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CF01A" w14:textId="77777777" w:rsidR="00F957B7" w:rsidRPr="004725B9" w:rsidRDefault="004725B9">
      <w:pPr>
        <w:rPr>
          <w:lang w:val="en-US"/>
        </w:rPr>
      </w:pPr>
      <w:r>
        <w:rPr>
          <w:lang w:val="en-US"/>
        </w:rPr>
        <w:t xml:space="preserve">Resharper -&gt; Options -&gt; Keyboards &amp; Menus -&gt;  radioButton Resharper 2.x -&gt; Apply Scheme -&gt; Save.   Udelat I kdyz je to zaskrtnute . </w:t>
      </w:r>
      <w:bookmarkStart w:id="0" w:name="_GoBack"/>
      <w:bookmarkEnd w:id="0"/>
    </w:p>
    <w:sectPr w:rsidR="00F957B7" w:rsidRPr="00472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0E"/>
    <w:rsid w:val="00107CE6"/>
    <w:rsid w:val="00445A0E"/>
    <w:rsid w:val="004725B9"/>
    <w:rsid w:val="005E4364"/>
    <w:rsid w:val="0064279F"/>
    <w:rsid w:val="00674503"/>
    <w:rsid w:val="006B5335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36A2"/>
  <w15:chartTrackingRefBased/>
  <w15:docId w15:val="{D49A905F-47F3-4F1C-A4B0-279266CA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2017-11-15T08:18:00Z</dcterms:created>
  <dcterms:modified xsi:type="dcterms:W3CDTF">2017-11-15T08:20:00Z</dcterms:modified>
</cp:coreProperties>
</file>