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CAC397" w14:textId="77777777" w:rsidR="008976E8" w:rsidRPr="00A56F1E" w:rsidRDefault="00A56F1E">
      <w:pPr>
        <w:rPr>
          <w:b/>
        </w:rPr>
      </w:pPr>
      <w:r w:rsidRPr="00A56F1E">
        <w:rPr>
          <w:b/>
        </w:rPr>
        <w:t>RevertableModelWrapper</w:t>
      </w:r>
    </w:p>
    <w:p w14:paraId="6CBE48ED" w14:textId="77777777" w:rsidR="00A56F1E" w:rsidRPr="00A56F1E" w:rsidRDefault="00A56F1E">
      <w:pPr>
        <w:rPr>
          <w:b/>
        </w:rPr>
      </w:pPr>
      <w:r w:rsidRPr="00A56F1E">
        <w:rPr>
          <w:b/>
        </w:rPr>
        <w:t>Musi se do solution pridat projekt :</w:t>
      </w:r>
    </w:p>
    <w:p w14:paraId="5B009A77" w14:textId="77777777" w:rsidR="00A56F1E" w:rsidRDefault="00A56F1E">
      <w:r w:rsidRPr="00A56F1E">
        <w:rPr>
          <w:noProof/>
          <w:sz w:val="32"/>
          <w:lang w:val="en-GB" w:eastAsia="en-GB"/>
        </w:rPr>
        <w:drawing>
          <wp:inline distT="0" distB="0" distL="0" distR="0" wp14:anchorId="22C00AB1" wp14:editId="3C66E55E">
            <wp:extent cx="8153400" cy="24384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C8AC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3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2B680" w14:textId="77777777" w:rsidR="00A56F1E" w:rsidRDefault="00A56F1E"/>
    <w:p w14:paraId="51901C39" w14:textId="77777777" w:rsidR="00A56F1E" w:rsidRDefault="00A56F1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Pridat referenci  na tento projekt tam kde budeme wrapper pouzivat </w:t>
      </w:r>
    </w:p>
    <w:p w14:paraId="20979ABD" w14:textId="77777777" w:rsidR="00A56F1E" w:rsidRDefault="00A56F1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noProof/>
          <w:color w:val="000000"/>
          <w:lang w:val="en-GB" w:eastAsia="en-GB"/>
        </w:rPr>
        <w:drawing>
          <wp:inline distT="0" distB="0" distL="0" distR="0" wp14:anchorId="7F83D5D0" wp14:editId="7FAE7828">
            <wp:extent cx="8897592" cy="3200847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C304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7592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0AF1" w14:textId="77777777" w:rsidR="00A56F1E" w:rsidRDefault="00A56F1E">
      <w:pPr>
        <w:rPr>
          <w:rFonts w:ascii="Calibri" w:hAnsi="Calibri" w:cs="Calibri"/>
          <w:b/>
          <w:color w:val="000000"/>
        </w:rPr>
      </w:pPr>
    </w:p>
    <w:p w14:paraId="7C68A7EC" w14:textId="77777777" w:rsidR="00A56F1E" w:rsidRDefault="00A56F1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lastRenderedPageBreak/>
        <w:t>Vezmu datovy typ ktery chci obalovat a pro kazdou jeho propertu udelam tady taky prop:</w:t>
      </w:r>
    </w:p>
    <w:p w14:paraId="55FF09FC" w14:textId="77777777" w:rsidR="00A56F1E" w:rsidRDefault="00A56F1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noProof/>
          <w:color w:val="000000"/>
          <w:lang w:val="en-GB" w:eastAsia="en-GB"/>
        </w:rPr>
        <w:drawing>
          <wp:inline distT="0" distB="0" distL="0" distR="0" wp14:anchorId="63449070" wp14:editId="586606E8">
            <wp:extent cx="4896533" cy="1638529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EC5F1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EF20" w14:textId="77777777" w:rsidR="00A56F1E" w:rsidRDefault="00A56F1E">
      <w:pPr>
        <w:rPr>
          <w:rFonts w:ascii="Calibri" w:hAnsi="Calibri" w:cs="Calibri"/>
          <w:b/>
          <w:color w:val="000000"/>
        </w:rPr>
      </w:pPr>
    </w:p>
    <w:p w14:paraId="07986BA8" w14:textId="77777777" w:rsidR="00A56F1E" w:rsidRDefault="00A56F1E" w:rsidP="00631BFB">
      <w:pPr>
        <w:spacing w:line="480" w:lineRule="auto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Pokud je datovy typ wrapperu jiny nez ten na datech :</w:t>
      </w:r>
    </w:p>
    <w:p w14:paraId="7D66B503" w14:textId="77777777" w:rsidR="00631BFB" w:rsidRDefault="00631BFB" w:rsidP="00631BFB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FootageThreshold</w:t>
      </w:r>
    </w:p>
    <w:p w14:paraId="683B4200" w14:textId="77777777" w:rsidR="00631BFB" w:rsidRDefault="00631BFB" w:rsidP="00631BFB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445FFB67" w14:textId="77777777" w:rsidR="00631BFB" w:rsidRDefault="00631BFB" w:rsidP="00631BFB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=&gt; Data.FootageThreshold.ToString();</w:t>
      </w:r>
    </w:p>
    <w:p w14:paraId="313C6C7F" w14:textId="77777777" w:rsidR="00631BFB" w:rsidRDefault="00631BFB" w:rsidP="00631BFB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</w:p>
    <w:p w14:paraId="761B01F3" w14:textId="77777777" w:rsidR="00631BFB" w:rsidRDefault="00631BFB" w:rsidP="00631BFB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0526C1DD" w14:textId="77777777" w:rsidR="00631BFB" w:rsidRDefault="00631BFB" w:rsidP="00631BFB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Data.FootageThreshold = value.IsNullOrEmpty()?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?)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.Parse(value);</w:t>
      </w:r>
    </w:p>
    <w:p w14:paraId="3AE7F50E" w14:textId="77777777" w:rsidR="00631BFB" w:rsidRDefault="00631BFB" w:rsidP="00631BFB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NotifyOfPropertyChange(nameof(FootageThreshold));</w:t>
      </w:r>
    </w:p>
    <w:p w14:paraId="6FB0F5A5" w14:textId="77777777" w:rsidR="00631BFB" w:rsidRDefault="00631BFB" w:rsidP="00631BFB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72CCB9CB" w14:textId="77777777" w:rsidR="00A56F1E" w:rsidRDefault="00631BFB" w:rsidP="00631BFB">
      <w:pPr>
        <w:rPr>
          <w:rFonts w:ascii="Calibri" w:hAnsi="Calibri" w:cs="Calibri"/>
          <w:b/>
          <w:color w:val="000000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33008E84" w14:textId="77777777" w:rsidR="00A56F1E" w:rsidRDefault="00A56F1E">
      <w:pPr>
        <w:rPr>
          <w:rFonts w:ascii="Calibri" w:hAnsi="Calibri" w:cs="Calibri"/>
          <w:b/>
          <w:color w:val="000000"/>
        </w:rPr>
      </w:pPr>
    </w:p>
    <w:p w14:paraId="37683BD7" w14:textId="77777777" w:rsidR="00631BFB" w:rsidRDefault="00631BFB" w:rsidP="00631BFB">
      <w:pPr>
        <w:spacing w:line="480" w:lineRule="auto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Jak vytvorit wrapper:</w:t>
      </w:r>
    </w:p>
    <w:p w14:paraId="34CC716F" w14:textId="77777777" w:rsidR="00631BFB" w:rsidRDefault="00631BFB" w:rsidP="00631BFB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List&lt;MediumWrapper&gt; result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List&lt;MediumWrapper&gt;();</w:t>
      </w:r>
    </w:p>
    <w:p w14:paraId="2228905C" w14:textId="77777777" w:rsidR="00631BFB" w:rsidRDefault="00631BFB" w:rsidP="00631BFB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936D585" w14:textId="77777777" w:rsidR="00631BFB" w:rsidRDefault="00631BFB" w:rsidP="00631BFB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(insertEmptyMedium)</w:t>
      </w:r>
    </w:p>
    <w:p w14:paraId="17A9F65B" w14:textId="77777777" w:rsidR="00631BFB" w:rsidRDefault="00631BFB" w:rsidP="00631BFB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6E5CCCE2" w14:textId="77777777" w:rsidR="00631BFB" w:rsidRDefault="00631BFB" w:rsidP="00631BFB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result.Add(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MediumWrapper(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MediumDataContract { Id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}));</w:t>
      </w:r>
    </w:p>
    <w:p w14:paraId="792CF368" w14:textId="77777777" w:rsidR="00631BFB" w:rsidRDefault="00631BFB" w:rsidP="00631BFB">
      <w:pPr>
        <w:rPr>
          <w:rFonts w:ascii="Calibri" w:hAnsi="Calibri" w:cs="Calibri"/>
          <w:b/>
          <w:color w:val="000000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4C82DFFB" w14:textId="77777777" w:rsidR="00A56F1E" w:rsidRDefault="00A56F1E">
      <w:pPr>
        <w:rPr>
          <w:rFonts w:ascii="Calibri" w:hAnsi="Calibri" w:cs="Calibri"/>
          <w:b/>
          <w:color w:val="000000"/>
        </w:rPr>
      </w:pPr>
    </w:p>
    <w:p w14:paraId="53D77C1F" w14:textId="77777777" w:rsidR="00A56F1E" w:rsidRDefault="00631BFB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Jak z wrapperu dostat datacontract :</w:t>
      </w:r>
    </w:p>
    <w:p w14:paraId="0CC1863C" w14:textId="77777777" w:rsidR="00631BFB" w:rsidRPr="00631BFB" w:rsidRDefault="00631BFB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var contract =  wrapper.Data</w:t>
      </w:r>
    </w:p>
    <w:p w14:paraId="77475E85" w14:textId="77777777" w:rsidR="00A56F1E" w:rsidRDefault="00A56F1E">
      <w:pPr>
        <w:rPr>
          <w:rFonts w:ascii="Calibri" w:hAnsi="Calibri" w:cs="Calibri"/>
          <w:b/>
          <w:color w:val="000000"/>
        </w:rPr>
      </w:pPr>
    </w:p>
    <w:p w14:paraId="08021366" w14:textId="57E12F8C" w:rsidR="00A56F1E" w:rsidRDefault="005E7135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Wrappery dame do kolekce a na tu bindujeme. </w:t>
      </w:r>
    </w:p>
    <w:p w14:paraId="74EA0046" w14:textId="5C675C43" w:rsidR="003A0EE0" w:rsidRDefault="003A0EE0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Vraceni zmen na wrapperu pisu z hlavy :</w:t>
      </w:r>
    </w:p>
    <w:p w14:paraId="044B6A08" w14:textId="75FAE869" w:rsidR="003A0EE0" w:rsidRDefault="003A0EE0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color w:val="000000"/>
        </w:rPr>
        <w:t>Wrapper.RevertChanges()</w:t>
      </w:r>
      <w:bookmarkStart w:id="0" w:name="_GoBack"/>
      <w:bookmarkEnd w:id="0"/>
    </w:p>
    <w:p w14:paraId="52AEE5ED" w14:textId="77777777" w:rsidR="00A56F1E" w:rsidRDefault="00A56F1E">
      <w:pPr>
        <w:rPr>
          <w:rFonts w:ascii="Calibri" w:hAnsi="Calibri" w:cs="Calibri"/>
          <w:b/>
          <w:color w:val="000000"/>
        </w:rPr>
      </w:pPr>
    </w:p>
    <w:p w14:paraId="1AB7A5F1" w14:textId="77777777" w:rsidR="00A56F1E" w:rsidRDefault="00A56F1E">
      <w:pPr>
        <w:rPr>
          <w:rFonts w:ascii="Calibri" w:hAnsi="Calibri" w:cs="Calibri"/>
          <w:b/>
          <w:color w:val="000000"/>
        </w:rPr>
      </w:pPr>
    </w:p>
    <w:p w14:paraId="1265D729" w14:textId="77777777" w:rsidR="00A56F1E" w:rsidRDefault="00A56F1E">
      <w:pPr>
        <w:rPr>
          <w:rFonts w:ascii="Calibri" w:hAnsi="Calibri" w:cs="Calibri"/>
          <w:b/>
          <w:color w:val="000000"/>
        </w:rPr>
      </w:pPr>
    </w:p>
    <w:p w14:paraId="67FBF3BE" w14:textId="77777777" w:rsidR="00A56F1E" w:rsidRDefault="00A56F1E">
      <w:pPr>
        <w:rPr>
          <w:rFonts w:ascii="Calibri" w:hAnsi="Calibri" w:cs="Calibri"/>
          <w:b/>
          <w:color w:val="000000"/>
        </w:rPr>
      </w:pPr>
    </w:p>
    <w:p w14:paraId="47C2B489" w14:textId="77777777" w:rsidR="00A56F1E" w:rsidRDefault="00A56F1E">
      <w:pPr>
        <w:rPr>
          <w:rFonts w:ascii="Calibri" w:hAnsi="Calibri" w:cs="Calibri"/>
          <w:b/>
          <w:color w:val="000000"/>
        </w:rPr>
      </w:pPr>
    </w:p>
    <w:p w14:paraId="1394D6EC" w14:textId="77777777" w:rsidR="00A56F1E" w:rsidRDefault="00A56F1E">
      <w:pPr>
        <w:rPr>
          <w:rFonts w:ascii="Calibri" w:hAnsi="Calibri" w:cs="Calibri"/>
          <w:b/>
          <w:color w:val="000000"/>
        </w:rPr>
      </w:pPr>
    </w:p>
    <w:p w14:paraId="5005C578" w14:textId="77777777" w:rsidR="00A56F1E" w:rsidRDefault="00A56F1E">
      <w:pPr>
        <w:rPr>
          <w:rFonts w:ascii="Calibri" w:hAnsi="Calibri" w:cs="Calibri"/>
          <w:b/>
          <w:color w:val="000000"/>
        </w:rPr>
      </w:pPr>
    </w:p>
    <w:p w14:paraId="08756D1B" w14:textId="77777777" w:rsidR="00A56F1E" w:rsidRPr="00A56F1E" w:rsidRDefault="00A56F1E">
      <w:pPr>
        <w:rPr>
          <w:rFonts w:ascii="Calibri" w:hAnsi="Calibri" w:cs="Calibri"/>
          <w:b/>
          <w:color w:val="000000"/>
        </w:rPr>
      </w:pPr>
    </w:p>
    <w:sectPr w:rsidR="00A56F1E" w:rsidRPr="00A56F1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F1E"/>
    <w:rsid w:val="00353D48"/>
    <w:rsid w:val="003A0EE0"/>
    <w:rsid w:val="00487288"/>
    <w:rsid w:val="0051254C"/>
    <w:rsid w:val="005E7135"/>
    <w:rsid w:val="00631BFB"/>
    <w:rsid w:val="008976E8"/>
    <w:rsid w:val="00A56F1E"/>
    <w:rsid w:val="00B234B8"/>
    <w:rsid w:val="00EB7834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6F920"/>
  <w15:chartTrackingRefBased/>
  <w15:docId w15:val="{3AE77953-B08A-4321-A2FF-E7F12FF24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2</cp:revision>
  <dcterms:created xsi:type="dcterms:W3CDTF">2018-05-17T11:12:00Z</dcterms:created>
  <dcterms:modified xsi:type="dcterms:W3CDTF">2018-05-17T12:42:00Z</dcterms:modified>
</cp:coreProperties>
</file>