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88609" w14:textId="77777777" w:rsidR="00F957B7" w:rsidRDefault="005425BD" w:rsidP="005425B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 jakych casti bude slozeny Part.  Uz ma na entite a datacontractu  pridane vlastnosti  Publication a  Part</w:t>
      </w:r>
      <w:r w:rsidR="00602599">
        <w:rPr>
          <w:lang w:val="en-US"/>
        </w:rPr>
        <w:t xml:space="preserve">Name .  </w:t>
      </w:r>
    </w:p>
    <w:p w14:paraId="1D9AE3CF" w14:textId="77777777" w:rsidR="00602599" w:rsidRDefault="00602599" w:rsidP="005425B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 AddPart potrebujeme mit na Partu vlastnosti : </w:t>
      </w:r>
    </w:p>
    <w:p w14:paraId="5A223C30" w14:textId="77777777" w:rsidR="00602599" w:rsidRDefault="00602599" w:rsidP="00602599">
      <w:pPr>
        <w:pStyle w:val="Odstavecseseznamem"/>
        <w:ind w:left="360"/>
        <w:rPr>
          <w:lang w:val="en-US"/>
        </w:rPr>
      </w:pPr>
    </w:p>
    <w:p w14:paraId="6E6BDBEB" w14:textId="77777777" w:rsidR="00BC1A22" w:rsidRDefault="00602599" w:rsidP="001809F1">
      <w:pPr>
        <w:pStyle w:val="Odstavecseseznamem"/>
        <w:numPr>
          <w:ilvl w:val="6"/>
          <w:numId w:val="1"/>
        </w:numPr>
        <w:rPr>
          <w:lang w:val="en-US"/>
        </w:rPr>
      </w:pPr>
      <w:r w:rsidRPr="00BC1A22">
        <w:rPr>
          <w:b/>
          <w:lang w:val="en-US"/>
        </w:rPr>
        <w:t>Nazev casti</w:t>
      </w:r>
      <w:r w:rsidRPr="00BC1A22">
        <w:rPr>
          <w:lang w:val="en-US"/>
        </w:rPr>
        <w:t xml:space="preserve">           =&gt;     Part. NameId          ( Telo, Vklad , Obalka )       </w:t>
      </w:r>
    </w:p>
    <w:p w14:paraId="3AE0C872" w14:textId="77777777" w:rsidR="00602599" w:rsidRPr="00BC1A22" w:rsidRDefault="00602599" w:rsidP="001809F1">
      <w:pPr>
        <w:pStyle w:val="Odstavecseseznamem"/>
        <w:numPr>
          <w:ilvl w:val="6"/>
          <w:numId w:val="1"/>
        </w:numPr>
        <w:rPr>
          <w:lang w:val="en-US"/>
        </w:rPr>
      </w:pPr>
      <w:r w:rsidRPr="00BC1A22">
        <w:rPr>
          <w:b/>
          <w:lang w:val="en-US"/>
        </w:rPr>
        <w:t>Oblast</w:t>
      </w:r>
      <w:r w:rsidRPr="00BC1A22">
        <w:rPr>
          <w:lang w:val="en-US"/>
        </w:rPr>
        <w:t xml:space="preserve">     je     TreeViewComboBox     to nevim ani co to je natoz co to ma delat</w:t>
      </w:r>
    </w:p>
    <w:p w14:paraId="5C76A3D7" w14:textId="77777777" w:rsidR="00602599" w:rsidRDefault="00602599" w:rsidP="00602599">
      <w:pPr>
        <w:pStyle w:val="Odstavecseseznamem"/>
        <w:numPr>
          <w:ilvl w:val="6"/>
          <w:numId w:val="1"/>
        </w:numPr>
        <w:rPr>
          <w:lang w:val="en-US"/>
        </w:rPr>
      </w:pPr>
      <w:r>
        <w:rPr>
          <w:b/>
          <w:lang w:val="en-US"/>
        </w:rPr>
        <w:t xml:space="preserve">Checkbox </w:t>
      </w:r>
      <w:r>
        <w:rPr>
          <w:lang w:val="en-US"/>
        </w:rPr>
        <w:t xml:space="preserve"> zahrnout I nesprskove regiony   . Nevim funkci</w:t>
      </w:r>
    </w:p>
    <w:p w14:paraId="4E78548F" w14:textId="77777777" w:rsidR="00602599" w:rsidRDefault="008D1B80" w:rsidP="00602599">
      <w:pPr>
        <w:pStyle w:val="Odstavecseseznamem"/>
        <w:numPr>
          <w:ilvl w:val="6"/>
          <w:numId w:val="1"/>
        </w:numPr>
        <w:rPr>
          <w:lang w:val="en-US"/>
        </w:rPr>
      </w:pPr>
      <w:r>
        <w:rPr>
          <w:b/>
          <w:lang w:val="en-US"/>
        </w:rPr>
        <w:t xml:space="preserve">Poznamka </w:t>
      </w:r>
      <w:r>
        <w:rPr>
          <w:lang w:val="en-US"/>
        </w:rPr>
        <w:t>( ve vlastnostech casti )  nevim ktery je to sloupec v databazi</w:t>
      </w:r>
    </w:p>
    <w:p w14:paraId="7950C98A" w14:textId="77777777" w:rsidR="008D1B80" w:rsidRDefault="008D1B80" w:rsidP="00602599">
      <w:pPr>
        <w:pStyle w:val="Odstavecseseznamem"/>
        <w:numPr>
          <w:ilvl w:val="6"/>
          <w:numId w:val="1"/>
        </w:numPr>
        <w:rPr>
          <w:lang w:val="en-US"/>
        </w:rPr>
      </w:pPr>
      <w:r>
        <w:rPr>
          <w:b/>
          <w:lang w:val="en-US"/>
        </w:rPr>
        <w:t xml:space="preserve">Zdroj </w:t>
      </w:r>
      <w:r>
        <w:rPr>
          <w:lang w:val="en-US"/>
        </w:rPr>
        <w:t xml:space="preserve"> (Source)  ( pdf / ze souboru )  tam by mohlo byt taky nejake id  na rozlisovani , mozna uz je nekde v db.</w:t>
      </w:r>
    </w:p>
    <w:p w14:paraId="2B5099F0" w14:textId="77777777" w:rsidR="008D1B80" w:rsidRDefault="008D1B80" w:rsidP="00602599">
      <w:pPr>
        <w:pStyle w:val="Odstavecseseznamem"/>
        <w:numPr>
          <w:ilvl w:val="6"/>
          <w:numId w:val="1"/>
        </w:numPr>
        <w:rPr>
          <w:lang w:val="en-US"/>
        </w:rPr>
      </w:pPr>
      <w:r>
        <w:rPr>
          <w:b/>
          <w:lang w:val="en-US"/>
        </w:rPr>
        <w:t xml:space="preserve">Prvni Hrana </w:t>
      </w:r>
      <w:r>
        <w:rPr>
          <w:lang w:val="en-US"/>
        </w:rPr>
        <w:t>( FirstEdge) muze mit id na rozlisovani    =&gt;  to je sloupec v MediumScanningPreset dostupny mozna prez publikaci , jinak ma MediumId.</w:t>
      </w:r>
    </w:p>
    <w:p w14:paraId="4E2E47C1" w14:textId="77777777" w:rsidR="008D1B80" w:rsidRDefault="008D1B80" w:rsidP="00602599">
      <w:pPr>
        <w:pStyle w:val="Odstavecseseznamem"/>
        <w:numPr>
          <w:ilvl w:val="6"/>
          <w:numId w:val="1"/>
        </w:numPr>
        <w:rPr>
          <w:lang w:val="en-US"/>
        </w:rPr>
      </w:pPr>
      <w:r>
        <w:rPr>
          <w:b/>
          <w:lang w:val="en-US"/>
        </w:rPr>
        <w:t xml:space="preserve">Width , Height </w:t>
      </w:r>
      <w:r>
        <w:rPr>
          <w:lang w:val="en-US"/>
        </w:rPr>
        <w:t xml:space="preserve"> sloupce v dbo.Page</w:t>
      </w:r>
    </w:p>
    <w:p w14:paraId="6083A076" w14:textId="77777777" w:rsidR="008D1B80" w:rsidRDefault="008D1B80" w:rsidP="00602599">
      <w:pPr>
        <w:pStyle w:val="Odstavecseseznamem"/>
        <w:numPr>
          <w:ilvl w:val="6"/>
          <w:numId w:val="1"/>
        </w:numPr>
        <w:rPr>
          <w:lang w:val="en-US"/>
        </w:rPr>
      </w:pPr>
      <w:r>
        <w:rPr>
          <w:b/>
          <w:lang w:val="en-US"/>
        </w:rPr>
        <w:t xml:space="preserve">NumberingFrom </w:t>
      </w:r>
      <w:r>
        <w:rPr>
          <w:lang w:val="en-US"/>
        </w:rPr>
        <w:t>by mohl byt sloupec  na dbo.Part.</w:t>
      </w:r>
      <w:r w:rsidRPr="008D1B80">
        <w:rPr>
          <w:lang w:val="en-US"/>
        </w:rPr>
        <w:t xml:space="preserve"> </w:t>
      </w:r>
      <w:r>
        <w:rPr>
          <w:lang w:val="en-US"/>
        </w:rPr>
        <w:t>PageFrom</w:t>
      </w:r>
    </w:p>
    <w:p w14:paraId="34AFB78B" w14:textId="77777777" w:rsidR="008D1B80" w:rsidRDefault="008D1B80" w:rsidP="00602599">
      <w:pPr>
        <w:pStyle w:val="Odstavecseseznamem"/>
        <w:numPr>
          <w:ilvl w:val="6"/>
          <w:numId w:val="1"/>
        </w:numPr>
        <w:rPr>
          <w:lang w:val="en-US"/>
        </w:rPr>
      </w:pPr>
      <w:r>
        <w:rPr>
          <w:b/>
          <w:lang w:val="en-US"/>
        </w:rPr>
        <w:t>Vyrovnavani (</w:t>
      </w:r>
      <w:r>
        <w:rPr>
          <w:lang w:val="en-US"/>
        </w:rPr>
        <w:t>Align )</w:t>
      </w:r>
    </w:p>
    <w:p w14:paraId="54211FD1" w14:textId="77777777" w:rsidR="008D1B80" w:rsidRDefault="008D1B80" w:rsidP="00602599">
      <w:pPr>
        <w:pStyle w:val="Odstavecseseznamem"/>
        <w:numPr>
          <w:ilvl w:val="6"/>
          <w:numId w:val="1"/>
        </w:numPr>
        <w:rPr>
          <w:lang w:val="en-US"/>
        </w:rPr>
      </w:pPr>
      <w:r>
        <w:rPr>
          <w:b/>
          <w:lang w:val="en-US"/>
        </w:rPr>
        <w:t xml:space="preserve">DoubleSides  </w:t>
      </w:r>
      <w:r>
        <w:rPr>
          <w:lang w:val="en-US"/>
        </w:rPr>
        <w:t xml:space="preserve"> =&gt; sloupec v MediumScanningPresset</w:t>
      </w:r>
    </w:p>
    <w:p w14:paraId="15CE8A57" w14:textId="77777777" w:rsidR="008D1B80" w:rsidRDefault="008D1B80" w:rsidP="00BC1A22">
      <w:pPr>
        <w:pStyle w:val="Odstavecseseznamem"/>
        <w:ind w:left="2520"/>
        <w:rPr>
          <w:lang w:val="en-US"/>
        </w:rPr>
      </w:pPr>
    </w:p>
    <w:p w14:paraId="2F9DF749" w14:textId="77777777" w:rsidR="00BC1A22" w:rsidRPr="00024845" w:rsidRDefault="00BC1A22" w:rsidP="00BC1A22">
      <w:pPr>
        <w:pStyle w:val="Odstavecseseznamem"/>
        <w:numPr>
          <w:ilvl w:val="0"/>
          <w:numId w:val="1"/>
        </w:numPr>
        <w:rPr>
          <w:lang w:val="en-US"/>
        </w:rPr>
      </w:pPr>
      <w:r w:rsidRPr="00024845">
        <w:rPr>
          <w:lang w:val="en-US"/>
        </w:rPr>
        <w:t>Jaky je rozdil mezi NewPart a NewInsertedPart  krome toho ze je tam vic veci k vyplnovani.</w:t>
      </w:r>
    </w:p>
    <w:p w14:paraId="5A247087" w14:textId="77777777" w:rsidR="00024845" w:rsidRDefault="00024845" w:rsidP="00BC1A22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EditPart se da tlacitkem pridat nova cast . Jeji cesky nazev se vlozi do tabulky PartName . Do sloupce Description se muze maximalne opsat vstup od uzivatele.</w:t>
      </w:r>
    </w:p>
    <w:p w14:paraId="42FDD00C" w14:textId="0F9FBCE7" w:rsidR="00024845" w:rsidRDefault="00024845" w:rsidP="00082E51">
      <w:pPr>
        <w:rPr>
          <w:lang w:val="en-US"/>
        </w:rPr>
      </w:pPr>
    </w:p>
    <w:p w14:paraId="7E1EA389" w14:textId="34186622" w:rsidR="00082E51" w:rsidRDefault="00082E51" w:rsidP="00082E51">
      <w:pPr>
        <w:rPr>
          <w:b/>
          <w:lang w:val="en-US"/>
        </w:rPr>
      </w:pPr>
      <w:r w:rsidRPr="00082E51">
        <w:rPr>
          <w:b/>
          <w:lang w:val="en-US"/>
        </w:rPr>
        <w:t>2 October 2017</w:t>
      </w:r>
    </w:p>
    <w:p w14:paraId="2712E7B1" w14:textId="3D976152" w:rsidR="00082E51" w:rsidRPr="003C76A7" w:rsidRDefault="00082E51" w:rsidP="00082E51">
      <w:pPr>
        <w:pStyle w:val="Odstavecseseznamem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PageDatacontract ma na sobe ContentData . To je nas obrazek . Je to byte[]</w:t>
      </w:r>
    </w:p>
    <w:p w14:paraId="737D4ABF" w14:textId="766627B8" w:rsidR="003C76A7" w:rsidRPr="003C76A7" w:rsidRDefault="003C76A7" w:rsidP="00082E51">
      <w:pPr>
        <w:pStyle w:val="Odstavecseseznamem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Zobrazeni obrazku je postavene na tom ze pomoci DataTemplate zobrazujeme PageControlView ve kterem je obrazek.</w:t>
      </w:r>
    </w:p>
    <w:p w14:paraId="480EB32E" w14:textId="2B32CDE1" w:rsidR="003C76A7" w:rsidRDefault="003C76A7" w:rsidP="003C76A7">
      <w:pPr>
        <w:pStyle w:val="Odstavecseseznamem"/>
        <w:ind w:left="1440"/>
        <w:rPr>
          <w:lang w:val="en-US"/>
        </w:rPr>
      </w:pPr>
      <w:r>
        <w:rPr>
          <w:lang w:val="en-US"/>
        </w:rPr>
        <w:t>Kazde view ma svuj ViewModel kt. Vezmeme z tovarni metody na tride PageControlViewModel</w:t>
      </w:r>
    </w:p>
    <w:p w14:paraId="5710FBD1" w14:textId="5B1E16A9" w:rsidR="003C76A7" w:rsidRPr="0000159E" w:rsidRDefault="003C76A7" w:rsidP="003C76A7">
      <w:pPr>
        <w:pStyle w:val="Odstavecseseznamem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lastRenderedPageBreak/>
        <w:t>Jako nositel informaci o Page , je ve tride PageControlViewModel Vlastnost PageDataContract. Ten nam da scanovani ktere udelal Mitr.</w:t>
      </w:r>
    </w:p>
    <w:p w14:paraId="2C5843D0" w14:textId="75217CE6" w:rsidR="0000159E" w:rsidRDefault="0000159E" w:rsidP="0000159E">
      <w:pPr>
        <w:rPr>
          <w:b/>
          <w:lang w:val="en-US"/>
        </w:rPr>
      </w:pPr>
    </w:p>
    <w:p w14:paraId="20C16770" w14:textId="2214176B" w:rsidR="0000159E" w:rsidRDefault="0000159E" w:rsidP="0000159E">
      <w:pPr>
        <w:rPr>
          <w:b/>
          <w:lang w:val="en-US"/>
        </w:rPr>
      </w:pPr>
      <w:r>
        <w:rPr>
          <w:b/>
          <w:lang w:val="en-US"/>
        </w:rPr>
        <w:t>3 October 2017</w:t>
      </w:r>
    </w:p>
    <w:p w14:paraId="77D31745" w14:textId="719B4587" w:rsidR="00186282" w:rsidRDefault="00186282" w:rsidP="0000159E">
      <w:pPr>
        <w:rPr>
          <w:b/>
          <w:lang w:val="en-US"/>
        </w:rPr>
      </w:pPr>
      <w:r>
        <w:rPr>
          <w:b/>
          <w:lang w:val="en-US"/>
        </w:rPr>
        <w:t>4 October 2017</w:t>
      </w:r>
    </w:p>
    <w:p w14:paraId="5A6B2569" w14:textId="7D163A7B" w:rsidR="0000159E" w:rsidRPr="008416FF" w:rsidRDefault="0000159E" w:rsidP="00186282">
      <w:pPr>
        <w:pStyle w:val="Odstavecseseznamem"/>
        <w:numPr>
          <w:ilvl w:val="0"/>
          <w:numId w:val="5"/>
        </w:numPr>
        <w:ind w:left="360"/>
        <w:rPr>
          <w:b/>
          <w:strike/>
          <w:lang w:val="en-US"/>
        </w:rPr>
      </w:pPr>
      <w:r w:rsidRPr="008416FF">
        <w:rPr>
          <w:strike/>
          <w:lang w:val="en-US"/>
        </w:rPr>
        <w:t>Zviditelnit EditPartView</w:t>
      </w:r>
    </w:p>
    <w:p w14:paraId="58CE81B5" w14:textId="7FC76F1E" w:rsidR="0000159E" w:rsidRPr="00D466E9" w:rsidRDefault="0000159E" w:rsidP="00186282">
      <w:pPr>
        <w:pStyle w:val="Odstavecseseznamem"/>
        <w:numPr>
          <w:ilvl w:val="0"/>
          <w:numId w:val="5"/>
        </w:numPr>
        <w:ind w:left="360"/>
        <w:rPr>
          <w:b/>
          <w:strike/>
          <w:color w:val="FF0000"/>
          <w:lang w:val="en-US"/>
        </w:rPr>
      </w:pPr>
      <w:r w:rsidRPr="00D466E9">
        <w:rPr>
          <w:strike/>
          <w:color w:val="FF0000"/>
          <w:lang w:val="en-US"/>
        </w:rPr>
        <w:t>Vlozit NumericUpDown  do EditPartView a do InsertedPartView</w:t>
      </w:r>
      <w:r w:rsidR="00D466E9">
        <w:rPr>
          <w:strike/>
          <w:color w:val="FF0000"/>
          <w:lang w:val="en-US"/>
        </w:rPr>
        <w:t xml:space="preserve">  </w:t>
      </w:r>
      <w:r w:rsidR="00D466E9">
        <w:rPr>
          <w:color w:val="FF0000"/>
          <w:lang w:val="en-US"/>
        </w:rPr>
        <w:t>(</w:t>
      </w:r>
      <w:r w:rsidR="00D466E9" w:rsidRPr="00D466E9">
        <w:rPr>
          <w:strike/>
          <w:color w:val="FF0000"/>
          <w:lang w:val="en-US"/>
        </w:rPr>
        <w:t>bylo potreba doinstalovat controlky z nuget balicku ) (Jozef)</w:t>
      </w:r>
    </w:p>
    <w:p w14:paraId="1CB77A5F" w14:textId="701BCAF0" w:rsidR="0000159E" w:rsidRPr="00816575" w:rsidRDefault="008D3519" w:rsidP="00186282">
      <w:pPr>
        <w:pStyle w:val="Odstavecseseznamem"/>
        <w:numPr>
          <w:ilvl w:val="0"/>
          <w:numId w:val="5"/>
        </w:numPr>
        <w:ind w:left="360"/>
        <w:rPr>
          <w:b/>
          <w:color w:val="70AD47" w:themeColor="accent6"/>
          <w:lang w:val="en-US"/>
        </w:rPr>
      </w:pPr>
      <w:r w:rsidRPr="00816575">
        <w:rPr>
          <w:color w:val="70AD47" w:themeColor="accent6"/>
          <w:lang w:val="en-US"/>
        </w:rPr>
        <w:t>Potrebuju dovysvetlit joiny prez vice tabulek napr jak spojit Part s MediumScanningPreset.  Part ma jen PublicationId, Publikace MediumId a ScanningPreset taky MediumId .  Pokus o jeden dotaz mi vratil milion radku.  // into</w:t>
      </w:r>
    </w:p>
    <w:p w14:paraId="75453CD7" w14:textId="0CEF2B71" w:rsidR="00D52257" w:rsidRPr="00816575" w:rsidRDefault="00D52257" w:rsidP="00186282">
      <w:pPr>
        <w:pStyle w:val="Odstavecseseznamem"/>
        <w:numPr>
          <w:ilvl w:val="0"/>
          <w:numId w:val="5"/>
        </w:numPr>
        <w:ind w:left="360"/>
        <w:rPr>
          <w:b/>
          <w:color w:val="70AD47" w:themeColor="accent6"/>
          <w:lang w:val="en-US"/>
        </w:rPr>
      </w:pPr>
      <w:r w:rsidRPr="00816575">
        <w:rPr>
          <w:color w:val="70AD47" w:themeColor="accent6"/>
          <w:lang w:val="en-US"/>
        </w:rPr>
        <w:t>AutomaticPageSize / Automaticky (checkBox EditPartView, InsertedPartView) je ve starem  natvrdo true</w:t>
      </w:r>
    </w:p>
    <w:p w14:paraId="3A26C8BE" w14:textId="05248715" w:rsidR="008D3519" w:rsidRPr="00186282" w:rsidRDefault="00F157BF" w:rsidP="00186282">
      <w:pPr>
        <w:pStyle w:val="Odstavecseseznamem"/>
        <w:numPr>
          <w:ilvl w:val="0"/>
          <w:numId w:val="5"/>
        </w:numPr>
        <w:ind w:left="360"/>
        <w:rPr>
          <w:b/>
          <w:strike/>
          <w:lang w:val="en-US"/>
        </w:rPr>
      </w:pPr>
      <w:r w:rsidRPr="00186282">
        <w:rPr>
          <w:strike/>
          <w:lang w:val="en-US"/>
        </w:rPr>
        <w:t xml:space="preserve">Potrebuju nastavit Resharpera aby mi nezaviral zavorky na if ()  pri uklidu </w:t>
      </w:r>
      <w:r w:rsidR="000B0C37" w:rsidRPr="00186282">
        <w:rPr>
          <w:strike/>
          <w:lang w:val="en-US"/>
        </w:rPr>
        <w:t xml:space="preserve"> a nezalamoval radky</w:t>
      </w:r>
    </w:p>
    <w:p w14:paraId="26C03418" w14:textId="12EF119A" w:rsidR="00F157BF" w:rsidRPr="00186282" w:rsidRDefault="00622B57" w:rsidP="00186282">
      <w:pPr>
        <w:pStyle w:val="Odstavecseseznamem"/>
        <w:numPr>
          <w:ilvl w:val="0"/>
          <w:numId w:val="5"/>
        </w:numPr>
        <w:ind w:left="360"/>
        <w:rPr>
          <w:b/>
          <w:lang w:val="en-US"/>
        </w:rPr>
      </w:pPr>
      <w:r w:rsidRPr="00816575">
        <w:rPr>
          <w:color w:val="70AD47" w:themeColor="accent6"/>
          <w:lang w:val="en-US"/>
        </w:rPr>
        <w:t>Jak udela</w:t>
      </w:r>
      <w:r w:rsidR="00186282" w:rsidRPr="00816575">
        <w:rPr>
          <w:color w:val="70AD47" w:themeColor="accent6"/>
          <w:lang w:val="en-US"/>
        </w:rPr>
        <w:t xml:space="preserve"> </w:t>
      </w:r>
      <w:r w:rsidRPr="00816575">
        <w:rPr>
          <w:color w:val="70AD47" w:themeColor="accent6"/>
          <w:lang w:val="en-US"/>
        </w:rPr>
        <w:t xml:space="preserve"> R#  sam  object</w:t>
      </w:r>
      <w:r w:rsidR="00186282" w:rsidRPr="00816575">
        <w:rPr>
          <w:color w:val="70AD47" w:themeColor="accent6"/>
          <w:lang w:val="en-US"/>
        </w:rPr>
        <w:t xml:space="preserve"> i</w:t>
      </w:r>
      <w:r w:rsidRPr="00816575">
        <w:rPr>
          <w:color w:val="70AD47" w:themeColor="accent6"/>
          <w:lang w:val="en-US"/>
        </w:rPr>
        <w:t xml:space="preserve">nitialization  </w:t>
      </w:r>
      <w:r w:rsidRPr="00186282">
        <w:rPr>
          <w:lang w:val="en-US"/>
        </w:rPr>
        <w:t xml:space="preserve">? </w:t>
      </w:r>
      <w:r w:rsidR="00186282" w:rsidRPr="00186282">
        <w:rPr>
          <w:lang w:val="en-US"/>
        </w:rPr>
        <w:t xml:space="preserve">  klavesova zkratka ?</w:t>
      </w:r>
    </w:p>
    <w:p w14:paraId="7882F6F7" w14:textId="77777777" w:rsidR="00186282" w:rsidRPr="00186282" w:rsidRDefault="00186282" w:rsidP="00186282">
      <w:pPr>
        <w:ind w:left="-1080"/>
        <w:rPr>
          <w:b/>
          <w:lang w:val="en-US"/>
        </w:rPr>
      </w:pPr>
    </w:p>
    <w:tbl>
      <w:tblPr>
        <w:tblStyle w:val="Mkatabulky"/>
        <w:tblpPr w:leftFromText="180" w:rightFromText="180" w:vertAnchor="text" w:horzAnchor="margin" w:tblpY="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147"/>
      </w:tblGrid>
      <w:tr w:rsidR="00186282" w14:paraId="11916C29" w14:textId="77777777" w:rsidTr="00186282">
        <w:trPr>
          <w:trHeight w:val="2370"/>
        </w:trPr>
        <w:tc>
          <w:tcPr>
            <w:tcW w:w="7290" w:type="dxa"/>
          </w:tcPr>
          <w:p w14:paraId="6287BB4F" w14:textId="77777777" w:rsidR="00186282" w:rsidRDefault="00186282" w:rsidP="00186282">
            <w:pPr>
              <w:ind w:left="2124"/>
              <w:rPr>
                <w:lang w:val="en-US"/>
              </w:rPr>
            </w:pPr>
          </w:p>
          <w:p w14:paraId="0C29C262" w14:textId="77777777" w:rsidR="00186282" w:rsidRPr="00186282" w:rsidRDefault="00186282" w:rsidP="00186282">
            <w:pPr>
              <w:ind w:left="348"/>
              <w:rPr>
                <w:lang w:val="en-US"/>
              </w:rPr>
            </w:pPr>
            <w:r w:rsidRPr="00186282">
              <w:rPr>
                <w:lang w:val="en-US"/>
              </w:rPr>
              <w:t>foreach (item in items)</w:t>
            </w:r>
          </w:p>
          <w:p w14:paraId="3912E6AB" w14:textId="77777777" w:rsidR="00186282" w:rsidRPr="00186282" w:rsidRDefault="00186282" w:rsidP="00186282">
            <w:pPr>
              <w:ind w:left="348"/>
              <w:rPr>
                <w:lang w:val="en-US"/>
              </w:rPr>
            </w:pPr>
            <w:r w:rsidRPr="00186282">
              <w:rPr>
                <w:lang w:val="en-US"/>
              </w:rPr>
              <w:t>var datacontract = new NecoDatacontract();</w:t>
            </w:r>
          </w:p>
          <w:p w14:paraId="25280963" w14:textId="77777777" w:rsidR="00186282" w:rsidRPr="00186282" w:rsidRDefault="00186282" w:rsidP="00186282">
            <w:pPr>
              <w:ind w:left="348"/>
              <w:rPr>
                <w:lang w:val="en-US"/>
              </w:rPr>
            </w:pPr>
            <w:r w:rsidRPr="00186282">
              <w:rPr>
                <w:lang w:val="en-US"/>
              </w:rPr>
              <w:t>datacontract. Id = item.Id;</w:t>
            </w:r>
          </w:p>
          <w:p w14:paraId="0BFCD796" w14:textId="77777777" w:rsidR="00186282" w:rsidRPr="00186282" w:rsidRDefault="00186282" w:rsidP="00186282">
            <w:pPr>
              <w:ind w:left="348"/>
              <w:rPr>
                <w:lang w:val="en-US"/>
              </w:rPr>
            </w:pPr>
            <w:r w:rsidRPr="00186282">
              <w:rPr>
                <w:lang w:val="en-US"/>
              </w:rPr>
              <w:t>datacontract. Name = item.Name;</w:t>
            </w:r>
          </w:p>
          <w:p w14:paraId="7DE746F1" w14:textId="77777777" w:rsidR="00186282" w:rsidRPr="00186282" w:rsidRDefault="00186282" w:rsidP="00186282">
            <w:pPr>
              <w:pStyle w:val="Odstavecseseznamem"/>
              <w:ind w:left="1068"/>
              <w:rPr>
                <w:lang w:val="en-US"/>
              </w:rPr>
            </w:pPr>
          </w:p>
        </w:tc>
        <w:tc>
          <w:tcPr>
            <w:tcW w:w="6300" w:type="dxa"/>
          </w:tcPr>
          <w:p w14:paraId="2C998742" w14:textId="77777777" w:rsidR="00186282" w:rsidRDefault="00186282" w:rsidP="00186282">
            <w:pPr>
              <w:rPr>
                <w:lang w:val="en-US"/>
              </w:rPr>
            </w:pPr>
          </w:p>
          <w:p w14:paraId="18E6C49F" w14:textId="77777777" w:rsidR="00186282" w:rsidRDefault="00186282" w:rsidP="00186282">
            <w:pPr>
              <w:rPr>
                <w:lang w:val="en-US"/>
              </w:rPr>
            </w:pPr>
            <w:r>
              <w:rPr>
                <w:lang w:val="en-US"/>
              </w:rPr>
              <w:t>items.Select (d =&gt; new NecoDatacontract</w:t>
            </w:r>
          </w:p>
          <w:p w14:paraId="6811D2D6" w14:textId="77777777" w:rsidR="00186282" w:rsidRDefault="00186282" w:rsidP="001862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ED25C19" w14:textId="77777777" w:rsidR="00186282" w:rsidRDefault="00186282" w:rsidP="00186282">
            <w:pPr>
              <w:rPr>
                <w:lang w:val="en-US"/>
              </w:rPr>
            </w:pPr>
            <w:r>
              <w:rPr>
                <w:lang w:val="en-US"/>
              </w:rPr>
              <w:tab/>
              <w:t>Id = d.Id,</w:t>
            </w:r>
          </w:p>
          <w:p w14:paraId="3723E454" w14:textId="77777777" w:rsidR="00186282" w:rsidRDefault="00186282" w:rsidP="00186282">
            <w:pPr>
              <w:rPr>
                <w:lang w:val="en-US"/>
              </w:rPr>
            </w:pPr>
            <w:r>
              <w:rPr>
                <w:lang w:val="en-US"/>
              </w:rPr>
              <w:tab/>
              <w:t>Name = d.Name</w:t>
            </w:r>
          </w:p>
          <w:p w14:paraId="76FB3BA9" w14:textId="77777777" w:rsidR="00186282" w:rsidRDefault="00186282" w:rsidP="00186282">
            <w:pPr>
              <w:rPr>
                <w:lang w:val="en-US"/>
              </w:rPr>
            </w:pPr>
            <w:r>
              <w:rPr>
                <w:lang w:val="en-US"/>
              </w:rPr>
              <w:t>});</w:t>
            </w:r>
          </w:p>
          <w:p w14:paraId="1F2CB7BC" w14:textId="77777777" w:rsidR="00186282" w:rsidRDefault="00186282" w:rsidP="00186282">
            <w:pPr>
              <w:rPr>
                <w:lang w:val="en-US"/>
              </w:rPr>
            </w:pPr>
          </w:p>
        </w:tc>
      </w:tr>
    </w:tbl>
    <w:p w14:paraId="4C602046" w14:textId="77777777" w:rsidR="00186282" w:rsidRPr="00ED41D8" w:rsidRDefault="00186282" w:rsidP="00186282">
      <w:pPr>
        <w:pStyle w:val="Odstavecseseznamem"/>
        <w:ind w:left="2124"/>
        <w:rPr>
          <w:b/>
          <w:lang w:val="en-US"/>
        </w:rPr>
      </w:pPr>
    </w:p>
    <w:p w14:paraId="1C48538C" w14:textId="46CB133A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4DCCADD5" w14:textId="1ED34134" w:rsidR="00ED41D8" w:rsidRDefault="00ED41D8" w:rsidP="00ED41D8">
      <w:pPr>
        <w:spacing w:line="240" w:lineRule="auto"/>
        <w:ind w:left="1416"/>
        <w:rPr>
          <w:lang w:val="en-US"/>
        </w:rPr>
      </w:pPr>
    </w:p>
    <w:p w14:paraId="2979276E" w14:textId="77777777" w:rsidR="00ED41D8" w:rsidRDefault="00ED41D8" w:rsidP="00ED41D8">
      <w:pPr>
        <w:spacing w:line="240" w:lineRule="auto"/>
        <w:ind w:left="1416"/>
        <w:rPr>
          <w:lang w:val="en-US"/>
        </w:rPr>
      </w:pPr>
    </w:p>
    <w:p w14:paraId="6A8A0813" w14:textId="4C64A515" w:rsidR="00ED41D8" w:rsidRDefault="00ED41D8" w:rsidP="00ED41D8">
      <w:pPr>
        <w:spacing w:line="240" w:lineRule="auto"/>
        <w:ind w:left="1416"/>
        <w:rPr>
          <w:lang w:val="en-US"/>
        </w:rPr>
      </w:pPr>
    </w:p>
    <w:p w14:paraId="4C1DEAD9" w14:textId="77777777" w:rsidR="00ED41D8" w:rsidRPr="00186282" w:rsidRDefault="00ED41D8" w:rsidP="00186282">
      <w:pPr>
        <w:spacing w:line="240" w:lineRule="auto"/>
        <w:rPr>
          <w:lang w:val="en-US"/>
        </w:rPr>
      </w:pPr>
    </w:p>
    <w:p w14:paraId="60B9863C" w14:textId="2D54C67D" w:rsidR="00ED41D8" w:rsidRPr="00D466E9" w:rsidRDefault="00954E27" w:rsidP="00186282">
      <w:pPr>
        <w:pStyle w:val="Odstavecseseznamem"/>
        <w:numPr>
          <w:ilvl w:val="0"/>
          <w:numId w:val="6"/>
        </w:numPr>
        <w:rPr>
          <w:strike/>
          <w:color w:val="FF0000"/>
          <w:lang w:val="en-US"/>
        </w:rPr>
      </w:pPr>
      <w:r w:rsidRPr="00D466E9">
        <w:rPr>
          <w:strike/>
          <w:color w:val="FF0000"/>
          <w:lang w:val="en-US"/>
        </w:rPr>
        <w:t xml:space="preserve">Kolecko tocic  potrebujeme porad na vrchu, kdyz se klikne do plochy , schova se na pozadi. </w:t>
      </w:r>
    </w:p>
    <w:p w14:paraId="284F771D" w14:textId="45F8EE97" w:rsidR="00954E27" w:rsidRPr="00D466E9" w:rsidRDefault="00954E27" w:rsidP="00186282">
      <w:pPr>
        <w:pStyle w:val="Odstavecseseznamem"/>
        <w:numPr>
          <w:ilvl w:val="0"/>
          <w:numId w:val="6"/>
        </w:numPr>
        <w:rPr>
          <w:strike/>
          <w:color w:val="FF0000"/>
          <w:lang w:val="en-US"/>
        </w:rPr>
      </w:pPr>
      <w:r w:rsidRPr="00D466E9">
        <w:rPr>
          <w:strike/>
          <w:color w:val="FF0000"/>
          <w:lang w:val="en-US"/>
        </w:rPr>
        <w:t>Chtelo by to nastavit ho jako modalni ale kdyz dam ShowDialog , nikdy se nedockame pripojeni vlakna protoze se ceka na ukonceni dialogu.</w:t>
      </w:r>
    </w:p>
    <w:p w14:paraId="79E600A7" w14:textId="09B1FD75" w:rsidR="00954E27" w:rsidRPr="00047749" w:rsidRDefault="008416FF" w:rsidP="00186282">
      <w:pPr>
        <w:pStyle w:val="Odstavecseseznamem"/>
        <w:numPr>
          <w:ilvl w:val="0"/>
          <w:numId w:val="6"/>
        </w:numPr>
        <w:rPr>
          <w:color w:val="FF0000"/>
          <w:lang w:val="en-US"/>
        </w:rPr>
      </w:pPr>
      <w:r w:rsidRPr="00D466E9">
        <w:rPr>
          <w:strike/>
          <w:color w:val="FF0000"/>
          <w:lang w:val="en-US"/>
        </w:rPr>
        <w:t>Jak nascrollovat na zacatku na posledni radek  ve view.</w:t>
      </w:r>
      <w:r w:rsidR="00D466E9" w:rsidRPr="00D466E9">
        <w:rPr>
          <w:strike/>
          <w:color w:val="FF0000"/>
          <w:lang w:val="en-US"/>
        </w:rPr>
        <w:t xml:space="preserve">  =&gt; Pomoci eventu v codeBehind ( Jozef viz poznamky Nielsen/Controls/ListView</w:t>
      </w:r>
    </w:p>
    <w:p w14:paraId="14C9C091" w14:textId="08B96796" w:rsidR="008416FF" w:rsidRDefault="008C158C" w:rsidP="00186282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Po otevreni partu v editoru zmenit status na skenovani probiha.</w:t>
      </w:r>
    </w:p>
    <w:p w14:paraId="4BC79C6A" w14:textId="37DD3A73" w:rsidR="008C158C" w:rsidRPr="00FC6401" w:rsidRDefault="00B960ED" w:rsidP="00186282">
      <w:pPr>
        <w:pStyle w:val="Odstavecseseznamem"/>
        <w:numPr>
          <w:ilvl w:val="0"/>
          <w:numId w:val="6"/>
        </w:numPr>
        <w:rPr>
          <w:strike/>
          <w:lang w:val="en-US"/>
        </w:rPr>
      </w:pPr>
      <w:r w:rsidRPr="00FC6401">
        <w:rPr>
          <w:strike/>
          <w:lang w:val="en-US"/>
        </w:rPr>
        <w:t>PageViewModel by v combu mel mit hodnotu z datacontractu.</w:t>
      </w:r>
    </w:p>
    <w:p w14:paraId="3D182B97" w14:textId="7560C802" w:rsidR="00B960ED" w:rsidRDefault="00975629" w:rsidP="00186282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Kontextove menu na statusu</w:t>
      </w:r>
    </w:p>
    <w:p w14:paraId="1CE5E38C" w14:textId="48257B52" w:rsidR="00047749" w:rsidRPr="00816575" w:rsidRDefault="00047749" w:rsidP="00186282">
      <w:pPr>
        <w:pStyle w:val="Odstavecseseznamem"/>
        <w:numPr>
          <w:ilvl w:val="0"/>
          <w:numId w:val="6"/>
        </w:numPr>
        <w:rPr>
          <w:color w:val="70AD47" w:themeColor="accent6"/>
          <w:lang w:val="en-US"/>
        </w:rPr>
      </w:pPr>
      <w:r w:rsidRPr="00816575">
        <w:rPr>
          <w:color w:val="70AD47" w:themeColor="accent6"/>
          <w:lang w:val="en-US"/>
        </w:rPr>
        <w:t>Co delaji tlacitka SetCover, Set 0 for cover …</w:t>
      </w:r>
    </w:p>
    <w:p w14:paraId="60F8D6AC" w14:textId="1BF0719C" w:rsidR="00887A9E" w:rsidRPr="0093543D" w:rsidRDefault="00887A9E" w:rsidP="00186282">
      <w:pPr>
        <w:pStyle w:val="Odstavecseseznamem"/>
        <w:numPr>
          <w:ilvl w:val="0"/>
          <w:numId w:val="6"/>
        </w:numPr>
        <w:rPr>
          <w:strike/>
          <w:color w:val="FF0000"/>
          <w:lang w:val="en-US"/>
        </w:rPr>
      </w:pPr>
      <w:r w:rsidRPr="0093543D">
        <w:rPr>
          <w:strike/>
          <w:color w:val="FF0000"/>
          <w:lang w:val="en-US"/>
        </w:rPr>
        <w:t>Zmizele EditPartView</w:t>
      </w:r>
    </w:p>
    <w:p w14:paraId="724339DF" w14:textId="699C547C" w:rsidR="00887A9E" w:rsidRPr="00FC6401" w:rsidRDefault="00887A9E" w:rsidP="00887A9E">
      <w:pPr>
        <w:pStyle w:val="Odstavecseseznamem"/>
        <w:numPr>
          <w:ilvl w:val="0"/>
          <w:numId w:val="6"/>
        </w:numPr>
        <w:rPr>
          <w:strike/>
          <w:lang w:val="en-US"/>
        </w:rPr>
      </w:pPr>
      <w:r w:rsidRPr="00FC6401">
        <w:rPr>
          <w:strike/>
          <w:lang w:val="en-US"/>
        </w:rPr>
        <w:t>Doplnit numbering from d EditPart z pokracovat na InsertedPart.</w:t>
      </w:r>
    </w:p>
    <w:p w14:paraId="2D6208D7" w14:textId="05682725" w:rsidR="00887A9E" w:rsidRPr="00FC6401" w:rsidRDefault="00887A9E" w:rsidP="00887A9E">
      <w:pPr>
        <w:pStyle w:val="Odstavecseseznamem"/>
        <w:numPr>
          <w:ilvl w:val="0"/>
          <w:numId w:val="6"/>
        </w:numPr>
        <w:rPr>
          <w:strike/>
          <w:lang w:val="en-US"/>
        </w:rPr>
      </w:pPr>
      <w:r w:rsidRPr="00FC6401">
        <w:rPr>
          <w:strike/>
          <w:lang w:val="en-US"/>
        </w:rPr>
        <w:t>Nacitane Page se maji vkladat postupne jak jsou nacitany , nebo cela kolekce naraz . Jestli ano , kde vezmu uz nactene Page pripadne kde se dostanu k poctu uz nactenych.</w:t>
      </w:r>
    </w:p>
    <w:p w14:paraId="07B279E1" w14:textId="77777777" w:rsidR="00887A9E" w:rsidRPr="00887A9E" w:rsidRDefault="00887A9E" w:rsidP="00887A9E">
      <w:pPr>
        <w:pStyle w:val="Odstavecseseznamem"/>
        <w:numPr>
          <w:ilvl w:val="0"/>
          <w:numId w:val="6"/>
        </w:numPr>
        <w:rPr>
          <w:lang w:val="en-US"/>
        </w:rPr>
      </w:pPr>
    </w:p>
    <w:p w14:paraId="3B00E4A3" w14:textId="509CC0C5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289C2D92" w14:textId="2BEBEC9E" w:rsidR="00ED41D8" w:rsidRDefault="00541F4A" w:rsidP="00ED41D8">
      <w:pPr>
        <w:pStyle w:val="Odstavecseseznamem"/>
        <w:ind w:left="1440"/>
        <w:rPr>
          <w:b/>
          <w:lang w:val="en-US"/>
        </w:rPr>
      </w:pPr>
      <w:r>
        <w:rPr>
          <w:b/>
          <w:lang w:val="en-US"/>
        </w:rPr>
        <w:t xml:space="preserve">DODELAT DIALOG .  PO VYBERU SOURCE ( Z PDF NEBO ZE SOUBORU SE ZOBRAZI DIALOGOVE OKNO KTERE SE ZEPTA KDE LEZI PDF . NA TLACITKU PODLE TOHO BUDE LOAD NEBO SCAN A PODLE ZDROJE (SOURCE) SE BUDE NACITAT BUD ZE SOUBORU NEBO SCANOVAT. </w:t>
      </w:r>
    </w:p>
    <w:p w14:paraId="0BF07699" w14:textId="084DDE59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2E57C277" w14:textId="7F5E82FE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67D4545D" w14:textId="494AE35C" w:rsidR="00ED41D8" w:rsidRDefault="00D466E9" w:rsidP="00ED41D8">
      <w:pPr>
        <w:pStyle w:val="Odstavecseseznamem"/>
        <w:ind w:left="1440"/>
        <w:rPr>
          <w:b/>
          <w:lang w:val="en-US"/>
        </w:rPr>
      </w:pPr>
      <w:r>
        <w:rPr>
          <w:b/>
          <w:lang w:val="en-US"/>
        </w:rPr>
        <w:t>6 October 2017</w:t>
      </w:r>
    </w:p>
    <w:p w14:paraId="5901286C" w14:textId="526AB523" w:rsidR="00D466E9" w:rsidRDefault="00D466E9" w:rsidP="00D466E9">
      <w:pPr>
        <w:pStyle w:val="Odstavecseseznamem"/>
        <w:ind w:left="0"/>
        <w:rPr>
          <w:b/>
          <w:lang w:val="en-US"/>
        </w:rPr>
      </w:pPr>
    </w:p>
    <w:p w14:paraId="62B3DE59" w14:textId="64B32B93" w:rsidR="00D466E9" w:rsidRPr="00FC6401" w:rsidRDefault="00D466E9" w:rsidP="00D466E9">
      <w:pPr>
        <w:pStyle w:val="Odstavecseseznamem"/>
        <w:numPr>
          <w:ilvl w:val="0"/>
          <w:numId w:val="7"/>
        </w:numPr>
        <w:rPr>
          <w:strike/>
          <w:lang w:val="en-US"/>
        </w:rPr>
      </w:pPr>
      <w:r w:rsidRPr="00FC6401">
        <w:rPr>
          <w:strike/>
          <w:lang w:val="en-US"/>
        </w:rPr>
        <w:t>Po vybrani Pdf-ka by se meli refreshnout i hodnoty view kde je nactene.</w:t>
      </w:r>
      <w:r w:rsidR="006D0FC2" w:rsidRPr="00FC6401">
        <w:rPr>
          <w:strike/>
          <w:lang w:val="en-US"/>
        </w:rPr>
        <w:t xml:space="preserve"> Kde je ale vezmu ? Z Pdf se mi naplni kolekce Pages . PageDataContracty na ni maji ale Id = null , maji na sobe jen contentData a order. </w:t>
      </w:r>
      <w:r w:rsidR="006A53E2" w:rsidRPr="00FC6401">
        <w:rPr>
          <w:strike/>
          <w:lang w:val="en-US"/>
        </w:rPr>
        <w:t xml:space="preserve"> =&gt; nastavit vychozi hodnoty</w:t>
      </w:r>
      <w:r w:rsidR="00087833" w:rsidRPr="00FC6401">
        <w:rPr>
          <w:strike/>
          <w:lang w:val="en-US"/>
        </w:rPr>
        <w:t xml:space="preserve"> . Bindovano je na Part. Neco. Hodnota </w:t>
      </w:r>
    </w:p>
    <w:p w14:paraId="3122F7F0" w14:textId="1D2E421A" w:rsidR="006A53E2" w:rsidRDefault="006A53E2" w:rsidP="006A53E2">
      <w:pPr>
        <w:rPr>
          <w:lang w:val="en-US"/>
        </w:rPr>
      </w:pPr>
    </w:p>
    <w:p w14:paraId="3AC3188A" w14:textId="1921741A" w:rsidR="009F6198" w:rsidRDefault="00087833" w:rsidP="009F6198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Nastavit source – maly scanner, velky, pdf, soubory a vytvorit nacitani ze souboru. A mozna ukladani do souboru</w:t>
      </w:r>
      <w:r w:rsidR="00525A8D">
        <w:rPr>
          <w:lang w:val="en-US"/>
        </w:rPr>
        <w:t xml:space="preserve"> </w:t>
      </w:r>
    </w:p>
    <w:p w14:paraId="41FFAF1C" w14:textId="77777777" w:rsidR="00525A8D" w:rsidRPr="00525A8D" w:rsidRDefault="00525A8D" w:rsidP="00525A8D">
      <w:pPr>
        <w:pStyle w:val="Odstavecseseznamem"/>
        <w:rPr>
          <w:lang w:val="en-US"/>
        </w:rPr>
      </w:pPr>
    </w:p>
    <w:p w14:paraId="336FD606" w14:textId="01F32D3D" w:rsidR="00525A8D" w:rsidRPr="00F56E85" w:rsidRDefault="00525A8D" w:rsidP="00525A8D">
      <w:pPr>
        <w:pStyle w:val="Odstavecseseznamem"/>
        <w:rPr>
          <w:b/>
          <w:lang w:val="en-US"/>
        </w:rPr>
      </w:pPr>
      <w:r w:rsidRPr="00F56E85">
        <w:rPr>
          <w:b/>
          <w:lang w:val="en-US"/>
        </w:rPr>
        <w:t>8 October 2017</w:t>
      </w:r>
    </w:p>
    <w:p w14:paraId="691B3F05" w14:textId="3D8994B7" w:rsidR="00525A8D" w:rsidRDefault="00525A8D" w:rsidP="00525A8D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Nerozumim co se deje ve tride PlacementDataContract (I</w:t>
      </w:r>
      <w:r w:rsidR="00A913BF">
        <w:rPr>
          <w:lang w:val="en-US"/>
        </w:rPr>
        <w:t>E</w:t>
      </w:r>
      <w:r>
        <w:rPr>
          <w:lang w:val="en-US"/>
        </w:rPr>
        <w:t>quaTable</w:t>
      </w:r>
      <w:r w:rsidR="000A5D5C">
        <w:rPr>
          <w:lang w:val="en-US"/>
        </w:rPr>
        <w:t>)</w:t>
      </w:r>
    </w:p>
    <w:p w14:paraId="2F61BB50" w14:textId="6E88D2FB" w:rsidR="000A5D5C" w:rsidRDefault="000A5D5C" w:rsidP="00525A8D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Od Teleriku nefunguje jeste Telerik.HierarchicalDataTemplate</w:t>
      </w:r>
    </w:p>
    <w:p w14:paraId="1212DF5F" w14:textId="4D636346" w:rsidR="00582A92" w:rsidRPr="009F6198" w:rsidRDefault="00582A92" w:rsidP="00582A92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 mazani casti v okne PublicationDetailViewModel se objevi hlaska: </w:t>
      </w:r>
      <w:r w:rsidRPr="00582A92">
        <w:rPr>
          <w:lang w:val="en-US"/>
        </w:rPr>
        <w:t>Odmazáním části smažete i zprávy, které z ní byli vystřiženy. Opravdu chcete pokračovat?</w:t>
      </w:r>
      <w:r>
        <w:rPr>
          <w:lang w:val="en-US"/>
        </w:rPr>
        <w:t xml:space="preserve">   Muzu smazat part z db ale co s vystrizenymi castmi ?.  </w:t>
      </w:r>
      <w:r w:rsidRPr="00A50BD4">
        <w:rPr>
          <w:strike/>
          <w:lang w:val="en-US"/>
        </w:rPr>
        <w:t>Part je navic navazana na region / FK_PartRegion_Part   dbo.PartRegion</w:t>
      </w:r>
    </w:p>
    <w:p w14:paraId="748CC574" w14:textId="6F9B9C12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3FBF4737" w14:textId="0980A0B5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26A1E54C" w14:textId="414F95A8" w:rsidR="00F56E85" w:rsidRDefault="00F56E85" w:rsidP="00ED41D8">
      <w:pPr>
        <w:pStyle w:val="Odstavecseseznamem"/>
        <w:ind w:left="1440"/>
        <w:rPr>
          <w:b/>
          <w:lang w:val="en-US"/>
        </w:rPr>
      </w:pPr>
      <w:r>
        <w:rPr>
          <w:b/>
          <w:lang w:val="en-US"/>
        </w:rPr>
        <w:t>10 October 2017</w:t>
      </w:r>
    </w:p>
    <w:p w14:paraId="252D1F7B" w14:textId="1FD04811" w:rsidR="00F56E85" w:rsidRPr="00BC7C84" w:rsidRDefault="00F56E85" w:rsidP="00F56E85">
      <w:pPr>
        <w:pStyle w:val="Odstavecseseznamem"/>
        <w:numPr>
          <w:ilvl w:val="0"/>
          <w:numId w:val="8"/>
        </w:numPr>
        <w:rPr>
          <w:b/>
          <w:strike/>
          <w:lang w:val="en-US"/>
        </w:rPr>
      </w:pPr>
      <w:r w:rsidRPr="00BC7C84">
        <w:rPr>
          <w:strike/>
          <w:lang w:val="en-US"/>
        </w:rPr>
        <w:t>V Listboxu bych potreboval multiple selection ale SelectedItems does not have acessible setter</w:t>
      </w:r>
    </w:p>
    <w:p w14:paraId="1469834E" w14:textId="388BD49E" w:rsidR="00F56E85" w:rsidRPr="00C3289B" w:rsidRDefault="00A913BF" w:rsidP="00F56E85">
      <w:pPr>
        <w:pStyle w:val="Odstavecseseznamem"/>
        <w:numPr>
          <w:ilvl w:val="0"/>
          <w:numId w:val="8"/>
        </w:numPr>
        <w:rPr>
          <w:b/>
          <w:strike/>
          <w:lang w:val="en-US"/>
        </w:rPr>
      </w:pPr>
      <w:r w:rsidRPr="00C3289B">
        <w:rPr>
          <w:strike/>
          <w:lang w:val="en-US"/>
        </w:rPr>
        <w:t>RotateFlip posouva o 90 stupnu .  Jak posunout jen o kousek?</w:t>
      </w:r>
    </w:p>
    <w:p w14:paraId="67687EDF" w14:textId="2A77CB3C" w:rsidR="004C17C1" w:rsidRPr="00DB3071" w:rsidRDefault="004C17C1" w:rsidP="00F56E85">
      <w:pPr>
        <w:pStyle w:val="Odstavecseseznamem"/>
        <w:numPr>
          <w:ilvl w:val="0"/>
          <w:numId w:val="8"/>
        </w:numPr>
        <w:rPr>
          <w:b/>
          <w:strike/>
          <w:lang w:val="en-US"/>
        </w:rPr>
      </w:pPr>
      <w:r w:rsidRPr="00DB3071">
        <w:rPr>
          <w:strike/>
          <w:lang w:val="en-US"/>
        </w:rPr>
        <w:t xml:space="preserve">Pokusil jsem se o ukladani na disk . </w:t>
      </w:r>
    </w:p>
    <w:p w14:paraId="50BC986F" w14:textId="0C0909F7" w:rsidR="00D17AF7" w:rsidRPr="00214CF5" w:rsidRDefault="00D17AF7" w:rsidP="00F56E85">
      <w:pPr>
        <w:pStyle w:val="Odstavecseseznamem"/>
        <w:numPr>
          <w:ilvl w:val="0"/>
          <w:numId w:val="8"/>
        </w:numPr>
        <w:rPr>
          <w:b/>
          <w:strike/>
          <w:lang w:val="en-US"/>
        </w:rPr>
      </w:pPr>
      <w:r w:rsidRPr="00C3289B">
        <w:rPr>
          <w:strike/>
          <w:lang w:val="en-US"/>
        </w:rPr>
        <w:t xml:space="preserve">Chceme otacet taky koleckem na mysi. </w:t>
      </w:r>
    </w:p>
    <w:p w14:paraId="51D00520" w14:textId="03B4BCC2" w:rsidR="00214CF5" w:rsidRPr="00214CF5" w:rsidRDefault="00214CF5" w:rsidP="00214CF5">
      <w:pPr>
        <w:pStyle w:val="Odstavecseseznamem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 xml:space="preserve">AutomaticPageSize checkBox je ve starem sc. natvrdo true. Je to mozne?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IsChecked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 /&gt;</w:t>
      </w:r>
    </w:p>
    <w:p w14:paraId="5232127A" w14:textId="49D98D21" w:rsidR="00214CF5" w:rsidRPr="00214CF5" w:rsidRDefault="00214CF5" w:rsidP="00214CF5">
      <w:pPr>
        <w:pStyle w:val="Odstavecseseznamem"/>
        <w:numPr>
          <w:ilvl w:val="0"/>
          <w:numId w:val="8"/>
        </w:numPr>
        <w:rPr>
          <w:b/>
          <w:lang w:val="en-US"/>
        </w:rPr>
      </w:pPr>
      <w:r w:rsidRPr="00DB3071">
        <w:rPr>
          <w:b/>
          <w:lang w:val="en-US"/>
        </w:rPr>
        <w:t>DoublePagesAutoSplit</w:t>
      </w:r>
      <w:r>
        <w:rPr>
          <w:lang w:val="en-US"/>
        </w:rPr>
        <w:t xml:space="preserve"> je bindovany na SourceCombo :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IsChecked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=SourceCombobox,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=SelectedItem.IsAutoSplitDefault,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=OneWay}" /&gt;</w:t>
      </w:r>
    </w:p>
    <w:p w14:paraId="3A0800C8" w14:textId="5FE2063B" w:rsidR="00214CF5" w:rsidRDefault="00214CF5" w:rsidP="00214CF5">
      <w:pPr>
        <w:ind w:left="708"/>
        <w:rPr>
          <w:lang w:val="en-US"/>
        </w:rPr>
      </w:pPr>
      <w:r>
        <w:rPr>
          <w:lang w:val="en-US"/>
        </w:rPr>
        <w:t>Ve starem je</w:t>
      </w:r>
      <w:r w:rsidR="00E14FE7">
        <w:rPr>
          <w:lang w:val="en-US"/>
        </w:rPr>
        <w:t xml:space="preserve"> </w:t>
      </w:r>
      <w:r w:rsidR="00E14FE7" w:rsidRPr="00DB3071">
        <w:rPr>
          <w:b/>
          <w:lang w:val="en-US"/>
        </w:rPr>
        <w:t>DoublePagesAutoSplit</w:t>
      </w:r>
      <w:r w:rsidRPr="00DB3071">
        <w:rPr>
          <w:b/>
          <w:lang w:val="en-US"/>
        </w:rPr>
        <w:t xml:space="preserve"> </w:t>
      </w:r>
      <w:r>
        <w:rPr>
          <w:lang w:val="en-US"/>
        </w:rPr>
        <w:t>true jen From Pdf.  Ostatni false (Big Or Small Scanner, Big Scanner, Small Scanner , From Files)</w:t>
      </w:r>
    </w:p>
    <w:p w14:paraId="41C11105" w14:textId="4CC41F59" w:rsidR="00214CF5" w:rsidRPr="00214CF5" w:rsidRDefault="00214CF5" w:rsidP="00E14FE7">
      <w:pPr>
        <w:ind w:left="708"/>
        <w:rPr>
          <w:lang w:val="en-US"/>
        </w:rPr>
      </w:pPr>
      <w:r>
        <w:rPr>
          <w:lang w:val="en-US"/>
        </w:rPr>
        <w:t xml:space="preserve">Parametr </w:t>
      </w:r>
      <w:r w:rsidR="00E14FE7" w:rsidRPr="00DB3071">
        <w:rPr>
          <w:b/>
          <w:lang w:val="en-US"/>
        </w:rPr>
        <w:t>IsDeskewDefault</w:t>
      </w:r>
      <w:r>
        <w:rPr>
          <w:lang w:val="en-US"/>
        </w:rPr>
        <w:t xml:space="preserve"> ma</w:t>
      </w:r>
      <w:r w:rsidR="005347CF">
        <w:rPr>
          <w:lang w:val="en-US"/>
        </w:rPr>
        <w:t>ji</w:t>
      </w:r>
      <w:r>
        <w:rPr>
          <w:lang w:val="en-US"/>
        </w:rPr>
        <w:t xml:space="preserve"> true jen </w:t>
      </w:r>
      <w:r w:rsidR="005347CF">
        <w:rPr>
          <w:lang w:val="en-US"/>
        </w:rPr>
        <w:t>Scannery.</w:t>
      </w:r>
      <w:r>
        <w:rPr>
          <w:lang w:val="en-US"/>
        </w:rPr>
        <w:t xml:space="preserve"> </w:t>
      </w:r>
      <w:r w:rsidR="00E14FE7">
        <w:rPr>
          <w:rFonts w:ascii="Consolas" w:hAnsi="Consolas" w:cs="Consolas"/>
          <w:color w:val="FF0000"/>
          <w:sz w:val="19"/>
          <w:szCs w:val="19"/>
          <w:lang w:val="en-US"/>
        </w:rPr>
        <w:t>IsChecked</w:t>
      </w:r>
      <w:r w:rsidR="00E14FE7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="00E14FE7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="00E14FE7"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 w:rsidR="00E14FE7">
        <w:rPr>
          <w:rFonts w:ascii="Consolas" w:hAnsi="Consolas" w:cs="Consolas"/>
          <w:color w:val="0000FF"/>
          <w:sz w:val="19"/>
          <w:szCs w:val="19"/>
          <w:lang w:val="en-US"/>
        </w:rPr>
        <w:t>=SourceCombobox,</w:t>
      </w:r>
      <w:r w:rsidR="00E14FE7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="00E14FE7">
        <w:rPr>
          <w:rFonts w:ascii="Consolas" w:hAnsi="Consolas" w:cs="Consolas"/>
          <w:color w:val="0000FF"/>
          <w:sz w:val="19"/>
          <w:szCs w:val="19"/>
          <w:lang w:val="en-US"/>
        </w:rPr>
        <w:t>=SelectedItem.IsDeskewDefault,</w:t>
      </w:r>
      <w:r w:rsidR="00E14F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="00E14FE7">
        <w:rPr>
          <w:rFonts w:ascii="Consolas" w:hAnsi="Consolas" w:cs="Consolas"/>
          <w:color w:val="0000FF"/>
          <w:sz w:val="19"/>
          <w:szCs w:val="19"/>
          <w:lang w:val="en-US"/>
        </w:rPr>
        <w:t>=OneWay}" /&gt;</w:t>
      </w:r>
    </w:p>
    <w:p w14:paraId="47467693" w14:textId="7B6E67B6" w:rsidR="00214CF5" w:rsidRDefault="0024475E" w:rsidP="00214CF5">
      <w:pPr>
        <w:pStyle w:val="Odstavecseseznamem"/>
        <w:rPr>
          <w:b/>
          <w:lang w:val="en-US"/>
        </w:rPr>
      </w:pPr>
      <w:r w:rsidRPr="0024475E">
        <w:rPr>
          <w:b/>
          <w:lang w:val="en-US"/>
        </w:rPr>
        <w:t>11 October 2017</w:t>
      </w:r>
    </w:p>
    <w:p w14:paraId="558DB750" w14:textId="4B7EB268" w:rsidR="0024475E" w:rsidRDefault="0024475E" w:rsidP="00214CF5">
      <w:pPr>
        <w:pStyle w:val="Odstavecseseznamem"/>
        <w:rPr>
          <w:b/>
          <w:lang w:val="en-US"/>
        </w:rPr>
      </w:pPr>
    </w:p>
    <w:p w14:paraId="568F2156" w14:textId="3AA2F7BE" w:rsidR="0024475E" w:rsidRPr="00BC7C84" w:rsidRDefault="0024475E" w:rsidP="0024475E">
      <w:pPr>
        <w:pStyle w:val="Odstavecseseznamem"/>
        <w:numPr>
          <w:ilvl w:val="0"/>
          <w:numId w:val="9"/>
        </w:numPr>
        <w:rPr>
          <w:b/>
          <w:strike/>
          <w:lang w:val="en-US"/>
        </w:rPr>
      </w:pPr>
      <w:r w:rsidRPr="00BC7C84">
        <w:rPr>
          <w:strike/>
          <w:lang w:val="en-US"/>
        </w:rPr>
        <w:t>Odstranit Prism (nejde interactionTrigger)</w:t>
      </w:r>
    </w:p>
    <w:p w14:paraId="542BFAF3" w14:textId="7743F61D" w:rsidR="00ED41D8" w:rsidRDefault="00BC7C84" w:rsidP="00ED41D8">
      <w:pPr>
        <w:pStyle w:val="Odstavecseseznamem"/>
        <w:ind w:left="1440"/>
        <w:rPr>
          <w:b/>
          <w:lang w:val="en-US"/>
        </w:rPr>
      </w:pPr>
      <w:r>
        <w:rPr>
          <w:b/>
          <w:lang w:val="en-US"/>
        </w:rPr>
        <w:t>12 October 2017</w:t>
      </w:r>
    </w:p>
    <w:p w14:paraId="0545B2FF" w14:textId="3C3D584C" w:rsidR="00BC7C84" w:rsidRDefault="00BC7C84" w:rsidP="00BC7C84">
      <w:pPr>
        <w:pStyle w:val="Odstavecseseznamem"/>
        <w:ind w:left="0"/>
        <w:rPr>
          <w:b/>
          <w:lang w:val="en-US"/>
        </w:rPr>
      </w:pPr>
    </w:p>
    <w:p w14:paraId="18713766" w14:textId="108AE550" w:rsidR="00153911" w:rsidRPr="0090333F" w:rsidRDefault="00153911" w:rsidP="00153911">
      <w:pPr>
        <w:pStyle w:val="Odstavecseseznamem"/>
        <w:numPr>
          <w:ilvl w:val="0"/>
          <w:numId w:val="9"/>
        </w:numPr>
        <w:rPr>
          <w:b/>
          <w:strike/>
          <w:lang w:val="en-US"/>
        </w:rPr>
      </w:pPr>
      <w:r w:rsidRPr="0090333F">
        <w:rPr>
          <w:strike/>
          <w:lang w:val="en-US"/>
        </w:rPr>
        <w:t>Mame SelectedPages</w:t>
      </w:r>
    </w:p>
    <w:p w14:paraId="053993E6" w14:textId="3F8714FF" w:rsidR="00BC7C84" w:rsidRPr="008A0D67" w:rsidRDefault="00153911" w:rsidP="00BC7C84">
      <w:pPr>
        <w:pStyle w:val="Odstavecseseznamem"/>
        <w:numPr>
          <w:ilvl w:val="0"/>
          <w:numId w:val="9"/>
        </w:numPr>
        <w:rPr>
          <w:b/>
          <w:strike/>
          <w:lang w:val="en-US"/>
        </w:rPr>
      </w:pPr>
      <w:r w:rsidRPr="008A0D67">
        <w:rPr>
          <w:strike/>
          <w:lang w:val="en-US"/>
        </w:rPr>
        <w:t>M</w:t>
      </w:r>
      <w:r w:rsidR="00BC7C84" w:rsidRPr="008A0D67">
        <w:rPr>
          <w:strike/>
          <w:lang w:val="en-US"/>
        </w:rPr>
        <w:t xml:space="preserve">ouseWheel </w:t>
      </w:r>
    </w:p>
    <w:p w14:paraId="52D9697C" w14:textId="355A19B2" w:rsidR="00BC7C84" w:rsidRPr="008A0D67" w:rsidRDefault="00BC7C84" w:rsidP="00BC7C84">
      <w:pPr>
        <w:pStyle w:val="Odstavecseseznamem"/>
        <w:numPr>
          <w:ilvl w:val="0"/>
          <w:numId w:val="9"/>
        </w:numPr>
        <w:rPr>
          <w:b/>
          <w:strike/>
          <w:lang w:val="en-US"/>
        </w:rPr>
      </w:pPr>
      <w:r w:rsidRPr="008A0D67">
        <w:rPr>
          <w:strike/>
          <w:lang w:val="en-US"/>
        </w:rPr>
        <w:t>Pozice mysi v MVVM (kresleni krize)</w:t>
      </w:r>
    </w:p>
    <w:p w14:paraId="5C988ACB" w14:textId="411C9A99" w:rsidR="00BC7C84" w:rsidRPr="0090333F" w:rsidRDefault="00BC7C84" w:rsidP="00BC7C84">
      <w:pPr>
        <w:pStyle w:val="Odstavecseseznamem"/>
        <w:numPr>
          <w:ilvl w:val="0"/>
          <w:numId w:val="9"/>
        </w:numPr>
        <w:rPr>
          <w:b/>
          <w:strike/>
          <w:lang w:val="en-US"/>
        </w:rPr>
      </w:pPr>
      <w:r w:rsidRPr="0090333F">
        <w:rPr>
          <w:strike/>
          <w:lang w:val="en-US"/>
        </w:rPr>
        <w:t>Nesprsky</w:t>
      </w:r>
    </w:p>
    <w:p w14:paraId="0163C7BD" w14:textId="1EF68FC9" w:rsidR="00BC7C84" w:rsidRPr="0090333F" w:rsidRDefault="00BC7C84" w:rsidP="00BC7C84">
      <w:pPr>
        <w:pStyle w:val="Odstavecseseznamem"/>
        <w:numPr>
          <w:ilvl w:val="0"/>
          <w:numId w:val="9"/>
        </w:numPr>
        <w:rPr>
          <w:b/>
          <w:strike/>
          <w:lang w:val="en-US"/>
        </w:rPr>
      </w:pPr>
      <w:r w:rsidRPr="0090333F">
        <w:rPr>
          <w:strike/>
          <w:lang w:val="en-US"/>
        </w:rPr>
        <w:t>Ukladani na disk</w:t>
      </w:r>
      <w:r w:rsidR="00153911" w:rsidRPr="0090333F">
        <w:rPr>
          <w:strike/>
          <w:lang w:val="en-US"/>
        </w:rPr>
        <w:t xml:space="preserve"> (Nazev souboru bude asi Guid + pripona).</w:t>
      </w:r>
    </w:p>
    <w:p w14:paraId="4D9DFB7A" w14:textId="3C0BEF1A" w:rsidR="00BC7C84" w:rsidRPr="0090333F" w:rsidRDefault="00BC7C84" w:rsidP="00BC7C84">
      <w:pPr>
        <w:pStyle w:val="Odstavecseseznamem"/>
        <w:numPr>
          <w:ilvl w:val="0"/>
          <w:numId w:val="9"/>
        </w:numPr>
        <w:rPr>
          <w:b/>
          <w:strike/>
          <w:lang w:val="en-US"/>
        </w:rPr>
      </w:pPr>
      <w:r w:rsidRPr="0090333F">
        <w:rPr>
          <w:strike/>
          <w:lang w:val="en-US"/>
        </w:rPr>
        <w:t xml:space="preserve">Na tlacitko save nebudeme ukladat do DB </w:t>
      </w:r>
      <w:r w:rsidR="00153911" w:rsidRPr="0090333F">
        <w:rPr>
          <w:strike/>
          <w:lang w:val="en-US"/>
        </w:rPr>
        <w:t>? Jen cashe?</w:t>
      </w:r>
    </w:p>
    <w:p w14:paraId="30E0944F" w14:textId="09F9571F" w:rsidR="00153911" w:rsidRPr="008A0D67" w:rsidRDefault="00153911" w:rsidP="00BC7C84">
      <w:pPr>
        <w:pStyle w:val="Odstavecseseznamem"/>
        <w:numPr>
          <w:ilvl w:val="0"/>
          <w:numId w:val="9"/>
        </w:numPr>
        <w:rPr>
          <w:b/>
          <w:strike/>
          <w:lang w:val="en-US"/>
        </w:rPr>
      </w:pPr>
      <w:r w:rsidRPr="008A0D67">
        <w:rPr>
          <w:strike/>
          <w:lang w:val="en-US"/>
        </w:rPr>
        <w:t xml:space="preserve">Kontextove menu najit dataContext </w:t>
      </w:r>
      <w:r w:rsidR="008A0D67" w:rsidRPr="008A0D67">
        <w:rPr>
          <w:strike/>
          <w:lang w:val="en-US"/>
        </w:rPr>
        <w:t>(enum je static) (museli jsme kontextove menu priplacnout k ListView)</w:t>
      </w:r>
    </w:p>
    <w:p w14:paraId="44BF1E4C" w14:textId="3EF6C44B" w:rsidR="00153911" w:rsidRPr="0090333F" w:rsidRDefault="00153911" w:rsidP="00BC7C84">
      <w:pPr>
        <w:pStyle w:val="Odstavecseseznamem"/>
        <w:numPr>
          <w:ilvl w:val="0"/>
          <w:numId w:val="9"/>
        </w:numPr>
        <w:rPr>
          <w:b/>
          <w:strike/>
          <w:lang w:val="en-US"/>
        </w:rPr>
      </w:pPr>
      <w:r w:rsidRPr="0090333F">
        <w:rPr>
          <w:strike/>
          <w:lang w:val="en-US"/>
        </w:rPr>
        <w:t>Na PageControlu se v hornim TextBoxu ma zobrazit pravdepodobne Guid kt. je na Page</w:t>
      </w:r>
    </w:p>
    <w:p w14:paraId="1BD545D8" w14:textId="602488E8" w:rsidR="00A86BDA" w:rsidRPr="00995A8D" w:rsidRDefault="00A86BDA" w:rsidP="00BC7C84">
      <w:pPr>
        <w:pStyle w:val="Odstavecseseznamem"/>
        <w:numPr>
          <w:ilvl w:val="0"/>
          <w:numId w:val="9"/>
        </w:numPr>
        <w:rPr>
          <w:b/>
          <w:strike/>
          <w:lang w:val="en-US"/>
        </w:rPr>
      </w:pPr>
      <w:r w:rsidRPr="008A0D67">
        <w:rPr>
          <w:strike/>
          <w:lang w:val="en-US"/>
        </w:rPr>
        <w:t>Mercurial</w:t>
      </w:r>
      <w:r>
        <w:rPr>
          <w:lang w:val="en-US"/>
        </w:rPr>
        <w:t xml:space="preserve"> </w:t>
      </w:r>
      <w:r w:rsidRPr="00995A8D">
        <w:rPr>
          <w:strike/>
          <w:lang w:val="en-US"/>
        </w:rPr>
        <w:t>a asynchronni metody</w:t>
      </w:r>
    </w:p>
    <w:p w14:paraId="74A51913" w14:textId="301EB525" w:rsidR="00C51E83" w:rsidRPr="0090333F" w:rsidRDefault="00C51E83" w:rsidP="00BC7C84">
      <w:pPr>
        <w:pStyle w:val="Odstavecseseznamem"/>
        <w:numPr>
          <w:ilvl w:val="0"/>
          <w:numId w:val="9"/>
        </w:numPr>
        <w:rPr>
          <w:b/>
          <w:strike/>
          <w:lang w:val="en-US"/>
        </w:rPr>
      </w:pPr>
      <w:r w:rsidRPr="0090333F">
        <w:rPr>
          <w:b/>
          <w:strike/>
          <w:lang w:val="en-US"/>
        </w:rPr>
        <w:t>Move</w:t>
      </w:r>
      <w:r w:rsidRPr="0090333F">
        <w:rPr>
          <w:b/>
          <w:strike/>
          <w:u w:val="single"/>
          <w:lang w:val="en-US"/>
        </w:rPr>
        <w:t>Page</w:t>
      </w:r>
      <w:r w:rsidRPr="0090333F">
        <w:rPr>
          <w:b/>
          <w:strike/>
          <w:lang w:val="en-US"/>
        </w:rPr>
        <w:t>ToAnotherPart se da delat na detailviewmodelu</w:t>
      </w:r>
      <w:r w:rsidR="00B275D4" w:rsidRPr="0090333F">
        <w:rPr>
          <w:b/>
          <w:strike/>
          <w:lang w:val="en-US"/>
        </w:rPr>
        <w:t xml:space="preserve">  na page </w:t>
      </w:r>
    </w:p>
    <w:p w14:paraId="6240E592" w14:textId="254BFC7F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6F226415" w14:textId="74C97E34" w:rsidR="00ED41D8" w:rsidRPr="0090333F" w:rsidRDefault="00ED41D8" w:rsidP="00ED41D8">
      <w:pPr>
        <w:pStyle w:val="Odstavecseseznamem"/>
        <w:ind w:left="1440"/>
        <w:rPr>
          <w:b/>
          <w:strike/>
          <w:lang w:val="en-US"/>
        </w:rPr>
      </w:pPr>
    </w:p>
    <w:p w14:paraId="70FB8002" w14:textId="683EE304" w:rsidR="00ED41D8" w:rsidRPr="0090333F" w:rsidRDefault="00ED41D8" w:rsidP="00ED41D8">
      <w:pPr>
        <w:pStyle w:val="Odstavecseseznamem"/>
        <w:ind w:left="1440"/>
        <w:rPr>
          <w:b/>
          <w:strike/>
          <w:lang w:val="en-US"/>
        </w:rPr>
      </w:pPr>
    </w:p>
    <w:p w14:paraId="4F97FADA" w14:textId="6253B5BB" w:rsidR="00ED41D8" w:rsidRPr="0090333F" w:rsidRDefault="00FA3BF7" w:rsidP="00ED41D8">
      <w:pPr>
        <w:pStyle w:val="Odstavecseseznamem"/>
        <w:ind w:left="1440"/>
        <w:rPr>
          <w:strike/>
          <w:u w:val="single"/>
          <w:lang w:val="en-US"/>
        </w:rPr>
      </w:pPr>
      <w:r w:rsidRPr="0090333F">
        <w:rPr>
          <w:strike/>
          <w:u w:val="single"/>
          <w:lang w:val="en-US"/>
        </w:rPr>
        <w:t xml:space="preserve">PageControlViewModel dostane v konstruktoru Action(), ktera se stara o rozrezavani obrazku ,   ktera je na PartModelBase. </w:t>
      </w:r>
    </w:p>
    <w:p w14:paraId="16484876" w14:textId="3F158B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90333F">
        <w:rPr>
          <w:rFonts w:ascii="Consolas" w:hAnsi="Consolas" w:cs="Consolas"/>
          <w:strike/>
          <w:color w:val="0000FF"/>
          <w:sz w:val="19"/>
          <w:szCs w:val="19"/>
          <w:lang w:val="en-US"/>
        </w:rPr>
        <w:t xml:space="preserve">        private</w:t>
      </w: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90333F">
        <w:rPr>
          <w:rFonts w:ascii="Consolas" w:hAnsi="Consolas" w:cs="Consolas"/>
          <w:strike/>
          <w:color w:val="0000FF"/>
          <w:sz w:val="19"/>
          <w:szCs w:val="19"/>
          <w:lang w:val="en-US"/>
        </w:rPr>
        <w:t>void</w:t>
      </w: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DoSplitInTwoParts()</w:t>
      </w:r>
    </w:p>
    <w:p w14:paraId="6E10882B" w14:textId="777777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{</w:t>
      </w:r>
    </w:p>
    <w:p w14:paraId="0B44C765" w14:textId="777777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    </w:t>
      </w:r>
      <w:r w:rsidRPr="0090333F">
        <w:rPr>
          <w:rFonts w:ascii="Consolas" w:hAnsi="Consolas" w:cs="Consolas"/>
          <w:strike/>
          <w:color w:val="0000FF"/>
          <w:sz w:val="19"/>
          <w:szCs w:val="19"/>
          <w:lang w:val="en-US"/>
        </w:rPr>
        <w:t>var</w:t>
      </w: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splittedPages = m_clientToServicePublisher.Publish(</w:t>
      </w:r>
      <w:r w:rsidRPr="0090333F">
        <w:rPr>
          <w:rFonts w:ascii="Consolas" w:hAnsi="Consolas" w:cs="Consolas"/>
          <w:strike/>
          <w:color w:val="0000FF"/>
          <w:sz w:val="19"/>
          <w:szCs w:val="19"/>
          <w:lang w:val="en-US"/>
        </w:rPr>
        <w:t>new</w:t>
      </w: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90333F">
        <w:rPr>
          <w:rFonts w:ascii="Consolas" w:hAnsi="Consolas" w:cs="Consolas"/>
          <w:strike/>
          <w:color w:val="2B91AF"/>
          <w:sz w:val="19"/>
          <w:szCs w:val="19"/>
          <w:lang w:val="en-US"/>
        </w:rPr>
        <w:t>SplitImageToSamePiecesRequest</w:t>
      </w: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>(Page.ImageData, Page.Width.Value, Page.Height.Value, 2, 1));</w:t>
      </w:r>
    </w:p>
    <w:p w14:paraId="68A22536" w14:textId="777777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</w:p>
    <w:p w14:paraId="2F7A7950" w14:textId="777777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    </w:t>
      </w:r>
      <w:r w:rsidRPr="0090333F">
        <w:rPr>
          <w:rFonts w:ascii="Consolas" w:hAnsi="Consolas" w:cs="Consolas"/>
          <w:strike/>
          <w:color w:val="0000FF"/>
          <w:sz w:val="19"/>
          <w:szCs w:val="19"/>
          <w:lang w:val="en-US"/>
        </w:rPr>
        <w:t>var</w:t>
      </w: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result = splittedPages.Items.Select(d =&gt; </w:t>
      </w:r>
      <w:r w:rsidRPr="0090333F">
        <w:rPr>
          <w:rFonts w:ascii="Consolas" w:hAnsi="Consolas" w:cs="Consolas"/>
          <w:strike/>
          <w:color w:val="0000FF"/>
          <w:sz w:val="19"/>
          <w:szCs w:val="19"/>
          <w:lang w:val="en-US"/>
        </w:rPr>
        <w:t>new</w:t>
      </w: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</w:t>
      </w:r>
      <w:r w:rsidRPr="0090333F">
        <w:rPr>
          <w:rFonts w:ascii="Consolas" w:hAnsi="Consolas" w:cs="Consolas"/>
          <w:strike/>
          <w:color w:val="2B91AF"/>
          <w:sz w:val="19"/>
          <w:szCs w:val="19"/>
          <w:lang w:val="en-US"/>
        </w:rPr>
        <w:t>PageDataContract</w:t>
      </w:r>
    </w:p>
    <w:p w14:paraId="088CACBC" w14:textId="777777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    {</w:t>
      </w:r>
    </w:p>
    <w:p w14:paraId="17CB6464" w14:textId="777777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        ContentData = d.Data,</w:t>
      </w:r>
    </w:p>
    <w:p w14:paraId="70D71DBA" w14:textId="777777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        Height = (</w:t>
      </w:r>
      <w:r w:rsidRPr="0090333F">
        <w:rPr>
          <w:rFonts w:ascii="Consolas" w:hAnsi="Consolas" w:cs="Consolas"/>
          <w:strike/>
          <w:color w:val="0000FF"/>
          <w:sz w:val="19"/>
          <w:szCs w:val="19"/>
          <w:lang w:val="en-US"/>
        </w:rPr>
        <w:t>short</w:t>
      </w: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>?) d.Height,</w:t>
      </w:r>
    </w:p>
    <w:p w14:paraId="079C5AC4" w14:textId="777777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        Width = (</w:t>
      </w:r>
      <w:r w:rsidRPr="0090333F">
        <w:rPr>
          <w:rFonts w:ascii="Consolas" w:hAnsi="Consolas" w:cs="Consolas"/>
          <w:strike/>
          <w:color w:val="0000FF"/>
          <w:sz w:val="19"/>
          <w:szCs w:val="19"/>
          <w:lang w:val="en-US"/>
        </w:rPr>
        <w:t>short</w:t>
      </w: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>?) d.Width</w:t>
      </w:r>
    </w:p>
    <w:p w14:paraId="1452BDCA" w14:textId="777777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    });</w:t>
      </w:r>
    </w:p>
    <w:p w14:paraId="4547A4C8" w14:textId="777777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</w:p>
    <w:p w14:paraId="6889618C" w14:textId="77777777" w:rsidR="00FA3BF7" w:rsidRPr="0090333F" w:rsidRDefault="00FA3BF7" w:rsidP="00FA3B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    m_splittedAction.Invoke(</w:t>
      </w:r>
      <w:r w:rsidRPr="0090333F">
        <w:rPr>
          <w:rFonts w:ascii="Consolas" w:hAnsi="Consolas" w:cs="Consolas"/>
          <w:strike/>
          <w:color w:val="0000FF"/>
          <w:sz w:val="19"/>
          <w:szCs w:val="19"/>
          <w:lang w:val="en-US"/>
        </w:rPr>
        <w:t>this</w:t>
      </w: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>, result);</w:t>
      </w:r>
    </w:p>
    <w:p w14:paraId="406FB767" w14:textId="5CBCD7F0" w:rsidR="00FA3BF7" w:rsidRPr="0090333F" w:rsidRDefault="00FA3BF7" w:rsidP="00FA3BF7">
      <w:pPr>
        <w:ind w:firstLine="708"/>
        <w:rPr>
          <w:b/>
          <w:strike/>
          <w:lang w:val="en-US"/>
        </w:rPr>
      </w:pPr>
      <w:r w:rsidRPr="0090333F">
        <w:rPr>
          <w:rFonts w:ascii="Consolas" w:hAnsi="Consolas" w:cs="Consolas"/>
          <w:strike/>
          <w:color w:val="000000"/>
          <w:sz w:val="19"/>
          <w:szCs w:val="19"/>
          <w:lang w:val="en-US"/>
        </w:rPr>
        <w:t>}</w:t>
      </w:r>
    </w:p>
    <w:p w14:paraId="0C2D2599" w14:textId="08AAB14F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1760D8E7" w14:textId="4ECE3883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585ADF44" w14:textId="3D8FEF04" w:rsidR="00ED41D8" w:rsidRPr="00995A8D" w:rsidRDefault="00FA3BF7" w:rsidP="00ED41D8">
      <w:pPr>
        <w:pStyle w:val="Odstavecseseznamem"/>
        <w:ind w:left="1440"/>
        <w:rPr>
          <w:strike/>
          <w:lang w:val="en-US"/>
        </w:rPr>
      </w:pPr>
      <w:r w:rsidRPr="00995A8D">
        <w:rPr>
          <w:strike/>
          <w:lang w:val="en-US"/>
        </w:rPr>
        <w:t>Zavola si request v requestu pomoci IimageManipulatoru rozstriha obrazek  a jeho vysledek preda Akci na posunuti.</w:t>
      </w:r>
    </w:p>
    <w:p w14:paraId="55D1537B" w14:textId="3C12F906" w:rsidR="008A0D67" w:rsidRDefault="008A0D67" w:rsidP="00ED41D8">
      <w:pPr>
        <w:pStyle w:val="Odstavecseseznamem"/>
        <w:ind w:left="1440"/>
        <w:rPr>
          <w:lang w:val="en-US"/>
        </w:rPr>
      </w:pPr>
    </w:p>
    <w:p w14:paraId="3EE83E03" w14:textId="1FC46EEF" w:rsidR="008A0D67" w:rsidRDefault="008A0D67" w:rsidP="00ED41D8">
      <w:pPr>
        <w:pStyle w:val="Odstavecseseznamem"/>
        <w:ind w:left="1440"/>
        <w:rPr>
          <w:lang w:val="en-US"/>
        </w:rPr>
      </w:pPr>
      <w:r>
        <w:rPr>
          <w:lang w:val="en-US"/>
        </w:rPr>
        <w:t>16 October 2017</w:t>
      </w:r>
    </w:p>
    <w:p w14:paraId="4DE09460" w14:textId="3BA900A4" w:rsidR="008A0D67" w:rsidRDefault="008A0D67" w:rsidP="00ED41D8">
      <w:pPr>
        <w:pStyle w:val="Odstavecseseznamem"/>
        <w:ind w:left="1440"/>
        <w:rPr>
          <w:lang w:val="en-US"/>
        </w:rPr>
      </w:pPr>
    </w:p>
    <w:p w14:paraId="5D8A5E48" w14:textId="41DD1F8F" w:rsidR="008A0D67" w:rsidRPr="00995A8D" w:rsidRDefault="008A0D67" w:rsidP="00ED41D8">
      <w:pPr>
        <w:pStyle w:val="Odstavecseseznamem"/>
        <w:ind w:left="1440"/>
        <w:rPr>
          <w:strike/>
          <w:lang w:val="en-US"/>
        </w:rPr>
      </w:pPr>
      <w:r w:rsidRPr="00995A8D">
        <w:rPr>
          <w:strike/>
          <w:lang w:val="en-US"/>
        </w:rPr>
        <w:t xml:space="preserve">Po prevedeni ImageData na Bitmapu se zvetsi Height a Width .  Kdyz predam metode SplitImage pozici mysi na Canvasu , striha to male casti.  </w:t>
      </w:r>
    </w:p>
    <w:p w14:paraId="7FF50902" w14:textId="2BDD43B2" w:rsidR="008A0D67" w:rsidRDefault="008A0D67" w:rsidP="00ED41D8">
      <w:pPr>
        <w:pStyle w:val="Odstavecseseznamem"/>
        <w:ind w:left="1440"/>
        <w:rPr>
          <w:lang w:val="en-US"/>
        </w:rPr>
      </w:pPr>
    </w:p>
    <w:p w14:paraId="627AC500" w14:textId="6D55B123" w:rsidR="008A0D67" w:rsidRDefault="00FF1D7C" w:rsidP="00ED41D8">
      <w:pPr>
        <w:pStyle w:val="Odstavecseseznamem"/>
        <w:ind w:left="1440"/>
        <w:rPr>
          <w:b/>
          <w:lang w:val="en-US"/>
        </w:rPr>
      </w:pPr>
      <w:r>
        <w:rPr>
          <w:b/>
          <w:lang w:val="en-US"/>
        </w:rPr>
        <w:t>17 October 2017</w:t>
      </w:r>
    </w:p>
    <w:p w14:paraId="6D60A849" w14:textId="77777777" w:rsidR="00FF1D7C" w:rsidRPr="00FF1D7C" w:rsidRDefault="00FF1D7C" w:rsidP="00FF1D7C">
      <w:pPr>
        <w:pStyle w:val="Odstavecseseznamem"/>
        <w:numPr>
          <w:ilvl w:val="0"/>
          <w:numId w:val="11"/>
        </w:numPr>
        <w:autoSpaceDE w:val="0"/>
        <w:autoSpaceDN w:val="0"/>
        <w:spacing w:before="40" w:after="40" w:line="240" w:lineRule="auto"/>
        <w:rPr>
          <w:b/>
        </w:rPr>
      </w:pPr>
      <w:r w:rsidRPr="00FF1D7C">
        <w:rPr>
          <w:rFonts w:ascii="Segoe UI" w:hAnsi="Segoe UI" w:cs="Segoe UI"/>
          <w:b/>
          <w:color w:val="000000"/>
          <w:sz w:val="20"/>
          <w:szCs w:val="20"/>
        </w:rPr>
        <w:t xml:space="preserve">jak dostanu nazev serveru z ConnectionStringu ? </w:t>
      </w:r>
    </w:p>
    <w:p w14:paraId="3024F175" w14:textId="77777777" w:rsidR="00FF1D7C" w:rsidRPr="00B05D17" w:rsidRDefault="00FF1D7C" w:rsidP="00FF1D7C">
      <w:pPr>
        <w:autoSpaceDE w:val="0"/>
        <w:autoSpaceDN w:val="0"/>
        <w:spacing w:after="0" w:line="240" w:lineRule="auto"/>
        <w:ind w:left="1440"/>
        <w:rPr>
          <w:strike/>
        </w:rPr>
      </w:pPr>
      <w:r w:rsidRPr="00B05D17">
        <w:rPr>
          <w:strike/>
          <w:sz w:val="20"/>
          <w:szCs w:val="20"/>
        </w:rPr>
        <w:t xml:space="preserve">[‎10/‎17/‎2017 3:14 PM] Petr Mitrofan: </w:t>
      </w:r>
    </w:p>
    <w:p w14:paraId="54DB0B79" w14:textId="77777777" w:rsidR="00FF1D7C" w:rsidRPr="00B05D17" w:rsidRDefault="00FF1D7C" w:rsidP="00FF1D7C">
      <w:pPr>
        <w:autoSpaceDE w:val="0"/>
        <w:autoSpaceDN w:val="0"/>
        <w:spacing w:before="40" w:after="40" w:line="240" w:lineRule="auto"/>
        <w:ind w:left="1440"/>
        <w:rPr>
          <w:strike/>
        </w:rPr>
      </w:pPr>
      <w:r w:rsidRPr="00B05D17">
        <w:rPr>
          <w:rFonts w:ascii="Consolas" w:hAnsi="Consolas"/>
          <w:strike/>
          <w:color w:val="00008B"/>
          <w:sz w:val="19"/>
          <w:szCs w:val="19"/>
        </w:rPr>
        <w:t>koukni sem DbAccessConfigurationBase</w:t>
      </w:r>
      <w:r w:rsidRPr="00B05D17">
        <w:rPr>
          <w:rFonts w:ascii="Segoe UI" w:hAnsi="Segoe UI" w:cs="Segoe UI"/>
          <w:strike/>
          <w:color w:val="000000"/>
          <w:sz w:val="20"/>
          <w:szCs w:val="20"/>
        </w:rPr>
        <w:t xml:space="preserve"> </w:t>
      </w:r>
    </w:p>
    <w:p w14:paraId="72540F53" w14:textId="77777777" w:rsidR="00FF1D7C" w:rsidRPr="00B05D17" w:rsidRDefault="00FF1D7C" w:rsidP="00FF1D7C">
      <w:pPr>
        <w:autoSpaceDE w:val="0"/>
        <w:autoSpaceDN w:val="0"/>
        <w:spacing w:before="40" w:after="40" w:line="240" w:lineRule="auto"/>
        <w:ind w:left="1440"/>
        <w:rPr>
          <w:strike/>
        </w:rPr>
      </w:pPr>
      <w:r w:rsidRPr="00B05D17">
        <w:rPr>
          <w:rFonts w:ascii="Segoe UI" w:hAnsi="Segoe UI" w:cs="Segoe UI"/>
          <w:strike/>
          <w:color w:val="000000"/>
          <w:sz w:val="20"/>
          <w:szCs w:val="20"/>
        </w:rPr>
        <w:t xml:space="preserve">vytahni si v bootstrapu z ontejneru </w:t>
      </w:r>
      <w:r w:rsidRPr="00B05D17">
        <w:rPr>
          <w:rFonts w:ascii="Consolas" w:hAnsi="Consolas"/>
          <w:strike/>
          <w:color w:val="00008B"/>
          <w:sz w:val="19"/>
          <w:szCs w:val="19"/>
        </w:rPr>
        <w:t>PrintStorageDbConfiguration</w:t>
      </w:r>
      <w:r w:rsidRPr="00B05D17">
        <w:rPr>
          <w:rFonts w:ascii="Segoe UI" w:hAnsi="Segoe UI" w:cs="Segoe UI"/>
          <w:strike/>
          <w:color w:val="000000"/>
          <w:sz w:val="20"/>
          <w:szCs w:val="20"/>
        </w:rPr>
        <w:t>  a je to</w:t>
      </w:r>
    </w:p>
    <w:p w14:paraId="1DDCD259" w14:textId="77777777" w:rsidR="00FF1D7C" w:rsidRDefault="00FF1D7C" w:rsidP="00FF1D7C">
      <w:pPr>
        <w:autoSpaceDE w:val="0"/>
        <w:autoSpaceDN w:val="0"/>
        <w:spacing w:after="0" w:line="240" w:lineRule="auto"/>
        <w:ind w:left="1440"/>
      </w:pPr>
      <w:r w:rsidRPr="00FF1D7C">
        <w:rPr>
          <w:sz w:val="20"/>
          <w:szCs w:val="20"/>
        </w:rPr>
        <w:t> </w:t>
      </w:r>
    </w:p>
    <w:p w14:paraId="32404252" w14:textId="77777777" w:rsidR="00FF1D7C" w:rsidRPr="00B05D17" w:rsidRDefault="00FF1D7C" w:rsidP="00FF1D7C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  <w:sz w:val="22"/>
        </w:rPr>
      </w:pPr>
      <w:r w:rsidRPr="00B05D17">
        <w:rPr>
          <w:rFonts w:ascii="Segoe UI" w:hAnsi="Segoe UI" w:cs="Segoe UI"/>
          <w:strike/>
          <w:color w:val="000000"/>
          <w:sz w:val="20"/>
          <w:szCs w:val="20"/>
        </w:rPr>
        <w:t>jestli melo puvodni scanovadlo nejakou ikonu tak ji pro nove take pouzij</w:t>
      </w:r>
    </w:p>
    <w:p w14:paraId="4ACFAB9E" w14:textId="77777777" w:rsidR="00FF1D7C" w:rsidRPr="00B05D17" w:rsidRDefault="00FF1D7C" w:rsidP="00FF1D7C">
      <w:pPr>
        <w:pStyle w:val="Odstavecseseznamem"/>
        <w:numPr>
          <w:ilvl w:val="0"/>
          <w:numId w:val="10"/>
        </w:numPr>
        <w:autoSpaceDE w:val="0"/>
        <w:autoSpaceDN w:val="0"/>
        <w:spacing w:after="0" w:line="240" w:lineRule="auto"/>
        <w:rPr>
          <w:strike/>
          <w:sz w:val="22"/>
        </w:rPr>
      </w:pPr>
      <w:r w:rsidRPr="00B05D17">
        <w:rPr>
          <w:rFonts w:ascii="Segoe UI" w:hAnsi="Segoe UI" w:cs="Segoe UI"/>
          <w:strike/>
          <w:color w:val="000000"/>
          <w:sz w:val="20"/>
          <w:szCs w:val="20"/>
        </w:rPr>
        <w:t>zkus naimplementovat scanovani ze souboru dle vzoru co jsem tam ted udelal - presunul jsem scanovani pdf do vlastni tridy. Bude to podobne, zamysli se v klidu jak to udelat aby jsi kopiroval co nejmene kodu</w:t>
      </w:r>
    </w:p>
    <w:p w14:paraId="52775343" w14:textId="77777777" w:rsidR="00FF1D7C" w:rsidRPr="00B05D17" w:rsidRDefault="00FF1D7C" w:rsidP="00FF1D7C">
      <w:pPr>
        <w:pStyle w:val="Odstavecseseznamem"/>
        <w:numPr>
          <w:ilvl w:val="0"/>
          <w:numId w:val="10"/>
        </w:numPr>
        <w:autoSpaceDE w:val="0"/>
        <w:autoSpaceDN w:val="0"/>
        <w:spacing w:after="0" w:line="240" w:lineRule="auto"/>
        <w:rPr>
          <w:strike/>
          <w:sz w:val="22"/>
        </w:rPr>
      </w:pPr>
      <w:r w:rsidRPr="00B05D17">
        <w:rPr>
          <w:rFonts w:ascii="Segoe UI" w:hAnsi="Segoe UI" w:cs="Segoe UI"/>
          <w:strike/>
          <w:color w:val="000000"/>
          <w:sz w:val="20"/>
          <w:szCs w:val="20"/>
        </w:rPr>
        <w:t>splash screen by se mel zobrazit jako prvni kdyz jeste neni hlavni okno vubec videt, provest vsechny operace z boostrapru - idealne v jinem vlakne pak splash zavrit a otevrit hlavni okno</w:t>
      </w:r>
    </w:p>
    <w:p w14:paraId="1DCE4CB8" w14:textId="77777777" w:rsidR="00FF1D7C" w:rsidRPr="00B05D17" w:rsidRDefault="00FF1D7C" w:rsidP="00FF1D7C">
      <w:pPr>
        <w:pStyle w:val="Odstavecseseznamem"/>
        <w:numPr>
          <w:ilvl w:val="0"/>
          <w:numId w:val="10"/>
        </w:numPr>
        <w:autoSpaceDE w:val="0"/>
        <w:autoSpaceDN w:val="0"/>
        <w:spacing w:after="0" w:line="240" w:lineRule="auto"/>
        <w:rPr>
          <w:strike/>
          <w:sz w:val="22"/>
        </w:rPr>
      </w:pPr>
      <w:r w:rsidRPr="00B05D17">
        <w:rPr>
          <w:strike/>
          <w:sz w:val="20"/>
          <w:szCs w:val="20"/>
        </w:rPr>
        <w:t xml:space="preserve">[‎10/‎17/‎2017 4:09 PM] Petr Mitrofan: </w:t>
      </w:r>
    </w:p>
    <w:p w14:paraId="0E61FB20" w14:textId="67B6336B" w:rsidR="00FF1D7C" w:rsidRPr="00B05D17" w:rsidRDefault="00FF1D7C" w:rsidP="00FF1D7C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B05D17">
        <w:rPr>
          <w:rFonts w:ascii="Segoe UI" w:hAnsi="Segoe UI" w:cs="Segoe UI"/>
          <w:strike/>
          <w:color w:val="000000"/>
          <w:sz w:val="20"/>
          <w:szCs w:val="20"/>
        </w:rPr>
        <w:t>to delas blbe, vunec ho nesmis zobrazit, zobrazis ho az pote co zavres splashcreen splashscreen musi byt samostatne okno ne byt soucasti hlavniho okna</w:t>
      </w:r>
    </w:p>
    <w:p w14:paraId="64105972" w14:textId="77777777" w:rsidR="00FF1D7C" w:rsidRPr="00B05D17" w:rsidRDefault="00FF1D7C" w:rsidP="00FF1D7C">
      <w:pPr>
        <w:pStyle w:val="Odstavecseseznamem"/>
        <w:numPr>
          <w:ilvl w:val="0"/>
          <w:numId w:val="10"/>
        </w:numPr>
        <w:autoSpaceDE w:val="0"/>
        <w:autoSpaceDN w:val="0"/>
        <w:spacing w:after="0" w:line="240" w:lineRule="auto"/>
        <w:rPr>
          <w:strike/>
          <w:sz w:val="22"/>
        </w:rPr>
      </w:pPr>
      <w:r w:rsidRPr="00B05D17">
        <w:rPr>
          <w:strike/>
          <w:sz w:val="20"/>
          <w:szCs w:val="20"/>
        </w:rPr>
        <w:t xml:space="preserve">[‎10/‎17/‎2017 3:07 PM] Petr Mitrofan: </w:t>
      </w:r>
    </w:p>
    <w:p w14:paraId="62444EAB" w14:textId="70D93D33" w:rsidR="00FF1D7C" w:rsidRPr="00B05D17" w:rsidRDefault="00FF1D7C" w:rsidP="00FF1D7C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B05D17">
        <w:rPr>
          <w:rFonts w:ascii="Segoe UI" w:hAnsi="Segoe UI" w:cs="Segoe UI"/>
          <w:strike/>
          <w:color w:val="000000"/>
          <w:sz w:val="20"/>
          <w:szCs w:val="20"/>
        </w:rPr>
        <w:t>jeste hlavni popisky oken jsem si vsimnul ze jsou zhulene</w:t>
      </w:r>
    </w:p>
    <w:p w14:paraId="590DC45D" w14:textId="5B14C623" w:rsidR="00FF1D7C" w:rsidRPr="00B05D17" w:rsidRDefault="00FF1D7C" w:rsidP="00FF1D7C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B05D17">
        <w:rPr>
          <w:rFonts w:ascii="Segoe UI" w:hAnsi="Segoe UI" w:cs="Segoe UI"/>
          <w:strike/>
          <w:color w:val="000000"/>
          <w:sz w:val="20"/>
          <w:szCs w:val="20"/>
        </w:rPr>
        <w:t>delat ukladani na tlacitkach v PublicationDetail (Save and change status.. ) </w:t>
      </w:r>
    </w:p>
    <w:p w14:paraId="470209A0" w14:textId="7BC02A08" w:rsidR="00FF1D7C" w:rsidRPr="0090333F" w:rsidRDefault="00CD1639" w:rsidP="00FF1D7C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90333F">
        <w:rPr>
          <w:strike/>
        </w:rPr>
        <w:t xml:space="preserve">zvetsovani sipek na trigger mouse over </w:t>
      </w:r>
    </w:p>
    <w:p w14:paraId="6BFB3DE1" w14:textId="4E57F0AD" w:rsidR="0086554D" w:rsidRDefault="0086554D" w:rsidP="0086554D">
      <w:pPr>
        <w:autoSpaceDE w:val="0"/>
        <w:autoSpaceDN w:val="0"/>
        <w:spacing w:before="40" w:after="40" w:line="240" w:lineRule="auto"/>
      </w:pPr>
    </w:p>
    <w:p w14:paraId="1EB90DC4" w14:textId="77777777" w:rsidR="0086554D" w:rsidRDefault="0086554D" w:rsidP="0086554D">
      <w:pPr>
        <w:autoSpaceDE w:val="0"/>
        <w:autoSpaceDN w:val="0"/>
        <w:spacing w:before="40" w:after="40" w:line="240" w:lineRule="auto"/>
      </w:pPr>
    </w:p>
    <w:p w14:paraId="57805211" w14:textId="6522DDB4" w:rsidR="00FF1D7C" w:rsidRDefault="00FF1D7C" w:rsidP="00FF1D7C">
      <w:pPr>
        <w:autoSpaceDE w:val="0"/>
        <w:autoSpaceDN w:val="0"/>
        <w:spacing w:after="0" w:line="240" w:lineRule="auto"/>
        <w:rPr>
          <w:sz w:val="22"/>
        </w:rPr>
      </w:pPr>
      <w:r w:rsidRPr="00FF1D7C">
        <w:rPr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718AD14E" w14:textId="77777777" w:rsidR="00FF1D7C" w:rsidRDefault="00FF1D7C" w:rsidP="00FF1D7C">
      <w:pPr>
        <w:autoSpaceDE w:val="0"/>
        <w:autoSpaceDN w:val="0"/>
        <w:spacing w:after="0" w:line="240" w:lineRule="auto"/>
      </w:pPr>
    </w:p>
    <w:p w14:paraId="7A6E70F0" w14:textId="4C046EDD" w:rsidR="0086554D" w:rsidRPr="007E16AD" w:rsidRDefault="0086554D" w:rsidP="0086554D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7E16AD">
        <w:rPr>
          <w:strike/>
        </w:rPr>
        <w:t>Chybove hlaseni image has unusual size na pagi po rozstrihani</w:t>
      </w:r>
    </w:p>
    <w:p w14:paraId="611E0400" w14:textId="374011CF" w:rsidR="0086554D" w:rsidRPr="00B05D17" w:rsidRDefault="0086554D" w:rsidP="0086554D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B05D17">
        <w:rPr>
          <w:strike/>
        </w:rPr>
        <w:t>Hlavni popisky jsou zhulene</w:t>
      </w:r>
    </w:p>
    <w:p w14:paraId="2FF7FD21" w14:textId="7C5CE763" w:rsidR="0086554D" w:rsidRPr="001E583E" w:rsidRDefault="0086554D" w:rsidP="0086554D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1E583E">
        <w:rPr>
          <w:strike/>
        </w:rPr>
        <w:t>Foreground na PresunStranky Tlacitku</w:t>
      </w:r>
    </w:p>
    <w:p w14:paraId="1325AE4A" w14:textId="7C413C6F" w:rsidR="0086554D" w:rsidRPr="006F69C2" w:rsidRDefault="0086554D" w:rsidP="0086554D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6F69C2">
        <w:rPr>
          <w:strike/>
        </w:rPr>
        <w:t xml:space="preserve">InsertedPart Folie a Obalka checkboxy jsou zacernene když jsou null </w:t>
      </w:r>
    </w:p>
    <w:p w14:paraId="6DB85CFE" w14:textId="11A04E96" w:rsidR="001E583E" w:rsidRPr="00B05D17" w:rsidRDefault="001E583E" w:rsidP="0086554D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B05D17">
        <w:rPr>
          <w:strike/>
        </w:rPr>
        <w:t xml:space="preserve">Při zavirani edit insert okna hlasi stare sc : nektere casti mají </w:t>
      </w:r>
    </w:p>
    <w:p w14:paraId="4DF37C79" w14:textId="37D5140B" w:rsidR="00DF7209" w:rsidRPr="006D1CC2" w:rsidRDefault="00DF7209" w:rsidP="0086554D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6D1CC2">
        <w:rPr>
          <w:strike/>
        </w:rPr>
        <w:t>Nacteni a ulozeni obr do uplne noveho partu pada</w:t>
      </w:r>
    </w:p>
    <w:p w14:paraId="046EBAC6" w14:textId="4F3E011E" w:rsidR="00DF7209" w:rsidRDefault="00DF7209" w:rsidP="0086554D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DF7209">
        <w:rPr>
          <w:strike/>
        </w:rPr>
        <w:t>Nacteni a pokus o zmenu partu pokud zadny neexistuje pada</w:t>
      </w:r>
    </w:p>
    <w:p w14:paraId="18BDAD20" w14:textId="25AD9A8A" w:rsidR="00DF7209" w:rsidRDefault="00DF7209" w:rsidP="0086554D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>
        <w:rPr>
          <w:strike/>
        </w:rPr>
        <w:t>Pokud neexistuje part , pokus o ulozeni do nej pada ( znemoznit tlacitko ok , nebo radio existing)</w:t>
      </w:r>
    </w:p>
    <w:p w14:paraId="100E74E1" w14:textId="37F313FF" w:rsidR="00DF7209" w:rsidRDefault="00DF7209" w:rsidP="0086554D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</w:pPr>
      <w:r w:rsidRPr="00DF7209">
        <w:t>Skenovani probiha je tam porad</w:t>
      </w:r>
      <w:r w:rsidR="00B05D17">
        <w:t xml:space="preserve"> =&gt; pravdepodobne zustane po vyjimce nebo ukonceni z VS</w:t>
      </w:r>
    </w:p>
    <w:p w14:paraId="00111633" w14:textId="4FA6C4C5" w:rsidR="00DF7209" w:rsidRPr="00181D20" w:rsidRDefault="00D25583" w:rsidP="0086554D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181D20">
        <w:rPr>
          <w:strike/>
        </w:rPr>
        <w:t xml:space="preserve">Pridany obrazek se nechce ani ulozit do noveho partu z okna movePart </w:t>
      </w:r>
      <w:r w:rsidR="002168D0" w:rsidRPr="00181D20">
        <w:rPr>
          <w:strike/>
        </w:rPr>
        <w:t>. Pada na History.Part , column OrderId does not allow nulls</w:t>
      </w:r>
    </w:p>
    <w:p w14:paraId="4BD79248" w14:textId="764652CA" w:rsidR="002168D0" w:rsidRPr="009A44C9" w:rsidRDefault="002168D0" w:rsidP="0086554D">
      <w:pPr>
        <w:pStyle w:val="Odstavecseseznamem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strike/>
        </w:rPr>
      </w:pPr>
      <w:r w:rsidRPr="009A44C9">
        <w:rPr>
          <w:strike/>
        </w:rPr>
        <w:t>Save nepridava nove vytvorenou část do PublicationDetailu ( do databaze ji ulozi) Mělo by prepsat PublicationWrapper – počet casti</w:t>
      </w:r>
    </w:p>
    <w:p w14:paraId="02E31908" w14:textId="5D43EEF1" w:rsidR="009A44C9" w:rsidRDefault="009A44C9" w:rsidP="009A44C9">
      <w:pPr>
        <w:pStyle w:val="Odstavecseseznamem"/>
        <w:autoSpaceDE w:val="0"/>
        <w:autoSpaceDN w:val="0"/>
        <w:spacing w:before="40" w:after="40" w:line="240" w:lineRule="auto"/>
        <w:ind w:left="2160"/>
      </w:pPr>
    </w:p>
    <w:p w14:paraId="72766421" w14:textId="37A29FCA" w:rsidR="009A44C9" w:rsidRDefault="009A44C9" w:rsidP="009A44C9">
      <w:pPr>
        <w:autoSpaceDE w:val="0"/>
        <w:autoSpaceDN w:val="0"/>
        <w:spacing w:before="40" w:after="40" w:line="240" w:lineRule="auto"/>
      </w:pPr>
    </w:p>
    <w:p w14:paraId="74D8D375" w14:textId="1E0A5B3A" w:rsidR="009A44C9" w:rsidRPr="00B05D17" w:rsidRDefault="009A44C9" w:rsidP="009A44C9">
      <w:pPr>
        <w:autoSpaceDE w:val="0"/>
        <w:autoSpaceDN w:val="0"/>
        <w:spacing w:before="40" w:after="40" w:line="240" w:lineRule="auto"/>
        <w:rPr>
          <w:strike/>
        </w:rPr>
      </w:pPr>
      <w:r w:rsidRPr="00B05D17">
        <w:rPr>
          <w:strike/>
        </w:rPr>
        <w:t>V PublicationDetailu je potreba pockat na ulozeni Partu, aby bylo mozne nacist z databaze PartBasicInfo</w:t>
      </w:r>
    </w:p>
    <w:p w14:paraId="0E5A8C20" w14:textId="77777777" w:rsidR="009A44C9" w:rsidRDefault="009A44C9" w:rsidP="009A44C9">
      <w:pPr>
        <w:autoSpaceDE w:val="0"/>
        <w:autoSpaceDN w:val="0"/>
        <w:spacing w:before="40" w:after="40" w:line="240" w:lineRule="auto"/>
      </w:pPr>
    </w:p>
    <w:p w14:paraId="72B4D2DD" w14:textId="77777777" w:rsidR="009A44C9" w:rsidRPr="00B05D17" w:rsidRDefault="009A44C9" w:rsidP="009A44C9">
      <w:pPr>
        <w:autoSpaceDE w:val="0"/>
        <w:autoSpaceDN w:val="0"/>
        <w:spacing w:before="40" w:after="40" w:line="240" w:lineRule="auto"/>
        <w:rPr>
          <w:strike/>
        </w:rPr>
      </w:pPr>
      <w:r w:rsidRPr="00B05D17">
        <w:rPr>
          <w:strike/>
        </w:rPr>
        <w:t xml:space="preserve">InsertOrUpdate na PartDao nefunguje, pada na CreatedTime, když mu ho dam vyjimku nevyhodi , ale ani neprovede Insert/Update. </w:t>
      </w:r>
    </w:p>
    <w:p w14:paraId="4BE64CF0" w14:textId="2732DA4F" w:rsidR="009A44C9" w:rsidRPr="00B05D17" w:rsidRDefault="009A44C9" w:rsidP="009A44C9">
      <w:pPr>
        <w:autoSpaceDE w:val="0"/>
        <w:autoSpaceDN w:val="0"/>
        <w:spacing w:before="40" w:after="40" w:line="240" w:lineRule="auto"/>
        <w:rPr>
          <w:strike/>
        </w:rPr>
      </w:pPr>
      <w:r w:rsidRPr="00B05D17">
        <w:rPr>
          <w:strike/>
        </w:rPr>
        <w:t xml:space="preserve">Napsal jsem override metodu . </w:t>
      </w:r>
    </w:p>
    <w:p w14:paraId="64EDCFA8" w14:textId="186D8533" w:rsidR="007E16AD" w:rsidRDefault="007E16AD" w:rsidP="009A44C9">
      <w:pPr>
        <w:autoSpaceDE w:val="0"/>
        <w:autoSpaceDN w:val="0"/>
        <w:spacing w:before="40" w:after="40" w:line="240" w:lineRule="auto"/>
      </w:pPr>
    </w:p>
    <w:p w14:paraId="56CB7E45" w14:textId="51FEE143" w:rsidR="009A44C9" w:rsidRDefault="007E16AD" w:rsidP="007E16AD">
      <w:pPr>
        <w:autoSpaceDE w:val="0"/>
        <w:autoSpaceDN w:val="0"/>
        <w:spacing w:before="40" w:after="40" w:line="240" w:lineRule="auto"/>
        <w:rPr>
          <w:b/>
        </w:rPr>
      </w:pPr>
      <w:r>
        <w:rPr>
          <w:b/>
        </w:rPr>
        <w:t>25. října 2017</w:t>
      </w:r>
    </w:p>
    <w:p w14:paraId="3A14B70F" w14:textId="715F1A5C" w:rsidR="007E16AD" w:rsidRPr="00B05D17" w:rsidRDefault="007E16AD" w:rsidP="007E16AD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B05D17">
        <w:rPr>
          <w:strike/>
        </w:rPr>
        <w:t>Detekce imageSize při nacitani ze souboru. Jak zjistim DPI pro imageManipulator.DetectImageSize ? Při nacitani z databaze uz sirka a vyska existuje .</w:t>
      </w:r>
    </w:p>
    <w:p w14:paraId="68832392" w14:textId="5BEA8D45" w:rsidR="007E16AD" w:rsidRPr="00B05D17" w:rsidRDefault="007E16AD" w:rsidP="007E16AD">
      <w:pPr>
        <w:pStyle w:val="Odstavecseseznamem"/>
        <w:autoSpaceDE w:val="0"/>
        <w:autoSpaceDN w:val="0"/>
        <w:spacing w:before="40" w:after="40" w:line="240" w:lineRule="auto"/>
        <w:rPr>
          <w:b/>
          <w:strike/>
        </w:rPr>
      </w:pPr>
      <w:r w:rsidRPr="00B05D17">
        <w:rPr>
          <w:strike/>
        </w:rPr>
        <w:t>Ma probehnout detekce nebo pouzit data z databaze?</w:t>
      </w:r>
    </w:p>
    <w:p w14:paraId="6888C85A" w14:textId="1E9BB547" w:rsidR="007E16AD" w:rsidRPr="00B05D17" w:rsidRDefault="007E16AD" w:rsidP="007E16AD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B05D17">
        <w:rPr>
          <w:strike/>
        </w:rPr>
        <w:t>Nastaveni parametru pro Validator</w:t>
      </w:r>
    </w:p>
    <w:p w14:paraId="568633D7" w14:textId="56535782" w:rsidR="008F76B0" w:rsidRPr="00B05D17" w:rsidRDefault="008F76B0" w:rsidP="007E16AD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>
        <w:t>I</w:t>
      </w:r>
      <w:r w:rsidRPr="00B05D17">
        <w:rPr>
          <w:strike/>
        </w:rPr>
        <w:t xml:space="preserve">nsertedInCombo </w:t>
      </w:r>
      <w:r w:rsidR="006D1CC2" w:rsidRPr="00B05D17">
        <w:rPr>
          <w:strike/>
        </w:rPr>
        <w:t>– V databazi jsou v Part.InsertedInId vždy cisla o jeden mensi nez je Id, nebo null. Nemelo by byt ve sloupci InsertedInId ulozene uzivatelem nastavene NameId? Ted je jako Source PartBasicInfo.InsertedInId . Source se musí zmenit na PartBasicInfo.PartNameId</w:t>
      </w:r>
    </w:p>
    <w:p w14:paraId="5650F4A3" w14:textId="3B9F29F1" w:rsidR="006D1CC2" w:rsidRPr="0090333F" w:rsidRDefault="00570A34" w:rsidP="007E16AD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90333F">
        <w:rPr>
          <w:strike/>
        </w:rPr>
        <w:t>Co maji ještě delat tlacitka v PublicationDetailu krome toho ze meni status ? Pokud nic neukladaji, nepotrebujeme SaveWithoutChanges.</w:t>
      </w:r>
    </w:p>
    <w:p w14:paraId="6418D605" w14:textId="182F53B6" w:rsidR="006F69C2" w:rsidRDefault="006F69C2" w:rsidP="006F69C2">
      <w:pPr>
        <w:autoSpaceDE w:val="0"/>
        <w:autoSpaceDN w:val="0"/>
        <w:spacing w:before="40" w:after="40" w:line="240" w:lineRule="auto"/>
        <w:rPr>
          <w:b/>
        </w:rPr>
      </w:pPr>
    </w:p>
    <w:p w14:paraId="6AAB1B0C" w14:textId="1B796AA6" w:rsidR="006F69C2" w:rsidRDefault="006F69C2" w:rsidP="006F69C2">
      <w:pPr>
        <w:autoSpaceDE w:val="0"/>
        <w:autoSpaceDN w:val="0"/>
        <w:spacing w:before="40" w:after="40" w:line="240" w:lineRule="auto"/>
        <w:rPr>
          <w:b/>
        </w:rPr>
      </w:pPr>
    </w:p>
    <w:p w14:paraId="1BFD2BA9" w14:textId="10B5F34A" w:rsidR="006F69C2" w:rsidRPr="009F4840" w:rsidRDefault="006F69C2" w:rsidP="006F69C2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9F4840">
        <w:rPr>
          <w:strike/>
        </w:rPr>
        <w:t xml:space="preserve">Když pridame stranky do existujici kolekce, musime zvalidovat az po pridani. Po pridani se vypocitaji nejcastejsi rozmery. </w:t>
      </w:r>
    </w:p>
    <w:p w14:paraId="2F431315" w14:textId="1A224EC3" w:rsidR="006F69C2" w:rsidRPr="0090333F" w:rsidRDefault="006F69C2" w:rsidP="006F69C2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90333F">
        <w:rPr>
          <w:strike/>
        </w:rPr>
        <w:t>V pripade ze Page nejsou z databaze, tlacitko vratit zmeny vyhodi: Wrapper was not initialized for reverting.</w:t>
      </w:r>
    </w:p>
    <w:p w14:paraId="31343EB8" w14:textId="32E08643" w:rsidR="006F69C2" w:rsidRPr="0090333F" w:rsidRDefault="006F69C2" w:rsidP="006F69C2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strike/>
        </w:rPr>
      </w:pPr>
      <w:r w:rsidRPr="0090333F">
        <w:rPr>
          <w:strike/>
        </w:rPr>
        <w:t>Do textboxu na PageControlu prijde nazev nacitaneho souboru . Pdf napr: Extra_bonus.pdf, page 1</w:t>
      </w:r>
      <w:r w:rsidR="005713B0" w:rsidRPr="0090333F">
        <w:rPr>
          <w:strike/>
        </w:rPr>
        <w:t xml:space="preserve">  (proc page1)</w:t>
      </w:r>
    </w:p>
    <w:p w14:paraId="2888BAEF" w14:textId="0352E772" w:rsidR="006F69C2" w:rsidRPr="0090333F" w:rsidRDefault="006F69C2" w:rsidP="006F69C2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90333F">
        <w:rPr>
          <w:strike/>
        </w:rPr>
        <w:t>Validace rucniho zadavani rozmeru. ( Value has to be Integer ) na textboxech width a height.</w:t>
      </w:r>
    </w:p>
    <w:p w14:paraId="1E85B0AC" w14:textId="7205B05C" w:rsidR="00B05D17" w:rsidRPr="001C749B" w:rsidRDefault="00B05D17" w:rsidP="006F69C2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u w:val="single"/>
        </w:rPr>
      </w:pPr>
      <w:r w:rsidRPr="004C5839">
        <w:rPr>
          <w:strike/>
        </w:rPr>
        <w:t xml:space="preserve">Varovni messageBox po editaci Partu. Při opusteni  edit/insert se objevi : </w:t>
      </w:r>
      <w:r w:rsidRPr="004C5839">
        <w:rPr>
          <w:strike/>
          <w:u w:val="single"/>
        </w:rPr>
        <w:t>By editing will be deleted 1 pages, from which was cutted off 1 message. Do you</w:t>
      </w:r>
      <w:r w:rsidRPr="001C749B">
        <w:rPr>
          <w:u w:val="single"/>
        </w:rPr>
        <w:t xml:space="preserve"> </w:t>
      </w:r>
      <w:r w:rsidRPr="004C5839">
        <w:rPr>
          <w:strike/>
          <w:u w:val="single"/>
        </w:rPr>
        <w:t>want to continue?</w:t>
      </w:r>
    </w:p>
    <w:p w14:paraId="75EAA992" w14:textId="14B51B03" w:rsidR="006F69C2" w:rsidRPr="004C5839" w:rsidRDefault="00B05D17" w:rsidP="00B05D17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4C5839">
        <w:rPr>
          <w:strike/>
        </w:rPr>
        <w:t xml:space="preserve">Varovni messageBox při opusteni Edit/InsertPart, když uzivatel nestlacil Save po editaci : </w:t>
      </w:r>
      <w:r w:rsidRPr="004C5839">
        <w:rPr>
          <w:strike/>
          <w:u w:val="single"/>
        </w:rPr>
        <w:t>Some pages contain warning Do you want exit ?</w:t>
      </w:r>
    </w:p>
    <w:p w14:paraId="02DA0C33" w14:textId="5B8CCFDF" w:rsidR="00B05D17" w:rsidRPr="004C5839" w:rsidRDefault="00B05D17" w:rsidP="00B05D17">
      <w:pPr>
        <w:pStyle w:val="Odstavecseseznamem"/>
        <w:autoSpaceDE w:val="0"/>
        <w:autoSpaceDN w:val="0"/>
        <w:spacing w:before="40" w:after="40" w:line="240" w:lineRule="auto"/>
        <w:rPr>
          <w:b/>
          <w:strike/>
        </w:rPr>
      </w:pPr>
      <w:r w:rsidRPr="004C5839">
        <w:rPr>
          <w:b/>
          <w:strike/>
        </w:rPr>
        <w:t>(reagovani na zavirani okna)</w:t>
      </w:r>
    </w:p>
    <w:p w14:paraId="440F88A2" w14:textId="50747E47" w:rsidR="00B05D17" w:rsidRPr="004C5839" w:rsidRDefault="00B05D17" w:rsidP="00B05D17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4C5839">
        <w:rPr>
          <w:strike/>
        </w:rPr>
        <w:t>SaveWithoutChanges - vratit puvodni status</w:t>
      </w:r>
    </w:p>
    <w:p w14:paraId="5C5DD6BC" w14:textId="77777777" w:rsidR="00B05D17" w:rsidRPr="004C5839" w:rsidRDefault="00B05D17" w:rsidP="00B05D17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strike/>
        </w:rPr>
      </w:pPr>
      <w:r w:rsidRPr="004C5839">
        <w:rPr>
          <w:strike/>
        </w:rPr>
        <w:t>Hlavni popisky jsou zhulene</w:t>
      </w:r>
    </w:p>
    <w:p w14:paraId="7BD5215C" w14:textId="3EF7C6B4" w:rsidR="006662B5" w:rsidRPr="00F91C60" w:rsidRDefault="006662B5" w:rsidP="00B05D17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F91C60">
        <w:rPr>
          <w:strike/>
        </w:rPr>
        <w:t>Abort na tlacitku Load v prubehu nacitani by mělo zastavit nacitani</w:t>
      </w:r>
    </w:p>
    <w:p w14:paraId="428EBDA2" w14:textId="5DF995CE" w:rsidR="006662B5" w:rsidRPr="00AF2E32" w:rsidRDefault="006662B5" w:rsidP="00B05D17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AF2E32">
        <w:rPr>
          <w:strike/>
        </w:rPr>
        <w:t xml:space="preserve">Nacitani </w:t>
      </w:r>
      <w:r w:rsidR="005713B0" w:rsidRPr="00AF2E32">
        <w:rPr>
          <w:strike/>
        </w:rPr>
        <w:t xml:space="preserve">při zaskrtnutem DoublePages striha nactene page napul </w:t>
      </w:r>
    </w:p>
    <w:p w14:paraId="4AF4E477" w14:textId="6FF95C2A" w:rsidR="0035788F" w:rsidRPr="00AF2E32" w:rsidRDefault="0035788F" w:rsidP="00B05D17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AF2E32">
        <w:rPr>
          <w:strike/>
        </w:rPr>
        <w:t>Autosplit je default jen pro Pdf . Striha jen když je zaskrtnuto DoublePages. Musí se udelat nejak bindingem aby na ImageSource byly true spravne hodnoty</w:t>
      </w:r>
    </w:p>
    <w:p w14:paraId="4C51A088" w14:textId="63586312" w:rsidR="0035788F" w:rsidRPr="00AF2E32" w:rsidRDefault="0035788F" w:rsidP="0035788F">
      <w:pPr>
        <w:pStyle w:val="Odstavecseseznamem"/>
        <w:autoSpaceDE w:val="0"/>
        <w:autoSpaceDN w:val="0"/>
        <w:spacing w:before="40" w:after="40" w:line="240" w:lineRule="auto"/>
        <w:rPr>
          <w:strike/>
        </w:rPr>
      </w:pPr>
      <w:r w:rsidRPr="00AF2E32">
        <w:rPr>
          <w:strike/>
        </w:rPr>
        <w:t>Nejakej bool bych tam pridal (jestli je doublePages true)</w:t>
      </w:r>
    </w:p>
    <w:p w14:paraId="255A632F" w14:textId="03054EF4" w:rsidR="001C749B" w:rsidRPr="004C5839" w:rsidRDefault="001C749B" w:rsidP="001C749B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4C5839">
        <w:rPr>
          <w:strike/>
        </w:rPr>
        <w:t xml:space="preserve">Poku nesouhlasi InsertedInId : message: </w:t>
      </w:r>
    </w:p>
    <w:p w14:paraId="7DB29EFC" w14:textId="4C6713B4" w:rsidR="007065FE" w:rsidRPr="00AF2E32" w:rsidRDefault="007065FE" w:rsidP="001C749B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AF2E32">
        <w:rPr>
          <w:strike/>
        </w:rPr>
        <w:t>Stare sc ze souboru nacte jen když se vypne AutomaticPageSize a rucne ste zadaji rozmery. Striha na doublePages. Rucne zadane rozmery stejne po naskenovani prepise.</w:t>
      </w:r>
    </w:p>
    <w:p w14:paraId="296BBFA0" w14:textId="06A9C477" w:rsidR="005B7E30" w:rsidRPr="00F91C60" w:rsidRDefault="005B7E30" w:rsidP="001C749B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F91C60">
        <w:rPr>
          <w:strike/>
        </w:rPr>
        <w:t>Omezeni nacitani je nastaveno na 3 mesice při kazdem vyhledavani je to spravne?</w:t>
      </w:r>
    </w:p>
    <w:p w14:paraId="39E2CE17" w14:textId="7B45E3EE" w:rsidR="005B7E30" w:rsidRPr="005D5050" w:rsidRDefault="005B7E30" w:rsidP="001C749B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</w:rPr>
      </w:pPr>
      <w:r w:rsidRPr="00AF2E32">
        <w:rPr>
          <w:strike/>
        </w:rPr>
        <w:t>Stranky jsem rozrezal.</w:t>
      </w:r>
      <w:r>
        <w:t xml:space="preserve">  </w:t>
      </w:r>
      <w:r w:rsidRPr="00AF2E32">
        <w:rPr>
          <w:strike/>
        </w:rPr>
        <w:t xml:space="preserve">Po rozrezani by se měli automaticky precislovat a zvalidovat. </w:t>
      </w:r>
    </w:p>
    <w:p w14:paraId="449E82E5" w14:textId="5F2871DD" w:rsidR="005D5050" w:rsidRPr="00E244A7" w:rsidRDefault="005D5050" w:rsidP="001C749B">
      <w:pPr>
        <w:pStyle w:val="Odstavecseseznamem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b/>
          <w:strike/>
        </w:rPr>
      </w:pPr>
      <w:r w:rsidRPr="00E244A7">
        <w:rPr>
          <w:strike/>
        </w:rPr>
        <w:t xml:space="preserve">Mazani vice stranek najednou  </w:t>
      </w:r>
    </w:p>
    <w:p w14:paraId="2DA50CD8" w14:textId="34C968A8" w:rsidR="008A66D7" w:rsidRDefault="008A66D7" w:rsidP="008A66D7">
      <w:pPr>
        <w:autoSpaceDE w:val="0"/>
        <w:autoSpaceDN w:val="0"/>
        <w:spacing w:before="40" w:after="40" w:line="240" w:lineRule="auto"/>
        <w:rPr>
          <w:b/>
        </w:rPr>
      </w:pPr>
    </w:p>
    <w:p w14:paraId="2DC0BBEA" w14:textId="2B8BB028" w:rsidR="008A66D7" w:rsidRDefault="008A66D7" w:rsidP="008A66D7">
      <w:pPr>
        <w:autoSpaceDE w:val="0"/>
        <w:autoSpaceDN w:val="0"/>
        <w:spacing w:before="40" w:after="40" w:line="240" w:lineRule="auto"/>
        <w:rPr>
          <w:b/>
        </w:rPr>
      </w:pPr>
      <w:r w:rsidRPr="004C5839">
        <w:rPr>
          <w:b/>
          <w:strike/>
        </w:rPr>
        <w:t xml:space="preserve">EditableWrapper stejne jako PageWrapper </w:t>
      </w:r>
      <w:r>
        <w:rPr>
          <w:b/>
        </w:rPr>
        <w:t xml:space="preserve">. </w:t>
      </w:r>
    </w:p>
    <w:p w14:paraId="28F1AC6C" w14:textId="165BCFEA" w:rsidR="008A66D7" w:rsidRDefault="008A66D7" w:rsidP="008A66D7">
      <w:pPr>
        <w:autoSpaceDE w:val="0"/>
        <w:autoSpaceDN w:val="0"/>
        <w:spacing w:before="40" w:after="40" w:line="240" w:lineRule="auto"/>
        <w:rPr>
          <w:b/>
        </w:rPr>
      </w:pPr>
    </w:p>
    <w:p w14:paraId="5B43F9E1" w14:textId="50873290" w:rsidR="008A66D7" w:rsidRPr="004C5839" w:rsidRDefault="008A66D7" w:rsidP="008A66D7">
      <w:pPr>
        <w:autoSpaceDE w:val="0"/>
        <w:autoSpaceDN w:val="0"/>
        <w:spacing w:before="40" w:after="40" w:line="240" w:lineRule="auto"/>
        <w:rPr>
          <w:b/>
          <w:strike/>
        </w:rPr>
      </w:pPr>
      <w:r w:rsidRPr="004C5839">
        <w:rPr>
          <w:b/>
          <w:strike/>
        </w:rPr>
        <w:t>Po revertChanges se zapomnelo zavolat startEdit.</w:t>
      </w:r>
    </w:p>
    <w:p w14:paraId="6DAB9B72" w14:textId="259699DE" w:rsidR="008A66D7" w:rsidRDefault="008A66D7" w:rsidP="008A66D7">
      <w:pPr>
        <w:autoSpaceDE w:val="0"/>
        <w:autoSpaceDN w:val="0"/>
        <w:spacing w:before="40" w:after="40" w:line="240" w:lineRule="auto"/>
        <w:rPr>
          <w:b/>
        </w:rPr>
      </w:pPr>
    </w:p>
    <w:p w14:paraId="1D99A747" w14:textId="0B83BE0C" w:rsidR="008A66D7" w:rsidRPr="004C5839" w:rsidRDefault="008A66D7" w:rsidP="008A66D7">
      <w:pPr>
        <w:autoSpaceDE w:val="0"/>
        <w:autoSpaceDN w:val="0"/>
        <w:spacing w:before="40" w:after="40" w:line="240" w:lineRule="auto"/>
        <w:rPr>
          <w:b/>
          <w:strike/>
        </w:rPr>
      </w:pPr>
      <w:r w:rsidRPr="004C5839">
        <w:rPr>
          <w:b/>
          <w:strike/>
        </w:rPr>
        <w:t>Vytvorit PartWrapper , podedit ho a stejne tak i ostatní existujici wrappery. (mediumWrapper) a (publicationWrapper)</w:t>
      </w:r>
    </w:p>
    <w:p w14:paraId="581E866F" w14:textId="6C8D1B5F" w:rsidR="00E244A7" w:rsidRDefault="00E244A7" w:rsidP="008A66D7">
      <w:pPr>
        <w:autoSpaceDE w:val="0"/>
        <w:autoSpaceDN w:val="0"/>
        <w:spacing w:before="40" w:after="40" w:line="240" w:lineRule="auto"/>
        <w:rPr>
          <w:b/>
        </w:rPr>
      </w:pPr>
    </w:p>
    <w:p w14:paraId="7C5FFB60" w14:textId="166FD3C1" w:rsidR="00E244A7" w:rsidRDefault="00E244A7" w:rsidP="008A66D7">
      <w:pPr>
        <w:autoSpaceDE w:val="0"/>
        <w:autoSpaceDN w:val="0"/>
        <w:spacing w:before="40" w:after="40" w:line="240" w:lineRule="auto"/>
        <w:rPr>
          <w:b/>
        </w:rPr>
      </w:pPr>
    </w:p>
    <w:p w14:paraId="5B1B5F64" w14:textId="5F24CFDB" w:rsidR="00E244A7" w:rsidRDefault="00E244A7" w:rsidP="008A66D7">
      <w:pPr>
        <w:autoSpaceDE w:val="0"/>
        <w:autoSpaceDN w:val="0"/>
        <w:spacing w:before="40" w:after="40" w:line="240" w:lineRule="auto"/>
        <w:rPr>
          <w:b/>
        </w:rPr>
      </w:pPr>
      <w:r>
        <w:rPr>
          <w:b/>
        </w:rPr>
        <w:t>27. října 2017</w:t>
      </w:r>
    </w:p>
    <w:p w14:paraId="2246FA20" w14:textId="77CD9221" w:rsidR="00E244A7" w:rsidRPr="00A47F89" w:rsidRDefault="00E244A7" w:rsidP="00E244A7">
      <w:pPr>
        <w:pStyle w:val="Odstavecseseznamem"/>
        <w:numPr>
          <w:ilvl w:val="0"/>
          <w:numId w:val="14"/>
        </w:numPr>
        <w:autoSpaceDE w:val="0"/>
        <w:autoSpaceDN w:val="0"/>
        <w:spacing w:before="40" w:after="40" w:line="240" w:lineRule="auto"/>
        <w:rPr>
          <w:b/>
        </w:rPr>
      </w:pPr>
      <w:r>
        <w:t xml:space="preserve">Nemame regiony </w:t>
      </w:r>
    </w:p>
    <w:p w14:paraId="246BE484" w14:textId="231F15BD" w:rsidR="00A47F89" w:rsidRPr="00740C58" w:rsidRDefault="003B6383" w:rsidP="000657CC">
      <w:pPr>
        <w:pStyle w:val="NaSkype"/>
        <w:numPr>
          <w:ilvl w:val="0"/>
          <w:numId w:val="0"/>
        </w:numPr>
        <w:rPr>
          <w:b/>
          <w:strike/>
        </w:rPr>
      </w:pPr>
      <w:r w:rsidRPr="00740C58">
        <w:rPr>
          <w:strike/>
        </w:rPr>
        <w:t>Ve validatoru je nastavena mozna odchylka od prumernych rozmeru na 2</w:t>
      </w:r>
      <w:r w:rsidR="000657CC" w:rsidRPr="00740C58">
        <w:rPr>
          <w:strike/>
        </w:rPr>
        <w:t>0</w:t>
      </w:r>
      <w:r w:rsidRPr="00740C58">
        <w:rPr>
          <w:strike/>
        </w:rPr>
        <w:t xml:space="preserve"> pixelu </w:t>
      </w:r>
      <w:r w:rsidR="000657CC" w:rsidRPr="00740C58">
        <w:rPr>
          <w:strike/>
        </w:rPr>
        <w:t>je to ok?</w:t>
      </w:r>
    </w:p>
    <w:p w14:paraId="3024ADEB" w14:textId="35833D38" w:rsidR="003B6383" w:rsidRPr="00740C58" w:rsidRDefault="003B6383" w:rsidP="000657CC">
      <w:pPr>
        <w:pStyle w:val="NaSkype"/>
        <w:numPr>
          <w:ilvl w:val="0"/>
          <w:numId w:val="0"/>
        </w:numPr>
        <w:rPr>
          <w:b/>
          <w:strike/>
        </w:rPr>
      </w:pPr>
      <w:r w:rsidRPr="00740C58">
        <w:rPr>
          <w:strike/>
        </w:rPr>
        <w:t>AutomaticPageSize je natvrdo true. Budou se rozmery zadavat rucne při skenovani ze scanneru nebo uz to bude automaticky?</w:t>
      </w:r>
    </w:p>
    <w:p w14:paraId="06D06769" w14:textId="62FF8157" w:rsidR="003B6383" w:rsidRPr="00740C58" w:rsidRDefault="003B6383" w:rsidP="000657CC">
      <w:pPr>
        <w:pStyle w:val="NaSkype"/>
        <w:numPr>
          <w:ilvl w:val="0"/>
          <w:numId w:val="0"/>
        </w:numPr>
        <w:rPr>
          <w:b/>
          <w:strike/>
        </w:rPr>
      </w:pPr>
      <w:r w:rsidRPr="00740C58">
        <w:rPr>
          <w:strike/>
        </w:rPr>
        <w:t>CheckBox Deskew je nabindovany na SelectedImageSource.IsDeskewDefault ale zatím není pouzity, ve starem ho mají true jen scannery</w:t>
      </w:r>
      <w:r w:rsidR="000657CC" w:rsidRPr="00740C58">
        <w:rPr>
          <w:strike/>
        </w:rPr>
        <w:t xml:space="preserve"> . Co bude Deskew delat?</w:t>
      </w:r>
    </w:p>
    <w:p w14:paraId="29E13D17" w14:textId="77777777" w:rsidR="000657CC" w:rsidRPr="00740C58" w:rsidRDefault="000657CC" w:rsidP="000657CC">
      <w:pPr>
        <w:pStyle w:val="NaSkype"/>
        <w:rPr>
          <w:strike/>
          <w:sz w:val="22"/>
        </w:rPr>
      </w:pPr>
      <w:r w:rsidRPr="00740C58">
        <w:rPr>
          <w:strike/>
        </w:rPr>
        <w:t> zustan</w:t>
      </w:r>
    </w:p>
    <w:p w14:paraId="296D74FB" w14:textId="05DD1BCE" w:rsidR="003B6383" w:rsidRDefault="003B6383" w:rsidP="00740C58">
      <w:pPr>
        <w:autoSpaceDE w:val="0"/>
        <w:autoSpaceDN w:val="0"/>
        <w:spacing w:before="40" w:after="40" w:line="240" w:lineRule="auto"/>
        <w:rPr>
          <w:b/>
        </w:rPr>
      </w:pPr>
    </w:p>
    <w:p w14:paraId="0E8072B3" w14:textId="10FFD841" w:rsidR="00740C58" w:rsidRDefault="00740C58" w:rsidP="00740C58">
      <w:pPr>
        <w:autoSpaceDE w:val="0"/>
        <w:autoSpaceDN w:val="0"/>
        <w:spacing w:before="40" w:after="40" w:line="240" w:lineRule="auto"/>
        <w:rPr>
          <w:b/>
        </w:rPr>
      </w:pPr>
      <w:r>
        <w:rPr>
          <w:b/>
        </w:rPr>
        <w:t>29. října 2017</w:t>
      </w:r>
    </w:p>
    <w:p w14:paraId="4217FD2C" w14:textId="05F8B422" w:rsidR="00740C58" w:rsidRPr="004C5839" w:rsidRDefault="00740C58" w:rsidP="00740C58">
      <w:pPr>
        <w:autoSpaceDE w:val="0"/>
        <w:autoSpaceDN w:val="0"/>
        <w:spacing w:before="40" w:after="40" w:line="240" w:lineRule="auto"/>
        <w:rPr>
          <w:strike/>
        </w:rPr>
      </w:pPr>
      <w:r w:rsidRPr="004C5839">
        <w:rPr>
          <w:strike/>
        </w:rPr>
        <w:t>Revert na PageControlu jen vraci otoceni . Nemelo by vracet i napr. rozstrihnuti, nebo posunuti?</w:t>
      </w:r>
    </w:p>
    <w:p w14:paraId="31233C57" w14:textId="007EED65" w:rsidR="0017316B" w:rsidRPr="00C809C8" w:rsidRDefault="0017316B" w:rsidP="00740C58">
      <w:pPr>
        <w:autoSpaceDE w:val="0"/>
        <w:autoSpaceDN w:val="0"/>
        <w:spacing w:before="40" w:after="40" w:line="240" w:lineRule="auto"/>
        <w:rPr>
          <w:strike/>
        </w:rPr>
      </w:pPr>
      <w:r w:rsidRPr="00C809C8">
        <w:rPr>
          <w:strike/>
        </w:rPr>
        <w:t>ShiftNumbering not impl</w:t>
      </w:r>
    </w:p>
    <w:p w14:paraId="2065F11F" w14:textId="703487C9" w:rsidR="0017316B" w:rsidRPr="00C809C8" w:rsidRDefault="0017316B" w:rsidP="00740C58">
      <w:pPr>
        <w:autoSpaceDE w:val="0"/>
        <w:autoSpaceDN w:val="0"/>
        <w:spacing w:before="40" w:after="40" w:line="240" w:lineRule="auto"/>
        <w:rPr>
          <w:strike/>
        </w:rPr>
      </w:pPr>
      <w:r w:rsidRPr="00C809C8">
        <w:rPr>
          <w:strike/>
        </w:rPr>
        <w:t>Ukladani not impl</w:t>
      </w:r>
    </w:p>
    <w:p w14:paraId="2A4A2966" w14:textId="4F8F56E8" w:rsidR="0017316B" w:rsidRPr="004C5839" w:rsidRDefault="0017316B" w:rsidP="00740C58">
      <w:pPr>
        <w:autoSpaceDE w:val="0"/>
        <w:autoSpaceDN w:val="0"/>
        <w:spacing w:before="40" w:after="40" w:line="240" w:lineRule="auto"/>
        <w:rPr>
          <w:b/>
          <w:strike/>
        </w:rPr>
      </w:pPr>
      <w:r w:rsidRPr="004C5839">
        <w:rPr>
          <w:strike/>
        </w:rPr>
        <w:t>Regiony not impl</w:t>
      </w:r>
    </w:p>
    <w:p w14:paraId="53DF8270" w14:textId="7BB9C975" w:rsidR="00FF1D7C" w:rsidRPr="004C5839" w:rsidRDefault="00D61ED1" w:rsidP="00FF1D7C">
      <w:pPr>
        <w:autoSpaceDE w:val="0"/>
        <w:autoSpaceDN w:val="0"/>
        <w:spacing w:before="40" w:after="40" w:line="240" w:lineRule="auto"/>
        <w:rPr>
          <w:strike/>
        </w:rPr>
      </w:pPr>
      <w:r w:rsidRPr="004C5839">
        <w:rPr>
          <w:strike/>
        </w:rPr>
        <w:t>Kontrola vstupu weight , fromPage, toPage, width, height, numberingFrom</w:t>
      </w:r>
    </w:p>
    <w:p w14:paraId="2172894A" w14:textId="07EC2FB3" w:rsidR="00D61ED1" w:rsidRDefault="00D61ED1" w:rsidP="00FF1D7C">
      <w:pPr>
        <w:autoSpaceDE w:val="0"/>
        <w:autoSpaceDN w:val="0"/>
        <w:spacing w:before="40" w:after="40" w:line="240" w:lineRule="auto"/>
      </w:pPr>
    </w:p>
    <w:p w14:paraId="0AEEA619" w14:textId="47D74492" w:rsidR="00D61ED1" w:rsidRPr="004C5839" w:rsidRDefault="00D61ED1" w:rsidP="00FF1D7C">
      <w:pPr>
        <w:autoSpaceDE w:val="0"/>
        <w:autoSpaceDN w:val="0"/>
        <w:spacing w:before="40" w:after="40" w:line="240" w:lineRule="auto"/>
        <w:rPr>
          <w:strike/>
        </w:rPr>
      </w:pPr>
      <w:r w:rsidRPr="004C5839">
        <w:rPr>
          <w:strike/>
        </w:rPr>
        <w:t>Poku při shift numberingu vybereme uz existujici cislo objevi se hlaska value has to be unique a save button je disabled. Pokud se vybere neexistujici stranka se precisluje</w:t>
      </w:r>
    </w:p>
    <w:p w14:paraId="286E6045" w14:textId="54D7DD99" w:rsidR="00FB3B1F" w:rsidRPr="004C5839" w:rsidRDefault="00FB3B1F" w:rsidP="00FF1D7C">
      <w:pPr>
        <w:autoSpaceDE w:val="0"/>
        <w:autoSpaceDN w:val="0"/>
        <w:spacing w:before="40" w:after="40" w:line="240" w:lineRule="auto"/>
        <w:rPr>
          <w:strike/>
        </w:rPr>
      </w:pPr>
      <w:r w:rsidRPr="004C5839">
        <w:rPr>
          <w:strike/>
        </w:rPr>
        <w:t>Co dokumentace ?</w:t>
      </w:r>
    </w:p>
    <w:p w14:paraId="785D2852" w14:textId="6A1CF378" w:rsidR="00C40F29" w:rsidRDefault="00C40F29" w:rsidP="00FF1D7C">
      <w:pPr>
        <w:autoSpaceDE w:val="0"/>
        <w:autoSpaceDN w:val="0"/>
        <w:spacing w:before="40" w:after="40" w:line="240" w:lineRule="auto"/>
      </w:pPr>
    </w:p>
    <w:p w14:paraId="73B52858" w14:textId="3C7806A6" w:rsidR="00C40F29" w:rsidRPr="004C5839" w:rsidRDefault="00C40F29" w:rsidP="00FF1D7C">
      <w:pPr>
        <w:autoSpaceDE w:val="0"/>
        <w:autoSpaceDN w:val="0"/>
        <w:spacing w:before="40" w:after="40" w:line="240" w:lineRule="auto"/>
        <w:rPr>
          <w:strike/>
        </w:rPr>
      </w:pPr>
      <w:r w:rsidRPr="004C5839">
        <w:rPr>
          <w:strike/>
        </w:rPr>
        <w:t xml:space="preserve">Nastaveni obalky by mělo </w:t>
      </w:r>
      <w:r w:rsidR="008C4022" w:rsidRPr="004C5839">
        <w:rPr>
          <w:strike/>
        </w:rPr>
        <w:t>vyhodit validaci pokud je uz stejna stranka obalky definovana.</w:t>
      </w:r>
    </w:p>
    <w:p w14:paraId="63A3D4F6" w14:textId="7A2BB859" w:rsidR="005B4F19" w:rsidRPr="004C5839" w:rsidRDefault="005B4F19" w:rsidP="00FF1D7C">
      <w:pPr>
        <w:autoSpaceDE w:val="0"/>
        <w:autoSpaceDN w:val="0"/>
        <w:spacing w:before="40" w:after="40" w:line="240" w:lineRule="auto"/>
        <w:rPr>
          <w:strike/>
        </w:rPr>
      </w:pPr>
      <w:r w:rsidRPr="004C5839">
        <w:rPr>
          <w:strike/>
        </w:rPr>
        <w:t>Skenovani dokonceno ulozit do db.</w:t>
      </w:r>
    </w:p>
    <w:p w14:paraId="7A4C3739" w14:textId="6094095D" w:rsidR="00B64667" w:rsidRDefault="00B64667" w:rsidP="00FF1D7C">
      <w:pPr>
        <w:autoSpaceDE w:val="0"/>
        <w:autoSpaceDN w:val="0"/>
        <w:spacing w:before="40" w:after="40" w:line="240" w:lineRule="auto"/>
      </w:pPr>
    </w:p>
    <w:p w14:paraId="2A3827F4" w14:textId="0A56FA0C" w:rsidR="00B64667" w:rsidRDefault="00B64667" w:rsidP="00FF1D7C">
      <w:pPr>
        <w:autoSpaceDE w:val="0"/>
        <w:autoSpaceDN w:val="0"/>
        <w:spacing w:before="40" w:after="40" w:line="240" w:lineRule="auto"/>
      </w:pPr>
    </w:p>
    <w:p w14:paraId="45C360F8" w14:textId="67B3151D" w:rsidR="00B64667" w:rsidRPr="00B64667" w:rsidRDefault="00B64667" w:rsidP="00FF1D7C">
      <w:pPr>
        <w:autoSpaceDE w:val="0"/>
        <w:autoSpaceDN w:val="0"/>
        <w:spacing w:before="40" w:after="40" w:line="240" w:lineRule="auto"/>
        <w:rPr>
          <w:b/>
        </w:rPr>
      </w:pPr>
      <w:r w:rsidRPr="00B64667">
        <w:rPr>
          <w:b/>
        </w:rPr>
        <w:t>1. listopadu 2017</w:t>
      </w:r>
    </w:p>
    <w:p w14:paraId="5FEBAAA7" w14:textId="5384C099" w:rsidR="00FF1D7C" w:rsidRDefault="00FF1D7C" w:rsidP="00FF1D7C">
      <w:pPr>
        <w:pStyle w:val="Odstavecseseznamem"/>
        <w:autoSpaceDE w:val="0"/>
        <w:autoSpaceDN w:val="0"/>
        <w:spacing w:before="40" w:after="40" w:line="240" w:lineRule="auto"/>
        <w:ind w:left="2160"/>
      </w:pPr>
    </w:p>
    <w:p w14:paraId="6EFEB310" w14:textId="2C89A5C0" w:rsidR="00FF1D7C" w:rsidRPr="00584D75" w:rsidRDefault="00B64667" w:rsidP="00B64667">
      <w:pPr>
        <w:autoSpaceDE w:val="0"/>
        <w:autoSpaceDN w:val="0"/>
        <w:spacing w:after="0" w:line="240" w:lineRule="auto"/>
        <w:rPr>
          <w:strike/>
        </w:rPr>
      </w:pPr>
      <w:r w:rsidRPr="00584D75">
        <w:rPr>
          <w:strike/>
        </w:rPr>
        <w:t>Smazani stranky musí uspinit Part</w:t>
      </w:r>
    </w:p>
    <w:p w14:paraId="1D8EC76E" w14:textId="1CB41EE6" w:rsidR="00584D75" w:rsidRPr="00E91142" w:rsidRDefault="004C5839" w:rsidP="00B64667">
      <w:pPr>
        <w:autoSpaceDE w:val="0"/>
        <w:autoSpaceDN w:val="0"/>
        <w:spacing w:after="0" w:line="240" w:lineRule="auto"/>
        <w:rPr>
          <w:strike/>
        </w:rPr>
      </w:pPr>
      <w:r w:rsidRPr="00E91142">
        <w:rPr>
          <w:strike/>
        </w:rPr>
        <w:t>Revert na PageControlu jen vraci otoceni . Nemelo by vracet i napr. rozstrihnuti, nebo posunuti?</w:t>
      </w:r>
    </w:p>
    <w:p w14:paraId="3829885E" w14:textId="77777777" w:rsidR="00584D75" w:rsidRDefault="00584D75" w:rsidP="00B64667">
      <w:pPr>
        <w:autoSpaceDE w:val="0"/>
        <w:autoSpaceDN w:val="0"/>
        <w:spacing w:after="0" w:line="240" w:lineRule="auto"/>
      </w:pPr>
    </w:p>
    <w:p w14:paraId="384ABB5D" w14:textId="59F5B3A2" w:rsidR="00584D75" w:rsidRPr="004C5839" w:rsidRDefault="00584D75" w:rsidP="00B64667">
      <w:pPr>
        <w:autoSpaceDE w:val="0"/>
        <w:autoSpaceDN w:val="0"/>
        <w:spacing w:after="0" w:line="240" w:lineRule="auto"/>
        <w:rPr>
          <w:strike/>
        </w:rPr>
      </w:pPr>
      <w:r w:rsidRPr="004C5839">
        <w:rPr>
          <w:strike/>
        </w:rPr>
        <w:t>Uprava aby se při zmene placementu na stranku obalky uzivatelem,  zmenila puvodni na nespecifikovano.</w:t>
      </w:r>
    </w:p>
    <w:p w14:paraId="41F93986" w14:textId="3ECA702D" w:rsidR="00584D75" w:rsidRPr="004C5839" w:rsidRDefault="00584D75" w:rsidP="00B64667">
      <w:pPr>
        <w:autoSpaceDE w:val="0"/>
        <w:autoSpaceDN w:val="0"/>
        <w:spacing w:after="0" w:line="240" w:lineRule="auto"/>
        <w:rPr>
          <w:strike/>
        </w:rPr>
      </w:pPr>
      <w:r w:rsidRPr="004C5839">
        <w:rPr>
          <w:strike/>
        </w:rPr>
        <w:t>Vymazani Page zpusobi Part = dirty aby musel uzivatel stlacit Save . Jinak se stranka nevymaze z db , jen z</w:t>
      </w:r>
      <w:r w:rsidR="000F778B" w:rsidRPr="004C5839">
        <w:rPr>
          <w:strike/>
        </w:rPr>
        <w:t> </w:t>
      </w:r>
      <w:r w:rsidRPr="004C5839">
        <w:rPr>
          <w:strike/>
        </w:rPr>
        <w:t>wrapperu</w:t>
      </w:r>
    </w:p>
    <w:p w14:paraId="7A4E85E6" w14:textId="773E4975" w:rsidR="000F778B" w:rsidRDefault="000F778B" w:rsidP="00B64667">
      <w:pPr>
        <w:autoSpaceDE w:val="0"/>
        <w:autoSpaceDN w:val="0"/>
        <w:spacing w:after="0" w:line="240" w:lineRule="auto"/>
      </w:pPr>
    </w:p>
    <w:p w14:paraId="578AD670" w14:textId="7E26EF3C" w:rsidR="000F778B" w:rsidRPr="000234A8" w:rsidRDefault="000F778B" w:rsidP="000F778B">
      <w:pPr>
        <w:autoSpaceDE w:val="0"/>
        <w:autoSpaceDN w:val="0"/>
        <w:spacing w:before="40" w:after="40" w:line="240" w:lineRule="auto"/>
        <w:rPr>
          <w:strike/>
        </w:rPr>
      </w:pPr>
      <w:r w:rsidRPr="000234A8">
        <w:rPr>
          <w:strike/>
        </w:rPr>
        <w:t>Mira zvedal verze dataacces.core a dataaccess.bltoolkit na verzi, kterou ti hned reknu v.2.3.4</w:t>
      </w:r>
    </w:p>
    <w:p w14:paraId="36B4DB7D" w14:textId="53552CA4" w:rsidR="000F778B" w:rsidRDefault="000F778B" w:rsidP="000F778B">
      <w:pPr>
        <w:autoSpaceDE w:val="0"/>
        <w:autoSpaceDN w:val="0"/>
        <w:spacing w:before="40" w:after="40" w:line="240" w:lineRule="auto"/>
      </w:pPr>
    </w:p>
    <w:p w14:paraId="059E6E71" w14:textId="6A7BF3F8" w:rsidR="000F778B" w:rsidRPr="00F120D2" w:rsidRDefault="000F778B" w:rsidP="000F778B">
      <w:pPr>
        <w:autoSpaceDE w:val="0"/>
        <w:autoSpaceDN w:val="0"/>
        <w:spacing w:before="40" w:after="40" w:line="240" w:lineRule="auto"/>
        <w:rPr>
          <w:strike/>
        </w:rPr>
      </w:pPr>
      <w:r w:rsidRPr="00F120D2">
        <w:rPr>
          <w:b/>
          <w:strike/>
        </w:rPr>
        <w:t>PageManipulator.DeletePage =&gt; SystemInvalidException</w:t>
      </w:r>
      <w:r w:rsidR="00132AAE" w:rsidRPr="00F120D2">
        <w:rPr>
          <w:strike/>
        </w:rPr>
        <w:t xml:space="preserve"> (Deleted Page not found in sorted collection)  vznika to při presunu do jiné casti když vezmu Page ze zacatku kolekce kde jsou na zacatku ctyri vynulovane obalky.  SortedIndex je v minusu </w:t>
      </w:r>
    </w:p>
    <w:p w14:paraId="304B5C78" w14:textId="5E158C05" w:rsidR="00DF3614" w:rsidRPr="00F120D2" w:rsidRDefault="00DF3614" w:rsidP="000F778B">
      <w:pPr>
        <w:autoSpaceDE w:val="0"/>
        <w:autoSpaceDN w:val="0"/>
        <w:spacing w:before="40" w:after="40" w:line="240" w:lineRule="auto"/>
        <w:rPr>
          <w:strike/>
        </w:rPr>
      </w:pPr>
      <w:r w:rsidRPr="00F120D2">
        <w:rPr>
          <w:strike/>
        </w:rPr>
        <w:t>Prakticka elektronika amaterske radio 03.08.2017 Telo je tam stranka s Order = 51 , nejde ani vymazat.</w:t>
      </w:r>
    </w:p>
    <w:p w14:paraId="50F9DAE7" w14:textId="2128C699" w:rsidR="00D5728C" w:rsidRDefault="00D5728C" w:rsidP="00B64667">
      <w:pPr>
        <w:autoSpaceDE w:val="0"/>
        <w:autoSpaceDN w:val="0"/>
        <w:spacing w:after="0" w:line="240" w:lineRule="auto"/>
      </w:pPr>
    </w:p>
    <w:p w14:paraId="36D16D6B" w14:textId="5FE65A22" w:rsidR="00D5728C" w:rsidRDefault="00D5728C" w:rsidP="00B64667">
      <w:pPr>
        <w:autoSpaceDE w:val="0"/>
        <w:autoSpaceDN w:val="0"/>
        <w:spacing w:after="0" w:line="240" w:lineRule="auto"/>
      </w:pPr>
      <w:r>
        <w:t xml:space="preserve">Co dokumentace </w:t>
      </w:r>
      <w:r w:rsidR="004C5839">
        <w:t>?</w:t>
      </w:r>
    </w:p>
    <w:p w14:paraId="29F51B14" w14:textId="3B1C85DD" w:rsidR="004C5839" w:rsidRDefault="004C5839" w:rsidP="00B64667">
      <w:pPr>
        <w:autoSpaceDE w:val="0"/>
        <w:autoSpaceDN w:val="0"/>
        <w:spacing w:after="0" w:line="240" w:lineRule="auto"/>
      </w:pPr>
    </w:p>
    <w:p w14:paraId="50484095" w14:textId="1AD03BD3" w:rsidR="004C5839" w:rsidRPr="006038FF" w:rsidRDefault="004C5839" w:rsidP="00B64667">
      <w:pPr>
        <w:autoSpaceDE w:val="0"/>
        <w:autoSpaceDN w:val="0"/>
        <w:spacing w:after="0" w:line="240" w:lineRule="auto"/>
        <w:rPr>
          <w:strike/>
        </w:rPr>
      </w:pPr>
      <w:r w:rsidRPr="006038FF">
        <w:rPr>
          <w:strike/>
        </w:rPr>
        <w:t xml:space="preserve">Tlacitka precislovat všechny na 0 , nulovat obalku a rozrezat dvoustrany jsou povolene az na kliknuti do plochy. </w:t>
      </w:r>
      <w:r w:rsidR="00E91142" w:rsidRPr="006038FF">
        <w:rPr>
          <w:strike/>
        </w:rPr>
        <w:t>Je to něco  s Action canExecute</w:t>
      </w:r>
    </w:p>
    <w:p w14:paraId="2C0A7697" w14:textId="2A33593F" w:rsidR="004C5839" w:rsidRPr="000234A8" w:rsidRDefault="004C5839" w:rsidP="00B64667">
      <w:pPr>
        <w:autoSpaceDE w:val="0"/>
        <w:autoSpaceDN w:val="0"/>
        <w:spacing w:after="0" w:line="240" w:lineRule="auto"/>
        <w:rPr>
          <w:strike/>
        </w:rPr>
      </w:pPr>
      <w:r w:rsidRPr="000234A8">
        <w:rPr>
          <w:strike/>
        </w:rPr>
        <w:t>Validator funguje zhulene nekdy oznaci jako invalid všechny stranky v</w:t>
      </w:r>
      <w:r w:rsidR="00E91142" w:rsidRPr="000234A8">
        <w:rPr>
          <w:strike/>
        </w:rPr>
        <w:t xml:space="preserve"> kolekci, nebo rozrezane stranky neoznaci </w:t>
      </w:r>
      <w:r w:rsidR="00191184" w:rsidRPr="000234A8">
        <w:rPr>
          <w:strike/>
        </w:rPr>
        <w:t xml:space="preserve">, nezvaliduje ani otoceni stranky. </w:t>
      </w:r>
    </w:p>
    <w:p w14:paraId="49C85645" w14:textId="25A27F8B" w:rsidR="004C5839" w:rsidRDefault="004C5839" w:rsidP="00B64667">
      <w:pPr>
        <w:autoSpaceDE w:val="0"/>
        <w:autoSpaceDN w:val="0"/>
        <w:spacing w:after="0" w:line="240" w:lineRule="auto"/>
      </w:pPr>
    </w:p>
    <w:p w14:paraId="3666BCC2" w14:textId="0DB3DCFE" w:rsidR="004C5839" w:rsidRPr="006038FF" w:rsidRDefault="004C5839" w:rsidP="004C5839">
      <w:pPr>
        <w:autoSpaceDE w:val="0"/>
        <w:autoSpaceDN w:val="0"/>
        <w:spacing w:before="40" w:after="40" w:line="240" w:lineRule="auto"/>
        <w:rPr>
          <w:strike/>
        </w:rPr>
      </w:pPr>
      <w:r w:rsidRPr="006038FF">
        <w:rPr>
          <w:strike/>
        </w:rPr>
        <w:t>Page.AddInfo odstranit nebo nechat?</w:t>
      </w:r>
    </w:p>
    <w:p w14:paraId="33DA19D0" w14:textId="4AC9AD5F" w:rsidR="004C5839" w:rsidRPr="00F120D2" w:rsidRDefault="004C5839" w:rsidP="004C5839">
      <w:pPr>
        <w:autoSpaceDE w:val="0"/>
        <w:autoSpaceDN w:val="0"/>
        <w:spacing w:before="40" w:after="40" w:line="240" w:lineRule="auto"/>
        <w:rPr>
          <w:b/>
          <w:strike/>
        </w:rPr>
      </w:pPr>
      <w:r w:rsidRPr="00F120D2">
        <w:rPr>
          <w:strike/>
        </w:rPr>
        <w:t xml:space="preserve">Pokus o vymazani partu na PublicationDetailu : </w:t>
      </w:r>
      <w:r w:rsidRPr="00F120D2">
        <w:rPr>
          <w:strike/>
          <w:u w:val="single"/>
        </w:rPr>
        <w:t xml:space="preserve">By deleting of part you will delete messages which was cutted from this part  </w:t>
      </w:r>
      <w:r w:rsidRPr="00F120D2">
        <w:rPr>
          <w:strike/>
        </w:rPr>
        <w:t xml:space="preserve"> </w:t>
      </w:r>
    </w:p>
    <w:p w14:paraId="4831A6D5" w14:textId="77777777" w:rsidR="004C5839" w:rsidRPr="004C5839" w:rsidRDefault="004C5839" w:rsidP="004C5839">
      <w:pPr>
        <w:autoSpaceDE w:val="0"/>
        <w:autoSpaceDN w:val="0"/>
        <w:spacing w:before="40" w:after="40" w:line="240" w:lineRule="auto"/>
        <w:rPr>
          <w:b/>
        </w:rPr>
      </w:pPr>
    </w:p>
    <w:p w14:paraId="23234059" w14:textId="77777777" w:rsidR="004C5839" w:rsidRPr="00CB7420" w:rsidRDefault="004C5839" w:rsidP="004C5839">
      <w:pPr>
        <w:autoSpaceDE w:val="0"/>
        <w:autoSpaceDN w:val="0"/>
        <w:spacing w:before="40" w:after="40" w:line="240" w:lineRule="auto"/>
        <w:rPr>
          <w:b/>
          <w:strike/>
        </w:rPr>
      </w:pPr>
      <w:r w:rsidRPr="00CB7420">
        <w:rPr>
          <w:strike/>
        </w:rPr>
        <w:t>Regiony not impl</w:t>
      </w:r>
    </w:p>
    <w:p w14:paraId="1A686276" w14:textId="4193BFEE" w:rsidR="004C5839" w:rsidRPr="00F120D2" w:rsidRDefault="004C5839" w:rsidP="004C5839">
      <w:pPr>
        <w:autoSpaceDE w:val="0"/>
        <w:autoSpaceDN w:val="0"/>
        <w:spacing w:before="40" w:after="40" w:line="240" w:lineRule="auto"/>
        <w:rPr>
          <w:strike/>
        </w:rPr>
      </w:pPr>
      <w:r w:rsidRPr="00F120D2">
        <w:rPr>
          <w:strike/>
        </w:rPr>
        <w:t>Kontrola vstupu weight , fromPage, toPage, width, height, numberingFrom</w:t>
      </w:r>
    </w:p>
    <w:p w14:paraId="5C36E2BA" w14:textId="40A4EE89" w:rsidR="00E91142" w:rsidRDefault="00E91142" w:rsidP="004C5839">
      <w:pPr>
        <w:autoSpaceDE w:val="0"/>
        <w:autoSpaceDN w:val="0"/>
        <w:spacing w:before="40" w:after="40" w:line="240" w:lineRule="auto"/>
      </w:pPr>
    </w:p>
    <w:p w14:paraId="125FC601" w14:textId="48D7AA49" w:rsidR="00E91142" w:rsidRDefault="00E91142" w:rsidP="004C5839">
      <w:pPr>
        <w:autoSpaceDE w:val="0"/>
        <w:autoSpaceDN w:val="0"/>
        <w:spacing w:before="40" w:after="40" w:line="240" w:lineRule="auto"/>
        <w:rPr>
          <w:strike/>
        </w:rPr>
      </w:pPr>
      <w:r w:rsidRPr="00B4255F">
        <w:rPr>
          <w:strike/>
        </w:rPr>
        <w:t xml:space="preserve">Pokud se nevybere zadny soubor ve FileDialogu k nacteni ( zmackne se Cancel) tocic se toci donekonecna. </w:t>
      </w:r>
    </w:p>
    <w:p w14:paraId="14AC83D2" w14:textId="130C2249" w:rsidR="00632719" w:rsidRDefault="00632719" w:rsidP="004C5839">
      <w:pPr>
        <w:autoSpaceDE w:val="0"/>
        <w:autoSpaceDN w:val="0"/>
        <w:spacing w:before="40" w:after="40" w:line="240" w:lineRule="auto"/>
        <w:rPr>
          <w:strike/>
          <w:lang w:val="en-US"/>
        </w:rPr>
      </w:pPr>
    </w:p>
    <w:p w14:paraId="538C01BE" w14:textId="201E61B8" w:rsidR="00632719" w:rsidRDefault="00632719" w:rsidP="004C5839">
      <w:pPr>
        <w:autoSpaceDE w:val="0"/>
        <w:autoSpaceDN w:val="0"/>
        <w:spacing w:before="40" w:after="40" w:line="240" w:lineRule="auto"/>
        <w:rPr>
          <w:strike/>
          <w:lang w:val="en-US"/>
        </w:rPr>
      </w:pPr>
      <w:r>
        <w:rPr>
          <w:strike/>
          <w:lang w:val="en-US"/>
        </w:rPr>
        <w:fldChar w:fldCharType="begin"/>
      </w:r>
      <w:r>
        <w:rPr>
          <w:strike/>
          <w:lang w:val="en-US"/>
        </w:rPr>
        <w:instrText xml:space="preserve"> DATE \@ "d MMMM yyyy" </w:instrText>
      </w:r>
      <w:r>
        <w:rPr>
          <w:strike/>
          <w:lang w:val="en-US"/>
        </w:rPr>
        <w:fldChar w:fldCharType="separate"/>
      </w:r>
      <w:r w:rsidR="00480F9E">
        <w:rPr>
          <w:strike/>
          <w:noProof/>
          <w:lang w:val="en-US"/>
        </w:rPr>
        <w:t>9 November 2017</w:t>
      </w:r>
      <w:r>
        <w:rPr>
          <w:strike/>
          <w:lang w:val="en-US"/>
        </w:rPr>
        <w:fldChar w:fldCharType="end"/>
      </w:r>
    </w:p>
    <w:p w14:paraId="13190696" w14:textId="05136209" w:rsidR="00632719" w:rsidRPr="00D36F76" w:rsidRDefault="00632719" w:rsidP="004C5839">
      <w:pPr>
        <w:autoSpaceDE w:val="0"/>
        <w:autoSpaceDN w:val="0"/>
        <w:spacing w:before="40" w:after="40" w:line="240" w:lineRule="auto"/>
        <w:rPr>
          <w:b/>
          <w:lang w:val="en-US"/>
        </w:rPr>
      </w:pPr>
      <w:r w:rsidRPr="00D36F76">
        <w:rPr>
          <w:b/>
          <w:lang w:val="en-US"/>
        </w:rPr>
        <w:fldChar w:fldCharType="begin"/>
      </w:r>
      <w:r w:rsidRPr="00D36F76">
        <w:rPr>
          <w:b/>
          <w:lang w:val="en-US"/>
        </w:rPr>
        <w:instrText xml:space="preserve"> DATE \@ "d MMMM yyyy" </w:instrText>
      </w:r>
      <w:r w:rsidRPr="00D36F76">
        <w:rPr>
          <w:b/>
          <w:lang w:val="en-US"/>
        </w:rPr>
        <w:fldChar w:fldCharType="separate"/>
      </w:r>
      <w:r w:rsidR="00480F9E">
        <w:rPr>
          <w:b/>
          <w:noProof/>
          <w:lang w:val="en-US"/>
        </w:rPr>
        <w:t>9 November 2017</w:t>
      </w:r>
      <w:r w:rsidRPr="00D36F76">
        <w:rPr>
          <w:b/>
          <w:lang w:val="en-US"/>
        </w:rPr>
        <w:fldChar w:fldCharType="end"/>
      </w:r>
    </w:p>
    <w:p w14:paraId="1484E4BC" w14:textId="025322D3" w:rsidR="00632719" w:rsidRPr="00D36F76" w:rsidRDefault="00632719" w:rsidP="00632719">
      <w:pPr>
        <w:pStyle w:val="Odstavecseseznamem"/>
        <w:numPr>
          <w:ilvl w:val="0"/>
          <w:numId w:val="16"/>
        </w:numPr>
        <w:rPr>
          <w:strike/>
          <w:lang w:val="en-US"/>
        </w:rPr>
      </w:pPr>
      <w:r w:rsidRPr="00D36F76">
        <w:rPr>
          <w:strike/>
          <w:lang w:val="en-US"/>
        </w:rPr>
        <w:t xml:space="preserve">Na mediumTab se nezmeni na wrapperu Modified pri editaci . </w:t>
      </w:r>
    </w:p>
    <w:p w14:paraId="4A6BA6CF" w14:textId="5DC6F592" w:rsidR="00632719" w:rsidRDefault="00632719" w:rsidP="00632719">
      <w:pPr>
        <w:pStyle w:val="Odstavecseseznamem"/>
        <w:numPr>
          <w:ilvl w:val="0"/>
          <w:numId w:val="16"/>
        </w:numPr>
        <w:rPr>
          <w:strike/>
          <w:lang w:val="en-US"/>
        </w:rPr>
      </w:pPr>
      <w:r w:rsidRPr="00D36F76">
        <w:rPr>
          <w:strike/>
          <w:lang w:val="en-US"/>
        </w:rPr>
        <w:t>Na mediumTab je porad popisek sloupce FirstEdge misto Orientation</w:t>
      </w:r>
    </w:p>
    <w:p w14:paraId="34C7BE47" w14:textId="685706B7" w:rsidR="00B43E8F" w:rsidRPr="00BA5604" w:rsidRDefault="00B43E8F" w:rsidP="00632719">
      <w:pPr>
        <w:pStyle w:val="Odstavecseseznamem"/>
        <w:numPr>
          <w:ilvl w:val="0"/>
          <w:numId w:val="16"/>
        </w:numPr>
        <w:rPr>
          <w:strike/>
          <w:lang w:val="en-US"/>
        </w:rPr>
      </w:pPr>
      <w:r w:rsidRPr="005A6EEA">
        <w:rPr>
          <w:strike/>
          <w:lang w:val="en-US"/>
        </w:rPr>
        <w:t>Mesicne se da vyplnit napr 50. Den</w:t>
      </w:r>
    </w:p>
    <w:p w14:paraId="6DA97CA2" w14:textId="77777777" w:rsidR="00BA5604" w:rsidRDefault="00BA5604" w:rsidP="00632719">
      <w:pPr>
        <w:pStyle w:val="Odstavecseseznamem"/>
        <w:numPr>
          <w:ilvl w:val="0"/>
          <w:numId w:val="16"/>
        </w:numPr>
        <w:rPr>
          <w:strike/>
          <w:lang w:val="en-US"/>
        </w:rPr>
      </w:pPr>
    </w:p>
    <w:p w14:paraId="2CB665CD" w14:textId="5CAEEDCD" w:rsidR="00BA5604" w:rsidRPr="006524C4" w:rsidRDefault="00BA5604" w:rsidP="00BA5604">
      <w:pPr>
        <w:pStyle w:val="Odstavecseseznamem"/>
        <w:rPr>
          <w:strike/>
          <w:lang w:val="en-US"/>
        </w:rPr>
      </w:pPr>
      <w:r w:rsidRPr="006524C4">
        <w:rPr>
          <w:strike/>
          <w:lang w:val="en-US"/>
        </w:rPr>
        <w:t xml:space="preserve">Chtelo by to hlaseni kdyz se nepovede ukladani napr. Kdyz neni spojeni se serverem </w:t>
      </w:r>
    </w:p>
    <w:p w14:paraId="3DE5B4AE" w14:textId="1731E155" w:rsidR="00862CE4" w:rsidRDefault="00862CE4" w:rsidP="00BA5604">
      <w:pPr>
        <w:pStyle w:val="Odstavecseseznamem"/>
        <w:rPr>
          <w:strike/>
          <w:lang w:val="en-US"/>
        </w:rPr>
      </w:pPr>
      <w:r w:rsidRPr="006524C4">
        <w:rPr>
          <w:strike/>
          <w:lang w:val="en-US"/>
        </w:rPr>
        <w:t>Po zmene statusu v kontextovem menu v PublicationView se nezmeni moznosti na co se da status prohodit, zustanou tam puvodni</w:t>
      </w:r>
    </w:p>
    <w:p w14:paraId="6F9E3A2A" w14:textId="5346A6AA" w:rsidR="006524C4" w:rsidRDefault="006524C4" w:rsidP="00BA5604">
      <w:pPr>
        <w:pStyle w:val="Odstavecseseznamem"/>
        <w:rPr>
          <w:strike/>
          <w:lang w:val="en-US"/>
        </w:rPr>
      </w:pPr>
      <w:r w:rsidRPr="00CB7420">
        <w:rPr>
          <w:strike/>
          <w:lang w:val="en-US"/>
        </w:rPr>
        <w:t xml:space="preserve">Obcas pri prohozeni statusu ve vyhledavani v PublicationView zustane viset kontextove menu se vsemi moznostmi viditelnymi. Zmenit status se ale neda jen tam visi </w:t>
      </w:r>
    </w:p>
    <w:p w14:paraId="5874AD96" w14:textId="0F342791" w:rsidR="0053737D" w:rsidRDefault="0053737D" w:rsidP="00BA5604">
      <w:pPr>
        <w:pStyle w:val="Odstavecseseznamem"/>
        <w:rPr>
          <w:strike/>
          <w:lang w:val="en-US"/>
        </w:rPr>
      </w:pPr>
    </w:p>
    <w:p w14:paraId="5EDE9182" w14:textId="1B810C09" w:rsidR="0053737D" w:rsidRDefault="0053737D" w:rsidP="00BA5604">
      <w:pPr>
        <w:pStyle w:val="Odstavecseseznamem"/>
        <w:rPr>
          <w:strike/>
          <w:lang w:val="en-US"/>
        </w:rPr>
      </w:pPr>
    </w:p>
    <w:p w14:paraId="40B766A6" w14:textId="56E9BCAE" w:rsidR="0053737D" w:rsidRDefault="0053737D" w:rsidP="00BA5604">
      <w:pPr>
        <w:pStyle w:val="Odstavecseseznamem"/>
        <w:rPr>
          <w:strike/>
          <w:lang w:val="en-US"/>
        </w:rPr>
      </w:pPr>
    </w:p>
    <w:p w14:paraId="5FF838E6" w14:textId="1864D493" w:rsidR="0053737D" w:rsidRPr="0053737D" w:rsidRDefault="0053737D" w:rsidP="00BA5604">
      <w:pPr>
        <w:pStyle w:val="Odstavecseseznamem"/>
        <w:rPr>
          <w:b/>
          <w:lang w:val="en-US"/>
        </w:rPr>
      </w:pPr>
      <w:r w:rsidRPr="0053737D">
        <w:rPr>
          <w:b/>
          <w:lang w:val="en-US"/>
        </w:rPr>
        <w:fldChar w:fldCharType="begin"/>
      </w:r>
      <w:r w:rsidRPr="0053737D">
        <w:rPr>
          <w:b/>
          <w:lang w:val="en-US"/>
        </w:rPr>
        <w:instrText xml:space="preserve"> DATE \@ "d MMMM yyyy" </w:instrText>
      </w:r>
      <w:r w:rsidRPr="0053737D">
        <w:rPr>
          <w:b/>
          <w:lang w:val="en-US"/>
        </w:rPr>
        <w:fldChar w:fldCharType="separate"/>
      </w:r>
      <w:r w:rsidR="00480F9E">
        <w:rPr>
          <w:b/>
          <w:noProof/>
          <w:lang w:val="en-US"/>
        </w:rPr>
        <w:t>9 November 2017</w:t>
      </w:r>
      <w:r w:rsidRPr="0053737D">
        <w:rPr>
          <w:b/>
          <w:lang w:val="en-US"/>
        </w:rPr>
        <w:fldChar w:fldCharType="end"/>
      </w:r>
    </w:p>
    <w:p w14:paraId="57651A1B" w14:textId="4A795C1E" w:rsidR="00B43E8F" w:rsidRPr="00230C0A" w:rsidRDefault="00B43E8F" w:rsidP="00B43E8F">
      <w:pPr>
        <w:pStyle w:val="Odstavecseseznamem"/>
        <w:rPr>
          <w:lang w:val="en-US"/>
        </w:rPr>
      </w:pPr>
    </w:p>
    <w:p w14:paraId="093F9CAD" w14:textId="606EE2CD" w:rsidR="0053737D" w:rsidRPr="00C87A8D" w:rsidRDefault="0053737D" w:rsidP="00480F9E">
      <w:pPr>
        <w:pStyle w:val="Odstavecseseznamem"/>
        <w:numPr>
          <w:ilvl w:val="0"/>
          <w:numId w:val="16"/>
        </w:numPr>
        <w:rPr>
          <w:strike/>
          <w:lang w:val="en-US"/>
        </w:rPr>
      </w:pPr>
      <w:r w:rsidRPr="00C87A8D">
        <w:rPr>
          <w:strike/>
          <w:lang w:val="en-US"/>
        </w:rPr>
        <w:t>Kdyz chci stranku posunout o -3 jen se precisluje orderId a stranka se neposune</w:t>
      </w:r>
    </w:p>
    <w:p w14:paraId="18FFAD5D" w14:textId="63502305" w:rsidR="0053737D" w:rsidRPr="00C87A8D" w:rsidRDefault="0053737D" w:rsidP="0053737D">
      <w:pPr>
        <w:rPr>
          <w:strike/>
          <w:lang w:val="en-US"/>
        </w:rPr>
      </w:pPr>
    </w:p>
    <w:p w14:paraId="145C5BE6" w14:textId="1258FCAA" w:rsidR="0053737D" w:rsidRPr="00C87A8D" w:rsidRDefault="0053737D" w:rsidP="00480F9E">
      <w:pPr>
        <w:pStyle w:val="Odstavecseseznamem"/>
        <w:numPr>
          <w:ilvl w:val="0"/>
          <w:numId w:val="16"/>
        </w:numPr>
        <w:rPr>
          <w:strike/>
          <w:lang w:val="en-US"/>
        </w:rPr>
      </w:pPr>
      <w:r w:rsidRPr="00C87A8D">
        <w:rPr>
          <w:strike/>
          <w:lang w:val="en-US"/>
        </w:rPr>
        <w:t>Posunuti stranky o +3 se presune ,</w:t>
      </w:r>
      <w:r w:rsidR="001F1024" w:rsidRPr="00C87A8D">
        <w:rPr>
          <w:strike/>
          <w:lang w:val="en-US"/>
        </w:rPr>
        <w:t xml:space="preserve"> ale</w:t>
      </w:r>
      <w:r w:rsidRPr="00C87A8D">
        <w:rPr>
          <w:strike/>
          <w:lang w:val="en-US"/>
        </w:rPr>
        <w:t xml:space="preserve"> po ulozeni do db  a nacteni je porad na stejnem miste.</w:t>
      </w:r>
    </w:p>
    <w:p w14:paraId="7C1DED21" w14:textId="582AD4BC" w:rsidR="0053737D" w:rsidRPr="00C87A8D" w:rsidRDefault="0053737D" w:rsidP="00480F9E">
      <w:pPr>
        <w:pStyle w:val="Odstavecseseznamem"/>
        <w:numPr>
          <w:ilvl w:val="0"/>
          <w:numId w:val="16"/>
        </w:numPr>
        <w:rPr>
          <w:strike/>
          <w:lang w:val="en-US"/>
        </w:rPr>
      </w:pPr>
      <w:r w:rsidRPr="00C87A8D">
        <w:rPr>
          <w:strike/>
          <w:lang w:val="en-US"/>
        </w:rPr>
        <w:t>Kdyz smazu stranku obalky, ktera ma Number = 0 , na jeji misto se posune jina stranka a jeji Number se zmeni na nulu.</w:t>
      </w:r>
    </w:p>
    <w:p w14:paraId="7E300676" w14:textId="5253E653" w:rsidR="00480F9E" w:rsidRPr="00C87A8D" w:rsidRDefault="00480F9E" w:rsidP="00480F9E">
      <w:pPr>
        <w:pStyle w:val="Odstavecseseznamem"/>
        <w:numPr>
          <w:ilvl w:val="0"/>
          <w:numId w:val="16"/>
        </w:numPr>
        <w:rPr>
          <w:strike/>
          <w:lang w:val="en-US"/>
        </w:rPr>
      </w:pPr>
      <w:r w:rsidRPr="00C87A8D">
        <w:rPr>
          <w:strike/>
          <w:lang w:val="en-US"/>
        </w:rPr>
        <w:t>Po presunech a ulozeni mame sprehazene orderId (17, 20,16)  a Number muze byt duplicitne. V takovem pripade muze byt sortedPositionIndex zaporny a spadne pri pokusu o vymazani Page.</w:t>
      </w:r>
    </w:p>
    <w:p w14:paraId="77B7E181" w14:textId="1E1A228B" w:rsidR="00747ED6" w:rsidRPr="00C87A8D" w:rsidRDefault="00747ED6" w:rsidP="00480F9E">
      <w:pPr>
        <w:pStyle w:val="Odstavecseseznamem"/>
        <w:numPr>
          <w:ilvl w:val="0"/>
          <w:numId w:val="16"/>
        </w:numPr>
        <w:rPr>
          <w:strike/>
          <w:lang w:val="en-US"/>
        </w:rPr>
      </w:pPr>
      <w:r w:rsidRPr="00C87A8D">
        <w:rPr>
          <w:strike/>
          <w:lang w:val="en-US"/>
        </w:rPr>
        <w:t>Kdyz mam vynulovane obalky vepredu muzou mit order napr 60 . Kdyz jim zmenim placement, mely by se seradit protoze jinak spadne na vymazani</w:t>
      </w:r>
    </w:p>
    <w:p w14:paraId="6BABEC16" w14:textId="182595C9" w:rsidR="00E655C5" w:rsidRDefault="00E655C5" w:rsidP="00E655C5">
      <w:pPr>
        <w:rPr>
          <w:lang w:val="en-US"/>
        </w:rPr>
      </w:pPr>
    </w:p>
    <w:p w14:paraId="74F0015B" w14:textId="195FFB0D" w:rsidR="00E655C5" w:rsidRPr="00230C0A" w:rsidRDefault="00E655C5" w:rsidP="00E655C5">
      <w:pPr>
        <w:pStyle w:val="Odstavecseseznamem"/>
        <w:numPr>
          <w:ilvl w:val="0"/>
          <w:numId w:val="16"/>
        </w:numPr>
        <w:rPr>
          <w:strike/>
          <w:lang w:val="en-US"/>
        </w:rPr>
      </w:pPr>
      <w:r w:rsidRPr="00230C0A">
        <w:rPr>
          <w:strike/>
          <w:lang w:val="en-US"/>
        </w:rPr>
        <w:t xml:space="preserve">NumberingFrom by mohlo precislovat I OrderId </w:t>
      </w:r>
    </w:p>
    <w:p w14:paraId="17A5228C" w14:textId="3E19582E" w:rsidR="00480F9E" w:rsidRDefault="00480F9E" w:rsidP="00747ED6">
      <w:pPr>
        <w:pStyle w:val="Odstavecseseznamem"/>
        <w:rPr>
          <w:lang w:val="en-US"/>
        </w:rPr>
      </w:pPr>
    </w:p>
    <w:p w14:paraId="6D58C0AA" w14:textId="77777777" w:rsidR="00747ED6" w:rsidRPr="00480F9E" w:rsidRDefault="00747ED6" w:rsidP="00747ED6">
      <w:pPr>
        <w:pStyle w:val="Odstavecseseznamem"/>
        <w:rPr>
          <w:lang w:val="en-US"/>
        </w:rPr>
      </w:pPr>
    </w:p>
    <w:p w14:paraId="7429BBFE" w14:textId="0920B694" w:rsidR="00584D75" w:rsidRDefault="00584D75" w:rsidP="00B64667">
      <w:pPr>
        <w:autoSpaceDE w:val="0"/>
        <w:autoSpaceDN w:val="0"/>
        <w:spacing w:after="0" w:line="240" w:lineRule="auto"/>
      </w:pPr>
    </w:p>
    <w:p w14:paraId="47090F20" w14:textId="77777777" w:rsidR="00584D75" w:rsidRDefault="00584D75" w:rsidP="00B64667">
      <w:pPr>
        <w:autoSpaceDE w:val="0"/>
        <w:autoSpaceDN w:val="0"/>
        <w:spacing w:after="0" w:line="240" w:lineRule="auto"/>
      </w:pPr>
    </w:p>
    <w:p w14:paraId="0B798E65" w14:textId="6DAB8EB8" w:rsidR="00FF1D7C" w:rsidRPr="00230C0A" w:rsidRDefault="004F5753" w:rsidP="00FF1D7C">
      <w:pPr>
        <w:rPr>
          <w:strike/>
          <w:lang w:val="en-US"/>
        </w:rPr>
      </w:pPr>
      <w:r w:rsidRPr="00230C0A">
        <w:rPr>
          <w:strike/>
          <w:lang w:val="en-US"/>
        </w:rPr>
        <w:t xml:space="preserve">Vymazanim page se vsechny za ni precislujou </w:t>
      </w:r>
      <w:r w:rsidR="00230C0A" w:rsidRPr="00230C0A">
        <w:rPr>
          <w:strike/>
          <w:lang w:val="en-US"/>
        </w:rPr>
        <w:t>–</w:t>
      </w:r>
    </w:p>
    <w:p w14:paraId="634B20C3" w14:textId="49EB02BC" w:rsidR="00230C0A" w:rsidRDefault="00230C0A" w:rsidP="00230C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DATE \@ "d MMMM yyyy" </w:instrText>
      </w:r>
      <w:r>
        <w:rPr>
          <w:lang w:val="en-US"/>
        </w:rPr>
        <w:fldChar w:fldCharType="separate"/>
      </w:r>
      <w:r w:rsidRPr="00230C0A">
        <w:rPr>
          <w:rStyle w:val="Nadpis1Char"/>
        </w:rPr>
        <w:t xml:space="preserve">13 </w:t>
      </w:r>
      <w:r w:rsidRPr="00230C0A">
        <w:rPr>
          <w:rStyle w:val="Siln"/>
        </w:rPr>
        <w:t>November</w:t>
      </w:r>
      <w:r w:rsidRPr="00230C0A">
        <w:rPr>
          <w:rStyle w:val="Nadpis1Char"/>
        </w:rPr>
        <w:t xml:space="preserve"> 201</w:t>
      </w:r>
      <w:r>
        <w:rPr>
          <w:noProof/>
          <w:lang w:val="en-US"/>
        </w:rPr>
        <w:t>7</w:t>
      </w:r>
      <w:r>
        <w:rPr>
          <w:lang w:val="en-US"/>
        </w:rPr>
        <w:fldChar w:fldCharType="end"/>
      </w:r>
    </w:p>
    <w:p w14:paraId="57D4D138" w14:textId="77777777" w:rsidR="00230C0A" w:rsidRDefault="00230C0A" w:rsidP="00230C0A">
      <w:pPr>
        <w:rPr>
          <w:lang w:val="en-US"/>
        </w:rPr>
      </w:pPr>
    </w:p>
    <w:p w14:paraId="1E2587F7" w14:textId="611AC2F6" w:rsidR="00E56F88" w:rsidRPr="00E56F88" w:rsidRDefault="00230C0A" w:rsidP="00E56F88">
      <w:pPr>
        <w:pStyle w:val="Odstavecseseznamem"/>
        <w:numPr>
          <w:ilvl w:val="0"/>
          <w:numId w:val="17"/>
        </w:numPr>
        <w:ind w:left="1440"/>
        <w:rPr>
          <w:b/>
          <w:strike/>
          <w:lang w:val="en-US"/>
        </w:rPr>
      </w:pPr>
      <w:r w:rsidRPr="00E56F88">
        <w:rPr>
          <w:strike/>
          <w:lang w:val="en-US"/>
        </w:rPr>
        <w:t xml:space="preserve">SQL Exception : transaction was deadlocked on lock resources with another process </w:t>
      </w:r>
    </w:p>
    <w:p w14:paraId="5AB63387" w14:textId="2C8F3CAC" w:rsidR="00E56F88" w:rsidRDefault="00E56F88" w:rsidP="00E56F88">
      <w:pPr>
        <w:rPr>
          <w:b/>
          <w:strike/>
          <w:lang w:val="en-US"/>
        </w:rPr>
      </w:pPr>
    </w:p>
    <w:p w14:paraId="0E175B9E" w14:textId="3EEDE9B5" w:rsidR="00E56F88" w:rsidRDefault="00E56F88" w:rsidP="00E56F88">
      <w:pPr>
        <w:rPr>
          <w:b/>
          <w:strike/>
          <w:lang w:val="en-US"/>
        </w:rPr>
      </w:pPr>
    </w:p>
    <w:p w14:paraId="482BA9E8" w14:textId="5D8A46F3" w:rsidR="00E56F88" w:rsidRPr="00E56F88" w:rsidRDefault="00E56F88" w:rsidP="00E56F88">
      <w:pPr>
        <w:rPr>
          <w:b/>
          <w:lang w:val="en-US"/>
        </w:rPr>
      </w:pPr>
      <w:r w:rsidRPr="00E56F88">
        <w:rPr>
          <w:b/>
          <w:lang w:val="en-US"/>
        </w:rPr>
        <w:fldChar w:fldCharType="begin"/>
      </w:r>
      <w:r w:rsidRPr="00E56F88">
        <w:rPr>
          <w:b/>
          <w:lang w:val="en-US"/>
        </w:rPr>
        <w:instrText xml:space="preserve"> DATE \@ "d MMMM yyyy" </w:instrText>
      </w:r>
      <w:r w:rsidRPr="00E56F88">
        <w:rPr>
          <w:b/>
          <w:lang w:val="en-US"/>
        </w:rPr>
        <w:fldChar w:fldCharType="separate"/>
      </w:r>
      <w:r w:rsidRPr="00E56F88">
        <w:rPr>
          <w:b/>
          <w:noProof/>
          <w:lang w:val="en-US"/>
        </w:rPr>
        <w:t>14 November 2017</w:t>
      </w:r>
      <w:r w:rsidRPr="00E56F88">
        <w:rPr>
          <w:b/>
          <w:lang w:val="en-US"/>
        </w:rPr>
        <w:fldChar w:fldCharType="end"/>
      </w:r>
    </w:p>
    <w:p w14:paraId="1CD0CA8C" w14:textId="1D2D20CB" w:rsidR="00E56F88" w:rsidRPr="00CD3FDF" w:rsidRDefault="00E56F88" w:rsidP="00E56F88">
      <w:pPr>
        <w:rPr>
          <w:strike/>
          <w:lang w:val="en-US"/>
        </w:rPr>
      </w:pPr>
      <w:r w:rsidRPr="00CD3FDF">
        <w:rPr>
          <w:strike/>
          <w:lang w:val="en-US"/>
        </w:rPr>
        <w:t>Po zmene regionu by mnel byt Part = dirty</w:t>
      </w:r>
    </w:p>
    <w:p w14:paraId="674FD300" w14:textId="49F3071B" w:rsidR="00E56F88" w:rsidRDefault="00F26B2D" w:rsidP="00E56F88">
      <w:pPr>
        <w:rPr>
          <w:lang w:val="en-US"/>
        </w:rPr>
      </w:pPr>
      <w:r>
        <w:rPr>
          <w:lang w:val="en-US"/>
        </w:rPr>
        <w:t>MediaResearch.Framework.Multimedia</w:t>
      </w:r>
    </w:p>
    <w:p w14:paraId="1794E135" w14:textId="66268399" w:rsidR="00E56F88" w:rsidRDefault="00F26B2D" w:rsidP="00E56F88">
      <w:pPr>
        <w:rPr>
          <w:lang w:val="en-US"/>
        </w:rPr>
      </w:pPr>
      <w:r>
        <w:rPr>
          <w:lang w:val="en-US"/>
        </w:rPr>
        <w:t>imageViewerView</w:t>
      </w:r>
      <w:r w:rsidR="00391560">
        <w:rPr>
          <w:lang w:val="en-US"/>
        </w:rPr>
        <w:t xml:space="preserve">     </w:t>
      </w:r>
    </w:p>
    <w:p w14:paraId="6E93701A" w14:textId="23BD9EF2" w:rsidR="00391560" w:rsidRDefault="00391560" w:rsidP="00E56F88">
      <w:pPr>
        <w:rPr>
          <w:lang w:val="en-US"/>
        </w:rPr>
      </w:pPr>
      <w:r w:rsidRPr="00391560">
        <w:rPr>
          <w:lang w:val="en-US"/>
        </w:rPr>
        <w:t>C:\Pool\Admosphere\libsrc\FrameworkHg\src\Mediaresearch.Framework.Multimedia\Viewers\ImageViewer</w:t>
      </w:r>
    </w:p>
    <w:p w14:paraId="26B2A872" w14:textId="3EED155D" w:rsidR="00F26B2D" w:rsidRDefault="00F26B2D" w:rsidP="00E56F88">
      <w:pPr>
        <w:rPr>
          <w:lang w:val="en-US"/>
        </w:rPr>
      </w:pPr>
    </w:p>
    <w:p w14:paraId="285977BC" w14:textId="43782B60" w:rsidR="00F26B2D" w:rsidRDefault="00F26B2D" w:rsidP="00E56F88">
      <w:pPr>
        <w:rPr>
          <w:lang w:val="en-US"/>
        </w:rPr>
      </w:pPr>
      <w:r>
        <w:rPr>
          <w:lang w:val="en-US"/>
        </w:rPr>
        <w:t>proc nefunguje kontrola pravopisu na windows 8</w:t>
      </w:r>
    </w:p>
    <w:p w14:paraId="7424E30E" w14:textId="78EB60F4" w:rsidR="00F26B2D" w:rsidRDefault="00F26B2D" w:rsidP="00E56F88">
      <w:pPr>
        <w:rPr>
          <w:lang w:val="en-US"/>
        </w:rPr>
      </w:pPr>
      <w:r>
        <w:rPr>
          <w:lang w:val="en-US"/>
        </w:rPr>
        <w:t>lupa jina nez z xceed.com</w:t>
      </w:r>
    </w:p>
    <w:p w14:paraId="78F374BC" w14:textId="56BEAFA5" w:rsidR="00EE095A" w:rsidRDefault="00EE095A" w:rsidP="00E56F88">
      <w:pPr>
        <w:rPr>
          <w:lang w:val="en-US"/>
        </w:rPr>
      </w:pPr>
    </w:p>
    <w:p w14:paraId="6C653A2F" w14:textId="38F2DD66" w:rsidR="00EE095A" w:rsidRDefault="00EE095A" w:rsidP="00E56F88">
      <w:pPr>
        <w:rPr>
          <w:lang w:val="en-US"/>
        </w:rPr>
      </w:pPr>
      <w:r>
        <w:rPr>
          <w:lang w:val="en-US"/>
        </w:rPr>
        <w:t xml:space="preserve">Na teleriku ma zoom RadMap,  RadDiagram, </w:t>
      </w:r>
      <w:r w:rsidR="001E05E4">
        <w:rPr>
          <w:lang w:val="en-US"/>
        </w:rPr>
        <w:t xml:space="preserve">ChartView ale zadna samostatna lupa. </w:t>
      </w:r>
    </w:p>
    <w:p w14:paraId="582463F3" w14:textId="75690779" w:rsidR="00391560" w:rsidRDefault="00391560" w:rsidP="00E56F88">
      <w:pPr>
        <w:rPr>
          <w:lang w:val="en-US"/>
        </w:rPr>
      </w:pPr>
      <w:r>
        <w:rPr>
          <w:lang w:val="en-US"/>
        </w:rPr>
        <w:t xml:space="preserve">Lupa je v MagnifierDemo  =&gt; ta kterou jsem rozdelal podle visual basicu. Kod je v MainWindowVB. </w:t>
      </w:r>
      <w:r w:rsidR="00492049">
        <w:rPr>
          <w:lang w:val="en-US"/>
        </w:rPr>
        <w:t xml:space="preserve"> Nepotrebuje knihovnu</w:t>
      </w:r>
    </w:p>
    <w:p w14:paraId="6D0736D8" w14:textId="17055D09" w:rsidR="0011358A" w:rsidRDefault="0011358A" w:rsidP="00E56F88">
      <w:pPr>
        <w:rPr>
          <w:lang w:val="en-US"/>
        </w:rPr>
      </w:pPr>
      <w:bookmarkStart w:id="0" w:name="_GoBack"/>
      <w:r w:rsidRPr="0011358A">
        <w:rPr>
          <w:lang w:val="en-US"/>
        </w:rPr>
        <w:t>C:\Users\phlavenka\Downloads\Magnifier_src.zip\Magnifier\Magnifier</w:t>
      </w:r>
    </w:p>
    <w:bookmarkEnd w:id="0"/>
    <w:p w14:paraId="43CEDBF7" w14:textId="48C9CC37" w:rsidR="00943E9C" w:rsidRDefault="00943E9C" w:rsidP="00E56F88">
      <w:pPr>
        <w:rPr>
          <w:lang w:val="en-US"/>
        </w:rPr>
      </w:pPr>
    </w:p>
    <w:p w14:paraId="00AC2477" w14:textId="00773ADA" w:rsidR="00943E9C" w:rsidRDefault="00943E9C" w:rsidP="00E56F88">
      <w:pPr>
        <w:rPr>
          <w:lang w:val="en-US"/>
        </w:rPr>
      </w:pPr>
      <w:r>
        <w:rPr>
          <w:lang w:val="en-US"/>
        </w:rPr>
        <w:t xml:space="preserve">Ta s knihovnou od microsoftu je projekt: MagnifierSamle ,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wpfx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="http://schemas.microsoft.com/winfx/2006/xaml/presentation/toolkit/extended"</w:t>
      </w:r>
      <w:r w:rsidR="00492049" w:rsidRPr="00492049">
        <w:rPr>
          <w:lang w:val="en-US"/>
        </w:rPr>
        <w:t xml:space="preserve"> </w:t>
      </w:r>
      <w:r w:rsidR="00492049">
        <w:rPr>
          <w:lang w:val="en-US"/>
        </w:rPr>
        <w:t>Je tam ta knihovna WpfToolkit.Extended</w:t>
      </w:r>
      <w:r w:rsidR="00492049">
        <w:rPr>
          <w:lang w:val="en-US"/>
        </w:rPr>
        <w:t xml:space="preserve">  330 kb.</w:t>
      </w:r>
    </w:p>
    <w:p w14:paraId="5D1D5EC2" w14:textId="77777777" w:rsidR="0011358A" w:rsidRDefault="0011358A" w:rsidP="00E56F88">
      <w:pPr>
        <w:rPr>
          <w:lang w:val="en-US"/>
        </w:rPr>
      </w:pPr>
    </w:p>
    <w:p w14:paraId="77062262" w14:textId="01B4F7F0" w:rsidR="0011358A" w:rsidRDefault="0011358A" w:rsidP="00E56F88">
      <w:pPr>
        <w:rPr>
          <w:lang w:val="en-US"/>
        </w:rPr>
      </w:pPr>
      <w:r>
        <w:object w:dxaOrig="1534" w:dyaOrig="994" w14:anchorId="0D6CC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5pt;height:49.5pt" o:ole="">
            <v:imagedata r:id="rId5" o:title=""/>
          </v:shape>
          <o:OLEObject Type="Embed" ProgID="Package" ShapeID="_x0000_i1032" DrawAspect="Icon" ObjectID="_1572592362" r:id="rId6"/>
        </w:object>
      </w:r>
      <w:r>
        <w:object w:dxaOrig="1534" w:dyaOrig="994" w14:anchorId="2036A006">
          <v:shape id="_x0000_i1031" type="#_x0000_t75" style="width:76.5pt;height:49.5pt" o:ole="">
            <v:imagedata r:id="rId7" o:title=""/>
          </v:shape>
          <o:OLEObject Type="Embed" ProgID="Package" ShapeID="_x0000_i1031" DrawAspect="Icon" ObjectID="_1572592363" r:id="rId8"/>
        </w:object>
      </w:r>
      <w:r>
        <w:object w:dxaOrig="1534" w:dyaOrig="994" w14:anchorId="6AA5B9EA">
          <v:shape id="_x0000_i1030" type="#_x0000_t75" style="width:76.5pt;height:49.5pt" o:ole="">
            <v:imagedata r:id="rId9" o:title=""/>
          </v:shape>
          <o:OLEObject Type="Embed" ProgID="Package" ShapeID="_x0000_i1030" DrawAspect="Icon" ObjectID="_1572592364" r:id="rId10"/>
        </w:object>
      </w:r>
      <w:r>
        <w:object w:dxaOrig="1534" w:dyaOrig="994" w14:anchorId="72DA433F">
          <v:shape id="_x0000_i1029" type="#_x0000_t75" style="width:76.5pt;height:49.5pt" o:ole="">
            <v:imagedata r:id="rId11" o:title=""/>
          </v:shape>
          <o:OLEObject Type="Embed" ProgID="Package" ShapeID="_x0000_i1029" DrawAspect="Icon" ObjectID="_1572592365" r:id="rId12"/>
        </w:object>
      </w:r>
      <w:r>
        <w:object w:dxaOrig="1534" w:dyaOrig="994" w14:anchorId="3A52CC5C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572592366" r:id="rId14"/>
        </w:object>
      </w:r>
      <w:r>
        <w:object w:dxaOrig="1534" w:dyaOrig="994" w14:anchorId="1576C4A9">
          <v:shape id="_x0000_i1027" type="#_x0000_t75" style="width:76.5pt;height:49.5pt" o:ole="">
            <v:imagedata r:id="rId15" o:title=""/>
          </v:shape>
          <o:OLEObject Type="Embed" ProgID="Package" ShapeID="_x0000_i1027" DrawAspect="Icon" ObjectID="_1572592367" r:id="rId16"/>
        </w:object>
      </w:r>
      <w:r>
        <w:object w:dxaOrig="1534" w:dyaOrig="994" w14:anchorId="086335B4">
          <v:shape id="_x0000_i1026" type="#_x0000_t75" style="width:76.5pt;height:49.5pt" o:ole="">
            <v:imagedata r:id="rId17" o:title=""/>
          </v:shape>
          <o:OLEObject Type="Embed" ProgID="Package" ShapeID="_x0000_i1026" DrawAspect="Icon" ObjectID="_1572592368" r:id="rId18"/>
        </w:object>
      </w:r>
      <w:r>
        <w:object w:dxaOrig="1534" w:dyaOrig="994" w14:anchorId="610FF79B">
          <v:shape id="_x0000_i1025" type="#_x0000_t75" style="width:76.5pt;height:49.5pt" o:ole="">
            <v:imagedata r:id="rId19" o:title=""/>
          </v:shape>
          <o:OLEObject Type="Embed" ProgID="Package" ShapeID="_x0000_i1025" DrawAspect="Icon" ObjectID="_1572592369" r:id="rId20"/>
        </w:object>
      </w:r>
    </w:p>
    <w:p w14:paraId="052AEB88" w14:textId="5084D677" w:rsidR="0011358A" w:rsidRDefault="0011358A" w:rsidP="00E56F88">
      <w:pPr>
        <w:rPr>
          <w:lang w:val="en-US"/>
        </w:rPr>
      </w:pPr>
      <w:r>
        <w:rPr>
          <w:lang w:val="en-US"/>
        </w:rPr>
        <w:t>Upravy scanovadla.</w:t>
      </w:r>
    </w:p>
    <w:p w14:paraId="5A8EAA4A" w14:textId="77777777" w:rsidR="00826A75" w:rsidRDefault="00826A75" w:rsidP="00826A75">
      <w:pPr>
        <w:rPr>
          <w:b/>
          <w:u w:val="single"/>
        </w:rPr>
      </w:pPr>
      <w:r>
        <w:rPr>
          <w:b/>
          <w:u w:val="single"/>
        </w:rPr>
        <w:t>Připomínky ke skenovadlu 2 – část první</w:t>
      </w:r>
    </w:p>
    <w:p w14:paraId="2E27C621" w14:textId="77777777" w:rsidR="00826A75" w:rsidRDefault="00826A75" w:rsidP="00826A75">
      <w:pPr>
        <w:rPr>
          <w:sz w:val="22"/>
        </w:rPr>
      </w:pPr>
    </w:p>
    <w:p w14:paraId="46E8B362" w14:textId="77777777" w:rsidR="00826A75" w:rsidRDefault="00826A75" w:rsidP="00826A75">
      <w:pPr>
        <w:pStyle w:val="Odstavecseseznamem"/>
        <w:numPr>
          <w:ilvl w:val="0"/>
          <w:numId w:val="18"/>
        </w:numPr>
        <w:spacing w:line="256" w:lineRule="auto"/>
        <w:jc w:val="left"/>
      </w:pPr>
      <w:r>
        <w:t>Záložka Vydání</w:t>
      </w:r>
    </w:p>
    <w:p w14:paraId="683696CF" w14:textId="77777777" w:rsidR="00826A75" w:rsidRPr="008C0B4C" w:rsidRDefault="00826A75" w:rsidP="00826A75">
      <w:pPr>
        <w:pStyle w:val="Odstavecseseznamem"/>
        <w:numPr>
          <w:ilvl w:val="0"/>
          <w:numId w:val="19"/>
        </w:numPr>
        <w:spacing w:line="256" w:lineRule="auto"/>
        <w:jc w:val="left"/>
        <w:rPr>
          <w:strike/>
        </w:rPr>
      </w:pPr>
      <w:r w:rsidRPr="003C1D80">
        <w:rPr>
          <w:strike/>
        </w:rPr>
        <w:t>Záložka vydání</w:t>
      </w:r>
      <w:r>
        <w:t xml:space="preserve"> </w:t>
      </w:r>
      <w:r w:rsidRPr="008C0B4C">
        <w:rPr>
          <w:strike/>
        </w:rPr>
        <w:t>a tlačítka kde je použito slovo Vydání nahradit slovem Publikace jako dříve (zvyk je železná košile a není asi pádný důvod to měnit).</w:t>
      </w:r>
    </w:p>
    <w:p w14:paraId="114465BC" w14:textId="77777777" w:rsidR="00826A75" w:rsidRDefault="00826A75" w:rsidP="00826A75">
      <w:pPr>
        <w:pStyle w:val="Odstavecseseznamem"/>
        <w:numPr>
          <w:ilvl w:val="0"/>
          <w:numId w:val="19"/>
        </w:numPr>
        <w:spacing w:line="256" w:lineRule="auto"/>
        <w:jc w:val="left"/>
      </w:pPr>
      <w:r w:rsidRPr="008C0B4C">
        <w:rPr>
          <w:strike/>
        </w:rPr>
        <w:t>Použít české názvy –dle verze 1: okno Publication</w:t>
      </w:r>
      <w:r>
        <w:t xml:space="preserve">, </w:t>
      </w:r>
      <w:r w:rsidRPr="008C0B4C">
        <w:rPr>
          <w:strike/>
        </w:rPr>
        <w:t>okno Issue,</w:t>
      </w:r>
      <w:r>
        <w:t xml:space="preserve"> </w:t>
      </w:r>
      <w:r w:rsidRPr="008C0B4C">
        <w:rPr>
          <w:strike/>
        </w:rPr>
        <w:t>v okně Edit Issue položka Dvojí vydání – bylo Vícečíslo</w:t>
      </w:r>
    </w:p>
    <w:p w14:paraId="07FF8B4E" w14:textId="77777777" w:rsidR="00826A75" w:rsidRDefault="00826A75" w:rsidP="00826A75">
      <w:pPr>
        <w:pStyle w:val="Odstavecseseznamem"/>
        <w:ind w:left="1080"/>
      </w:pPr>
      <w:r w:rsidRPr="008E106F">
        <w:rPr>
          <w:strike/>
        </w:rPr>
        <w:t>Okno Publication – volby  Uložit a změnit stav na ukončeno nahradit Skenování dokončeno</w:t>
      </w:r>
      <w:r>
        <w:t xml:space="preserve">, </w:t>
      </w:r>
      <w:r w:rsidRPr="008E106F">
        <w:rPr>
          <w:strike/>
        </w:rPr>
        <w:t>obdobně další vola změnit na Skenování nedokončeno,</w:t>
      </w:r>
      <w:r>
        <w:t xml:space="preserve"> </w:t>
      </w:r>
      <w:r w:rsidRPr="008E106F">
        <w:rPr>
          <w:strike/>
        </w:rPr>
        <w:t>Uložit beze změny – Uložit bez změny stavu</w:t>
      </w:r>
    </w:p>
    <w:p w14:paraId="718FF70A" w14:textId="77777777" w:rsidR="00826A75" w:rsidRDefault="00826A75" w:rsidP="00826A75">
      <w:pPr>
        <w:pStyle w:val="Odstavecseseznamem"/>
        <w:numPr>
          <w:ilvl w:val="0"/>
          <w:numId w:val="19"/>
        </w:numPr>
        <w:spacing w:line="256" w:lineRule="auto"/>
        <w:jc w:val="left"/>
      </w:pPr>
      <w:r w:rsidRPr="00F124B2">
        <w:rPr>
          <w:strike/>
        </w:rPr>
        <w:t>V okně Editace části – kolekce položek Vydání rozšířit pole pro Poznámka k</w:t>
      </w:r>
      <w:r>
        <w:t> </w:t>
      </w:r>
      <w:r w:rsidRPr="00F124B2">
        <w:rPr>
          <w:strike/>
        </w:rPr>
        <w:t xml:space="preserve">publikace </w:t>
      </w:r>
      <w:r>
        <w:t xml:space="preserve">– </w:t>
      </w:r>
      <w:r w:rsidRPr="00F124B2">
        <w:rPr>
          <w:strike/>
        </w:rPr>
        <w:t>možno posunout o řádek níže stejně jako ve Vložené části</w:t>
      </w:r>
    </w:p>
    <w:p w14:paraId="3B053451" w14:textId="77777777" w:rsidR="00826A75" w:rsidRPr="00F124B2" w:rsidRDefault="00826A75" w:rsidP="00826A75">
      <w:pPr>
        <w:pStyle w:val="Odstavecseseznamem"/>
        <w:ind w:left="1080"/>
        <w:rPr>
          <w:strike/>
        </w:rPr>
      </w:pPr>
      <w:r w:rsidRPr="00F124B2">
        <w:rPr>
          <w:strike/>
        </w:rPr>
        <w:t>Kolekce Nastavení skenování- položka Číslovat od: hodnota je poslední použité číslo nebo nula, bylo 1 nebo další následující číslo stránky</w:t>
      </w:r>
    </w:p>
    <w:p w14:paraId="51B4E0AA" w14:textId="77777777" w:rsidR="00826A75" w:rsidRPr="0061265E" w:rsidRDefault="00826A75" w:rsidP="00826A75">
      <w:pPr>
        <w:pStyle w:val="Odstavecseseznamem"/>
        <w:numPr>
          <w:ilvl w:val="0"/>
          <w:numId w:val="19"/>
        </w:numPr>
        <w:spacing w:line="256" w:lineRule="auto"/>
        <w:jc w:val="left"/>
        <w:rPr>
          <w:strike/>
        </w:rPr>
      </w:pPr>
      <w:r w:rsidRPr="0061265E">
        <w:rPr>
          <w:strike/>
        </w:rPr>
        <w:t>Nevíme jak, ale dostali jsme se do stavu kdy přestala fungovat nápověda v poli médium, po jeho rozkliknutí tam byla pouze Živá historie</w:t>
      </w:r>
    </w:p>
    <w:p w14:paraId="231BC069" w14:textId="77777777" w:rsidR="00826A75" w:rsidRPr="00942B73" w:rsidRDefault="00826A75" w:rsidP="00826A75">
      <w:pPr>
        <w:pStyle w:val="Odstavecseseznamem"/>
        <w:numPr>
          <w:ilvl w:val="0"/>
          <w:numId w:val="19"/>
        </w:numPr>
        <w:spacing w:line="256" w:lineRule="auto"/>
        <w:jc w:val="left"/>
        <w:rPr>
          <w:strike/>
        </w:rPr>
      </w:pPr>
      <w:r w:rsidRPr="00942B73">
        <w:rPr>
          <w:strike/>
        </w:rPr>
        <w:t>Pole Datum po spuštění vyplněno  hodnotou 20.5.2017 - zrušit</w:t>
      </w:r>
    </w:p>
    <w:p w14:paraId="7AB15023" w14:textId="77777777" w:rsidR="00826A75" w:rsidRPr="0026728D" w:rsidRDefault="00826A75" w:rsidP="00826A75">
      <w:pPr>
        <w:pStyle w:val="Odstavecseseznamem"/>
        <w:ind w:left="1080"/>
        <w:rPr>
          <w:lang w:val="en-US"/>
        </w:rPr>
      </w:pPr>
    </w:p>
    <w:p w14:paraId="7F5C404D" w14:textId="77777777" w:rsidR="00826A75" w:rsidRDefault="00826A75" w:rsidP="00826A75">
      <w:pPr>
        <w:pStyle w:val="Odstavecseseznamem"/>
        <w:numPr>
          <w:ilvl w:val="0"/>
          <w:numId w:val="18"/>
        </w:numPr>
        <w:spacing w:line="256" w:lineRule="auto"/>
        <w:jc w:val="left"/>
      </w:pPr>
      <w:r>
        <w:t>Záložka Média</w:t>
      </w:r>
    </w:p>
    <w:p w14:paraId="111BD844" w14:textId="77777777" w:rsidR="00826A75" w:rsidRPr="00942B73" w:rsidRDefault="00826A75" w:rsidP="00826A75">
      <w:pPr>
        <w:pStyle w:val="Odstavecseseznamem"/>
        <w:numPr>
          <w:ilvl w:val="0"/>
          <w:numId w:val="20"/>
        </w:numPr>
        <w:spacing w:line="256" w:lineRule="auto"/>
        <w:jc w:val="left"/>
        <w:rPr>
          <w:strike/>
        </w:rPr>
      </w:pPr>
      <w:r w:rsidRPr="0026728D">
        <w:rPr>
          <w:strike/>
        </w:rPr>
        <w:t>Okno Change periodicity – pojmenovat  česky, pole poznámka - není</w:t>
      </w:r>
      <w:r w:rsidRPr="00942B73">
        <w:rPr>
          <w:strike/>
        </w:rPr>
        <w:t xml:space="preserve"> zřetelné editační pole</w:t>
      </w:r>
    </w:p>
    <w:p w14:paraId="744459C7" w14:textId="77777777" w:rsidR="00826A75" w:rsidRPr="0026728D" w:rsidRDefault="00826A75" w:rsidP="00826A75">
      <w:pPr>
        <w:pStyle w:val="Odstavecseseznamem"/>
        <w:ind w:left="1080"/>
        <w:rPr>
          <w:strike/>
        </w:rPr>
      </w:pPr>
      <w:r w:rsidRPr="0026728D">
        <w:rPr>
          <w:strike/>
        </w:rPr>
        <w:t>Při zakliknutí Měsíčně posunout editační hodnoty na úroveň tohoto řádku, nyní povyskočí ještě výš než je při Týdně</w:t>
      </w:r>
    </w:p>
    <w:p w14:paraId="7D352685" w14:textId="77777777" w:rsidR="00826A75" w:rsidRDefault="00826A75" w:rsidP="00826A75">
      <w:pPr>
        <w:pStyle w:val="Odstavecseseznamem"/>
        <w:numPr>
          <w:ilvl w:val="0"/>
          <w:numId w:val="18"/>
        </w:numPr>
        <w:spacing w:line="256" w:lineRule="auto"/>
        <w:jc w:val="left"/>
      </w:pPr>
      <w:r>
        <w:t xml:space="preserve">Skenování </w:t>
      </w:r>
    </w:p>
    <w:p w14:paraId="7B13A6A3" w14:textId="77777777" w:rsidR="00826A75" w:rsidRDefault="00826A75" w:rsidP="00826A75">
      <w:pPr>
        <w:pStyle w:val="Odstavecseseznamem"/>
        <w:numPr>
          <w:ilvl w:val="0"/>
          <w:numId w:val="21"/>
        </w:numPr>
        <w:spacing w:line="256" w:lineRule="auto"/>
        <w:jc w:val="left"/>
      </w:pPr>
      <w:r>
        <w:t>Při průchodu 2 lsitů najednou nezastaví jenom pípá</w:t>
      </w:r>
    </w:p>
    <w:p w14:paraId="3BECB1D4" w14:textId="77777777" w:rsidR="00826A75" w:rsidRDefault="00826A75" w:rsidP="00826A75">
      <w:pPr>
        <w:pStyle w:val="Odstavecseseznamem"/>
        <w:numPr>
          <w:ilvl w:val="0"/>
          <w:numId w:val="21"/>
        </w:numPr>
        <w:spacing w:line="256" w:lineRule="auto"/>
        <w:jc w:val="left"/>
      </w:pPr>
      <w:r>
        <w:t>Při editaci čísla stránky vždy posune číslování fyzických čísel o jedničku – nemáme moc prozkoumané, ale to můžete zkusit i sami.</w:t>
      </w:r>
    </w:p>
    <w:p w14:paraId="026EDA2D" w14:textId="77777777" w:rsidR="00826A75" w:rsidRDefault="00826A75" w:rsidP="00826A75"/>
    <w:p w14:paraId="71B4A0C0" w14:textId="77777777" w:rsidR="00826A75" w:rsidRDefault="00826A75" w:rsidP="00826A75"/>
    <w:p w14:paraId="3987CCA1" w14:textId="77777777" w:rsidR="00826A75" w:rsidRDefault="00826A75" w:rsidP="00826A75">
      <w:r>
        <w:t>To je zatím vše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 JH 16.11. 2017 14:35 hod</w:t>
      </w:r>
    </w:p>
    <w:p w14:paraId="29C21607" w14:textId="77777777" w:rsidR="00826A75" w:rsidRDefault="00826A75" w:rsidP="00826A75"/>
    <w:p w14:paraId="15D3E6B5" w14:textId="77777777" w:rsidR="00826A75" w:rsidRDefault="00826A75" w:rsidP="00826A75">
      <w:r>
        <w:t>Pepa &amp; Iva</w:t>
      </w:r>
    </w:p>
    <w:p w14:paraId="14BE5A82" w14:textId="77777777" w:rsidR="00391560" w:rsidRPr="00E56F88" w:rsidRDefault="00391560" w:rsidP="00E56F88">
      <w:pPr>
        <w:rPr>
          <w:lang w:val="en-US"/>
        </w:rPr>
      </w:pPr>
    </w:p>
    <w:p w14:paraId="0B932EE9" w14:textId="540D5857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1F02F6F2" w14:textId="103EC036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52608F23" w14:textId="6EC4772B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021CA5EF" w14:textId="2B8EB0C2" w:rsidR="00ED41D8" w:rsidRDefault="00ED41D8" w:rsidP="00ED41D8">
      <w:pPr>
        <w:pStyle w:val="Odstavecseseznamem"/>
        <w:ind w:left="1440"/>
        <w:rPr>
          <w:b/>
          <w:lang w:val="en-US"/>
        </w:rPr>
      </w:pPr>
    </w:p>
    <w:p w14:paraId="1C1FBBCD" w14:textId="77777777" w:rsidR="00ED41D8" w:rsidRPr="0000159E" w:rsidRDefault="00ED41D8" w:rsidP="00ED41D8">
      <w:pPr>
        <w:pStyle w:val="Odstavecseseznamem"/>
        <w:ind w:left="1440"/>
        <w:rPr>
          <w:b/>
          <w:lang w:val="en-US"/>
        </w:rPr>
      </w:pPr>
    </w:p>
    <w:sectPr w:rsidR="00ED41D8" w:rsidRPr="00001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D91"/>
    <w:multiLevelType w:val="hybridMultilevel"/>
    <w:tmpl w:val="94CCD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F5512"/>
    <w:multiLevelType w:val="hybridMultilevel"/>
    <w:tmpl w:val="6CE0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29FC"/>
    <w:multiLevelType w:val="hybridMultilevel"/>
    <w:tmpl w:val="39943016"/>
    <w:lvl w:ilvl="0" w:tplc="1E96C300">
      <w:start w:val="1"/>
      <w:numFmt w:val="bullet"/>
      <w:pStyle w:val="NaSkyp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2939"/>
    <w:multiLevelType w:val="hybridMultilevel"/>
    <w:tmpl w:val="D542C23A"/>
    <w:lvl w:ilvl="0" w:tplc="FCE2154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E7D45"/>
    <w:multiLevelType w:val="hybridMultilevel"/>
    <w:tmpl w:val="A292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E62CF"/>
    <w:multiLevelType w:val="hybridMultilevel"/>
    <w:tmpl w:val="F0769F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D470E2"/>
    <w:multiLevelType w:val="hybridMultilevel"/>
    <w:tmpl w:val="DEF4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267FD"/>
    <w:multiLevelType w:val="hybridMultilevel"/>
    <w:tmpl w:val="E1C27784"/>
    <w:lvl w:ilvl="0" w:tplc="7304D3B8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071D7"/>
    <w:multiLevelType w:val="hybridMultilevel"/>
    <w:tmpl w:val="BE0C4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C726C5"/>
    <w:multiLevelType w:val="hybridMultilevel"/>
    <w:tmpl w:val="245AD4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4403372"/>
    <w:multiLevelType w:val="hybridMultilevel"/>
    <w:tmpl w:val="C090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E2FBF"/>
    <w:multiLevelType w:val="hybridMultilevel"/>
    <w:tmpl w:val="E43E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915CD"/>
    <w:multiLevelType w:val="hybridMultilevel"/>
    <w:tmpl w:val="9FF035C6"/>
    <w:lvl w:ilvl="0" w:tplc="45DC75F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C87C0A"/>
    <w:multiLevelType w:val="hybridMultilevel"/>
    <w:tmpl w:val="B198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3129B"/>
    <w:multiLevelType w:val="hybridMultilevel"/>
    <w:tmpl w:val="0AB2C2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9518B6"/>
    <w:multiLevelType w:val="hybridMultilevel"/>
    <w:tmpl w:val="8C949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5C0E45"/>
    <w:multiLevelType w:val="hybridMultilevel"/>
    <w:tmpl w:val="6AF6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645EE"/>
    <w:multiLevelType w:val="hybridMultilevel"/>
    <w:tmpl w:val="08948604"/>
    <w:lvl w:ilvl="0" w:tplc="DBA018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C6357F"/>
    <w:multiLevelType w:val="hybridMultilevel"/>
    <w:tmpl w:val="119AB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5C1121"/>
    <w:multiLevelType w:val="hybridMultilevel"/>
    <w:tmpl w:val="AFA6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97CAD"/>
    <w:multiLevelType w:val="multilevel"/>
    <w:tmpl w:val="ABCAF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3"/>
  </w:num>
  <w:num w:numId="3">
    <w:abstractNumId w:val="8"/>
  </w:num>
  <w:num w:numId="4">
    <w:abstractNumId w:val="9"/>
  </w:num>
  <w:num w:numId="5">
    <w:abstractNumId w:val="15"/>
  </w:num>
  <w:num w:numId="6">
    <w:abstractNumId w:val="18"/>
  </w:num>
  <w:num w:numId="7">
    <w:abstractNumId w:val="11"/>
  </w:num>
  <w:num w:numId="8">
    <w:abstractNumId w:val="4"/>
  </w:num>
  <w:num w:numId="9">
    <w:abstractNumId w:val="0"/>
  </w:num>
  <w:num w:numId="10">
    <w:abstractNumId w:val="14"/>
  </w:num>
  <w:num w:numId="11">
    <w:abstractNumId w:val="5"/>
  </w:num>
  <w:num w:numId="12">
    <w:abstractNumId w:val="19"/>
  </w:num>
  <w:num w:numId="13">
    <w:abstractNumId w:val="16"/>
  </w:num>
  <w:num w:numId="14">
    <w:abstractNumId w:val="2"/>
  </w:num>
  <w:num w:numId="15">
    <w:abstractNumId w:val="6"/>
  </w:num>
  <w:num w:numId="16">
    <w:abstractNumId w:val="1"/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BD"/>
    <w:rsid w:val="0000159E"/>
    <w:rsid w:val="000234A8"/>
    <w:rsid w:val="00024845"/>
    <w:rsid w:val="00047749"/>
    <w:rsid w:val="000657CC"/>
    <w:rsid w:val="00082E51"/>
    <w:rsid w:val="00087833"/>
    <w:rsid w:val="000A5D5C"/>
    <w:rsid w:val="000B0C37"/>
    <w:rsid w:val="000D0544"/>
    <w:rsid w:val="000F778B"/>
    <w:rsid w:val="00107CE6"/>
    <w:rsid w:val="0011358A"/>
    <w:rsid w:val="00132AAE"/>
    <w:rsid w:val="00153911"/>
    <w:rsid w:val="0017316B"/>
    <w:rsid w:val="00181D20"/>
    <w:rsid w:val="00186282"/>
    <w:rsid w:val="00191184"/>
    <w:rsid w:val="001C749B"/>
    <w:rsid w:val="001E05E4"/>
    <w:rsid w:val="001E583E"/>
    <w:rsid w:val="001F1024"/>
    <w:rsid w:val="00214CF5"/>
    <w:rsid w:val="002168D0"/>
    <w:rsid w:val="00230C0A"/>
    <w:rsid w:val="0024475E"/>
    <w:rsid w:val="0026728D"/>
    <w:rsid w:val="002738C7"/>
    <w:rsid w:val="0035788F"/>
    <w:rsid w:val="00391560"/>
    <w:rsid w:val="003B6383"/>
    <w:rsid w:val="003C1D80"/>
    <w:rsid w:val="003C76A7"/>
    <w:rsid w:val="00480F9E"/>
    <w:rsid w:val="00492049"/>
    <w:rsid w:val="004C17C1"/>
    <w:rsid w:val="004C5839"/>
    <w:rsid w:val="004F5753"/>
    <w:rsid w:val="00525A8D"/>
    <w:rsid w:val="005347CF"/>
    <w:rsid w:val="0053737D"/>
    <w:rsid w:val="00541F4A"/>
    <w:rsid w:val="005425BD"/>
    <w:rsid w:val="00570A34"/>
    <w:rsid w:val="005713B0"/>
    <w:rsid w:val="00582A92"/>
    <w:rsid w:val="00584D75"/>
    <w:rsid w:val="005A6EEA"/>
    <w:rsid w:val="005B4F19"/>
    <w:rsid w:val="005B7E30"/>
    <w:rsid w:val="005D5050"/>
    <w:rsid w:val="005E4364"/>
    <w:rsid w:val="00602599"/>
    <w:rsid w:val="006038FF"/>
    <w:rsid w:val="0061265E"/>
    <w:rsid w:val="00622B57"/>
    <w:rsid w:val="00632719"/>
    <w:rsid w:val="0064279F"/>
    <w:rsid w:val="006524C4"/>
    <w:rsid w:val="006662B5"/>
    <w:rsid w:val="00674503"/>
    <w:rsid w:val="006A53E2"/>
    <w:rsid w:val="006B5335"/>
    <w:rsid w:val="006D0FC2"/>
    <w:rsid w:val="006D1CC2"/>
    <w:rsid w:val="006F69C2"/>
    <w:rsid w:val="007065FE"/>
    <w:rsid w:val="00740C58"/>
    <w:rsid w:val="00747ED6"/>
    <w:rsid w:val="007E16AD"/>
    <w:rsid w:val="00816575"/>
    <w:rsid w:val="00826A75"/>
    <w:rsid w:val="008416FF"/>
    <w:rsid w:val="00862CE4"/>
    <w:rsid w:val="0086554D"/>
    <w:rsid w:val="00887A9E"/>
    <w:rsid w:val="008A0D67"/>
    <w:rsid w:val="008A66D7"/>
    <w:rsid w:val="008C0B4C"/>
    <w:rsid w:val="008C158C"/>
    <w:rsid w:val="008C4022"/>
    <w:rsid w:val="008D1B80"/>
    <w:rsid w:val="008D3519"/>
    <w:rsid w:val="008E106F"/>
    <w:rsid w:val="008F76B0"/>
    <w:rsid w:val="0090333F"/>
    <w:rsid w:val="00921036"/>
    <w:rsid w:val="0093543D"/>
    <w:rsid w:val="00942B73"/>
    <w:rsid w:val="00943E9C"/>
    <w:rsid w:val="00954E27"/>
    <w:rsid w:val="00975629"/>
    <w:rsid w:val="0098758A"/>
    <w:rsid w:val="00995A8D"/>
    <w:rsid w:val="009A44C9"/>
    <w:rsid w:val="009C347B"/>
    <w:rsid w:val="009D0BAD"/>
    <w:rsid w:val="009F4840"/>
    <w:rsid w:val="009F6198"/>
    <w:rsid w:val="00A47F89"/>
    <w:rsid w:val="00A50BD4"/>
    <w:rsid w:val="00A86BDA"/>
    <w:rsid w:val="00A913BF"/>
    <w:rsid w:val="00AE5CAE"/>
    <w:rsid w:val="00AF2E32"/>
    <w:rsid w:val="00B05D17"/>
    <w:rsid w:val="00B275D4"/>
    <w:rsid w:val="00B4255F"/>
    <w:rsid w:val="00B43E8F"/>
    <w:rsid w:val="00B57C22"/>
    <w:rsid w:val="00B64667"/>
    <w:rsid w:val="00B960ED"/>
    <w:rsid w:val="00BA5604"/>
    <w:rsid w:val="00BC1A22"/>
    <w:rsid w:val="00BC7C84"/>
    <w:rsid w:val="00C3289B"/>
    <w:rsid w:val="00C40F29"/>
    <w:rsid w:val="00C51E83"/>
    <w:rsid w:val="00C809C8"/>
    <w:rsid w:val="00C87A8D"/>
    <w:rsid w:val="00C95D1D"/>
    <w:rsid w:val="00CB7420"/>
    <w:rsid w:val="00CD1639"/>
    <w:rsid w:val="00CD3FDF"/>
    <w:rsid w:val="00D17AF7"/>
    <w:rsid w:val="00D25583"/>
    <w:rsid w:val="00D36F76"/>
    <w:rsid w:val="00D466E9"/>
    <w:rsid w:val="00D52257"/>
    <w:rsid w:val="00D5728C"/>
    <w:rsid w:val="00D61ED1"/>
    <w:rsid w:val="00D825E0"/>
    <w:rsid w:val="00DB3071"/>
    <w:rsid w:val="00DF3614"/>
    <w:rsid w:val="00DF7209"/>
    <w:rsid w:val="00E14FE7"/>
    <w:rsid w:val="00E244A7"/>
    <w:rsid w:val="00E56F88"/>
    <w:rsid w:val="00E655C5"/>
    <w:rsid w:val="00E91142"/>
    <w:rsid w:val="00ED41D8"/>
    <w:rsid w:val="00EE095A"/>
    <w:rsid w:val="00F120D2"/>
    <w:rsid w:val="00F124B2"/>
    <w:rsid w:val="00F157BF"/>
    <w:rsid w:val="00F26B2D"/>
    <w:rsid w:val="00F56E85"/>
    <w:rsid w:val="00F91C60"/>
    <w:rsid w:val="00FA3BF7"/>
    <w:rsid w:val="00FB3B1F"/>
    <w:rsid w:val="00FC6401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5283"/>
  <w15:chartTrackingRefBased/>
  <w15:docId w15:val="{D0ED37D5-6783-4790-A954-4854632B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link w:val="OdstavecseseznamemChar"/>
    <w:uiPriority w:val="34"/>
    <w:qFormat/>
    <w:rsid w:val="005425BD"/>
    <w:pPr>
      <w:ind w:left="720"/>
      <w:contextualSpacing/>
    </w:pPr>
  </w:style>
  <w:style w:type="table" w:styleId="Mkatabulky">
    <w:name w:val="Table Grid"/>
    <w:basedOn w:val="Normlntabulka"/>
    <w:uiPriority w:val="39"/>
    <w:rsid w:val="0018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Skype">
    <w:name w:val="Na Skype"/>
    <w:basedOn w:val="Odstavecseseznamem"/>
    <w:link w:val="NaSkypeChar"/>
    <w:qFormat/>
    <w:rsid w:val="000657CC"/>
    <w:pPr>
      <w:numPr>
        <w:numId w:val="14"/>
      </w:numPr>
      <w:autoSpaceDE w:val="0"/>
      <w:autoSpaceDN w:val="0"/>
      <w:spacing w:after="0" w:line="240" w:lineRule="auto"/>
    </w:pPr>
    <w:rPr>
      <w:rFonts w:ascii="Segoe UI" w:hAnsi="Segoe UI" w:cs="Segoe UI"/>
      <w:color w:val="000000"/>
      <w:sz w:val="20"/>
      <w:szCs w:val="20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0657CC"/>
    <w:rPr>
      <w:sz w:val="28"/>
    </w:rPr>
  </w:style>
  <w:style w:type="character" w:customStyle="1" w:styleId="NaSkypeChar">
    <w:name w:val="Na Skype Char"/>
    <w:basedOn w:val="OdstavecseseznamemChar"/>
    <w:link w:val="NaSkype"/>
    <w:rsid w:val="000657CC"/>
    <w:rPr>
      <w:rFonts w:ascii="Segoe UI" w:hAnsi="Segoe UI" w:cs="Segoe U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49021</TotalTime>
  <Pages>1</Pages>
  <Words>2622</Words>
  <Characters>14947</Characters>
  <Application>Microsoft Office Word</Application>
  <DocSecurity>0</DocSecurity>
  <Lines>124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33</cp:revision>
  <dcterms:created xsi:type="dcterms:W3CDTF">2017-09-25T18:16:00Z</dcterms:created>
  <dcterms:modified xsi:type="dcterms:W3CDTF">2017-11-19T09:25:00Z</dcterms:modified>
</cp:coreProperties>
</file>