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DD5F5A" w14:textId="77777777" w:rsidR="008976E8" w:rsidRDefault="00620EB3" w:rsidP="00620EB3">
      <w:pPr>
        <w:pStyle w:val="Nzev"/>
        <w:jc w:val="center"/>
      </w:pPr>
      <w:r>
        <w:t>Snoop</w:t>
      </w:r>
    </w:p>
    <w:p w14:paraId="5A9FC707" w14:textId="77777777" w:rsidR="00620EB3" w:rsidRDefault="00620EB3" w:rsidP="00620EB3"/>
    <w:p w14:paraId="3EA32E63" w14:textId="77777777" w:rsidR="00620EB3" w:rsidRDefault="00620EB3" w:rsidP="00620EB3">
      <w:hyperlink r:id="rId4" w:history="1">
        <w:r w:rsidRPr="00620EB3">
          <w:rPr>
            <w:rStyle w:val="Hypertextovodkaz"/>
          </w:rPr>
          <w:t>https://www.youtube.com/watch?v=n8EdRR0Tc1k</w:t>
        </w:r>
      </w:hyperlink>
    </w:p>
    <w:p w14:paraId="15375373" w14:textId="77777777" w:rsidR="00620EB3" w:rsidRDefault="00620EB3" w:rsidP="00620EB3">
      <w:hyperlink r:id="rId5" w:history="1">
        <w:r w:rsidRPr="00620EB3">
          <w:rPr>
            <w:rStyle w:val="Hypertextovodkaz"/>
          </w:rPr>
          <w:t>https://www.youtube.com/watch?time_continue=12&amp;v=98UEVCQHmVA</w:t>
        </w:r>
      </w:hyperlink>
    </w:p>
    <w:p w14:paraId="06892132" w14:textId="77777777" w:rsidR="00620EB3" w:rsidRDefault="00620EB3" w:rsidP="00620EB3">
      <w:hyperlink r:id="rId6" w:history="1">
        <w:r w:rsidRPr="00620EB3">
          <w:rPr>
            <w:rStyle w:val="Hypertextovodkaz"/>
          </w:rPr>
          <w:t>https://archive.codeple</w:t>
        </w:r>
        <w:r w:rsidRPr="00620EB3">
          <w:rPr>
            <w:rStyle w:val="Hypertextovodkaz"/>
          </w:rPr>
          <w:t>x</w:t>
        </w:r>
        <w:r w:rsidRPr="00620EB3">
          <w:rPr>
            <w:rStyle w:val="Hypertextovodkaz"/>
          </w:rPr>
          <w:t>.com/?p=snoopwpf</w:t>
        </w:r>
      </w:hyperlink>
    </w:p>
    <w:p w14:paraId="55CB3A67" w14:textId="77777777" w:rsidR="00620EB3" w:rsidRPr="00620EB3" w:rsidRDefault="00620EB3" w:rsidP="00620EB3">
      <w:bookmarkStart w:id="0" w:name="_GoBack"/>
      <w:bookmarkEnd w:id="0"/>
    </w:p>
    <w:p w14:paraId="708C66F1" w14:textId="77777777" w:rsidR="00620EB3" w:rsidRDefault="00620EB3">
      <w:r>
        <w:t>Spustim Snoop , zatahnu si ho nad aplikaci kterou chci ocichavat a dam refresh. Snoop si apku nacte</w:t>
      </w:r>
    </w:p>
    <w:p w14:paraId="55563079" w14:textId="77777777" w:rsidR="00620EB3" w:rsidRDefault="00620EB3">
      <w:r>
        <w:rPr>
          <w:noProof/>
        </w:rPr>
        <w:drawing>
          <wp:inline distT="0" distB="0" distL="0" distR="0" wp14:anchorId="10164EEC" wp14:editId="42DE6F87">
            <wp:extent cx="5849166" cy="600159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DC9BC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E74C9" w14:textId="77777777" w:rsidR="00620EB3" w:rsidRDefault="00620EB3"/>
    <w:p w14:paraId="02233344" w14:textId="77777777" w:rsidR="00620EB3" w:rsidRDefault="00620EB3">
      <w:r>
        <w:t xml:space="preserve">Kdyz chci zjistit pozici nejake komponenty ve Visual stromu, zmacknu Ctrl + Shift </w:t>
      </w:r>
    </w:p>
    <w:p w14:paraId="1B726EEE" w14:textId="77777777" w:rsidR="00620EB3" w:rsidRDefault="00620EB3"/>
    <w:sectPr w:rsidR="00620EB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EB3"/>
    <w:rsid w:val="00353D48"/>
    <w:rsid w:val="00487288"/>
    <w:rsid w:val="0051254C"/>
    <w:rsid w:val="00620EB3"/>
    <w:rsid w:val="008976E8"/>
    <w:rsid w:val="00B234B8"/>
    <w:rsid w:val="00BF0DCD"/>
    <w:rsid w:val="00EB7834"/>
    <w:rsid w:val="00F514E3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5816D"/>
  <w15:chartTrackingRefBased/>
  <w15:docId w15:val="{2B5ECEA8-F9C4-4FF2-8622-30DF61B8C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F514E3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620EB3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20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textovodkaz">
    <w:name w:val="Hyperlink"/>
    <w:basedOn w:val="Standardnpsmoodstavce"/>
    <w:uiPriority w:val="99"/>
    <w:unhideWhenUsed/>
    <w:rsid w:val="00620EB3"/>
    <w:rPr>
      <w:color w:val="0563C1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620E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chive.codeplex.com/?p=snoopwpf" TargetMode="External"/><Relationship Id="rId5" Type="http://schemas.openxmlformats.org/officeDocument/2006/relationships/hyperlink" Target="https://www.youtube.com/watch?time_continue=12&amp;v=98UEVCQHmVA" TargetMode="External"/><Relationship Id="rId4" Type="http://schemas.openxmlformats.org/officeDocument/2006/relationships/hyperlink" Target="https://www.youtube.com/watch?v=n8EdRR0Tc1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2018-10-18T12:45:00Z</dcterms:created>
  <dcterms:modified xsi:type="dcterms:W3CDTF">2018-10-18T13:08:00Z</dcterms:modified>
</cp:coreProperties>
</file>