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059C5" w14:textId="77777777" w:rsidR="008976E8" w:rsidRDefault="00494F19" w:rsidP="00494F19">
      <w:pPr>
        <w:pStyle w:val="Nzev"/>
      </w:pPr>
      <w:r>
        <w:t>TFS</w:t>
      </w:r>
    </w:p>
    <w:p w14:paraId="2670BDA0" w14:textId="77777777" w:rsidR="00494F19" w:rsidRDefault="00494F19"/>
    <w:p w14:paraId="4E275B8C" w14:textId="77777777" w:rsidR="00494F19" w:rsidRDefault="00494F19" w:rsidP="00494F19">
      <w:pPr>
        <w:pStyle w:val="Nadpis1"/>
      </w:pPr>
      <w:r>
        <w:t>Vytvoreni UserStory</w:t>
      </w:r>
    </w:p>
    <w:p w14:paraId="56EFDB15" w14:textId="77777777" w:rsidR="00494F19" w:rsidRDefault="00494F19" w:rsidP="00494F19">
      <w:r>
        <w:rPr>
          <w:noProof/>
        </w:rPr>
        <w:drawing>
          <wp:inline distT="0" distB="0" distL="0" distR="0" wp14:anchorId="10780819" wp14:editId="67DB71DC">
            <wp:extent cx="4753638" cy="372479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8A92" w14:textId="77777777" w:rsidR="00494F19" w:rsidRDefault="00494F19" w:rsidP="00494F19"/>
    <w:p w14:paraId="0B34E9FE" w14:textId="77777777" w:rsidR="00494F19" w:rsidRDefault="00494F19" w:rsidP="00494F19">
      <w:pPr>
        <w:pStyle w:val="Nadpis1"/>
      </w:pPr>
    </w:p>
    <w:p w14:paraId="08017EC8" w14:textId="77777777" w:rsidR="00494F19" w:rsidRDefault="00494F19" w:rsidP="00494F19">
      <w:pPr>
        <w:pStyle w:val="Nadpis1"/>
      </w:pPr>
      <w:r>
        <w:t xml:space="preserve">Vytvoreni branche na serveru </w:t>
      </w:r>
    </w:p>
    <w:p w14:paraId="3C697967" w14:textId="77777777" w:rsidR="00494F19" w:rsidRDefault="00494F19" w:rsidP="00494F19">
      <w:r>
        <w:t>Po vytvoreni UserStory ktera je prirazena ke mne ji vidim v zalozce Dashboard</w:t>
      </w:r>
    </w:p>
    <w:p w14:paraId="3563277B" w14:textId="77777777" w:rsidR="00494F19" w:rsidRDefault="00494F19" w:rsidP="00494F19">
      <w:r>
        <w:rPr>
          <w:noProof/>
        </w:rPr>
        <w:drawing>
          <wp:inline distT="0" distB="0" distL="0" distR="0" wp14:anchorId="68ABE966" wp14:editId="2625DE26">
            <wp:extent cx="4715533" cy="163852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084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62F7" w14:textId="77777777" w:rsidR="00494F19" w:rsidRDefault="00494F19" w:rsidP="00494F19"/>
    <w:p w14:paraId="4F5769EF" w14:textId="77777777" w:rsidR="00494F19" w:rsidRDefault="00494F19" w:rsidP="00494F19">
      <w:r>
        <w:lastRenderedPageBreak/>
        <w:t xml:space="preserve">Kliknu na odkaz a vpravo bude </w:t>
      </w:r>
    </w:p>
    <w:p w14:paraId="6787C53F" w14:textId="77777777" w:rsidR="00494F19" w:rsidRDefault="00494F19" w:rsidP="00494F19">
      <w:r>
        <w:rPr>
          <w:noProof/>
        </w:rPr>
        <w:drawing>
          <wp:inline distT="0" distB="0" distL="0" distR="0" wp14:anchorId="15C82775" wp14:editId="3A9E6A34">
            <wp:extent cx="2772162" cy="10764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047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F068" w14:textId="77777777" w:rsidR="00494F19" w:rsidRDefault="00494F19" w:rsidP="00494F19"/>
    <w:p w14:paraId="45619C8C" w14:textId="77777777" w:rsidR="00494F19" w:rsidRDefault="00494F19" w:rsidP="00494F19">
      <w:r>
        <w:t>Popisu a dam CreateBranch</w:t>
      </w:r>
    </w:p>
    <w:p w14:paraId="4CBF8DBC" w14:textId="77777777" w:rsidR="00494F19" w:rsidRDefault="00494F19" w:rsidP="00494F19">
      <w:r>
        <w:rPr>
          <w:noProof/>
        </w:rPr>
        <w:drawing>
          <wp:inline distT="0" distB="0" distL="0" distR="0" wp14:anchorId="6A5D174B" wp14:editId="10538040">
            <wp:extent cx="5249008" cy="4039164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06B0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E32" w14:textId="77777777" w:rsidR="00494F19" w:rsidRDefault="00494F19" w:rsidP="00494F19"/>
    <w:p w14:paraId="729DB964" w14:textId="77777777" w:rsidR="00494F19" w:rsidRDefault="00494F19" w:rsidP="00494F19">
      <w:r>
        <w:t xml:space="preserve">Abych videl branch v SourceTree mezi Remotes, musim si dat Fetch.  Doubleclickem na branch si ji prekopiruju k sobe a budu ji mit mezi </w:t>
      </w:r>
      <w:r w:rsidR="00BE111A">
        <w:t xml:space="preserve">Branches. </w:t>
      </w:r>
    </w:p>
    <w:p w14:paraId="27DE1A74" w14:textId="77777777" w:rsidR="00BE111A" w:rsidRDefault="00BE111A" w:rsidP="00494F19">
      <w:r>
        <w:rPr>
          <w:noProof/>
        </w:rPr>
        <w:drawing>
          <wp:inline distT="0" distB="0" distL="0" distR="0" wp14:anchorId="6E6BCF38" wp14:editId="38F98B7C">
            <wp:extent cx="3534268" cy="150516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0EB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A7FD" w14:textId="77777777" w:rsidR="00494F19" w:rsidRDefault="00494F19" w:rsidP="00494F19"/>
    <w:p w14:paraId="1D9E5234" w14:textId="77777777" w:rsidR="00494F19" w:rsidRDefault="00494F19" w:rsidP="00494F19">
      <w:bookmarkStart w:id="0" w:name="_GoBack"/>
      <w:bookmarkEnd w:id="0"/>
    </w:p>
    <w:p w14:paraId="5DC45EB2" w14:textId="77777777" w:rsidR="00494F19" w:rsidRDefault="00494F19" w:rsidP="00494F19"/>
    <w:p w14:paraId="5171A948" w14:textId="77777777" w:rsidR="00494F19" w:rsidRPr="00494F19" w:rsidRDefault="00494F19" w:rsidP="00494F19"/>
    <w:sectPr w:rsidR="00494F19" w:rsidRPr="00494F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19"/>
    <w:rsid w:val="00353D48"/>
    <w:rsid w:val="00487288"/>
    <w:rsid w:val="00494F19"/>
    <w:rsid w:val="0051254C"/>
    <w:rsid w:val="008976E8"/>
    <w:rsid w:val="00B234B8"/>
    <w:rsid w:val="00BE111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1559"/>
  <w15:chartTrackingRefBased/>
  <w15:docId w15:val="{ACE875E9-694A-41E0-8CA5-EC11F7D6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94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94F1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94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Vytvoreni UserStory</vt:lpstr>
      <vt:lpstr/>
      <vt:lpstr>Vytvoreni branche na serveru 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2018-10-24T04:48:00Z</dcterms:created>
  <dcterms:modified xsi:type="dcterms:W3CDTF">2018-10-24T05:03:00Z</dcterms:modified>
</cp:coreProperties>
</file>