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94EFC" w14:textId="77777777" w:rsidR="008976E8" w:rsidRDefault="00374A3E" w:rsidP="00374A3E">
      <w:pPr>
        <w:pStyle w:val="Nzev"/>
      </w:pPr>
      <w:r>
        <w:t>TabItem Header click</w:t>
      </w:r>
    </w:p>
    <w:p w14:paraId="6987DFAD" w14:textId="77777777" w:rsid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TabControl</w:t>
      </w:r>
      <w:r>
        <w:rPr>
          <w:rFonts w:ascii="Consolas" w:hAnsi="Consolas" w:cs="Consolas"/>
          <w:color w:val="FF0000"/>
          <w:sz w:val="19"/>
          <w:szCs w:val="19"/>
        </w:rPr>
        <w:t xml:space="preserve"> SelectedIndex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=SelectedTabIndex}"&gt;</w:t>
      </w:r>
    </w:p>
    <w:p w14:paraId="1C9CF0A7" w14:textId="77777777" w:rsidR="00374A3E" w:rsidRP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TabItem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="FiltersTabItem"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="#FF3EB0E1"&gt;</w:t>
      </w:r>
    </w:p>
    <w:p w14:paraId="4BC8F35C" w14:textId="77777777" w:rsid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TabItem.Header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2CEF34" w14:textId="77777777" w:rsid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91868" wp14:editId="354A28AC">
                <wp:simplePos x="0" y="0"/>
                <wp:positionH relativeFrom="column">
                  <wp:posOffset>1095375</wp:posOffset>
                </wp:positionH>
                <wp:positionV relativeFrom="paragraph">
                  <wp:posOffset>5715</wp:posOffset>
                </wp:positionV>
                <wp:extent cx="7010400" cy="1381125"/>
                <wp:effectExtent l="0" t="0" r="19050" b="28575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13811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1AE263" id="Zaoblený obdélník 2" o:spid="_x0000_s1026" style="position:absolute;margin-left:86.25pt;margin-top:.45pt;width:552pt;height:10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" filled="f" strokecolor="black [3200]"/>
            </w:pict>
          </mc:Fallback>
        </mc:AlternateContent>
      </w:r>
    </w:p>
    <w:p w14:paraId="11E1957B" w14:textId="77777777" w:rsid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HeaderTextBlock</w:t>
      </w:r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gui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GuiResources</w:t>
      </w:r>
      <w:r>
        <w:rPr>
          <w:rFonts w:ascii="Consolas" w:hAnsi="Consolas" w:cs="Consolas"/>
          <w:color w:val="0000FF"/>
          <w:sz w:val="19"/>
          <w:szCs w:val="19"/>
        </w:rPr>
        <w:t>.Filters}" &gt;</w:t>
      </w:r>
    </w:p>
    <w:p w14:paraId="16303F44" w14:textId="77777777" w:rsid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Interaction.Triggers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F7D44A" w14:textId="77777777" w:rsid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EventTrigger</w:t>
      </w:r>
      <w:r>
        <w:rPr>
          <w:rFonts w:ascii="Consolas" w:hAnsi="Consolas" w:cs="Consolas"/>
          <w:color w:val="FF0000"/>
          <w:sz w:val="19"/>
          <w:szCs w:val="19"/>
        </w:rPr>
        <w:t xml:space="preserve"> EventName</w:t>
      </w:r>
      <w:r>
        <w:rPr>
          <w:rFonts w:ascii="Consolas" w:hAnsi="Consolas" w:cs="Consolas"/>
          <w:color w:val="0000FF"/>
          <w:sz w:val="19"/>
          <w:szCs w:val="19"/>
        </w:rPr>
        <w:t>="MouseDown" &gt;</w:t>
      </w:r>
    </w:p>
    <w:p w14:paraId="65980AC0" w14:textId="77777777" w:rsid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InvokeCommandAction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FiltersVisibilityCommand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14E148DC" w14:textId="77777777" w:rsid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EventTrigger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B4E2FC" w14:textId="77777777" w:rsid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Interaction.Triggers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74A6D4" w14:textId="77777777" w:rsid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30DF38" w14:textId="77777777" w:rsidR="00374A3E" w:rsidRP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alibri" w:hAnsi="Calibri" w:cs="Calibri"/>
          <w:color w:val="000000"/>
          <w:szCs w:val="19"/>
        </w:rPr>
        <w:t>// vse je uvnitr textBlocku</w:t>
      </w:r>
      <w:bookmarkStart w:id="0" w:name="_GoBack"/>
      <w:bookmarkEnd w:id="0"/>
    </w:p>
    <w:p w14:paraId="76F036C4" w14:textId="77777777" w:rsid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TabItem.Header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71EBB8" w14:textId="77777777" w:rsid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="-3"&gt;</w:t>
      </w:r>
    </w:p>
    <w:p w14:paraId="456CEF0D" w14:textId="77777777" w:rsid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1B8D47" w14:textId="77777777" w:rsid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 /&gt;</w:t>
      </w:r>
    </w:p>
    <w:p w14:paraId="5F07C88A" w14:textId="77777777" w:rsid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14:paraId="48A537C4" w14:textId="77777777" w:rsid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5927AF" w14:textId="77777777" w:rsid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views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FilterView</w:t>
      </w:r>
    </w:p>
    <w:p w14:paraId="48541102" w14:textId="77777777" w:rsid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Visibility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FiltersVisibility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5C1D488D" w14:textId="77777777" w:rsid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6A75265B" w14:textId="77777777" w:rsid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="AliceBlue"</w:t>
      </w:r>
    </w:p>
    <w:p w14:paraId="2B4D68CC" w14:textId="77777777" w:rsid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DataContext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=FilterViewModel}" /&gt;</w:t>
      </w:r>
    </w:p>
    <w:p w14:paraId="53BA17A0" w14:textId="77777777" w:rsid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views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DataView</w:t>
      </w:r>
    </w:p>
    <w:p w14:paraId="252933D6" w14:textId="77777777" w:rsid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38B662FF" w14:textId="77777777" w:rsid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DataContext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=DataViewModel}"</w:t>
      </w:r>
    </w:p>
    <w:p w14:paraId="4800AAB3" w14:textId="77777777" w:rsid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Focusable</w:t>
      </w:r>
      <w:r>
        <w:rPr>
          <w:rFonts w:ascii="Consolas" w:hAnsi="Consolas" w:cs="Consolas"/>
          <w:color w:val="0000FF"/>
          <w:sz w:val="19"/>
          <w:szCs w:val="19"/>
        </w:rPr>
        <w:t>="False" /&gt;</w:t>
      </w:r>
    </w:p>
    <w:p w14:paraId="5CA17B9A" w14:textId="77777777" w:rsid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0FB656" w14:textId="77777777" w:rsid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TabItem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D2D098" w14:textId="77777777" w:rsidR="00374A3E" w:rsidRPr="00374A3E" w:rsidRDefault="00374A3E" w:rsidP="00374A3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TabControl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374A3E" w:rsidRPr="00374A3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3E"/>
    <w:rsid w:val="00353D48"/>
    <w:rsid w:val="00374A3E"/>
    <w:rsid w:val="00487288"/>
    <w:rsid w:val="0051254C"/>
    <w:rsid w:val="008976E8"/>
    <w:rsid w:val="00B234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6084"/>
  <w15:chartTrackingRefBased/>
  <w15:docId w15:val="{B4F8C357-F0EC-46C8-93FE-9187F09F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374A3E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74A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TabControl;Interaction;trigger</cp:keywords>
  <dc:description/>
  <cp:lastModifiedBy>Peter Hlavenka</cp:lastModifiedBy>
  <cp:revision>1</cp:revision>
  <dcterms:created xsi:type="dcterms:W3CDTF">2018-05-10T09:45:00Z</dcterms:created>
  <dcterms:modified xsi:type="dcterms:W3CDTF">2018-05-10T09:48:00Z</dcterms:modified>
</cp:coreProperties>
</file>