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F9B8F" w14:textId="77777777" w:rsidR="00F957B7" w:rsidRDefault="00143B5A">
      <w:pPr>
        <w:rPr>
          <w:lang w:val="en-US"/>
        </w:rPr>
      </w:pPr>
      <w:r>
        <w:rPr>
          <w:lang w:val="en-US"/>
        </w:rPr>
        <w:t>UI like VisualStudio</w:t>
      </w:r>
    </w:p>
    <w:p w14:paraId="618F82A1" w14:textId="77777777" w:rsidR="00143B5A" w:rsidRDefault="00143B5A">
      <w:pPr>
        <w:rPr>
          <w:lang w:val="en-US"/>
        </w:rPr>
      </w:pPr>
    </w:p>
    <w:p w14:paraId="599357D8" w14:textId="77777777" w:rsidR="00143B5A" w:rsidRDefault="00143B5A">
      <w:pPr>
        <w:rPr>
          <w:lang w:val="en-US"/>
        </w:rPr>
      </w:pPr>
      <w:r>
        <w:rPr>
          <w:lang w:val="en-US"/>
        </w:rPr>
        <w:t>Vzhled VS s jednim SideBarem</w:t>
      </w:r>
    </w:p>
    <w:p w14:paraId="049DCEE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MetroWindow</w:t>
      </w:r>
    </w:p>
    <w:p w14:paraId="3516B70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="MIR.Media.Changing2.Gui.Views.MainView"</w:t>
      </w:r>
    </w:p>
    <w:p w14:paraId="4377615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55DE982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5780F86C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="clr-namespace:MahApps.Metro.Controls;assembly=MahApps.Metro"</w:t>
      </w:r>
    </w:p>
    <w:p w14:paraId="09C72DA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392F91D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gui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="clr-namespace:MIR.Media.Changing2.Gui"</w:t>
      </w:r>
    </w:p>
    <w:p w14:paraId="70FB096C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69A55B0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</w:p>
    <w:p w14:paraId="07A24A3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</w:p>
    <w:p w14:paraId="78056FE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="Maximized"</w:t>
      </w:r>
    </w:p>
    <w:p w14:paraId="03A1CD0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="d"&gt;</w:t>
      </w:r>
    </w:p>
    <w:p w14:paraId="71443C1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C3474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="Pin"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="/MIR.Media.Changing2.Gui;component/Icons/Pin.png" /&gt;</w:t>
      </w:r>
    </w:p>
    <w:p w14:paraId="1B925CB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FB9DDD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E408C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&lt;!--  Svisly button  --&gt;</w:t>
      </w:r>
    </w:p>
    <w:p w14:paraId="12312D1C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039C3FD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StackPanel.LayoutTransform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4A35E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RotateTransform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Angle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="90" /&gt;</w:t>
      </w:r>
    </w:p>
    <w:p w14:paraId="6602E97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StackPanel.LayoutTransform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C3281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11E5B42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="BarButton"</w:t>
      </w:r>
    </w:p>
    <w:p w14:paraId="343C0B3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GuiResources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.MotivletFilters}"</w:t>
      </w:r>
    </w:p>
    <w:p w14:paraId="7E8608ED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="Pane1Button_MouseEnter"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1159C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="300"/&gt;</w:t>
      </w:r>
    </w:p>
    <w:p w14:paraId="6FAE979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FA436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8FEF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="ParentGrid"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Grid.IsSharedSizeScope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495A322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3F0A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&lt;!--  spodni vrstva  --&gt;</w:t>
      </w:r>
    </w:p>
    <w:p w14:paraId="5D73ACED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="Layer0"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="Layer0_MouseEnter"&gt;</w:t>
      </w:r>
    </w:p>
    <w:p w14:paraId="39BDE8C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7C44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6A50C0A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FC057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695EB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GroupBox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="Spodni vrstva"&gt;</w:t>
      </w:r>
    </w:p>
    <w:p w14:paraId="4E62B7A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2CEF4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ho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hh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E3DCD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9D105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GroupBox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8864F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97557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787DC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&lt;!--  horni vrstva se SidePanelem  --&gt;</w:t>
      </w:r>
    </w:p>
    <w:p w14:paraId="54E3C888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="Layer1"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="Collapsed"&gt;</w:t>
      </w:r>
    </w:p>
    <w:p w14:paraId="4190D96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F22A7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1554CA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SharedSizeGroup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="column1" /&gt;</w:t>
      </w:r>
    </w:p>
    <w:p w14:paraId="606AD96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23B888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&lt;!--  obsah sidePanelu  --&gt;</w:t>
      </w:r>
    </w:p>
    <w:p w14:paraId="3B6B315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DynamicResource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SystemColors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.ActiveCaptionBrushKey}}"&gt;</w:t>
      </w:r>
    </w:p>
    <w:p w14:paraId="1A51B5A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B2544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13572F3D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2BBE0AC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A6F21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&lt;!--  header sidePanelu  --&gt;</w:t>
      </w:r>
    </w:p>
    <w:p w14:paraId="3BA21A6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54DB7DD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03768EB3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="SidePanelPin"</w:t>
      </w:r>
    </w:p>
    <w:p w14:paraId="764D1F5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07B88DA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="Pane1Pin_Click"</w:t>
      </w:r>
    </w:p>
    <w:p w14:paraId="4E1DE30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6B9A79D3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="5"&gt;</w:t>
      </w:r>
    </w:p>
    <w:p w14:paraId="2040730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="PinImage"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14:paraId="638A02F3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0069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</w:p>
    <w:p w14:paraId="562967F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="8"</w:t>
      </w:r>
    </w:p>
    <w:p w14:paraId="0D85F61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</w:p>
    <w:p w14:paraId="673E091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DynamicResource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SystemColors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.ActiveCaptionTextBrushKey}}"</w:t>
      </w:r>
    </w:p>
    <w:p w14:paraId="51EFE7E3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GuiResources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.MotivletFilters}"</w:t>
      </w:r>
    </w:p>
    <w:p w14:paraId="7B9FC73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TextTrimming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="CharacterEllipsis" /&gt;</w:t>
      </w:r>
    </w:p>
    <w:p w14:paraId="3BAA0AA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669C5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="LightGray"&gt;</w:t>
      </w:r>
    </w:p>
    <w:p w14:paraId="4C88143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="400"&gt;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CONTENT: USERCONTROL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7B4ED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8BE93D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7FBB4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05EC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GridSplitter</w:t>
      </w:r>
    </w:p>
    <w:p w14:paraId="39808C73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1398EC4D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6CADF54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="Left" /&gt;</w:t>
      </w:r>
    </w:p>
    <w:p w14:paraId="68A689B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FD257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92273C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F7F1B3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MetroWindow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00561E" w14:textId="77777777" w:rsidR="00143B5A" w:rsidRDefault="00143B5A">
      <w:pPr>
        <w:rPr>
          <w:lang w:val="en-US"/>
        </w:rPr>
      </w:pPr>
    </w:p>
    <w:p w14:paraId="00F47A92" w14:textId="77777777" w:rsidR="00143B5A" w:rsidRDefault="00143B5A">
      <w:pPr>
        <w:rPr>
          <w:lang w:val="en-US"/>
        </w:rPr>
      </w:pPr>
    </w:p>
    <w:p w14:paraId="3E0ED2F5" w14:textId="77777777" w:rsidR="00143B5A" w:rsidRDefault="00143B5A">
      <w:pPr>
        <w:rPr>
          <w:lang w:val="en-US"/>
        </w:rPr>
      </w:pPr>
      <w:r>
        <w:rPr>
          <w:lang w:val="en-US"/>
        </w:rPr>
        <w:t xml:space="preserve">Codebehind: </w:t>
      </w:r>
    </w:p>
    <w:p w14:paraId="59BFE96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69148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0444E37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61D7526D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1C8205A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MahApps.Metro.Controls;</w:t>
      </w:r>
    </w:p>
    <w:p w14:paraId="431F9A48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E81F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MIR.Media.Changing2.Gui.Views</w:t>
      </w:r>
    </w:p>
    <w:p w14:paraId="607DABD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362448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81ABB7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Layer0 =&gt; The lower layer without SidePanel</w:t>
      </w:r>
    </w:p>
    <w:p w14:paraId="4495BD5C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Layer1 =&gt; The upper layer with Sidepanel     </w:t>
      </w:r>
    </w:p>
    <w:p w14:paraId="3F8E4E0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15574E8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MetroWindow</w:t>
      </w:r>
    </w:p>
    <w:p w14:paraId="5672D1D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E995C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ColumnDefinition m_column1CloneForLayer0;</w:t>
      </w:r>
    </w:p>
    <w:p w14:paraId="5523B74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A08C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MainView()</w:t>
      </w:r>
    </w:p>
    <w:p w14:paraId="0B6FEE8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1D520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FE1CDB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D84CC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Initialize the dummy columns used when docking:</w:t>
      </w:r>
    </w:p>
    <w:p w14:paraId="59FC837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m_column1CloneForLayer0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ColumnDefinition</w:t>
      </w:r>
    </w:p>
    <w:p w14:paraId="474C41B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8239B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SharedSizeGroup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</w:p>
    <w:p w14:paraId="45ECDD5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AF47E3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9F5F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EE31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Toggle between docked and undocked states (Pane 1)</w:t>
      </w:r>
    </w:p>
    <w:p w14:paraId="77DAF70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Pane1Pin_Click(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64458D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1131A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(BarButton.Visibility == Visibility.Collapsed)</w:t>
      </w:r>
    </w:p>
    <w:p w14:paraId="59AAD60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E23FF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UndockPane(1);</w:t>
      </w:r>
    </w:p>
    <w:p w14:paraId="47BB88C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7BACD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A2667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4172BE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DockPane(1);</w:t>
      </w:r>
    </w:p>
    <w:p w14:paraId="71DBB90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55329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3B22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5C14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Pane 1 when hovering over its button</w:t>
      </w:r>
    </w:p>
    <w:p w14:paraId="0FE4B57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Pane1Button_MouseEnter(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41227B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897123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Layer1.Visibility = Visibility.Visible;            </w:t>
      </w:r>
    </w:p>
    <w:p w14:paraId="4EC642A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F6D81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C5CF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Hide any undocked panes when the mouse enters Layer 0</w:t>
      </w:r>
    </w:p>
    <w:p w14:paraId="4916760C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Layer0_MouseEnter(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DBB84C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E2692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(BarButton.Visibility == Visibility.Visible)</w:t>
      </w:r>
    </w:p>
    <w:p w14:paraId="11E94F32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FE9F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Layer1.Visibility = Visibility.Collapsed;</w:t>
      </w:r>
    </w:p>
    <w:p w14:paraId="320F5012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7F83E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F3113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7AFC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Docks a pane, which hides the corresponding pane button</w:t>
      </w:r>
    </w:p>
    <w:p w14:paraId="144F9F3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DockPane(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paneNumber)</w:t>
      </w:r>
    </w:p>
    <w:p w14:paraId="4D9AE73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A5806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(paneNumber == 1)</w:t>
      </w:r>
    </w:p>
    <w:p w14:paraId="4A3BAB3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240E81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BarButton.Visibility = Visibility.Collapsed;</w:t>
      </w:r>
    </w:p>
    <w:p w14:paraId="784D6D8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PinImage.Source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"/Icons/Pin.png"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4D70189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BD0B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Add the cloned column to layer 0:</w:t>
      </w:r>
    </w:p>
    <w:p w14:paraId="2331D17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Layer0.ColumnDefinitions.Add(m_column1CloneForLayer0);</w:t>
      </w:r>
    </w:p>
    <w:p w14:paraId="493EBBA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B17FDD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2E95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FC22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Undocks a pane, which reveals the corresponding pane button</w:t>
      </w:r>
    </w:p>
    <w:p w14:paraId="5008D19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UndockPane(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paneNumber)</w:t>
      </w:r>
    </w:p>
    <w:p w14:paraId="7D5DBC9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18B6D0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(paneNumber == 1)</w:t>
      </w:r>
    </w:p>
    <w:p w14:paraId="1F2A07D5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7B27A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Layer1.Visibility = Visibility.Collapsed;</w:t>
      </w:r>
    </w:p>
    <w:p w14:paraId="51AE2BFB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BarButton.Visibility = Visibility.Visible;</w:t>
      </w:r>
    </w:p>
    <w:p w14:paraId="21DA19F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PinImage.Source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"HorizontalPin.png"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UriKind.Relative));</w:t>
      </w:r>
    </w:p>
    <w:p w14:paraId="47240EFF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031CA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Remove the cloned columns from layers 0 and 1:</w:t>
      </w:r>
    </w:p>
    <w:p w14:paraId="7E62F476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Layer0.ColumnDefinitions.Remove(m_column1CloneForLayer0);</w:t>
      </w:r>
    </w:p>
    <w:p w14:paraId="35494A27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AE9A99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6DD704" w14:textId="77777777" w:rsidR="00143B5A" w:rsidRDefault="00143B5A" w:rsidP="00143B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DEA2D2" w14:textId="77777777" w:rsidR="00143B5A" w:rsidRPr="00143B5A" w:rsidRDefault="00143B5A" w:rsidP="00143B5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sectPr w:rsidR="00143B5A" w:rsidRPr="00143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5A"/>
    <w:rsid w:val="00107CE6"/>
    <w:rsid w:val="00143B5A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F356"/>
  <w15:chartTrackingRefBased/>
  <w15:docId w15:val="{B89E624B-CFDC-4D83-979B-DD4BAAD5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2017-12-08T11:02:00Z</dcterms:created>
  <dcterms:modified xsi:type="dcterms:W3CDTF">2017-12-08T11:06:00Z</dcterms:modified>
</cp:coreProperties>
</file>