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BB7E2" w14:textId="30F25794" w:rsidR="009220D8" w:rsidRDefault="00EA4A54" w:rsidP="009450CB">
      <w:pPr>
        <w:rPr>
          <w:b/>
          <w:lang w:val="cs-CZ"/>
        </w:rPr>
      </w:pPr>
      <w:r w:rsidRPr="00EA4A54">
        <w:rPr>
          <w:b/>
          <w:lang w:val="cs-CZ"/>
        </w:rPr>
        <w:t>Verze aplikace a nazev serveru zobrazene jako Title okna.</w:t>
      </w:r>
    </w:p>
    <w:p w14:paraId="2D7FC718" w14:textId="0362C331" w:rsidR="0038159F" w:rsidRDefault="0038159F" w:rsidP="00EA4A54">
      <w:pPr>
        <w:rPr>
          <w:b/>
          <w:lang w:val="cs-CZ"/>
        </w:rPr>
      </w:pPr>
    </w:p>
    <w:p w14:paraId="370EC49C" w14:textId="340C3674" w:rsidR="0038159F" w:rsidRPr="009450CB" w:rsidRDefault="0038159F" w:rsidP="00EA4A54">
      <w:pPr>
        <w:rPr>
          <w:u w:val="single"/>
        </w:rPr>
      </w:pPr>
      <w:r w:rsidRPr="009450CB">
        <w:rPr>
          <w:u w:val="single"/>
          <w:lang w:val="cs-CZ"/>
        </w:rPr>
        <w:t>Ve ViewModelu v jehož Title chceme zobrazit nazev serveru ke kteremu je aplikace pripojena si pridame propertu</w:t>
      </w:r>
      <w:r w:rsidRPr="009450CB">
        <w:rPr>
          <w:u w:val="single"/>
        </w:rPr>
        <w:t>:</w:t>
      </w:r>
    </w:p>
    <w:p w14:paraId="53942902" w14:textId="5391D7E1" w:rsidR="0038159F" w:rsidRDefault="0038159F" w:rsidP="00EA4A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13C77B" w14:textId="203B040B" w:rsidR="0038159F" w:rsidRDefault="0038159F" w:rsidP="00EA4A54">
      <w:pPr>
        <w:rPr>
          <w:rFonts w:ascii="Consolas" w:hAnsi="Consolas" w:cs="Consolas"/>
          <w:color w:val="000000"/>
          <w:sz w:val="19"/>
          <w:szCs w:val="19"/>
        </w:rPr>
      </w:pPr>
    </w:p>
    <w:p w14:paraId="1316D125" w14:textId="6931E2BE" w:rsidR="0038159F" w:rsidRDefault="0038159F" w:rsidP="0038159F">
      <w:pPr>
        <w:rPr>
          <w:lang w:val="cs-CZ"/>
        </w:rPr>
      </w:pPr>
      <w:r w:rsidRPr="009450CB">
        <w:rPr>
          <w:u w:val="single"/>
          <w:lang w:val="cs-CZ"/>
        </w:rPr>
        <w:t>V Boostrapperu si resolvneme konfiguraci databaze kam se pripojujeme</w:t>
      </w:r>
      <w:r>
        <w:rPr>
          <w:lang w:val="cs-CZ"/>
        </w:rPr>
        <w:t>. (</w:t>
      </w:r>
      <w:r w:rsidRPr="0038159F">
        <w:rPr>
          <w:color w:val="A6A6A6" w:themeColor="background1" w:themeShade="A6"/>
          <w:lang w:val="cs-CZ"/>
        </w:rPr>
        <w:t>Ta je v Shell.Installers. Napr. ve skenovadle to byla PrinstStorageDBConfiguration</w:t>
      </w:r>
      <w:r>
        <w:rPr>
          <w:lang w:val="cs-CZ"/>
        </w:rPr>
        <w:t>.)</w:t>
      </w:r>
    </w:p>
    <w:p w14:paraId="39D4927A" w14:textId="70E1D3E3" w:rsidR="0038159F" w:rsidRDefault="0038159F" w:rsidP="003815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 = m_globalContainer.Resolve&lt;PrintStorageDbConfiguration&gt;();</w:t>
      </w:r>
    </w:p>
    <w:p w14:paraId="228AA527" w14:textId="71AAEDB0" w:rsidR="0038159F" w:rsidRDefault="0038159F" w:rsidP="0038159F">
      <w:pPr>
        <w:rPr>
          <w:rFonts w:ascii="Consolas" w:hAnsi="Consolas" w:cs="Consolas"/>
          <w:color w:val="000000"/>
          <w:sz w:val="19"/>
          <w:szCs w:val="19"/>
        </w:rPr>
      </w:pPr>
    </w:p>
    <w:p w14:paraId="456D72B2" w14:textId="1B97C1B5" w:rsidR="0038159F" w:rsidRPr="009450CB" w:rsidRDefault="009450CB" w:rsidP="0038159F">
      <w:pPr>
        <w:rPr>
          <w:u w:val="single"/>
          <w:lang w:val="cs-CZ"/>
        </w:rPr>
      </w:pPr>
      <w:r w:rsidRPr="009450CB">
        <w:rPr>
          <w:u w:val="single"/>
          <w:lang w:val="cs-CZ"/>
        </w:rPr>
        <w:t xml:space="preserve">Nyní si musime poskladat zobrazovany string. </w:t>
      </w:r>
    </w:p>
    <w:p w14:paraId="605BC351" w14:textId="432D3617" w:rsidR="009450CB" w:rsidRDefault="009450CB" w:rsidP="0094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= Assembly.GetExecutingAssembly();</w:t>
      </w:r>
    </w:p>
    <w:p w14:paraId="2803AB20" w14:textId="2FC8BDFC" w:rsidR="009450CB" w:rsidRDefault="009450CB" w:rsidP="0094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fvi = FileVersionInfo.Get</w:t>
      </w:r>
      <w:r>
        <w:rPr>
          <w:rFonts w:ascii="Consolas" w:hAnsi="Consolas" w:cs="Consolas"/>
          <w:color w:val="000000"/>
          <w:sz w:val="19"/>
          <w:szCs w:val="19"/>
        </w:rPr>
        <w:t>VersionInfo(assembly.Location);</w:t>
      </w:r>
    </w:p>
    <w:p w14:paraId="50D24FC3" w14:textId="48D7DBC9" w:rsidR="009450CB" w:rsidRDefault="009450CB" w:rsidP="0094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{GuiResources.Scanning}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{fvi.FileVersion}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7785A" w14:textId="6806ACC1" w:rsidR="009450CB" w:rsidRDefault="009450CB" w:rsidP="0094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E635E" w14:textId="679CA7EA" w:rsidR="009450CB" w:rsidRDefault="009450CB" w:rsidP="009450CB">
      <w:pPr>
        <w:rPr>
          <w:rFonts w:ascii="Consolas" w:hAnsi="Consolas" w:cs="Consolas"/>
          <w:color w:val="000000"/>
          <w:sz w:val="19"/>
          <w:szCs w:val="19"/>
        </w:rPr>
      </w:pPr>
    </w:p>
    <w:p w14:paraId="7FE2B0D1" w14:textId="6B8F8DF0" w:rsidR="009450CB" w:rsidRDefault="009450CB" w:rsidP="009450CB">
      <w:pPr>
        <w:rPr>
          <w:u w:val="single"/>
        </w:rPr>
      </w:pPr>
      <w:r>
        <w:rPr>
          <w:u w:val="single"/>
        </w:rPr>
        <w:t>Vytvorime si (porad v Bootstrapperu promennou do ktere si string slozime:</w:t>
      </w:r>
    </w:p>
    <w:p w14:paraId="7D452EBD" w14:textId="5F7755C4" w:rsidR="009450CB" w:rsidRDefault="009450CB" w:rsidP="00945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{version}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2277F" w14:textId="1A83876F" w:rsidR="00AE344E" w:rsidRDefault="00AE344E" w:rsidP="009450CB">
      <w:pPr>
        <w:rPr>
          <w:rFonts w:ascii="Consolas" w:hAnsi="Consolas" w:cs="Consolas"/>
          <w:color w:val="000000"/>
          <w:sz w:val="19"/>
          <w:szCs w:val="19"/>
        </w:rPr>
      </w:pPr>
    </w:p>
    <w:p w14:paraId="42EF5BEF" w14:textId="2BA96C40" w:rsidR="00AE344E" w:rsidRDefault="00AE344E" w:rsidP="00AE344E">
      <w:pPr>
        <w:rPr>
          <w:u w:val="single"/>
        </w:rPr>
      </w:pPr>
      <w:r w:rsidRPr="00AE344E">
        <w:rPr>
          <w:u w:val="single"/>
        </w:rPr>
        <w:t>A ted si ji predame do ViewModelu kde ji budeme zobrazovat:</w:t>
      </w:r>
    </w:p>
    <w:p w14:paraId="1DAAABAB" w14:textId="3BEA64CA" w:rsidR="00AE344E" w:rsidRDefault="00AE344E" w:rsidP="00AE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rootViewModel.AppVersionDescription = appVersionInfo;</w:t>
      </w:r>
    </w:p>
    <w:p w14:paraId="2A29788B" w14:textId="62DBE3DA" w:rsidR="00AE344E" w:rsidRDefault="00AE344E" w:rsidP="00AE344E">
      <w:pPr>
        <w:rPr>
          <w:rFonts w:ascii="Consolas" w:hAnsi="Consolas" w:cs="Consolas"/>
          <w:color w:val="000000"/>
          <w:sz w:val="19"/>
          <w:szCs w:val="19"/>
        </w:rPr>
      </w:pPr>
    </w:p>
    <w:p w14:paraId="28C10D7F" w14:textId="163FECE3" w:rsidR="00AE344E" w:rsidRDefault="00AE344E" w:rsidP="00AE344E">
      <w:pPr>
        <w:pStyle w:val="Podtrzene"/>
      </w:pPr>
      <w:r>
        <w:t xml:space="preserve">Posledni krok : Na propertu ve ViewModelu nabindujeme Title okna: </w:t>
      </w:r>
    </w:p>
    <w:p w14:paraId="2D6F6E79" w14:textId="69CEBAA5" w:rsidR="00AE344E" w:rsidRPr="00AE344E" w:rsidRDefault="00AE344E" w:rsidP="00AE344E">
      <w:pPr>
        <w:pStyle w:val="Podtrzene"/>
        <w:rPr>
          <w:u w:val="none"/>
        </w:rPr>
      </w:pPr>
      <w:r w:rsidRPr="00AE344E">
        <w:rPr>
          <w:rFonts w:ascii="Consolas" w:hAnsi="Consolas" w:cs="Consolas"/>
          <w:color w:val="FF0000"/>
          <w:sz w:val="19"/>
          <w:szCs w:val="19"/>
          <w:u w:val="none"/>
        </w:rPr>
        <w:t>Title</w:t>
      </w:r>
      <w:r w:rsidRPr="00AE344E">
        <w:rPr>
          <w:rFonts w:ascii="Consolas" w:hAnsi="Consolas" w:cs="Consolas"/>
          <w:color w:val="0000FF"/>
          <w:sz w:val="19"/>
          <w:szCs w:val="19"/>
          <w:u w:val="none"/>
        </w:rPr>
        <w:t>="{</w:t>
      </w:r>
      <w:r w:rsidRPr="00AE344E">
        <w:rPr>
          <w:rFonts w:ascii="Consolas" w:hAnsi="Consolas" w:cs="Consolas"/>
          <w:color w:val="A31515"/>
          <w:sz w:val="19"/>
          <w:szCs w:val="19"/>
          <w:u w:val="none"/>
        </w:rPr>
        <w:t>Binding</w:t>
      </w:r>
      <w:r w:rsidRPr="00AE344E">
        <w:rPr>
          <w:rFonts w:ascii="Consolas" w:hAnsi="Consolas" w:cs="Consolas"/>
          <w:color w:val="FF0000"/>
          <w:sz w:val="19"/>
          <w:szCs w:val="19"/>
          <w:u w:val="none"/>
        </w:rPr>
        <w:t xml:space="preserve"> AppVersionDescription</w:t>
      </w:r>
      <w:r w:rsidRPr="00AE344E">
        <w:rPr>
          <w:rFonts w:ascii="Consolas" w:hAnsi="Consolas" w:cs="Consolas"/>
          <w:color w:val="0000FF"/>
          <w:sz w:val="19"/>
          <w:szCs w:val="19"/>
          <w:u w:val="none"/>
        </w:rPr>
        <w:t>}"</w:t>
      </w:r>
      <w:bookmarkStart w:id="0" w:name="_GoBack"/>
      <w:bookmarkEnd w:id="0"/>
    </w:p>
    <w:sectPr w:rsidR="00AE344E" w:rsidRPr="00AE34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54"/>
    <w:rsid w:val="00370253"/>
    <w:rsid w:val="0038159F"/>
    <w:rsid w:val="006B6D01"/>
    <w:rsid w:val="009220D8"/>
    <w:rsid w:val="009450CB"/>
    <w:rsid w:val="00AE344E"/>
    <w:rsid w:val="00E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C21C"/>
  <w15:chartTrackingRefBased/>
  <w15:docId w15:val="{177C7D80-92FF-43D9-B67D-F6E35DBA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4A54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94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38159F"/>
    <w:pPr>
      <w:spacing w:after="0" w:line="240" w:lineRule="auto"/>
    </w:pPr>
    <w:rPr>
      <w:color w:val="A6A6A6" w:themeColor="background1" w:themeShade="A6"/>
      <w:sz w:val="26"/>
    </w:rPr>
  </w:style>
  <w:style w:type="character" w:styleId="Siln">
    <w:name w:val="Strong"/>
    <w:basedOn w:val="Standardnpsmoodstavce"/>
    <w:uiPriority w:val="22"/>
    <w:qFormat/>
    <w:rsid w:val="009450CB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94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45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945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dtrzene">
    <w:name w:val="Podtrzene"/>
    <w:basedOn w:val="Normln"/>
    <w:link w:val="PodtrzeneChar"/>
    <w:qFormat/>
    <w:rsid w:val="00AE344E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AE344E"/>
    <w:rPr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2018-01-07T10:03:00Z</dcterms:created>
  <dcterms:modified xsi:type="dcterms:W3CDTF">2018-01-07T10:29:00Z</dcterms:modified>
</cp:coreProperties>
</file>