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CB84" w14:textId="35D3B2EB" w:rsidR="008976E8" w:rsidRDefault="00A9484D">
      <w:pPr>
        <w:rPr>
          <w:b/>
        </w:rPr>
      </w:pPr>
      <w:r w:rsidRPr="008054E0">
        <w:rPr>
          <w:b/>
        </w:rPr>
        <w:t>Vycet Aplikaci ktere maji ClickOnce</w:t>
      </w:r>
      <w:r w:rsidR="008054E0">
        <w:rPr>
          <w:b/>
        </w:rPr>
        <w:t>:</w:t>
      </w:r>
    </w:p>
    <w:p w14:paraId="4D4387CA" w14:textId="77777777" w:rsidR="002F1E4F" w:rsidRPr="008054E0" w:rsidRDefault="002F1E4F">
      <w:pPr>
        <w:rPr>
          <w:b/>
        </w:rPr>
      </w:pPr>
    </w:p>
    <w:p w14:paraId="615C6210" w14:textId="55F7384F" w:rsidR="00A9484D" w:rsidRDefault="00A9484D" w:rsidP="00A9484D">
      <w:pPr>
        <w:pStyle w:val="Odstavecseseznamem"/>
        <w:numPr>
          <w:ilvl w:val="0"/>
          <w:numId w:val="1"/>
        </w:numPr>
      </w:pPr>
      <w:r w:rsidRPr="00206E3D">
        <w:rPr>
          <w:rStyle w:val="Nadpis1Char"/>
          <w:strike/>
        </w:rPr>
        <w:t>Admin</w:t>
      </w:r>
      <w:r w:rsidRPr="00206E3D">
        <w:rPr>
          <w:rStyle w:val="Nadpis1Char"/>
        </w:rPr>
        <w:t xml:space="preserve">     </w:t>
      </w:r>
      <w:r w:rsidRPr="008054E0">
        <w:rPr>
          <w:strike/>
        </w:rPr>
        <w:t xml:space="preserve">  </w:t>
      </w:r>
      <w:r>
        <w:t xml:space="preserve">               </w:t>
      </w:r>
      <w:sdt>
        <w:sdtPr>
          <w:id w:val="-1393265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798D">
            <w:rPr>
              <w:rFonts w:ascii="MS Gothic" w:eastAsia="MS Gothic" w:hAnsi="MS Gothic" w:hint="eastAsia"/>
            </w:rPr>
            <w:t>☒</w:t>
          </w:r>
        </w:sdtContent>
      </w:sdt>
      <w:r w:rsidR="0091798D">
        <w:t xml:space="preserve">       Je jen anglicky</w:t>
      </w:r>
    </w:p>
    <w:p w14:paraId="08380B8A" w14:textId="4261E7BD" w:rsidR="0091798D" w:rsidRDefault="0091798D" w:rsidP="0091798D">
      <w:pPr>
        <w:pStyle w:val="Odstavecseseznamem"/>
      </w:pPr>
      <w:r>
        <w:rPr>
          <w:noProof/>
        </w:rPr>
        <w:drawing>
          <wp:inline distT="0" distB="0" distL="0" distR="0" wp14:anchorId="2EFBF177" wp14:editId="1F1F55FD">
            <wp:extent cx="3591426" cy="1771897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C58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2151" w14:textId="5C2ABBA9" w:rsidR="00206E3D" w:rsidRDefault="00206E3D" w:rsidP="0091798D">
      <w:pPr>
        <w:pStyle w:val="Odstavecseseznamem"/>
      </w:pPr>
    </w:p>
    <w:p w14:paraId="6E6E3389" w14:textId="77777777" w:rsidR="00206E3D" w:rsidRDefault="00206E3D" w:rsidP="0091798D">
      <w:pPr>
        <w:pStyle w:val="Odstavecseseznamem"/>
      </w:pPr>
    </w:p>
    <w:p w14:paraId="302AFB38" w14:textId="747E648A" w:rsidR="00A9484D" w:rsidRDefault="00A9484D" w:rsidP="00D1739E">
      <w:pPr>
        <w:pStyle w:val="Odstavecseseznamem"/>
        <w:numPr>
          <w:ilvl w:val="0"/>
          <w:numId w:val="1"/>
        </w:numPr>
      </w:pPr>
      <w:r w:rsidRPr="00206E3D">
        <w:rPr>
          <w:rStyle w:val="Nadpis2Char"/>
          <w:strike/>
        </w:rPr>
        <w:t>Approving</w:t>
      </w:r>
      <w:r w:rsidRPr="00206E3D">
        <w:rPr>
          <w:rStyle w:val="Nadpis2Char"/>
        </w:rPr>
        <w:tab/>
      </w:r>
      <w:r>
        <w:tab/>
      </w:r>
      <w:sdt>
        <w:sdtPr>
          <w:id w:val="20969012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6FA3">
            <w:rPr>
              <w:rFonts w:ascii="MS Gothic" w:eastAsia="MS Gothic" w:hAnsi="MS Gothic" w:hint="eastAsia"/>
            </w:rPr>
            <w:t>☒</w:t>
          </w:r>
        </w:sdtContent>
      </w:sdt>
      <w:r w:rsidR="001E5236">
        <w:t xml:space="preserve">          </w:t>
      </w:r>
      <w:r w:rsidR="00D1739E" w:rsidRPr="00D1739E">
        <w:t>External Program Failed: C:\Program Files (x86)\Microsoft Visual Studio\2017\Professional\MSBuild\15.0\Bin\MSBuild.exe (return code was 1)</w:t>
      </w:r>
      <w:r w:rsidR="007915DD">
        <w:t xml:space="preserve">  </w:t>
      </w:r>
      <w:r w:rsidR="007915DD">
        <w:rPr>
          <w:b/>
        </w:rPr>
        <w:t>Reseni:  zbuildit pomoci new-build a pak publish</w:t>
      </w:r>
      <w:r w:rsidR="001E5236">
        <w:t xml:space="preserve">  </w:t>
      </w:r>
    </w:p>
    <w:p w14:paraId="2FE3FB38" w14:textId="0DCE8E59" w:rsidR="00A04EE5" w:rsidRDefault="00A04EE5" w:rsidP="00A04EE5">
      <w:pPr>
        <w:pStyle w:val="Odstavecseseznamem"/>
      </w:pPr>
      <w:r>
        <w:rPr>
          <w:noProof/>
        </w:rPr>
        <w:drawing>
          <wp:inline distT="0" distB="0" distL="0" distR="0" wp14:anchorId="2377A782" wp14:editId="4EB4EC00">
            <wp:extent cx="3496163" cy="1657581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E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B7B6" w14:textId="798AB9F7" w:rsidR="00A04EE5" w:rsidRDefault="000B23EA" w:rsidP="00A04EE5">
      <w:pPr>
        <w:pStyle w:val="Odstavecseseznamem"/>
        <w:rPr>
          <w:b/>
        </w:rPr>
      </w:pPr>
      <w:r>
        <w:rPr>
          <w:b/>
        </w:rPr>
        <w:t>Anglicky je to proto, ze stare aplikace jedou na stare verzi .NetFrameworku  a nove jedou na 4.7.1</w:t>
      </w:r>
      <w:r w:rsidR="00C4743D">
        <w:rPr>
          <w:b/>
        </w:rPr>
        <w:t xml:space="preserve">  Tim, ze deploy je v jinem threadu se to nepocesti</w:t>
      </w:r>
    </w:p>
    <w:p w14:paraId="5A0D3748" w14:textId="77777777" w:rsidR="00EC497E" w:rsidRDefault="00EC497E" w:rsidP="00A04EE5">
      <w:pPr>
        <w:pStyle w:val="Odstavecseseznamem"/>
      </w:pPr>
    </w:p>
    <w:p w14:paraId="7BF47366" w14:textId="73E6C918" w:rsidR="00A9484D" w:rsidRDefault="00A9484D" w:rsidP="00A9484D">
      <w:pPr>
        <w:pStyle w:val="Odstavecseseznamem"/>
        <w:numPr>
          <w:ilvl w:val="0"/>
          <w:numId w:val="1"/>
        </w:numPr>
      </w:pPr>
      <w:r w:rsidRPr="00206E3D">
        <w:rPr>
          <w:rStyle w:val="Nadpis1Char"/>
          <w:strike/>
        </w:rPr>
        <w:t>Catching</w:t>
      </w:r>
      <w:r>
        <w:tab/>
      </w:r>
      <w:r>
        <w:tab/>
      </w:r>
      <w:sdt>
        <w:sdtPr>
          <w:id w:val="-75428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E5236">
        <w:t xml:space="preserve">       Nefunguje</w:t>
      </w:r>
      <w:r w:rsidR="003D1B06">
        <w:t xml:space="preserve">  =&gt; zkusit nareferencovat rovnou a zalogovat =&gt; zacinam deploy .. atd.</w:t>
      </w:r>
    </w:p>
    <w:p w14:paraId="77BD8E08" w14:textId="6B97136C" w:rsidR="00C2353F" w:rsidRDefault="00C2353F" w:rsidP="00C2353F">
      <w:pPr>
        <w:pStyle w:val="Odstavecseseznamem"/>
      </w:pPr>
      <w:r>
        <w:t xml:space="preserve">Catching se netvori na i:\ ale na  c:\    </w:t>
      </w:r>
      <w:hyperlink r:id="rId7" w:history="1">
        <w:r w:rsidRPr="00C2353F">
          <w:rPr>
            <w:rStyle w:val="Hypertextovodkaz"/>
          </w:rPr>
          <w:t>C:\Pool\Admosphere\Publish\MIR.Media.Catching\BG\Test\Catching_BG_Test.application</w:t>
        </w:r>
      </w:hyperlink>
      <w:r>
        <w:t xml:space="preserve">  proto po spusteni z i:\   nefunguje.  </w:t>
      </w:r>
    </w:p>
    <w:p w14:paraId="0A021684" w14:textId="6DA34ECD" w:rsidR="00C2353F" w:rsidRDefault="00153D3F" w:rsidP="00C2353F">
      <w:pPr>
        <w:pStyle w:val="Odstavecseseznamem"/>
      </w:pPr>
      <w:r>
        <w:rPr>
          <w:noProof/>
        </w:rPr>
        <w:lastRenderedPageBreak/>
        <w:drawing>
          <wp:inline distT="0" distB="0" distL="0" distR="0" wp14:anchorId="14E0A780" wp14:editId="0BF4AC50">
            <wp:extent cx="4258269" cy="1581371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4CE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F01B" w14:textId="6EDFF696" w:rsidR="00153D3F" w:rsidRDefault="00153D3F" w:rsidP="00C2353F">
      <w:pPr>
        <w:pStyle w:val="Odstavecseseznamem"/>
      </w:pPr>
    </w:p>
    <w:p w14:paraId="55DC3701" w14:textId="77777777" w:rsidR="00153D3F" w:rsidRDefault="00153D3F" w:rsidP="00153D3F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[‎6/‎26/‎2018 2:18 PM] Filip Čálek: </w:t>
      </w:r>
    </w:p>
    <w:p w14:paraId="7C370E02" w14:textId="77777777" w:rsidR="00153D3F" w:rsidRDefault="00153D3F" w:rsidP="00153D3F">
      <w:pPr>
        <w:autoSpaceDE w:val="0"/>
        <w:autoSpaceDN w:val="0"/>
        <w:spacing w:after="40" w:line="240" w:lineRule="auto"/>
      </w:pPr>
      <w:r>
        <w:rPr>
          <w:rFonts w:ascii="Consolas" w:hAnsi="Consolas"/>
          <w:color w:val="00008B"/>
          <w:sz w:val="19"/>
          <w:szCs w:val="19"/>
          <w:lang w:val="cs-CZ"/>
        </w:rPr>
        <w:t>trida Properties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67214B1A" w14:textId="5B4833ED" w:rsidR="00153D3F" w:rsidRDefault="00380C4B" w:rsidP="00153D3F">
      <w:pPr>
        <w:autoSpaceDE w:val="0"/>
        <w:autoSpaceDN w:val="0"/>
        <w:spacing w:after="40" w:line="240" w:lineRule="auto"/>
      </w:pPr>
      <w:bookmarkStart w:id="0" w:name="_GoBack"/>
      <w:r>
        <w:rPr>
          <w:rFonts w:ascii="Consolas" w:hAnsi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CFBF0" wp14:editId="111076D0">
                <wp:simplePos x="0" y="0"/>
                <wp:positionH relativeFrom="column">
                  <wp:posOffset>1171574</wp:posOffset>
                </wp:positionH>
                <wp:positionV relativeFrom="paragraph">
                  <wp:posOffset>177165</wp:posOffset>
                </wp:positionV>
                <wp:extent cx="2219325" cy="2095500"/>
                <wp:effectExtent l="0" t="38100" r="47625" b="1905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0DF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92.25pt;margin-top:13.95pt;width:174.75pt;height:1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153D3F">
        <w:rPr>
          <w:rFonts w:ascii="Consolas" w:hAnsi="Consolas"/>
          <w:color w:val="000000"/>
          <w:sz w:val="19"/>
          <w:szCs w:val="19"/>
          <w:lang w:val="cs-CZ"/>
        </w:rPr>
        <w:t> </w:t>
      </w:r>
      <w:r w:rsidR="00153D3F">
        <w:rPr>
          <w:rFonts w:ascii="Consolas" w:hAnsi="Consolas"/>
          <w:color w:val="0000FF"/>
          <w:sz w:val="19"/>
          <w:szCs w:val="19"/>
          <w:lang w:val="cs-CZ"/>
        </w:rPr>
        <w:t>public</w:t>
      </w:r>
      <w:r w:rsidR="00153D3F"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 w:rsidR="00153D3F">
        <w:rPr>
          <w:rFonts w:ascii="Consolas" w:hAnsi="Consolas"/>
          <w:color w:val="00008B"/>
          <w:sz w:val="19"/>
          <w:szCs w:val="19"/>
          <w:lang w:val="cs-CZ"/>
        </w:rPr>
        <w:t>TimeSpan</w:t>
      </w:r>
      <w:r w:rsidR="00153D3F"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 w:rsidR="00153D3F">
        <w:rPr>
          <w:rFonts w:ascii="Consolas" w:hAnsi="Consolas"/>
          <w:color w:val="800080"/>
          <w:sz w:val="19"/>
          <w:szCs w:val="19"/>
          <w:lang w:val="cs-CZ"/>
        </w:rPr>
        <w:t>DeploymentServiceCheckTimeSpan</w:t>
      </w:r>
      <w:r w:rsidR="00153D3F">
        <w:rPr>
          <w:rFonts w:ascii="Consolas" w:hAnsi="Consolas"/>
          <w:color w:val="000000"/>
          <w:sz w:val="19"/>
          <w:szCs w:val="19"/>
          <w:lang w:val="cs-CZ"/>
        </w:rPr>
        <w:t xml:space="preserve"> { </w:t>
      </w:r>
      <w:r w:rsidR="00153D3F">
        <w:rPr>
          <w:rFonts w:ascii="Consolas" w:hAnsi="Consolas"/>
          <w:color w:val="008B8B"/>
          <w:sz w:val="19"/>
          <w:szCs w:val="19"/>
          <w:lang w:val="cs-CZ"/>
        </w:rPr>
        <w:t>get</w:t>
      </w:r>
      <w:r w:rsidR="00153D3F">
        <w:rPr>
          <w:rFonts w:ascii="Consolas" w:hAnsi="Consolas"/>
          <w:color w:val="000000"/>
          <w:sz w:val="19"/>
          <w:szCs w:val="19"/>
          <w:lang w:val="cs-CZ"/>
        </w:rPr>
        <w:t>; }</w:t>
      </w:r>
    </w:p>
    <w:p w14:paraId="034AFF56" w14:textId="77777777" w:rsidR="00153D3F" w:rsidRDefault="00153D3F" w:rsidP="00153D3F">
      <w:pPr>
        <w:autoSpaceDE w:val="0"/>
        <w:autoSpaceDN w:val="0"/>
        <w:spacing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     </w:t>
      </w:r>
      <w:r>
        <w:rPr>
          <w:rFonts w:ascii="Consolas" w:hAnsi="Consolas"/>
          <w:color w:val="0000FF"/>
          <w:sz w:val="19"/>
          <w:szCs w:val="19"/>
          <w:lang w:val="cs-CZ"/>
        </w:rPr>
        <w:t>public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TimeSpan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DeplymentServiceShutdownTimeSpan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{ </w:t>
      </w:r>
      <w:r>
        <w:rPr>
          <w:rFonts w:ascii="Consolas" w:hAnsi="Consolas"/>
          <w:color w:val="008B8B"/>
          <w:sz w:val="19"/>
          <w:szCs w:val="19"/>
          <w:lang w:val="cs-CZ"/>
        </w:rPr>
        <w:t>get</w:t>
      </w:r>
      <w:r>
        <w:rPr>
          <w:rFonts w:ascii="Consolas" w:hAnsi="Consolas"/>
          <w:color w:val="000000"/>
          <w:sz w:val="19"/>
          <w:szCs w:val="19"/>
          <w:lang w:val="cs-CZ"/>
        </w:rPr>
        <w:t>; }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6F324661" w14:textId="039F828E" w:rsidR="00153D3F" w:rsidRDefault="00380C4B" w:rsidP="00153D3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039A3" wp14:editId="4B8C6258">
                <wp:simplePos x="0" y="0"/>
                <wp:positionH relativeFrom="column">
                  <wp:posOffset>1266824</wp:posOffset>
                </wp:positionH>
                <wp:positionV relativeFrom="paragraph">
                  <wp:posOffset>15240</wp:posOffset>
                </wp:positionV>
                <wp:extent cx="2847975" cy="1847850"/>
                <wp:effectExtent l="0" t="38100" r="47625" b="190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27D3B" id="Přímá spojnice se šipkou 12" o:spid="_x0000_s1026" type="#_x0000_t32" style="position:absolute;margin-left:99.75pt;margin-top:1.2pt;width:224.25pt;height:14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53D3F">
        <w:rPr>
          <w:rFonts w:ascii="Segoe UI" w:hAnsi="Segoe UI" w:cs="Segoe UI"/>
          <w:color w:val="000000"/>
          <w:sz w:val="20"/>
          <w:szCs w:val="20"/>
          <w:lang w:val="cs-CZ"/>
        </w:rPr>
        <w:t>dal sis breakpoint tam, kde initializujes deploymentService?</w:t>
      </w:r>
    </w:p>
    <w:p w14:paraId="76C2E3A9" w14:textId="77777777" w:rsidR="00153D3F" w:rsidRDefault="00153D3F" w:rsidP="00153D3F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[‎6/‎26/‎2018 2:19 PM] Peter Hlavenka: </w:t>
      </w:r>
    </w:p>
    <w:p w14:paraId="2DA4B4DE" w14:textId="77777777" w:rsidR="00153D3F" w:rsidRDefault="00153D3F" w:rsidP="00153D3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tam mi to vypsalo co potrebuju</w:t>
      </w:r>
    </w:p>
    <w:p w14:paraId="22BB86D6" w14:textId="77777777" w:rsidR="00153D3F" w:rsidRDefault="00153D3F" w:rsidP="00153D3F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[‎6/‎26/‎2018 2:19 PM] Filip Čálek: </w:t>
      </w:r>
    </w:p>
    <w:p w14:paraId="0F307F96" w14:textId="77777777" w:rsidR="00153D3F" w:rsidRDefault="00153D3F" w:rsidP="00153D3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mas to ted otevreny?</w:t>
      </w:r>
    </w:p>
    <w:p w14:paraId="529B47AD" w14:textId="77777777" w:rsidR="00153D3F" w:rsidRDefault="00153D3F" w:rsidP="00153D3F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[‎6/‎26/‎2018 2:20 PM] Peter Hlavenka: </w:t>
      </w:r>
    </w:p>
    <w:p w14:paraId="2A199BCE" w14:textId="77777777" w:rsidR="00153D3F" w:rsidRDefault="00153D3F" w:rsidP="00153D3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otviram</w:t>
      </w:r>
    </w:p>
    <w:p w14:paraId="337AED27" w14:textId="77777777" w:rsidR="00153D3F" w:rsidRDefault="00153D3F" w:rsidP="00153D3F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[‎6/‎26/‎2018 2:20 PM] Filip Čálek: </w:t>
      </w:r>
    </w:p>
    <w:p w14:paraId="0DE8B74E" w14:textId="77777777" w:rsidR="00153D3F" w:rsidRDefault="00153D3F" w:rsidP="00153D3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jdu</w:t>
      </w:r>
    </w:p>
    <w:p w14:paraId="33CCDF6A" w14:textId="6B87BBE9" w:rsidR="00153D3F" w:rsidRPr="00380C4B" w:rsidRDefault="00153D3F" w:rsidP="00153D3F">
      <w:pPr>
        <w:autoSpaceDE w:val="0"/>
        <w:autoSpaceDN w:val="0"/>
        <w:spacing w:line="240" w:lineRule="auto"/>
        <w:rPr>
          <w:rFonts w:ascii="Calibri" w:hAnsi="Calibri" w:cs="Calibri"/>
          <w:color w:val="FF0000"/>
        </w:rPr>
      </w:pPr>
      <w:r w:rsidRPr="00380C4B">
        <w:rPr>
          <w:rFonts w:ascii="Calibri" w:hAnsi="Calibri" w:cs="Calibri"/>
          <w:color w:val="FF0000"/>
          <w:szCs w:val="20"/>
          <w:lang w:val="cs-CZ"/>
        </w:rPr>
        <w:t> </w:t>
      </w:r>
      <w:r w:rsidR="00380C4B" w:rsidRPr="00380C4B">
        <w:rPr>
          <w:rFonts w:ascii="Calibri" w:hAnsi="Calibri" w:cs="Calibri"/>
          <w:color w:val="FF0000"/>
          <w:szCs w:val="20"/>
          <w:lang w:val="cs-CZ"/>
        </w:rPr>
        <w:t xml:space="preserve">Chybi settery </w:t>
      </w:r>
    </w:p>
    <w:p w14:paraId="2103CCB5" w14:textId="02C15023" w:rsidR="00153D3F" w:rsidRDefault="00153D3F" w:rsidP="00C2353F">
      <w:pPr>
        <w:pStyle w:val="Odstavecseseznamem"/>
      </w:pPr>
    </w:p>
    <w:p w14:paraId="4D2BFBD2" w14:textId="7993EF91" w:rsidR="00153D3F" w:rsidRDefault="00153D3F" w:rsidP="00C2353F">
      <w:pPr>
        <w:pStyle w:val="Odstavecseseznamem"/>
      </w:pPr>
    </w:p>
    <w:p w14:paraId="3B5A882F" w14:textId="77777777" w:rsidR="00153D3F" w:rsidRDefault="00153D3F" w:rsidP="00C2353F">
      <w:pPr>
        <w:pStyle w:val="Odstavecseseznamem"/>
      </w:pPr>
    </w:p>
    <w:p w14:paraId="18A7F429" w14:textId="775E1824" w:rsidR="005235E2" w:rsidRDefault="005235E2" w:rsidP="005235E2">
      <w:r>
        <w:t xml:space="preserve">Zalogoval jsem to , zkusil jsem nareferencovat naprimo , ne pres balicek,  info.UpdateAvailable je false , tim padem to do tela metody nevleze, rovnou ji to opusti a vypise end </w:t>
      </w:r>
    </w:p>
    <w:p w14:paraId="6FD11E7A" w14:textId="32B646BD" w:rsidR="00206E3D" w:rsidRDefault="00206E3D" w:rsidP="005235E2"/>
    <w:p w14:paraId="15C48107" w14:textId="77777777" w:rsidR="00206E3D" w:rsidRDefault="00206E3D" w:rsidP="005235E2"/>
    <w:p w14:paraId="253AFD96" w14:textId="6800B41D" w:rsidR="005235E2" w:rsidRDefault="005235E2" w:rsidP="005235E2">
      <w:pPr>
        <w:pStyle w:val="Nadpis2"/>
      </w:pPr>
      <w:r>
        <w:t>Framework.DeploymentService:</w:t>
      </w:r>
    </w:p>
    <w:p w14:paraId="157E5DE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E5BA5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System.Deployment.Application;</w:t>
      </w:r>
    </w:p>
    <w:p w14:paraId="272B724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14:paraId="48CAF3B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2CF5887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6281A2F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System.Windows.Threading;</w:t>
      </w:r>
    </w:p>
    <w:p w14:paraId="22558DC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14:paraId="472C35E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 = Mediaresearch.Framework.Gui.MessageBoxControl.MessageBox;</w:t>
      </w:r>
    </w:p>
    <w:p w14:paraId="061BA98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43104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Mediaresearch.Framework.Gui.Deploy</w:t>
      </w:r>
    </w:p>
    <w:p w14:paraId="1DD57AF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C497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IDeploymentService</w:t>
      </w:r>
    </w:p>
    <w:p w14:paraId="1AFA9F3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B9C92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167D44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Metoda nastavi timer, ktery v danem intervalu hleda nove aktualizace a po nalezeni aplikaci ukonci dle parametru. </w:t>
      </w:r>
    </w:p>
    <w:p w14:paraId="4746CD0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356D3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checkInterval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V jakem intervalu se maji hledat nove aktualizace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6AB129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shutdownTimeout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 nalezeni nove aktualizace je uzivatel informovan a aplikace je ukoncena po uplynuti timeoutu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BF44B1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InitializeAutoUpdater(TimeSpan checkInterval, TimeSpan shutdownTimeout,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1E9A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E8BC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4594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DeploymentService</w:t>
      </w:r>
      <w:r>
        <w:rPr>
          <w:rFonts w:ascii="Consolas" w:hAnsi="Consolas" w:cs="Consolas"/>
          <w:color w:val="000000"/>
          <w:sz w:val="19"/>
          <w:szCs w:val="19"/>
        </w:rPr>
        <w:t xml:space="preserve"> : IDeploymentService</w:t>
      </w:r>
    </w:p>
    <w:p w14:paraId="59C1134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0CECD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 Log = LogManager.GetLogger(MethodBase.GetCurrentMethod().DeclaringType);</w:t>
      </w:r>
    </w:p>
    <w:p w14:paraId="0DE61B5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B2C2E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//Pokud uzivatel nereaguje na upozorneni, je aplikace i tak ukoncena behem jedne hodiny (prozatim zadano v podobe konstanty, pokud se ukaze, ze je potreba to menit, muzeme parametrizovat)</w:t>
      </w:r>
    </w:p>
    <w:p w14:paraId="17EBCE8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ResponseTimeout = 360000;</w:t>
      </w:r>
    </w:p>
    <w:p w14:paraId="4C5F6DE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092F9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Timer m_updateTimer;</w:t>
      </w:r>
    </w:p>
    <w:p w14:paraId="6F73451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Timer m_shutdownTimer;</w:t>
      </w:r>
    </w:p>
    <w:p w14:paraId="342E54A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m_initialized;</w:t>
      </w:r>
    </w:p>
    <w:p w14:paraId="707267A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 m_shutdownTimeout;</w:t>
      </w:r>
    </w:p>
    <w:p w14:paraId="6FFF5B7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64D05A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DeploymentService()</w:t>
      </w:r>
    </w:p>
    <w:p w14:paraId="6099EAB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EE03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m_updateTimer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Timer(d =&gt; CheckForUpdate(),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TimeSpan.FromMilliseconds(-1), TimeSpan.FromMilliseconds(-1));</w:t>
      </w:r>
    </w:p>
    <w:p w14:paraId="1A7BDD5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m_shutdownTimer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Timer(d =&gt; ShutdownApp(),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TimeSpan.FromMilliseconds(-1), TimeSpan.FromMilliseconds(-1));</w:t>
      </w:r>
    </w:p>
    <w:p w14:paraId="1CE64FA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89C03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9FA09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3E0E44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A2315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InitializeAutoUpdater(TimeSpan checkInterval, TimeSpan shutdownTimeout,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B9D4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CF83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(!m_initialized)</w:t>
      </w:r>
    </w:p>
    <w:p w14:paraId="752A5C5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2689EA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m_updateTimer.Change(checkInterval, checkInterval);</w:t>
      </w:r>
    </w:p>
    <w:p w14:paraId="6285DB4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m_initialized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B1E9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109BB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ApplicationName = applicationName ??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3732525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m_shutdownTimeout = shutdownTimeout;</w:t>
      </w:r>
    </w:p>
    <w:p w14:paraId="208D701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118A0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E820E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CheckForUpdate()</w:t>
      </w:r>
    </w:p>
    <w:p w14:paraId="684418E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C834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EC606F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057A4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(!System.Diagnostics.Debugger.IsAttached)</w:t>
      </w:r>
    </w:p>
    <w:p w14:paraId="23310C7A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B8628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Log.DebugFormat(</w:t>
      </w:r>
      <w:r>
        <w:rPr>
          <w:rFonts w:ascii="Consolas" w:hAnsi="Consolas" w:cs="Consolas"/>
          <w:color w:val="A31515"/>
          <w:sz w:val="19"/>
          <w:szCs w:val="19"/>
        </w:rPr>
        <w:t>"Starting deploymentService"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80C4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EC3E6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ApplicationDeployment updateCheck = ApplicationDeployment.CurrentDeployment;                    </w:t>
      </w:r>
    </w:p>
    <w:p w14:paraId="7A231F94" w14:textId="3B1C695F" w:rsidR="005235E2" w:rsidRP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UpdateCheckInfo info = updateCheck.CheckForDetailedUpdate();                    </w:t>
      </w:r>
      <w:r>
        <w:rPr>
          <w:rFonts w:ascii="Calibri" w:hAnsi="Calibri" w:cs="Calibri"/>
          <w:color w:val="000000"/>
          <w:szCs w:val="19"/>
        </w:rPr>
        <w:t>Tudy to jeste projde</w:t>
      </w:r>
    </w:p>
    <w:p w14:paraId="307F5E0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466CA3" w14:textId="6C574ADD" w:rsidR="005235E2" w:rsidRP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Log.DebugFormat(</w:t>
      </w:r>
      <w:r>
        <w:rPr>
          <w:rFonts w:ascii="Consolas" w:hAnsi="Consolas" w:cs="Consolas"/>
          <w:color w:val="A31515"/>
          <w:sz w:val="19"/>
          <w:szCs w:val="19"/>
        </w:rPr>
        <w:t xml:space="preserve">$"DeploymentService - info.UpdateAvailable = </w:t>
      </w:r>
      <w:r>
        <w:rPr>
          <w:rFonts w:ascii="Consolas" w:hAnsi="Consolas" w:cs="Consolas"/>
          <w:color w:val="000000"/>
          <w:sz w:val="19"/>
          <w:szCs w:val="19"/>
        </w:rPr>
        <w:t>{info.UpdateAvailable}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alibri" w:hAnsi="Calibri" w:cs="Calibri"/>
          <w:color w:val="000000"/>
          <w:szCs w:val="19"/>
        </w:rPr>
        <w:t>False</w:t>
      </w:r>
    </w:p>
    <w:p w14:paraId="25C27100" w14:textId="5A992B5C" w:rsidR="005235E2" w:rsidRP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//Log.DebugFormat($"DeploymentService - info.AvailableVersion = {info.AvailableVersion}" 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alibri" w:hAnsi="Calibri" w:cs="Calibri"/>
          <w:color w:val="000000"/>
          <w:szCs w:val="19"/>
        </w:rPr>
        <w:t>Nedostupne =&gt; vleze do vyjimky a vypise Update is not available</w:t>
      </w:r>
    </w:p>
    <w:p w14:paraId="2F75C0E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//Log.DebugFormat($"DeploymentService - info.IsUpdateRequired = {info.IsUpdateRequired}");</w:t>
      </w:r>
    </w:p>
    <w:p w14:paraId="5377193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//Log.DebugFormat($"DeploymentService - info.MinimumRequiredVersion = {info.MinimumRequiredVersion}");</w:t>
      </w:r>
    </w:p>
    <w:p w14:paraId="1B0F3A0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2312F3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EC948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(info.UpdateAvailable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A4F6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94751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Log.DebugFormat(</w:t>
      </w:r>
      <w:r>
        <w:rPr>
          <w:rFonts w:ascii="Consolas" w:hAnsi="Consolas" w:cs="Consolas"/>
          <w:color w:val="A31515"/>
          <w:sz w:val="19"/>
          <w:szCs w:val="19"/>
        </w:rPr>
        <w:t>"DeploymentService - info.UpdateAvailable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CAAF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1723F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 = Application.Current.Dispatcher;</w:t>
      </w:r>
    </w:p>
    <w:p w14:paraId="66CA8B1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(info.IsUpdateRequired)</w:t>
      </w:r>
    </w:p>
    <w:p w14:paraId="034720E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AC67AE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Log.DebugFormat(</w:t>
      </w:r>
      <w:r>
        <w:rPr>
          <w:rFonts w:ascii="Consolas" w:hAnsi="Consolas" w:cs="Consolas"/>
          <w:color w:val="A31515"/>
          <w:sz w:val="19"/>
          <w:szCs w:val="19"/>
        </w:rPr>
        <w:t>"DeploymentService - info.IsUpdateRequired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5340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8AC28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m_updateTimer.Change(TimeSpan.FromMilliseconds(-1), TimeSpan.FromMilliseconds(-1));</w:t>
      </w:r>
    </w:p>
    <w:p w14:paraId="1A5636F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86C3B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dispatcher.Invoke(DispatcherPriority.Send, (Action)(() =&gt;</w:t>
      </w:r>
    </w:p>
    <w:p w14:paraId="650E5F1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3624CD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29E3D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                                       </w:t>
      </w:r>
    </w:p>
    <w:p w14:paraId="6B176B8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.Format(DeployResources.UpdateAvailable, m_shutdownTimeout.TotalMinutes),  </w:t>
      </w:r>
    </w:p>
    <w:p w14:paraId="7C84F68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ApplicationName, MessageBoxButton.OK, MessageBoxImage.Warning, ResponseTimeout); </w:t>
      </w:r>
    </w:p>
    <w:p w14:paraId="13F1926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358A1D4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(TimeoutException)</w:t>
      </w:r>
    </w:p>
    <w:p w14:paraId="0E9339C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411BD46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ShutdownApp();</w:t>
      </w:r>
    </w:p>
    <w:p w14:paraId="63B0D9E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12A41BE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}));</w:t>
      </w:r>
    </w:p>
    <w:p w14:paraId="3CCF547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E85A7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m_shutdownTimer.Change(m_shutdownTimeout, TimeSpan.FromMilliseconds(-1));</w:t>
      </w:r>
    </w:p>
    <w:p w14:paraId="04E4073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AF4827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3F159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C2CC27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Log.DebugFormat(</w:t>
      </w:r>
      <w:r>
        <w:rPr>
          <w:rFonts w:ascii="Consolas" w:hAnsi="Consolas" w:cs="Consolas"/>
          <w:color w:val="A31515"/>
          <w:sz w:val="19"/>
          <w:szCs w:val="19"/>
        </w:rPr>
        <w:t>"DeploymentService - info.IsUpdateRequired = 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DED7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FB763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dispatcher.Invoke(DispatcherPriority.Send, (Action) (() =&gt;</w:t>
      </w:r>
    </w:p>
    <w:p w14:paraId="11F4397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14C3C6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(MessageBox.Show(DeployResources.UpdateAvailableQuestion, ApplicationName, MessageBoxButton.YesNo, MessageBoxImage.Question) == MessageBoxResult.Yes)</w:t>
      </w:r>
    </w:p>
    <w:p w14:paraId="44B6168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188B347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ShutdownApp();</w:t>
      </w:r>
    </w:p>
    <w:p w14:paraId="2F67FFD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43CE895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}));</w:t>
      </w:r>
    </w:p>
    <w:p w14:paraId="657784DA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5308C8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8B7E5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9C58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Log.DebugFormat(</w:t>
      </w:r>
      <w:r>
        <w:rPr>
          <w:rFonts w:ascii="Consolas" w:hAnsi="Consolas" w:cs="Consolas"/>
          <w:color w:val="A31515"/>
          <w:sz w:val="19"/>
          <w:szCs w:val="19"/>
        </w:rPr>
        <w:t>"DeploymentService - The 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B157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9479FC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918920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A6524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Log.ErrorFormat(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DeployResources.ExceptionMessage, ex.Message);</w:t>
      </w:r>
    </w:p>
    <w:p w14:paraId="5DAF822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20DE8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571A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E6E02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ShutdownApp()</w:t>
      </w:r>
    </w:p>
    <w:p w14:paraId="5031032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525BEA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Log.DebugFormat(</w:t>
      </w:r>
      <w:r>
        <w:rPr>
          <w:rFonts w:ascii="Consolas" w:hAnsi="Consolas" w:cs="Consolas"/>
          <w:color w:val="A31515"/>
          <w:sz w:val="19"/>
          <w:szCs w:val="19"/>
        </w:rPr>
        <w:t>"DeploymentService - ShutdownApp()"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CDFB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3E98A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 = Application.Current.Dispatcher;</w:t>
      </w:r>
    </w:p>
    <w:p w14:paraId="1672A86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(!dispatcher.CheckAccess())</w:t>
      </w:r>
    </w:p>
    <w:p w14:paraId="47B36A5C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04175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dispatcher.Invoke(DispatcherPriority.Send, (Action) (() =&gt; Application.Current.Shutdown()));</w:t>
      </w:r>
    </w:p>
    <w:p w14:paraId="3CFFA51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C55D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25083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B834C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Application.Current.Shutdown();</w:t>
      </w:r>
    </w:p>
    <w:p w14:paraId="3DCD0B8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F5EE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9AF1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2F157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IDispose Implementation</w:t>
      </w:r>
    </w:p>
    <w:p w14:paraId="3B56753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DB2DF8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397F7A61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~DeploymentService()</w:t>
      </w:r>
    </w:p>
    <w:p w14:paraId="6A86BBAB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A868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8E3F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DF6D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F33880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73CB485C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3E4A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true indicating managed resources can be freed as well e.g. our code called</w:t>
      </w:r>
    </w:p>
    <w:p w14:paraId="22880F52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//dispose instead of the .NET framework</w:t>
      </w:r>
    </w:p>
    <w:p w14:paraId="58C0942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0946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B07E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A9E0E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0E4BF6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3850424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FCC8F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7CB5CD0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7223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m_updateTimer.Dispose();</w:t>
      </w:r>
    </w:p>
    <w:p w14:paraId="0C39796C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m_shutdownTimer.Dispose();</w:t>
      </w:r>
    </w:p>
    <w:p w14:paraId="13F3CFFF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7F201D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FAE09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C45D45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3AFD47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B136523" w14:textId="77777777" w:rsidR="005235E2" w:rsidRDefault="005235E2" w:rsidP="005235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AB3D1" w14:textId="5A257393" w:rsidR="005235E2" w:rsidRDefault="005235E2" w:rsidP="005235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FB6ED" w14:textId="78814A24" w:rsidR="005235E2" w:rsidRDefault="005235E2" w:rsidP="005235E2">
      <w:pPr>
        <w:pStyle w:val="Nadpis2"/>
      </w:pPr>
    </w:p>
    <w:p w14:paraId="13062EDB" w14:textId="77777777" w:rsidR="008B5269" w:rsidRPr="008B5269" w:rsidRDefault="008B5269" w:rsidP="008B5269"/>
    <w:p w14:paraId="6BFC0B02" w14:textId="56C18D54" w:rsidR="00A9484D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206E3D">
        <w:rPr>
          <w:rStyle w:val="Nadpis1Char"/>
          <w:strike/>
        </w:rPr>
        <w:t>Changing</w:t>
      </w:r>
      <w:r w:rsidRPr="00206E3D">
        <w:rPr>
          <w:rStyle w:val="Nadpis1Char"/>
        </w:rPr>
        <w:t xml:space="preserve"> 2</w:t>
      </w:r>
      <w:r w:rsidRPr="006C15CD">
        <w:rPr>
          <w:strike/>
        </w:rPr>
        <w:tab/>
      </w:r>
      <w:sdt>
        <w:sdtPr>
          <w:rPr>
            <w:strike/>
          </w:rPr>
          <w:id w:val="1458680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6C15CD">
            <w:rPr>
              <w:rFonts w:ascii="MS Gothic" w:eastAsia="MS Gothic" w:hAnsi="MS Gothic" w:hint="eastAsia"/>
              <w:strike/>
            </w:rPr>
            <w:t>☒</w:t>
          </w:r>
        </w:sdtContent>
      </w:sdt>
      <w:r w:rsidR="0091798D" w:rsidRPr="006C15CD">
        <w:rPr>
          <w:strike/>
        </w:rPr>
        <w:tab/>
        <w:t>Ok</w:t>
      </w:r>
    </w:p>
    <w:p w14:paraId="5A57C0A8" w14:textId="71E9116F" w:rsidR="00206E3D" w:rsidRDefault="00206E3D" w:rsidP="00206E3D">
      <w:pPr>
        <w:pStyle w:val="Odstavecseseznamem"/>
        <w:rPr>
          <w:strike/>
        </w:rPr>
      </w:pPr>
    </w:p>
    <w:p w14:paraId="154ED2C0" w14:textId="77777777" w:rsidR="00206E3D" w:rsidRPr="006C15CD" w:rsidRDefault="00206E3D" w:rsidP="00206E3D">
      <w:pPr>
        <w:pStyle w:val="Odstavecseseznamem"/>
        <w:rPr>
          <w:strike/>
        </w:rPr>
      </w:pPr>
    </w:p>
    <w:p w14:paraId="3F3F4EC7" w14:textId="026BE45D" w:rsidR="00A9484D" w:rsidRDefault="00A9484D" w:rsidP="00A9484D">
      <w:pPr>
        <w:pStyle w:val="Odstavecseseznamem"/>
        <w:numPr>
          <w:ilvl w:val="0"/>
          <w:numId w:val="1"/>
        </w:numPr>
      </w:pPr>
      <w:r w:rsidRPr="00206E3D">
        <w:rPr>
          <w:rStyle w:val="Nadpis1Char"/>
          <w:strike/>
        </w:rPr>
        <w:t>Coding</w:t>
      </w:r>
      <w:r>
        <w:tab/>
      </w:r>
      <w:sdt>
        <w:sdtPr>
          <w:id w:val="-1051926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B5359">
        <w:t xml:space="preserve">  Na defaultu nejde spustit</w:t>
      </w:r>
      <w:r w:rsidR="003D1B06">
        <w:t xml:space="preserve">   =&gt; Pricing uz je zbalickovany, je potreba odstranit stare reference a nainstalovat z balicku</w:t>
      </w:r>
    </w:p>
    <w:p w14:paraId="002466DB" w14:textId="005E3A7D" w:rsidR="003D1B06" w:rsidRDefault="003D1B06" w:rsidP="003D1B06">
      <w:pPr>
        <w:pStyle w:val="Odstavecseseznamem"/>
      </w:pPr>
      <w:r>
        <w:t xml:space="preserve">Odstranit reference, nejlepe cely subrepozitar a pak nainstalovat Pricing.Ads </w:t>
      </w:r>
    </w:p>
    <w:p w14:paraId="39F66DEE" w14:textId="2B84BBE8" w:rsidR="00206E3D" w:rsidRDefault="00206E3D" w:rsidP="003D1B06">
      <w:pPr>
        <w:pStyle w:val="Odstavecseseznamem"/>
      </w:pPr>
    </w:p>
    <w:p w14:paraId="1E296FC0" w14:textId="77777777" w:rsidR="00206E3D" w:rsidRDefault="00206E3D" w:rsidP="003D1B06">
      <w:pPr>
        <w:pStyle w:val="Odstavecseseznamem"/>
      </w:pPr>
    </w:p>
    <w:p w14:paraId="7ABDF64A" w14:textId="7B780B67" w:rsidR="00A9484D" w:rsidRPr="003D1B06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206E3D">
        <w:rPr>
          <w:rStyle w:val="Nadpis1Char"/>
        </w:rPr>
        <w:t>Cutting2</w:t>
      </w:r>
      <w:r w:rsidRPr="003D1B06">
        <w:rPr>
          <w:strike/>
        </w:rPr>
        <w:tab/>
      </w:r>
      <w:sdt>
        <w:sdtPr>
          <w:rPr>
            <w:strike/>
          </w:rPr>
          <w:id w:val="-1887254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D1B06">
            <w:rPr>
              <w:rFonts w:ascii="MS Gothic" w:eastAsia="MS Gothic" w:hAnsi="MS Gothic" w:hint="eastAsia"/>
              <w:strike/>
            </w:rPr>
            <w:t>☐</w:t>
          </w:r>
        </w:sdtContent>
      </w:sdt>
      <w:r w:rsidR="00A56C65" w:rsidRPr="003D1B06">
        <w:rPr>
          <w:strike/>
        </w:rPr>
        <w:t xml:space="preserve"> </w:t>
      </w:r>
      <w:r w:rsidR="003D1B06">
        <w:rPr>
          <w:strike/>
        </w:rPr>
        <w:t xml:space="preserve">  </w:t>
      </w:r>
    </w:p>
    <w:p w14:paraId="2911BBA7" w14:textId="77777777" w:rsidR="00A56C65" w:rsidRPr="00A56C65" w:rsidRDefault="00A56C65" w:rsidP="00A56C65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C65">
        <w:rPr>
          <w:rFonts w:ascii="Consolas" w:hAnsi="Consolas" w:cs="Consolas"/>
          <w:color w:val="000000"/>
          <w:sz w:val="19"/>
          <w:szCs w:val="19"/>
        </w:rPr>
        <w:t>[ConfigurationProperty(</w:t>
      </w:r>
      <w:r w:rsidRPr="00A56C65">
        <w:rPr>
          <w:rFonts w:ascii="Consolas" w:hAnsi="Consolas" w:cs="Consolas"/>
          <w:color w:val="A31515"/>
          <w:sz w:val="19"/>
          <w:szCs w:val="19"/>
        </w:rPr>
        <w:t>"UpdateShutDownTimeOutInMinutes"</w:t>
      </w:r>
      <w:r w:rsidRPr="00A56C65">
        <w:rPr>
          <w:rFonts w:ascii="Consolas" w:hAnsi="Consolas" w:cs="Consolas"/>
          <w:color w:val="000000"/>
          <w:sz w:val="19"/>
          <w:szCs w:val="19"/>
        </w:rPr>
        <w:t xml:space="preserve">, IsRequired = </w:t>
      </w:r>
      <w:r w:rsidRPr="00A56C65">
        <w:rPr>
          <w:rFonts w:ascii="Consolas" w:hAnsi="Consolas" w:cs="Consolas"/>
          <w:color w:val="0000FF"/>
          <w:sz w:val="19"/>
          <w:szCs w:val="19"/>
        </w:rPr>
        <w:t>true</w:t>
      </w:r>
      <w:r w:rsidRPr="00A56C65">
        <w:rPr>
          <w:rFonts w:ascii="Consolas" w:hAnsi="Consolas" w:cs="Consolas"/>
          <w:color w:val="000000"/>
          <w:sz w:val="19"/>
          <w:szCs w:val="19"/>
        </w:rPr>
        <w:t>)]</w:t>
      </w:r>
    </w:p>
    <w:p w14:paraId="2858BEF3" w14:textId="77777777" w:rsidR="00A56C65" w:rsidRPr="00A56C65" w:rsidRDefault="00A56C65" w:rsidP="00A56C65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C6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C65">
        <w:rPr>
          <w:rFonts w:ascii="Consolas" w:hAnsi="Consolas" w:cs="Consolas"/>
          <w:color w:val="0000FF"/>
          <w:sz w:val="19"/>
          <w:szCs w:val="19"/>
        </w:rPr>
        <w:t>public</w:t>
      </w:r>
      <w:r w:rsidRPr="00A56C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6C65">
        <w:rPr>
          <w:rFonts w:ascii="Consolas" w:hAnsi="Consolas" w:cs="Consolas"/>
          <w:color w:val="0000FF"/>
          <w:sz w:val="19"/>
          <w:szCs w:val="19"/>
        </w:rPr>
        <w:t>int</w:t>
      </w:r>
      <w:r w:rsidRPr="00A56C65">
        <w:rPr>
          <w:rFonts w:ascii="Consolas" w:hAnsi="Consolas" w:cs="Consolas"/>
          <w:color w:val="000000"/>
          <w:sz w:val="19"/>
          <w:szCs w:val="19"/>
        </w:rPr>
        <w:t xml:space="preserve"> UpdateShutDownTimeOutInMinutes</w:t>
      </w:r>
    </w:p>
    <w:p w14:paraId="6FA23C7A" w14:textId="77777777" w:rsidR="00A56C65" w:rsidRPr="00A56C65" w:rsidRDefault="00A56C65" w:rsidP="00A56C65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C6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70A1C" w14:textId="77777777" w:rsidR="00A56C65" w:rsidRPr="00A56C65" w:rsidRDefault="00A56C65" w:rsidP="00A56C65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C6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6C65">
        <w:rPr>
          <w:rFonts w:ascii="Consolas" w:hAnsi="Consolas" w:cs="Consolas"/>
          <w:color w:val="0000FF"/>
          <w:sz w:val="19"/>
          <w:szCs w:val="19"/>
        </w:rPr>
        <w:t>get</w:t>
      </w:r>
      <w:r w:rsidRPr="00A56C6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A56C65">
        <w:rPr>
          <w:rFonts w:ascii="Consolas" w:hAnsi="Consolas" w:cs="Consolas"/>
          <w:color w:val="0000FF"/>
          <w:sz w:val="19"/>
          <w:szCs w:val="19"/>
        </w:rPr>
        <w:t>return</w:t>
      </w:r>
      <w:r w:rsidRPr="00A56C6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6C65">
        <w:rPr>
          <w:rFonts w:ascii="Consolas" w:hAnsi="Consolas" w:cs="Consolas"/>
          <w:color w:val="0000FF"/>
          <w:sz w:val="19"/>
          <w:szCs w:val="19"/>
        </w:rPr>
        <w:t>int</w:t>
      </w:r>
      <w:r w:rsidRPr="00A56C65">
        <w:rPr>
          <w:rFonts w:ascii="Consolas" w:hAnsi="Consolas" w:cs="Consolas"/>
          <w:color w:val="000000"/>
          <w:sz w:val="19"/>
          <w:szCs w:val="19"/>
        </w:rPr>
        <w:t>)</w:t>
      </w:r>
      <w:r w:rsidRPr="00A56C65">
        <w:rPr>
          <w:rFonts w:ascii="Consolas" w:hAnsi="Consolas" w:cs="Consolas"/>
          <w:color w:val="0000FF"/>
          <w:sz w:val="19"/>
          <w:szCs w:val="19"/>
        </w:rPr>
        <w:t>this</w:t>
      </w:r>
      <w:r w:rsidRPr="00A56C65">
        <w:rPr>
          <w:rFonts w:ascii="Consolas" w:hAnsi="Consolas" w:cs="Consolas"/>
          <w:color w:val="000000"/>
          <w:sz w:val="19"/>
          <w:szCs w:val="19"/>
        </w:rPr>
        <w:t>[</w:t>
      </w:r>
      <w:r w:rsidRPr="00A56C65">
        <w:rPr>
          <w:rFonts w:ascii="Consolas" w:hAnsi="Consolas" w:cs="Consolas"/>
          <w:color w:val="A31515"/>
          <w:sz w:val="19"/>
          <w:szCs w:val="19"/>
        </w:rPr>
        <w:t>"UpdateShutDownTimeOutInMinutes"</w:t>
      </w:r>
      <w:r w:rsidRPr="00A56C65">
        <w:rPr>
          <w:rFonts w:ascii="Consolas" w:hAnsi="Consolas" w:cs="Consolas"/>
          <w:color w:val="000000"/>
          <w:sz w:val="19"/>
          <w:szCs w:val="19"/>
        </w:rPr>
        <w:t>]; }</w:t>
      </w:r>
    </w:p>
    <w:p w14:paraId="494B9C54" w14:textId="77777777" w:rsidR="00A56C65" w:rsidRPr="00A56C65" w:rsidRDefault="00A56C65" w:rsidP="00A56C65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C6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6C65">
        <w:rPr>
          <w:rFonts w:ascii="Consolas" w:hAnsi="Consolas" w:cs="Consolas"/>
          <w:color w:val="0000FF"/>
          <w:sz w:val="19"/>
          <w:szCs w:val="19"/>
        </w:rPr>
        <w:t>set</w:t>
      </w:r>
      <w:r w:rsidRPr="00A56C6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A56C65">
        <w:rPr>
          <w:rFonts w:ascii="Consolas" w:hAnsi="Consolas" w:cs="Consolas"/>
          <w:color w:val="0000FF"/>
          <w:sz w:val="19"/>
          <w:szCs w:val="19"/>
        </w:rPr>
        <w:t>this</w:t>
      </w:r>
      <w:r w:rsidRPr="00A56C65">
        <w:rPr>
          <w:rFonts w:ascii="Consolas" w:hAnsi="Consolas" w:cs="Consolas"/>
          <w:color w:val="000000"/>
          <w:sz w:val="19"/>
          <w:szCs w:val="19"/>
        </w:rPr>
        <w:t>[</w:t>
      </w:r>
      <w:r w:rsidRPr="00A56C65">
        <w:rPr>
          <w:rFonts w:ascii="Consolas" w:hAnsi="Consolas" w:cs="Consolas"/>
          <w:color w:val="A31515"/>
          <w:sz w:val="19"/>
          <w:szCs w:val="19"/>
        </w:rPr>
        <w:t>"UpdateShutDownTimeOutInMinutes"</w:t>
      </w:r>
      <w:r w:rsidRPr="00A56C65">
        <w:rPr>
          <w:rFonts w:ascii="Consolas" w:hAnsi="Consolas" w:cs="Consolas"/>
          <w:color w:val="000000"/>
          <w:sz w:val="19"/>
          <w:szCs w:val="19"/>
        </w:rPr>
        <w:t>] = value; }</w:t>
      </w:r>
    </w:p>
    <w:p w14:paraId="74B91948" w14:textId="77777777" w:rsidR="00A56C65" w:rsidRPr="00A56C65" w:rsidRDefault="00A56C65" w:rsidP="00A56C65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6C6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4B626" w14:textId="7C6A9B07" w:rsidR="00A56C65" w:rsidRDefault="0019362C" w:rsidP="00A56C65">
      <w:pPr>
        <w:pStyle w:val="Odstavecseseznamem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7ACB2FF" wp14:editId="375BC9B0">
            <wp:extent cx="3362794" cy="1543265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4FC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zatim v cuttingu</w:t>
      </w:r>
    </w:p>
    <w:p w14:paraId="662CAED6" w14:textId="6D1E355C" w:rsidR="00236520" w:rsidRDefault="00236520" w:rsidP="00236520">
      <w:pPr>
        <w:pStyle w:val="Odstavecseseznamem"/>
      </w:pPr>
    </w:p>
    <w:p w14:paraId="3AF1EB61" w14:textId="5452A01A" w:rsidR="00206E3D" w:rsidRDefault="00206E3D" w:rsidP="00236520">
      <w:pPr>
        <w:pStyle w:val="Odstavecseseznamem"/>
      </w:pPr>
    </w:p>
    <w:p w14:paraId="00D4EA9A" w14:textId="77777777" w:rsidR="00206E3D" w:rsidRDefault="00206E3D" w:rsidP="00236520">
      <w:pPr>
        <w:pStyle w:val="Odstavecseseznamem"/>
      </w:pPr>
    </w:p>
    <w:p w14:paraId="649E7874" w14:textId="0017BDDB" w:rsidR="00A9484D" w:rsidRPr="00C84E5C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C84E5C">
        <w:rPr>
          <w:strike/>
        </w:rPr>
        <w:t>Importing 2</w:t>
      </w:r>
      <w:r w:rsidRPr="00C84E5C">
        <w:rPr>
          <w:strike/>
        </w:rPr>
        <w:tab/>
      </w:r>
      <w:sdt>
        <w:sdtPr>
          <w:rPr>
            <w:strike/>
          </w:rPr>
          <w:id w:val="-887719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84E5C">
            <w:rPr>
              <w:rFonts w:ascii="MS Gothic" w:eastAsia="MS Gothic" w:hAnsi="MS Gothic" w:hint="eastAsia"/>
              <w:strike/>
            </w:rPr>
            <w:t>☐</w:t>
          </w:r>
        </w:sdtContent>
      </w:sdt>
      <w:r w:rsidR="000714CD" w:rsidRPr="00C84E5C">
        <w:rPr>
          <w:strike/>
        </w:rPr>
        <w:t xml:space="preserve">  Ok</w:t>
      </w:r>
    </w:p>
    <w:p w14:paraId="7248CF29" w14:textId="442D2632" w:rsidR="00B32114" w:rsidRDefault="00B32114" w:rsidP="00B32114">
      <w:pPr>
        <w:pStyle w:val="Odstavecseseznamem"/>
      </w:pPr>
      <w:r>
        <w:rPr>
          <w:noProof/>
        </w:rPr>
        <w:drawing>
          <wp:inline distT="0" distB="0" distL="0" distR="0" wp14:anchorId="26CB0CAD" wp14:editId="5EC592C0">
            <wp:extent cx="3315163" cy="1609950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4A7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451" w14:textId="603C9859" w:rsidR="00206E3D" w:rsidRDefault="00206E3D" w:rsidP="00B32114">
      <w:pPr>
        <w:pStyle w:val="Odstavecseseznamem"/>
      </w:pPr>
    </w:p>
    <w:p w14:paraId="0FAD6C12" w14:textId="77777777" w:rsidR="00206E3D" w:rsidRDefault="00206E3D" w:rsidP="00B32114">
      <w:pPr>
        <w:pStyle w:val="Odstavecseseznamem"/>
      </w:pPr>
    </w:p>
    <w:p w14:paraId="2E7FF8D9" w14:textId="5FD7710D" w:rsidR="00A9484D" w:rsidRPr="002F1E4F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2F1E4F">
        <w:rPr>
          <w:strike/>
        </w:rPr>
        <w:t>Norming</w:t>
      </w:r>
      <w:r w:rsidRPr="002F1E4F">
        <w:rPr>
          <w:strike/>
        </w:rPr>
        <w:tab/>
      </w:r>
      <w:sdt>
        <w:sdtPr>
          <w:rPr>
            <w:strike/>
          </w:rPr>
          <w:id w:val="-617913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F1E4F">
            <w:rPr>
              <w:rFonts w:ascii="MS Gothic" w:eastAsia="MS Gothic" w:hAnsi="MS Gothic" w:hint="eastAsia"/>
              <w:strike/>
            </w:rPr>
            <w:t>☐</w:t>
          </w:r>
        </w:sdtContent>
      </w:sdt>
    </w:p>
    <w:p w14:paraId="0B62DB73" w14:textId="77777777" w:rsidR="00C37900" w:rsidRDefault="00C37900" w:rsidP="00C84E5C">
      <w:pPr>
        <w:pStyle w:val="Odstavecseseznamem"/>
      </w:pPr>
    </w:p>
    <w:p w14:paraId="2A5639CE" w14:textId="45FBCDCF" w:rsidR="00C84E5C" w:rsidRDefault="002F1E4F" w:rsidP="00C84E5C">
      <w:pPr>
        <w:pStyle w:val="Odstavecseseznamem"/>
      </w:pPr>
      <w:r>
        <w:rPr>
          <w:noProof/>
        </w:rPr>
        <w:drawing>
          <wp:inline distT="0" distB="0" distL="0" distR="0" wp14:anchorId="775B1D79" wp14:editId="2FAC54E3">
            <wp:extent cx="3372321" cy="154326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46E3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4CDF" w14:textId="18291596" w:rsidR="00206E3D" w:rsidRDefault="00206E3D" w:rsidP="00C84E5C">
      <w:pPr>
        <w:pStyle w:val="Odstavecseseznamem"/>
      </w:pPr>
    </w:p>
    <w:p w14:paraId="7B2DDAE1" w14:textId="77777777" w:rsidR="00206E3D" w:rsidRDefault="00206E3D" w:rsidP="00C84E5C">
      <w:pPr>
        <w:pStyle w:val="Odstavecseseznamem"/>
      </w:pPr>
    </w:p>
    <w:p w14:paraId="7E7A5639" w14:textId="462C3CBA" w:rsidR="00A9484D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6C15CD">
        <w:rPr>
          <w:strike/>
        </w:rPr>
        <w:t>Scanning</w:t>
      </w:r>
      <w:r w:rsidRPr="006C15CD">
        <w:rPr>
          <w:strike/>
        </w:rPr>
        <w:tab/>
      </w:r>
      <w:sdt>
        <w:sdtPr>
          <w:rPr>
            <w:strike/>
          </w:rPr>
          <w:id w:val="-14986477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1A28" w:rsidRPr="006C15CD">
            <w:rPr>
              <w:rFonts w:ascii="MS Gothic" w:eastAsia="MS Gothic" w:hAnsi="MS Gothic" w:hint="eastAsia"/>
              <w:strike/>
            </w:rPr>
            <w:t>☒</w:t>
          </w:r>
        </w:sdtContent>
      </w:sdt>
      <w:r w:rsidR="0091798D" w:rsidRPr="006C15CD">
        <w:rPr>
          <w:strike/>
        </w:rPr>
        <w:tab/>
        <w:t>Ok</w:t>
      </w:r>
    </w:p>
    <w:p w14:paraId="2A228EED" w14:textId="2B318D8C" w:rsidR="00206E3D" w:rsidRDefault="00206E3D" w:rsidP="00206E3D"/>
    <w:p w14:paraId="270FFB6B" w14:textId="77777777" w:rsidR="00206E3D" w:rsidRPr="00206E3D" w:rsidRDefault="00206E3D" w:rsidP="00206E3D">
      <w:pPr>
        <w:rPr>
          <w:strike/>
        </w:rPr>
      </w:pPr>
    </w:p>
    <w:p w14:paraId="364ACE28" w14:textId="6E9F92BE" w:rsidR="00A9484D" w:rsidRPr="006149D5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6149D5">
        <w:rPr>
          <w:strike/>
        </w:rPr>
        <w:t>Pricing</w:t>
      </w:r>
      <w:r w:rsidRPr="006149D5">
        <w:rPr>
          <w:strike/>
        </w:rPr>
        <w:tab/>
      </w:r>
      <w:r w:rsidRPr="006149D5">
        <w:rPr>
          <w:strike/>
        </w:rPr>
        <w:tab/>
      </w:r>
      <w:sdt>
        <w:sdtPr>
          <w:rPr>
            <w:strike/>
          </w:rPr>
          <w:id w:val="1462610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49D5">
            <w:rPr>
              <w:rFonts w:ascii="MS Gothic" w:eastAsia="MS Gothic" w:hAnsi="MS Gothic" w:hint="eastAsia"/>
              <w:strike/>
            </w:rPr>
            <w:t>☐</w:t>
          </w:r>
        </w:sdtContent>
      </w:sdt>
    </w:p>
    <w:p w14:paraId="7ACD6FBE" w14:textId="52995C12" w:rsidR="002F2335" w:rsidRDefault="002F2335" w:rsidP="002F2335">
      <w:pPr>
        <w:pStyle w:val="Odstavecseseznamem"/>
      </w:pPr>
      <w:r>
        <w:rPr>
          <w:noProof/>
        </w:rPr>
        <w:drawing>
          <wp:inline distT="0" distB="0" distL="0" distR="0" wp14:anchorId="46DA3A38" wp14:editId="1B90BF1D">
            <wp:extent cx="3353268" cy="158137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47B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42E" w14:textId="2DA05237" w:rsidR="00206E3D" w:rsidRDefault="00206E3D" w:rsidP="002F2335">
      <w:pPr>
        <w:pStyle w:val="Odstavecseseznamem"/>
      </w:pPr>
    </w:p>
    <w:p w14:paraId="7A7EE018" w14:textId="77777777" w:rsidR="00206E3D" w:rsidRDefault="00206E3D" w:rsidP="002F2335">
      <w:pPr>
        <w:pStyle w:val="Odstavecseseznamem"/>
      </w:pPr>
    </w:p>
    <w:p w14:paraId="6ED39B56" w14:textId="79BDA909" w:rsidR="00A9484D" w:rsidRDefault="00A9484D" w:rsidP="00A9484D">
      <w:pPr>
        <w:pStyle w:val="Odstavecseseznamem"/>
        <w:numPr>
          <w:ilvl w:val="0"/>
          <w:numId w:val="1"/>
        </w:numPr>
        <w:rPr>
          <w:strike/>
        </w:rPr>
      </w:pPr>
      <w:r w:rsidRPr="009050A0">
        <w:rPr>
          <w:strike/>
        </w:rPr>
        <w:t>Shedule</w:t>
      </w:r>
      <w:r w:rsidRPr="009050A0">
        <w:rPr>
          <w:strike/>
        </w:rPr>
        <w:tab/>
      </w:r>
      <w:sdt>
        <w:sdtPr>
          <w:rPr>
            <w:strike/>
          </w:rPr>
          <w:id w:val="370041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050A0">
            <w:rPr>
              <w:rFonts w:ascii="MS Gothic" w:eastAsia="MS Gothic" w:hAnsi="MS Gothic" w:hint="eastAsia"/>
              <w:strike/>
            </w:rPr>
            <w:t>☐</w:t>
          </w:r>
        </w:sdtContent>
      </w:sdt>
      <w:r w:rsidR="006143F9" w:rsidRPr="009050A0">
        <w:rPr>
          <w:strike/>
        </w:rPr>
        <w:t xml:space="preserve">     Nema spousteci projekt Shell    =&gt; nereseno</w:t>
      </w:r>
    </w:p>
    <w:p w14:paraId="7C0AC45A" w14:textId="46EE6E82" w:rsidR="00206E3D" w:rsidRDefault="00206E3D" w:rsidP="00206E3D"/>
    <w:p w14:paraId="441242E6" w14:textId="77777777" w:rsidR="00206E3D" w:rsidRPr="00206E3D" w:rsidRDefault="00206E3D" w:rsidP="00206E3D">
      <w:pPr>
        <w:rPr>
          <w:strike/>
        </w:rPr>
      </w:pPr>
    </w:p>
    <w:p w14:paraId="486351D0" w14:textId="09598D19" w:rsidR="008B5269" w:rsidRDefault="008B5269" w:rsidP="008B5269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4B86B500" w14:textId="77777777" w:rsidR="008B5269" w:rsidRDefault="008B5269" w:rsidP="008B5269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>SimLog</w:t>
      </w:r>
      <w:r>
        <w:tab/>
      </w:r>
      <w:sdt>
        <w:sdtPr>
          <w:rPr>
            <w:rFonts w:ascii="MS Gothic" w:eastAsia="MS Gothic" w:hAnsi="MS Gothic"/>
          </w:rPr>
          <w:id w:val="-891960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B526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InversionOfControl is not initialized =&gt; resi Filip  </w:t>
      </w:r>
    </w:p>
    <w:p w14:paraId="09DA8E54" w14:textId="77777777" w:rsidR="008B5269" w:rsidRPr="008B5269" w:rsidRDefault="008B5269" w:rsidP="008B5269">
      <w:pPr>
        <w:autoSpaceDE w:val="0"/>
        <w:autoSpaceDN w:val="0"/>
        <w:spacing w:line="240" w:lineRule="auto"/>
        <w:ind w:left="2160"/>
        <w:rPr>
          <w:sz w:val="22"/>
        </w:rPr>
      </w:pPr>
      <w:r w:rsidRPr="008B5269">
        <w:rPr>
          <w:sz w:val="20"/>
          <w:szCs w:val="20"/>
          <w:lang w:val="cs-CZ"/>
        </w:rPr>
        <w:t xml:space="preserve">[‎6/‎19/‎2018 3:35 PM] Filip Čálek: </w:t>
      </w:r>
    </w:p>
    <w:p w14:paraId="2092F161" w14:textId="5BBB36D2" w:rsidR="008B5269" w:rsidRDefault="008B5269" w:rsidP="008B5269">
      <w:pPr>
        <w:autoSpaceDE w:val="0"/>
        <w:autoSpaceDN w:val="0"/>
        <w:spacing w:after="40" w:line="240" w:lineRule="auto"/>
        <w:ind w:left="2160"/>
        <w:rPr>
          <w:rFonts w:ascii="Segoe UI" w:hAnsi="Segoe UI" w:cs="Segoe UI"/>
          <w:color w:val="000000"/>
          <w:sz w:val="20"/>
          <w:szCs w:val="20"/>
          <w:lang w:val="cs-CZ"/>
        </w:rPr>
      </w:pPr>
      <w:r w:rsidRPr="008B5269">
        <w:rPr>
          <w:rFonts w:ascii="Segoe UI" w:hAnsi="Segoe UI" w:cs="Segoe UI"/>
          <w:color w:val="000000"/>
          <w:sz w:val="20"/>
          <w:szCs w:val="20"/>
          <w:lang w:val="cs-CZ"/>
        </w:rPr>
        <w:t>SimLog pada, protoze v db chybi application name</w:t>
      </w:r>
    </w:p>
    <w:p w14:paraId="38330A0E" w14:textId="271D1A67" w:rsidR="00397B01" w:rsidRDefault="00397B01" w:rsidP="008B5269">
      <w:pPr>
        <w:autoSpaceDE w:val="0"/>
        <w:autoSpaceDN w:val="0"/>
        <w:spacing w:after="40" w:line="240" w:lineRule="auto"/>
        <w:ind w:left="2160"/>
      </w:pPr>
    </w:p>
    <w:p w14:paraId="228AB650" w14:textId="2656AA68" w:rsidR="00397B01" w:rsidRDefault="00397B01" w:rsidP="008B5269">
      <w:pPr>
        <w:autoSpaceDE w:val="0"/>
        <w:autoSpaceDN w:val="0"/>
        <w:spacing w:after="40" w:line="240" w:lineRule="auto"/>
        <w:ind w:left="2160"/>
      </w:pPr>
      <w:r>
        <w:t>Pada to tady :</w:t>
      </w:r>
    </w:p>
    <w:p w14:paraId="6BFBDB2C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SimLogTabPageConductorBase(IEnumerable&lt;T&gt; items, SimLogMembershipPermissionsProvider permissionsProvider,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428B0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9AB98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PermissionsProvider = permissionsProvider;</w:t>
      </w:r>
    </w:p>
    <w:p w14:paraId="08E8E740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.DisplayName = title;</w:t>
      </w:r>
    </w:p>
    <w:p w14:paraId="69FC2DA2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6F8037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Items.AddRange(items);</w:t>
      </w:r>
    </w:p>
    <w:p w14:paraId="729661B8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2FC256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toActivate = Items.FirstOrDefault(item =&gt; </w:t>
      </w:r>
      <w:r w:rsidRPr="00397B01">
        <w:rPr>
          <w:rFonts w:ascii="Consolas" w:hAnsi="Consolas" w:cs="Consolas"/>
          <w:b/>
          <w:color w:val="000000"/>
          <w:sz w:val="19"/>
          <w:szCs w:val="19"/>
        </w:rPr>
        <w:t>permissionsProvider.UserPermissions</w:t>
      </w:r>
      <w:r>
        <w:rPr>
          <w:rFonts w:ascii="Consolas" w:hAnsi="Consolas" w:cs="Consolas"/>
          <w:color w:val="000000"/>
          <w:sz w:val="19"/>
          <w:szCs w:val="19"/>
        </w:rPr>
        <w:t xml:space="preserve">.FirstOrDefault(up =&gt; up.PermissionCode == item.DisplaySecurablePermission?.PermissionCode &amp;&amp; up.SecurableCode == item.DisplaySecurablePermission?.SecurableCode)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F25B2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(toActivate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6104D" w14:textId="77777777" w:rsidR="00397B01" w:rsidRDefault="00397B01" w:rsidP="00397B0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ActivateItem(toActivate);</w:t>
      </w:r>
    </w:p>
    <w:p w14:paraId="65D4160B" w14:textId="11EEBD28" w:rsidR="00397B01" w:rsidRDefault="00397B01" w:rsidP="00397B01">
      <w:pPr>
        <w:autoSpaceDE w:val="0"/>
        <w:autoSpaceDN w:val="0"/>
        <w:spacing w:after="4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DB5577" w14:textId="4521E5D7" w:rsidR="00397B01" w:rsidRDefault="00397B01" w:rsidP="00397B01">
      <w:pPr>
        <w:autoSpaceDE w:val="0"/>
        <w:autoSpaceDN w:val="0"/>
        <w:spacing w:after="40" w:line="240" w:lineRule="auto"/>
        <w:ind w:left="216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Reseni:  </w:t>
      </w:r>
      <w:r w:rsidR="00ED6035">
        <w:rPr>
          <w:rFonts w:ascii="Calibri" w:hAnsi="Calibri" w:cs="Calibri"/>
          <w:b/>
          <w:color w:val="000000"/>
          <w:szCs w:val="19"/>
        </w:rPr>
        <w:t xml:space="preserve">SimLog chybi na MediaData3Auto v Membership.Application </w:t>
      </w:r>
      <w:r w:rsidR="00455230">
        <w:rPr>
          <w:rFonts w:ascii="Calibri" w:hAnsi="Calibri" w:cs="Calibri"/>
          <w:b/>
          <w:color w:val="000000"/>
          <w:szCs w:val="19"/>
        </w:rPr>
        <w:t xml:space="preserve"> (obrazek je z MediaData3BG)</w:t>
      </w:r>
      <w:r w:rsidR="008845B6">
        <w:rPr>
          <w:rFonts w:ascii="Calibri" w:hAnsi="Calibri" w:cs="Calibri"/>
          <w:b/>
          <w:color w:val="000000"/>
          <w:szCs w:val="19"/>
        </w:rPr>
        <w:t xml:space="preserve">  =&gt; SimLog je jen na BG , v cechach neni potreba  =&gt; vyrabet jen BGClickOnce</w:t>
      </w:r>
    </w:p>
    <w:p w14:paraId="6D947F2D" w14:textId="084BA6E3" w:rsidR="002A731C" w:rsidRDefault="002A731C" w:rsidP="00397B01">
      <w:pPr>
        <w:autoSpaceDE w:val="0"/>
        <w:autoSpaceDN w:val="0"/>
        <w:spacing w:after="40" w:line="240" w:lineRule="auto"/>
        <w:ind w:left="216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noProof/>
          <w:color w:val="000000"/>
          <w:szCs w:val="19"/>
        </w:rPr>
        <w:drawing>
          <wp:inline distT="0" distB="0" distL="0" distR="0" wp14:anchorId="594E17C6" wp14:editId="4BED3191">
            <wp:extent cx="7363853" cy="1819529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464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8DE" w14:textId="3F814228" w:rsidR="002A731C" w:rsidRPr="00295065" w:rsidRDefault="00295065" w:rsidP="00397B01">
      <w:pPr>
        <w:autoSpaceDE w:val="0"/>
        <w:autoSpaceDN w:val="0"/>
        <w:spacing w:after="40" w:line="240" w:lineRule="auto"/>
        <w:ind w:left="2160"/>
        <w:rPr>
          <w:b/>
        </w:rPr>
      </w:pPr>
      <w:r>
        <w:rPr>
          <w:b/>
        </w:rPr>
        <w:t xml:space="preserve">Simlog se navic tvori na jinem miste a to : </w:t>
      </w:r>
      <w:hyperlink r:id="rId14" w:history="1">
        <w:r w:rsidRPr="00295065">
          <w:rPr>
            <w:rStyle w:val="Hypertextovodkaz"/>
            <w:b/>
          </w:rPr>
          <w:t>c:\Pool\Admosphere\Publish\MIR.SimLog\BG\Test\SimLog_BG_Test.application</w:t>
        </w:r>
      </w:hyperlink>
    </w:p>
    <w:p w14:paraId="58A6CFB0" w14:textId="01E3613A" w:rsidR="002A731C" w:rsidRDefault="00096536" w:rsidP="00397B01">
      <w:pPr>
        <w:autoSpaceDE w:val="0"/>
        <w:autoSpaceDN w:val="0"/>
        <w:spacing w:after="40" w:line="240" w:lineRule="auto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5A466" wp14:editId="25039944">
                <wp:simplePos x="0" y="0"/>
                <wp:positionH relativeFrom="column">
                  <wp:posOffset>4010025</wp:posOffset>
                </wp:positionH>
                <wp:positionV relativeFrom="paragraph">
                  <wp:posOffset>86995</wp:posOffset>
                </wp:positionV>
                <wp:extent cx="1733550" cy="1866900"/>
                <wp:effectExtent l="0" t="38100" r="57150" b="19050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5B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9" o:spid="_x0000_s1026" type="#_x0000_t32" style="position:absolute;margin-left:315.75pt;margin-top:6.85pt;width:136.5pt;height:14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F2E30">
        <w:rPr>
          <w:noProof/>
        </w:rPr>
        <w:drawing>
          <wp:inline distT="0" distB="0" distL="0" distR="0" wp14:anchorId="727563D7" wp14:editId="13FD87B5">
            <wp:extent cx="3400900" cy="1629002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48A7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0B91" w14:textId="6F5DD4A9" w:rsidR="00096536" w:rsidRDefault="00096536" w:rsidP="00397B01">
      <w:pPr>
        <w:autoSpaceDE w:val="0"/>
        <w:autoSpaceDN w:val="0"/>
        <w:spacing w:after="40" w:line="240" w:lineRule="auto"/>
        <w:ind w:left="2160"/>
      </w:pPr>
    </w:p>
    <w:p w14:paraId="7DB441B7" w14:textId="21DC1035" w:rsidR="00096536" w:rsidRDefault="00096536" w:rsidP="00397B01">
      <w:pPr>
        <w:autoSpaceDE w:val="0"/>
        <w:autoSpaceDN w:val="0"/>
        <w:spacing w:after="40" w:line="240" w:lineRule="auto"/>
        <w:ind w:left="2160"/>
      </w:pPr>
      <w:r>
        <w:rPr>
          <w:b/>
        </w:rPr>
        <w:t>Pozor SimLog se tvori jinde nez na i:\</w:t>
      </w:r>
    </w:p>
    <w:p w14:paraId="46FB2508" w14:textId="57DC196B" w:rsidR="00A9484D" w:rsidRDefault="00A9484D" w:rsidP="008B5269">
      <w:pPr>
        <w:pStyle w:val="Odstavecseseznamem"/>
      </w:pPr>
    </w:p>
    <w:p w14:paraId="31C7F3AA" w14:textId="09845736" w:rsidR="00206E3D" w:rsidRDefault="00206E3D" w:rsidP="008B5269">
      <w:pPr>
        <w:pStyle w:val="Odstavecseseznamem"/>
      </w:pPr>
    </w:p>
    <w:p w14:paraId="3512565C" w14:textId="77777777" w:rsidR="00206E3D" w:rsidRDefault="00206E3D" w:rsidP="008B5269">
      <w:pPr>
        <w:pStyle w:val="Odstavecseseznamem"/>
      </w:pPr>
    </w:p>
    <w:p w14:paraId="2BC8883D" w14:textId="06B710BC" w:rsidR="00A9484D" w:rsidRPr="00EC497E" w:rsidRDefault="00A9484D" w:rsidP="00A9484D">
      <w:pPr>
        <w:pStyle w:val="Odstavecseseznamem"/>
        <w:numPr>
          <w:ilvl w:val="0"/>
          <w:numId w:val="1"/>
        </w:numPr>
      </w:pPr>
      <w:r w:rsidRPr="00EC497E">
        <w:t>TvLogGenerator</w:t>
      </w:r>
      <w:r w:rsidRPr="00EC497E">
        <w:tab/>
      </w:r>
      <w:sdt>
        <w:sdtPr>
          <w:id w:val="730278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C497E">
            <w:rPr>
              <w:rFonts w:ascii="MS Gothic" w:eastAsia="MS Gothic" w:hAnsi="MS Gothic" w:hint="eastAsia"/>
            </w:rPr>
            <w:t>☐</w:t>
          </w:r>
        </w:sdtContent>
      </w:sdt>
      <w:r w:rsidR="006506F4" w:rsidRPr="00EC497E">
        <w:t xml:space="preserve"> Mel by fungovat test uz necham na Ivu. </w:t>
      </w:r>
      <w:r w:rsidR="001F2E30">
        <w:t xml:space="preserve"> Zhuleno na defaultu ze ktereho jsem vysel a pak I u mne.</w:t>
      </w:r>
    </w:p>
    <w:p w14:paraId="1EA7F628" w14:textId="1F3608DE" w:rsidR="00F405E7" w:rsidRDefault="004E5330" w:rsidP="004E5330">
      <w:pPr>
        <w:ind w:left="720"/>
      </w:pPr>
      <w:r>
        <w:rPr>
          <w:b/>
          <w:noProof/>
        </w:rPr>
        <w:drawing>
          <wp:inline distT="0" distB="0" distL="0" distR="0" wp14:anchorId="76FEEB36" wp14:editId="2C926A28">
            <wp:extent cx="3934374" cy="1514686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E4A0D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1617" w14:textId="493DEEBF" w:rsidR="00EC497E" w:rsidRDefault="00EC497E" w:rsidP="00F405E7"/>
    <w:p w14:paraId="67FCEB8D" w14:textId="24F31B8C" w:rsidR="00EC497E" w:rsidRDefault="00206E3D" w:rsidP="00206E3D">
      <w:pPr>
        <w:pStyle w:val="Nadpis1"/>
        <w:spacing w:line="360" w:lineRule="auto"/>
      </w:pPr>
      <w:r>
        <w:t>Kod v bootstrapperu:</w:t>
      </w:r>
    </w:p>
    <w:p w14:paraId="04BE2306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TableCache.Initialize(Container.Container.Current.Resolve&lt;IEnvironmentDaoSource&gt;());</w:t>
      </w:r>
    </w:p>
    <w:p w14:paraId="0D525468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7CC83D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ConfigureDeploymentService();</w:t>
      </w:r>
    </w:p>
    <w:p w14:paraId="101A9751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BB905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65D04F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ConfigureDeploymentService()</w:t>
      </w:r>
    </w:p>
    <w:p w14:paraId="43F511DC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D59667A" w14:textId="4B28EEAE" w:rsidR="00F405E7" w:rsidRDefault="00F405E7" w:rsidP="0019362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32FFBD" w14:textId="77777777" w:rsidR="00AB0E93" w:rsidRDefault="00AB0E93" w:rsidP="00AB0E93">
      <w:pPr>
        <w:autoSpaceDE w:val="0"/>
        <w:autoSpaceDN w:val="0"/>
        <w:adjustRightInd w:val="0"/>
        <w:spacing w:before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3" w:name="OLE_LINK3"/>
      <w:bookmarkStart w:id="4" w:name="OLE_LINK4"/>
      <w:bookmarkStart w:id="5" w:name="OLE_LINK5"/>
      <w:bookmarkStart w:id="6" w:name="OLE_LINK8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holder = Container.Container.Current.Resolve&lt;ConnectionStringsHolder&gt;();</w:t>
      </w:r>
    </w:p>
    <w:p w14:paraId="5289B26D" w14:textId="77777777" w:rsidR="00AB0E93" w:rsidRDefault="00AB0E93" w:rsidP="00AB0E9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{Localisation.AdminWindowTitle}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{Assembly.GetEntryAssembly().GetName().Version}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EE55B" w14:textId="77777777" w:rsidR="00AB0E93" w:rsidRDefault="00AB0E93" w:rsidP="00AB0E9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bookmarkStart w:id="7" w:name="OLE_LINK13"/>
      <w:bookmarkStart w:id="8" w:name="OLE_LINK14"/>
      <w:bookmarkStart w:id="9" w:name="OLE_LINK6"/>
      <w:bookmarkStart w:id="10" w:name="OLE_LINK7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{version}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{holder.DefaultDataSource}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bookmarkEnd w:id="3"/>
    <w:bookmarkEnd w:id="4"/>
    <w:bookmarkEnd w:id="5"/>
    <w:bookmarkEnd w:id="6"/>
    <w:bookmarkEnd w:id="9"/>
    <w:bookmarkEnd w:id="10"/>
    <w:p w14:paraId="7C595AE1" w14:textId="718A0C9F" w:rsidR="00AB0E93" w:rsidRDefault="00AB0E93" w:rsidP="0019362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131DFB" w14:textId="77777777" w:rsidR="00AB0E93" w:rsidRDefault="00AB0E93" w:rsidP="0019362C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BD3A0D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 = Container.Container.Current.Resolve&lt;Container.Properties&gt;();</w:t>
      </w:r>
    </w:p>
    <w:p w14:paraId="0B68D593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D61B81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deploymentService = Container.Container.Current.Resolve&lt;IDeploymentService&gt;();</w:t>
      </w:r>
    </w:p>
    <w:p w14:paraId="63E9F90E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checkTimeSpan = properties.DeploymentServiceCheckTimeSpan;</w:t>
      </w:r>
    </w:p>
    <w:p w14:paraId="22047C15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shutDownTimeSpan = properties.DeplymentServiceShutdownTimeSpan;</w:t>
      </w:r>
    </w:p>
    <w:p w14:paraId="2118FDFC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D4638B" w14:textId="77777777" w:rsidR="00F405E7" w:rsidRDefault="00F405E7" w:rsidP="00F405E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deploymentService.InitializeAutoUpdater(checkTimeSpan, shutDownTimeSpan, appVersionInfo);</w:t>
      </w:r>
    </w:p>
    <w:p w14:paraId="4F38372E" w14:textId="1E4B505C" w:rsidR="007F1C49" w:rsidRDefault="00F405E7" w:rsidP="00F40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  <w:bookmarkEnd w:id="1"/>
      <w:bookmarkEnd w:id="2"/>
    </w:p>
    <w:p w14:paraId="1DC239AD" w14:textId="77EC0841" w:rsidR="007F1C49" w:rsidRDefault="007F1C49" w:rsidP="00F405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5A204825" w14:textId="77777777" w:rsidR="007F1C49" w:rsidRDefault="007F1C49" w:rsidP="007F1C49">
      <w:pPr>
        <w:autoSpaceDE w:val="0"/>
        <w:autoSpaceDN w:val="0"/>
        <w:adjustRightInd w:val="0"/>
        <w:spacing w:before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holder = Core.Container.Container.Current.Resolve&lt;ConnectionStringsHolder&gt;();</w:t>
      </w:r>
    </w:p>
    <w:p w14:paraId="237CA230" w14:textId="77777777" w:rsidR="007F1C49" w:rsidRDefault="007F1C49" w:rsidP="007F1C4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{Localisation.Coding}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{Assembly.GetEntryAssembly().GetName().Version}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5737F" w14:textId="7F66D0BE" w:rsidR="007F1C49" w:rsidRDefault="007F1C49" w:rsidP="007F1C49"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{version}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{holder.</w:t>
      </w:r>
      <w:r>
        <w:rPr>
          <w:rFonts w:ascii="Consolas" w:hAnsi="Consolas" w:cs="Consolas"/>
          <w:color w:val="FF0000"/>
          <w:sz w:val="19"/>
          <w:szCs w:val="19"/>
        </w:rPr>
        <w:t>GetDataSource</w:t>
      </w:r>
      <w:r>
        <w:rPr>
          <w:rFonts w:ascii="Consolas" w:hAnsi="Consolas" w:cs="Consolas"/>
          <w:color w:val="000000"/>
          <w:sz w:val="19"/>
          <w:szCs w:val="19"/>
        </w:rPr>
        <w:t>(holder.MediaDataConnectionString)}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FFCEC" w14:textId="3505A2F8" w:rsidR="007F1C49" w:rsidRDefault="007F1C49" w:rsidP="00F405E7">
      <w:r>
        <w:t>2</w:t>
      </w:r>
    </w:p>
    <w:p w14:paraId="3F7ECF2D" w14:textId="77777777" w:rsidR="007F1C49" w:rsidRDefault="007F1C49" w:rsidP="00F405E7"/>
    <w:sectPr w:rsidR="007F1C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F8B"/>
    <w:multiLevelType w:val="hybridMultilevel"/>
    <w:tmpl w:val="496AF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4D"/>
    <w:rsid w:val="000714CD"/>
    <w:rsid w:val="00096536"/>
    <w:rsid w:val="000B23EA"/>
    <w:rsid w:val="00153D3F"/>
    <w:rsid w:val="0019362C"/>
    <w:rsid w:val="001E5236"/>
    <w:rsid w:val="001F0B60"/>
    <w:rsid w:val="001F2E30"/>
    <w:rsid w:val="00206E3D"/>
    <w:rsid w:val="00236520"/>
    <w:rsid w:val="00295065"/>
    <w:rsid w:val="002A731C"/>
    <w:rsid w:val="002F1E4F"/>
    <w:rsid w:val="002F2335"/>
    <w:rsid w:val="00353D48"/>
    <w:rsid w:val="00380C4B"/>
    <w:rsid w:val="00397B01"/>
    <w:rsid w:val="003D1B06"/>
    <w:rsid w:val="00455230"/>
    <w:rsid w:val="0047655E"/>
    <w:rsid w:val="00487288"/>
    <w:rsid w:val="004B2795"/>
    <w:rsid w:val="004C1203"/>
    <w:rsid w:val="004D32C7"/>
    <w:rsid w:val="004E5330"/>
    <w:rsid w:val="0051254C"/>
    <w:rsid w:val="005235E2"/>
    <w:rsid w:val="00566FA3"/>
    <w:rsid w:val="005B5359"/>
    <w:rsid w:val="006143F9"/>
    <w:rsid w:val="006149D5"/>
    <w:rsid w:val="006506F4"/>
    <w:rsid w:val="0068415C"/>
    <w:rsid w:val="006C15CD"/>
    <w:rsid w:val="006E6D68"/>
    <w:rsid w:val="007915DD"/>
    <w:rsid w:val="007F1C49"/>
    <w:rsid w:val="008054E0"/>
    <w:rsid w:val="008845B6"/>
    <w:rsid w:val="008976E8"/>
    <w:rsid w:val="008B5269"/>
    <w:rsid w:val="009050A0"/>
    <w:rsid w:val="0091798D"/>
    <w:rsid w:val="00A04EE5"/>
    <w:rsid w:val="00A56C65"/>
    <w:rsid w:val="00A9484D"/>
    <w:rsid w:val="00AB0E93"/>
    <w:rsid w:val="00B234B8"/>
    <w:rsid w:val="00B32114"/>
    <w:rsid w:val="00BB281A"/>
    <w:rsid w:val="00C2353F"/>
    <w:rsid w:val="00C37900"/>
    <w:rsid w:val="00C4743D"/>
    <w:rsid w:val="00C84E5C"/>
    <w:rsid w:val="00D1739E"/>
    <w:rsid w:val="00D605D8"/>
    <w:rsid w:val="00E05389"/>
    <w:rsid w:val="00E61A28"/>
    <w:rsid w:val="00EB7834"/>
    <w:rsid w:val="00EC497E"/>
    <w:rsid w:val="00ED6035"/>
    <w:rsid w:val="00F31E71"/>
    <w:rsid w:val="00F405E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004F"/>
  <w15:chartTrackingRefBased/>
  <w15:docId w15:val="{DDD496C1-537E-4CC9-95B3-E11BFB75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206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35E2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A9484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235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95065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06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Pool\Admosphere\Publish\MIR.Media.Catching\BG\Test\Catching_BG_Test.application" TargetMode="External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file:///c:\Pool\Admosphere\Publish\MIR.SimLog\BG\Test\SimLog_BG_Test.application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1724</Words>
  <Characters>9828</Characters>
  <Application>Microsoft Office Word</Application>
  <DocSecurity>0</DocSecurity>
  <Lines>81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    Framework.DeploymentService:</vt:lpstr>
      <vt:lpstr>    </vt:lpstr>
      <vt:lpstr>Kod v bootstrapperu:</vt:lpstr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39</cp:revision>
  <dcterms:created xsi:type="dcterms:W3CDTF">2018-06-14T13:17:00Z</dcterms:created>
  <dcterms:modified xsi:type="dcterms:W3CDTF">2018-06-26T12:39:00Z</dcterms:modified>
</cp:coreProperties>
</file>