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4F0FE" w14:textId="6EB570A1" w:rsidR="008976E8" w:rsidRDefault="00CA291C" w:rsidP="00483AD5">
      <w:pPr>
        <w:pStyle w:val="Nadpis1"/>
      </w:pPr>
      <w:r>
        <w:t xml:space="preserve">Vytvoreni nove vetve na mercurialu </w:t>
      </w:r>
    </w:p>
    <w:p w14:paraId="41AEBA70" w14:textId="422AACF2" w:rsidR="00483AD5" w:rsidRDefault="00483AD5">
      <w:pPr>
        <w:rPr>
          <w:sz w:val="26"/>
        </w:rPr>
      </w:pPr>
    </w:p>
    <w:p w14:paraId="7A398585" w14:textId="77EC836F" w:rsidR="00483AD5" w:rsidRPr="00483AD5" w:rsidRDefault="00483AD5">
      <w:pPr>
        <w:rPr>
          <w:b/>
          <w:sz w:val="26"/>
        </w:rPr>
      </w:pPr>
      <w:r w:rsidRPr="00483AD5">
        <w:rPr>
          <w:b/>
          <w:sz w:val="26"/>
        </w:rPr>
        <w:t>Okno jako na commit =&gt;</w:t>
      </w:r>
    </w:p>
    <w:p w14:paraId="58CE0F19" w14:textId="21DF74C0" w:rsidR="00CA291C" w:rsidRDefault="00483AD5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C3C5E" wp14:editId="2A79ACD6">
                <wp:simplePos x="0" y="0"/>
                <wp:positionH relativeFrom="column">
                  <wp:posOffset>2600325</wp:posOffset>
                </wp:positionH>
                <wp:positionV relativeFrom="paragraph">
                  <wp:posOffset>1060450</wp:posOffset>
                </wp:positionV>
                <wp:extent cx="1104900" cy="419100"/>
                <wp:effectExtent l="0" t="0" r="19050" b="19050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2887C" id="Zaoblený obdélník 2" o:spid="_x0000_s1026" style="position:absolute;margin-left:204.75pt;margin-top:83.5pt;width:87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" filled="f" strokecolor="black [3200]"/>
            </w:pict>
          </mc:Fallback>
        </mc:AlternateContent>
      </w:r>
      <w:r>
        <w:rPr>
          <w:noProof/>
          <w:sz w:val="26"/>
        </w:rPr>
        <w:drawing>
          <wp:inline distT="0" distB="0" distL="0" distR="0" wp14:anchorId="5E3FE1F9" wp14:editId="661B03B1">
            <wp:extent cx="7106285" cy="32194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0D71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2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A4A6" w14:textId="766921F3" w:rsidR="00483AD5" w:rsidRPr="00483AD5" w:rsidRDefault="00483AD5">
      <w:pPr>
        <w:rPr>
          <w:b/>
          <w:sz w:val="26"/>
        </w:rPr>
      </w:pPr>
      <w:r w:rsidRPr="00483AD5">
        <w:rPr>
          <w:b/>
          <w:sz w:val="26"/>
        </w:rPr>
        <w:t>Branch: default =&gt;</w:t>
      </w:r>
    </w:p>
    <w:p w14:paraId="0660961D" w14:textId="3A485B58" w:rsidR="00483AD5" w:rsidRDefault="00483AD5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3171CA73" wp14:editId="47444A34">
            <wp:extent cx="4906060" cy="2800741"/>
            <wp:effectExtent l="0" t="0" r="889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09D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063" w14:textId="4205C5E4" w:rsidR="00483AD5" w:rsidRDefault="00483AD5">
      <w:pPr>
        <w:rPr>
          <w:sz w:val="26"/>
        </w:rPr>
      </w:pPr>
    </w:p>
    <w:p w14:paraId="728582DB" w14:textId="2933CF00" w:rsidR="00483AD5" w:rsidRDefault="00483AD5">
      <w:pPr>
        <w:rPr>
          <w:sz w:val="26"/>
        </w:rPr>
      </w:pPr>
    </w:p>
    <w:p w14:paraId="4399068C" w14:textId="09047765" w:rsidR="00483AD5" w:rsidRDefault="00483AD5">
      <w:pPr>
        <w:rPr>
          <w:b/>
          <w:sz w:val="26"/>
        </w:rPr>
      </w:pPr>
      <w:r>
        <w:rPr>
          <w:b/>
          <w:sz w:val="26"/>
        </w:rPr>
        <w:lastRenderedPageBreak/>
        <w:t>Open new named branch  +  nastavit dev , OK</w:t>
      </w:r>
    </w:p>
    <w:p w14:paraId="0B6506C1" w14:textId="5BD8A370" w:rsidR="00483AD5" w:rsidRDefault="00483AD5">
      <w:pPr>
        <w:rPr>
          <w:b/>
          <w:sz w:val="26"/>
        </w:rPr>
      </w:pPr>
      <w:r>
        <w:rPr>
          <w:b/>
          <w:sz w:val="26"/>
        </w:rPr>
        <w:t>Ulozit zmeny ve VisualStudiu a commit</w:t>
      </w:r>
    </w:p>
    <w:p w14:paraId="3D17EC45" w14:textId="2E8A84C7" w:rsidR="00483AD5" w:rsidRDefault="00483AD5">
      <w:pPr>
        <w:rPr>
          <w:sz w:val="26"/>
        </w:rPr>
      </w:pPr>
      <w:bookmarkStart w:id="0" w:name="_GoBack"/>
      <w:bookmarkEnd w:id="0"/>
    </w:p>
    <w:p w14:paraId="131482C3" w14:textId="4992B928" w:rsidR="00483AD5" w:rsidRDefault="00483AD5">
      <w:pPr>
        <w:rPr>
          <w:sz w:val="26"/>
        </w:rPr>
      </w:pPr>
    </w:p>
    <w:p w14:paraId="1CD60F05" w14:textId="2FB3D9E6" w:rsidR="00483AD5" w:rsidRDefault="00483AD5">
      <w:pPr>
        <w:rPr>
          <w:sz w:val="26"/>
        </w:rPr>
      </w:pPr>
    </w:p>
    <w:p w14:paraId="21BB09EC" w14:textId="4DAB5C10" w:rsidR="00483AD5" w:rsidRDefault="00483AD5">
      <w:pPr>
        <w:rPr>
          <w:sz w:val="26"/>
        </w:rPr>
      </w:pPr>
    </w:p>
    <w:p w14:paraId="41F79D6A" w14:textId="28569A34" w:rsidR="00483AD5" w:rsidRDefault="00483AD5">
      <w:pPr>
        <w:rPr>
          <w:sz w:val="26"/>
        </w:rPr>
      </w:pPr>
    </w:p>
    <w:p w14:paraId="1D6691DD" w14:textId="7B9C4F80" w:rsidR="00483AD5" w:rsidRDefault="00483AD5">
      <w:pPr>
        <w:rPr>
          <w:sz w:val="26"/>
        </w:rPr>
      </w:pPr>
    </w:p>
    <w:p w14:paraId="36A2E2E7" w14:textId="39441E85" w:rsidR="00483AD5" w:rsidRDefault="00483AD5">
      <w:pPr>
        <w:rPr>
          <w:sz w:val="26"/>
        </w:rPr>
      </w:pPr>
    </w:p>
    <w:p w14:paraId="05539835" w14:textId="69DEFC99" w:rsidR="00483AD5" w:rsidRDefault="00483AD5">
      <w:pPr>
        <w:rPr>
          <w:sz w:val="26"/>
        </w:rPr>
      </w:pPr>
    </w:p>
    <w:p w14:paraId="2A8D5CA4" w14:textId="7402856D" w:rsidR="00483AD5" w:rsidRDefault="00483AD5">
      <w:pPr>
        <w:rPr>
          <w:sz w:val="26"/>
        </w:rPr>
      </w:pPr>
    </w:p>
    <w:p w14:paraId="1FC58A8E" w14:textId="2561E7BC" w:rsidR="00483AD5" w:rsidRDefault="00483AD5">
      <w:pPr>
        <w:rPr>
          <w:sz w:val="26"/>
        </w:rPr>
      </w:pPr>
    </w:p>
    <w:p w14:paraId="3803CDFF" w14:textId="43895349" w:rsidR="00483AD5" w:rsidRDefault="00483AD5">
      <w:pPr>
        <w:rPr>
          <w:sz w:val="26"/>
        </w:rPr>
      </w:pPr>
    </w:p>
    <w:p w14:paraId="064CFC3A" w14:textId="1E4DBC7C" w:rsidR="00483AD5" w:rsidRDefault="00483AD5">
      <w:pPr>
        <w:rPr>
          <w:sz w:val="26"/>
        </w:rPr>
      </w:pPr>
    </w:p>
    <w:p w14:paraId="27449A85" w14:textId="2DF4C593" w:rsidR="00483AD5" w:rsidRDefault="00483AD5">
      <w:pPr>
        <w:rPr>
          <w:sz w:val="26"/>
        </w:rPr>
      </w:pPr>
    </w:p>
    <w:p w14:paraId="224C75B1" w14:textId="289105D8" w:rsidR="00483AD5" w:rsidRDefault="00483AD5">
      <w:pPr>
        <w:rPr>
          <w:sz w:val="26"/>
        </w:rPr>
      </w:pPr>
    </w:p>
    <w:p w14:paraId="5E99EB2F" w14:textId="77777777" w:rsidR="00483AD5" w:rsidRPr="00CA291C" w:rsidRDefault="00483AD5">
      <w:pPr>
        <w:rPr>
          <w:sz w:val="26"/>
        </w:rPr>
      </w:pPr>
    </w:p>
    <w:sectPr w:rsidR="00483AD5" w:rsidRPr="00CA29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1C"/>
    <w:rsid w:val="00305C40"/>
    <w:rsid w:val="003E449D"/>
    <w:rsid w:val="00483AD5"/>
    <w:rsid w:val="0051254C"/>
    <w:rsid w:val="008976E8"/>
    <w:rsid w:val="00B234B8"/>
    <w:rsid w:val="00CA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B642"/>
  <w15:chartTrackingRefBased/>
  <w15:docId w15:val="{5067AAA9-15C7-4579-B62A-91D1CDAC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3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3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Vytvoreni nove vetve na mercurialu </vt:lpstr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2018-03-26T15:26:00Z</dcterms:created>
  <dcterms:modified xsi:type="dcterms:W3CDTF">2018-03-29T08:45:00Z</dcterms:modified>
</cp:coreProperties>
</file>