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56D4D" w14:textId="17F3566C" w:rsidR="008976E8" w:rsidRDefault="008319EF" w:rsidP="008319EF">
      <w:pPr>
        <w:pStyle w:val="Nzev"/>
        <w:jc w:val="center"/>
      </w:pPr>
      <w:r>
        <w:t>MsBuild</w:t>
      </w:r>
      <w:r w:rsidR="00564770">
        <w:t xml:space="preserve"> vsWhere</w:t>
      </w:r>
    </w:p>
    <w:p w14:paraId="12CEE8A9" w14:textId="6D473C95" w:rsidR="008319EF" w:rsidRDefault="008319EF">
      <w:bookmarkStart w:id="0" w:name="_GoBack"/>
      <w:bookmarkEnd w:id="0"/>
    </w:p>
    <w:p w14:paraId="60EC07AE" w14:textId="1234EC6E" w:rsidR="00564770" w:rsidRPr="00564770" w:rsidRDefault="00564770">
      <w:pPr>
        <w:rPr>
          <w:rFonts w:ascii="Calibri" w:hAnsi="Calibri" w:cs="Calibri"/>
          <w:color w:val="000000"/>
        </w:rPr>
      </w:pPr>
      <w:r w:rsidRPr="00564770">
        <w:rPr>
          <w:b/>
          <w:color w:val="FF0000"/>
        </w:rPr>
        <w:t xml:space="preserve">Reseni </w:t>
      </w:r>
      <w:r>
        <w:rPr>
          <w:rFonts w:ascii="Calibri" w:hAnsi="Calibri" w:cs="Calibri"/>
          <w:color w:val="000000"/>
        </w:rPr>
        <w:t xml:space="preserve">zhuleny vswhere opravime </w:t>
      </w:r>
      <w:r w:rsidRPr="00D978B8">
        <w:rPr>
          <w:rFonts w:ascii="Calibri" w:hAnsi="Calibri" w:cs="Calibri"/>
          <w:color w:val="FF0000"/>
        </w:rPr>
        <w:t xml:space="preserve">restartem </w:t>
      </w:r>
      <w:r>
        <w:rPr>
          <w:rFonts w:ascii="Calibri" w:hAnsi="Calibri" w:cs="Calibri"/>
          <w:color w:val="000000"/>
        </w:rPr>
        <w:t>compu.</w:t>
      </w:r>
    </w:p>
    <w:p w14:paraId="7120BF18" w14:textId="77777777" w:rsidR="00564770" w:rsidRDefault="00564770"/>
    <w:p w14:paraId="26C04C06" w14:textId="77777777" w:rsidR="008319EF" w:rsidRPr="008319EF" w:rsidRDefault="008319EF">
      <w:pPr>
        <w:rPr>
          <w:b/>
        </w:rPr>
      </w:pPr>
      <w:r w:rsidRPr="008319EF">
        <w:rPr>
          <w:b/>
        </w:rPr>
        <w:t>Mame build u kazdeho softu, ktery kdyz otevru v Notepadu vypada takto</w:t>
      </w:r>
    </w:p>
    <w:p w14:paraId="3A315799" w14:textId="77777777" w:rsidR="008319EF" w:rsidRDefault="008319EF"/>
    <w:p w14:paraId="11FA651F" w14:textId="77777777" w:rsidR="008319EF" w:rsidRDefault="008319EF" w:rsidP="008319EF">
      <w:r>
        <w:t>--call ..\..\restore_nuget_packages.bat</w:t>
      </w:r>
    </w:p>
    <w:p w14:paraId="4E061640" w14:textId="77777777" w:rsidR="008319EF" w:rsidRDefault="008319EF" w:rsidP="008319EF">
      <w:r>
        <w:t xml:space="preserve">powershell -ExecutionPolicy Unrestricted "..\..\_scripts\MsBuild.ps1" -RepositoryDir ..\..\..\ -RestoreNuget $false -ModuleDir "." -Solutions "MIR.Media.Changing2.sln" </w:t>
      </w:r>
    </w:p>
    <w:p w14:paraId="5A9073BC" w14:textId="77777777" w:rsidR="008319EF" w:rsidRDefault="008319EF" w:rsidP="008319EF">
      <w:r>
        <w:t>pause</w:t>
      </w:r>
    </w:p>
    <w:p w14:paraId="72B4CF02" w14:textId="77777777" w:rsidR="008319EF" w:rsidRDefault="008319EF" w:rsidP="008319EF"/>
    <w:p w14:paraId="1D766628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  <w:r>
        <w:rPr>
          <w:b/>
        </w:rPr>
        <w:t xml:space="preserve">rika se tu, ze se ma hledat file </w:t>
      </w:r>
      <w:r>
        <w:t xml:space="preserve">MsBuild.ps1 </w:t>
      </w:r>
      <w:r>
        <w:rPr>
          <w:rFonts w:ascii="Calibri" w:hAnsi="Calibri" w:cs="Calibri"/>
          <w:b/>
          <w:color w:val="000000"/>
        </w:rPr>
        <w:t>ktery je o dve urovne zpet od umisteni build.bat a ve slozce scripts</w:t>
      </w:r>
    </w:p>
    <w:p w14:paraId="6239CBB2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object w:dxaOrig="1534" w:dyaOrig="994" w14:anchorId="48FE1B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4" o:title=""/>
          </v:shape>
          <o:OLEObject Type="Embed" ProgID="Package" ShapeID="_x0000_i1025" DrawAspect="Icon" ObjectID="_1599845488" r:id="rId5"/>
        </w:object>
      </w:r>
    </w:p>
    <w:p w14:paraId="0927808A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</w:p>
    <w:p w14:paraId="4B7AEB93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</w:p>
    <w:p w14:paraId="45AC3E25" w14:textId="77777777" w:rsidR="008319EF" w:rsidRDefault="008319EF" w:rsidP="008319EF">
      <w:pPr>
        <w:rPr>
          <w:b/>
        </w:rPr>
      </w:pPr>
      <w:r>
        <w:rPr>
          <w:rFonts w:ascii="Calibri" w:hAnsi="Calibri" w:cs="Calibri"/>
          <w:b/>
          <w:color w:val="000000"/>
        </w:rPr>
        <w:t xml:space="preserve">Kdyz </w:t>
      </w:r>
      <w:r>
        <w:t xml:space="preserve">MsBuild.ps1 </w:t>
      </w:r>
      <w:r>
        <w:rPr>
          <w:b/>
        </w:rPr>
        <w:t>otevru v NotePadu bude tam mimo jine toto:</w:t>
      </w:r>
    </w:p>
    <w:p w14:paraId="7BD8DFD0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noProof/>
          <w:color w:val="000000"/>
        </w:rPr>
        <w:drawing>
          <wp:inline distT="0" distB="0" distL="0" distR="0">
            <wp:extent cx="12755755" cy="2629267"/>
            <wp:effectExtent l="0" t="0" r="825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0F42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575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2E9D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</w:p>
    <w:p w14:paraId="437C2735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Nastavuje se tu cesta k souboru MSBuild.exe ktery mam umisteny zde </w:t>
      </w:r>
    </w:p>
    <w:p w14:paraId="0CF904DB" w14:textId="77777777" w:rsidR="008319EF" w:rsidRPr="008319EF" w:rsidRDefault="008319EF" w:rsidP="008319EF">
      <w:pPr>
        <w:rPr>
          <w:rFonts w:ascii="Calibri" w:hAnsi="Calibri" w:cs="Calibri"/>
          <w:color w:val="000000"/>
        </w:rPr>
      </w:pPr>
      <w:r w:rsidRPr="008319EF">
        <w:rPr>
          <w:rFonts w:ascii="Calibri" w:hAnsi="Calibri" w:cs="Calibri"/>
          <w:color w:val="000000"/>
        </w:rPr>
        <w:t>$MsBuild = 'C:\Program Files (x86)\Microsoft Visual Studio\2017\Professional\MSBuild\15.0\Bin\MSBuild.exe'</w:t>
      </w:r>
    </w:p>
    <w:p w14:paraId="483C0EEA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</w:p>
    <w:p w14:paraId="4314FA2E" w14:textId="77777777" w:rsidR="008319EF" w:rsidRDefault="008319EF" w:rsidP="008319EF">
      <w:r>
        <w:rPr>
          <w:rFonts w:ascii="Calibri" w:hAnsi="Calibri" w:cs="Calibri"/>
          <w:b/>
          <w:color w:val="000000"/>
        </w:rPr>
        <w:t xml:space="preserve">Tento radek proste vezmu a vlozim jako posledni definici property </w:t>
      </w:r>
      <w:r w:rsidRPr="008319EF">
        <w:rPr>
          <w:rFonts w:ascii="Calibri" w:hAnsi="Calibri" w:cs="Calibri"/>
          <w:b/>
          <w:color w:val="000000"/>
        </w:rPr>
        <w:t xml:space="preserve">$MsBuild = </w:t>
      </w:r>
      <w:r>
        <w:rPr>
          <w:rFonts w:ascii="Calibri" w:hAnsi="Calibri" w:cs="Calibri"/>
          <w:b/>
          <w:color w:val="000000"/>
        </w:rPr>
        <w:t xml:space="preserve">  do </w:t>
      </w:r>
      <w:r>
        <w:t xml:space="preserve">MsBuild.ps1 </w:t>
      </w:r>
    </w:p>
    <w:p w14:paraId="16CE8204" w14:textId="77777777" w:rsidR="006C58D1" w:rsidRDefault="006C58D1" w:rsidP="008319EF"/>
    <w:p w14:paraId="0B5E9BFD" w14:textId="77777777" w:rsidR="006C58D1" w:rsidRDefault="006C58D1" w:rsidP="008319EF">
      <w:pPr>
        <w:rPr>
          <w:b/>
        </w:rPr>
      </w:pPr>
      <w:r>
        <w:rPr>
          <w:b/>
        </w:rPr>
        <w:t>Ted uz muzu vydat clickOnce.</w:t>
      </w:r>
    </w:p>
    <w:p w14:paraId="4792E5CB" w14:textId="77777777" w:rsidR="006C58D1" w:rsidRDefault="006C58D1" w:rsidP="008319EF">
      <w:pPr>
        <w:rPr>
          <w:b/>
        </w:rPr>
      </w:pPr>
    </w:p>
    <w:p w14:paraId="69866F04" w14:textId="77777777" w:rsidR="006C58D1" w:rsidRPr="006C58D1" w:rsidRDefault="006C58D1" w:rsidP="008319EF">
      <w:pPr>
        <w:rPr>
          <w:b/>
        </w:rPr>
      </w:pPr>
      <w:r>
        <w:rPr>
          <w:b/>
        </w:rPr>
        <w:t>Moje aplikace ktera menila BuildTools na Professional pracuje na repo Framework</w:t>
      </w:r>
    </w:p>
    <w:p w14:paraId="655DD739" w14:textId="77777777" w:rsidR="008319EF" w:rsidRDefault="008319EF" w:rsidP="008319EF"/>
    <w:p w14:paraId="5C169FB0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</w:p>
    <w:p w14:paraId="6AF9180C" w14:textId="77777777" w:rsidR="008319EF" w:rsidRDefault="00670049" w:rsidP="00670049">
      <w:pPr>
        <w:pStyle w:val="Nadpis1"/>
      </w:pPr>
      <w:r>
        <w:t>Skype s Filipem</w:t>
      </w:r>
    </w:p>
    <w:p w14:paraId="711C80E3" w14:textId="77777777" w:rsidR="00670049" w:rsidRDefault="00670049" w:rsidP="00670049">
      <w:pPr>
        <w:autoSpaceDE w:val="0"/>
        <w:autoSpaceDN w:val="0"/>
        <w:spacing w:line="240" w:lineRule="auto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a co ti ten build pise. co tam je za chybu</w:t>
      </w:r>
    </w:p>
    <w:p w14:paraId="6D898078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2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2"/>
          <w:rFonts w:eastAsia="Times New Roman"/>
        </w:rPr>
        <w:t xml:space="preserve">13:46: </w:t>
      </w:r>
    </w:p>
    <w:p w14:paraId="4F126D1C" w14:textId="77777777" w:rsidR="00670049" w:rsidRDefault="00D978B8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hyperlink r:id="rId7" w:history="1">
        <w:r w:rsidR="00670049">
          <w:rPr>
            <w:rStyle w:val="Hypertextovodkaz"/>
            <w:rFonts w:ascii="Times New Roman" w:hAnsi="Times New Roman" w:cs="Times New Roman"/>
            <w:sz w:val="24"/>
            <w:szCs w:val="24"/>
          </w:rPr>
          <w:t>https://gyazo.com/7b9f32e9cba3ffabc9d1f2c48bbc6116</w:t>
        </w:r>
      </w:hyperlink>
      <w:r w:rsidR="00670049">
        <w:rPr>
          <w:rFonts w:ascii="Segoe UI" w:hAnsi="Segoe UI" w:cs="Segoe UI"/>
          <w:sz w:val="20"/>
          <w:szCs w:val="20"/>
        </w:rPr>
        <w:t xml:space="preserve"> </w:t>
      </w:r>
    </w:p>
    <w:p w14:paraId="10F0AC35" w14:textId="77777777" w:rsidR="00670049" w:rsidRDefault="00670049" w:rsidP="0067004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ten muj commit s funkcnim zmenovadlem na defaultu je public</w:t>
      </w:r>
    </w:p>
    <w:p w14:paraId="7C0B2958" w14:textId="77777777" w:rsidR="00670049" w:rsidRDefault="00670049" w:rsidP="0067004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tak asi neni </w:t>
      </w:r>
    </w:p>
    <w:p w14:paraId="533E08BB" w14:textId="77777777" w:rsidR="00670049" w:rsidRDefault="00670049" w:rsidP="0067004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to jsem blazen.. </w:t>
      </w:r>
    </w:p>
    <w:p w14:paraId="0DE1E034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3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3"/>
          <w:rFonts w:eastAsia="Times New Roman"/>
        </w:rPr>
        <w:t xml:space="preserve">13:52: </w:t>
      </w:r>
    </w:p>
    <w:p w14:paraId="2D62DE71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uz je public </w:t>
      </w:r>
    </w:p>
    <w:p w14:paraId="44FC6DB1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4"/>
          <w:rFonts w:eastAsia="Times New Roman"/>
        </w:rPr>
        <w:t>Filip Čálek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4"/>
          <w:rFonts w:eastAsia="Times New Roman"/>
        </w:rPr>
        <w:t xml:space="preserve">13:56: </w:t>
      </w:r>
    </w:p>
    <w:p w14:paraId="2308F492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vytvorils novou hlavu</w:t>
      </w:r>
    </w:p>
    <w:p w14:paraId="299B53A4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5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5"/>
          <w:rFonts w:eastAsia="Times New Roman"/>
        </w:rPr>
        <w:t xml:space="preserve">13:57: </w:t>
      </w:r>
    </w:p>
    <w:p w14:paraId="46E482CF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boze uz zase</w:t>
      </w:r>
    </w:p>
    <w:p w14:paraId="477B1CEF" w14:textId="77777777" w:rsidR="00670049" w:rsidRDefault="00670049" w:rsidP="0067004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mergnu to nebo jednu zavru ?</w:t>
      </w:r>
    </w:p>
    <w:p w14:paraId="5911DF94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6"/>
          <w:rFonts w:eastAsia="Times New Roman"/>
        </w:rPr>
        <w:t>Filip Čálek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6"/>
          <w:rFonts w:eastAsia="Times New Roman"/>
        </w:rPr>
        <w:t xml:space="preserve">13:58: </w:t>
      </w:r>
    </w:p>
    <w:p w14:paraId="1DBB1A0B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zavri jednu</w:t>
      </w:r>
    </w:p>
    <w:p w14:paraId="2DE2D357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7"/>
          <w:rFonts w:eastAsia="Times New Roman"/>
        </w:rPr>
        <w:t>Filip Čálek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7"/>
          <w:rFonts w:eastAsia="Times New Roman"/>
        </w:rPr>
        <w:t xml:space="preserve">14:02: </w:t>
      </w:r>
    </w:p>
    <w:p w14:paraId="71D2850C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mrkni prosimte sem</w:t>
      </w:r>
    </w:p>
    <w:p w14:paraId="34471266" w14:textId="77777777" w:rsidR="00670049" w:rsidRDefault="00670049" w:rsidP="0067004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Admosphere\tools\vswhere.1.0.62\tools\ </w:t>
      </w:r>
    </w:p>
    <w:p w14:paraId="2599A268" w14:textId="77777777" w:rsidR="00670049" w:rsidRDefault="00670049" w:rsidP="0067004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spust vswhere.exe v consoli</w:t>
      </w:r>
    </w:p>
    <w:p w14:paraId="11F830F9" w14:textId="77777777" w:rsidR="00670049" w:rsidRDefault="00670049" w:rsidP="0067004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 parametrama</w:t>
      </w:r>
    </w:p>
    <w:p w14:paraId="797B74FB" w14:textId="77777777" w:rsidR="00670049" w:rsidRDefault="00670049" w:rsidP="0067004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-latest -products * -requires Microsoft.Component.MSBuild -property installationPath </w:t>
      </w:r>
    </w:p>
    <w:p w14:paraId="1043A7B0" w14:textId="77777777" w:rsidR="00670049" w:rsidRDefault="00670049" w:rsidP="0067004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rekni mi, co ti to vratilo</w:t>
      </w:r>
    </w:p>
    <w:p w14:paraId="0E84D100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8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8"/>
          <w:rFonts w:eastAsia="Times New Roman"/>
        </w:rPr>
        <w:t xml:space="preserve">14:11: </w:t>
      </w:r>
    </w:p>
    <w:p w14:paraId="18529A1C" w14:textId="77777777" w:rsidR="00670049" w:rsidRDefault="00D978B8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hyperlink r:id="rId8" w:history="1">
        <w:r w:rsidR="00670049">
          <w:rPr>
            <w:rStyle w:val="Hypertextovodkaz"/>
            <w:rFonts w:ascii="Segoe UI" w:hAnsi="Segoe UI" w:cs="Segoe UI"/>
            <w:color w:val="000000"/>
            <w:sz w:val="20"/>
            <w:szCs w:val="20"/>
          </w:rPr>
          <w:t>C:\Pool\Admosphere\tools\vswhere.1.0.62\tools&gt;vswhere</w:t>
        </w:r>
      </w:hyperlink>
      <w:r w:rsidR="00670049">
        <w:rPr>
          <w:rFonts w:ascii="Segoe UI" w:hAnsi="Segoe UI" w:cs="Segoe UI"/>
          <w:sz w:val="20"/>
          <w:szCs w:val="20"/>
        </w:rPr>
        <w:t xml:space="preserve"> -latest -products * -requires Microsoft.Component.MSBuild -property installationPath </w:t>
      </w:r>
    </w:p>
    <w:p w14:paraId="33EEE4FC" w14:textId="77777777" w:rsidR="00670049" w:rsidRDefault="00670049" w:rsidP="0067004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to spravne ? nevraci se nic</w:t>
      </w:r>
    </w:p>
    <w:p w14:paraId="6ED375F4" w14:textId="77777777" w:rsidR="00670049" w:rsidRDefault="00670049" w:rsidP="0067004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ani error</w:t>
      </w:r>
    </w:p>
    <w:p w14:paraId="41610CC0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9"/>
          <w:rFonts w:eastAsia="Times New Roman"/>
        </w:rPr>
        <w:t>Filip Čálek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9"/>
          <w:rFonts w:eastAsia="Times New Roman"/>
        </w:rPr>
        <w:t xml:space="preserve">14:12: </w:t>
      </w:r>
    </w:p>
    <w:p w14:paraId="4332E603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vswhere.exe</w:t>
      </w:r>
    </w:p>
    <w:p w14:paraId="12AEC6C7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0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0"/>
          <w:rFonts w:eastAsia="Times New Roman"/>
        </w:rPr>
        <w:t xml:space="preserve">14:12: </w:t>
      </w:r>
    </w:p>
    <w:p w14:paraId="560C70EC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ani tak ne zkousel jsem</w:t>
      </w:r>
    </w:p>
    <w:p w14:paraId="3654E327" w14:textId="77777777" w:rsidR="00670049" w:rsidRDefault="00D978B8" w:rsidP="00670049">
      <w:pPr>
        <w:autoSpaceDE w:val="0"/>
        <w:autoSpaceDN w:val="0"/>
        <w:spacing w:line="240" w:lineRule="auto"/>
      </w:pPr>
      <w:hyperlink r:id="rId9" w:history="1">
        <w:r w:rsidR="00670049">
          <w:rPr>
            <w:rStyle w:val="Hypertextovodkaz"/>
            <w:rFonts w:ascii="Segoe UI" w:hAnsi="Segoe UI" w:cs="Segoe UI"/>
            <w:color w:val="000000"/>
            <w:sz w:val="20"/>
            <w:szCs w:val="20"/>
          </w:rPr>
          <w:t>C:\Pool\Admosphere\tools\vswhere.1.0.62\tools&gt;vswhere.exe</w:t>
        </w:r>
      </w:hyperlink>
      <w:r w:rsidR="00670049">
        <w:rPr>
          <w:rFonts w:ascii="Segoe UI" w:hAnsi="Segoe UI" w:cs="Segoe UI"/>
          <w:sz w:val="20"/>
          <w:szCs w:val="20"/>
        </w:rPr>
        <w:t xml:space="preserve"> -latest -products * -requires Microsoft.Component.MSBuild -property installationPath </w:t>
      </w:r>
    </w:p>
    <w:p w14:paraId="719B2BB4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1"/>
          <w:rFonts w:eastAsia="Times New Roman"/>
        </w:rPr>
        <w:t>Filip Čálek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1"/>
          <w:rFonts w:eastAsia="Times New Roman"/>
        </w:rPr>
        <w:t xml:space="preserve">14:12: </w:t>
      </w:r>
    </w:p>
    <w:p w14:paraId="68E87EBE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v command lajne</w:t>
      </w:r>
    </w:p>
    <w:p w14:paraId="3A531DA9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2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2"/>
          <w:rFonts w:eastAsia="Times New Roman"/>
        </w:rPr>
        <w:t xml:space="preserve">14:14: </w:t>
      </w:r>
    </w:p>
    <w:p w14:paraId="21A59FAF" w14:textId="77777777" w:rsidR="00670049" w:rsidRDefault="00D978B8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hyperlink r:id="rId10" w:history="1">
        <w:r w:rsidR="00670049">
          <w:rPr>
            <w:rStyle w:val="Hypertextovodkaz"/>
            <w:rFonts w:ascii="Times New Roman" w:hAnsi="Times New Roman" w:cs="Times New Roman"/>
            <w:sz w:val="24"/>
            <w:szCs w:val="24"/>
          </w:rPr>
          <w:t>https://gyazo.com/a86a89494a19a6e94949c9628f761f58</w:t>
        </w:r>
      </w:hyperlink>
      <w:r w:rsidR="00670049">
        <w:rPr>
          <w:rFonts w:ascii="Segoe UI" w:hAnsi="Segoe UI" w:cs="Segoe UI"/>
          <w:sz w:val="20"/>
          <w:szCs w:val="20"/>
        </w:rPr>
        <w:t xml:space="preserve"> </w:t>
      </w:r>
    </w:p>
    <w:p w14:paraId="69EBB465" w14:textId="77777777" w:rsidR="00670049" w:rsidRDefault="00D978B8" w:rsidP="00670049">
      <w:pPr>
        <w:autoSpaceDE w:val="0"/>
        <w:autoSpaceDN w:val="0"/>
        <w:spacing w:line="240" w:lineRule="auto"/>
      </w:pPr>
      <w:hyperlink r:id="rId11" w:history="1">
        <w:r w:rsidR="00670049">
          <w:rPr>
            <w:rStyle w:val="Hypertextovodkaz"/>
            <w:rFonts w:ascii="Times New Roman" w:hAnsi="Times New Roman" w:cs="Times New Roman"/>
            <w:sz w:val="24"/>
            <w:szCs w:val="24"/>
          </w:rPr>
          <w:t>https://gyazo.com/260508ae55b8c1bf764f16d1b4fedc5c</w:t>
        </w:r>
      </w:hyperlink>
      <w:r w:rsidR="00670049">
        <w:rPr>
          <w:rFonts w:ascii="Segoe UI" w:hAnsi="Segoe UI" w:cs="Segoe UI"/>
          <w:sz w:val="20"/>
          <w:szCs w:val="20"/>
        </w:rPr>
        <w:t xml:space="preserve"> </w:t>
      </w:r>
    </w:p>
    <w:p w14:paraId="12746CE6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3"/>
          <w:rFonts w:eastAsia="Times New Roman"/>
        </w:rPr>
        <w:t>Filip Čálek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3"/>
          <w:rFonts w:eastAsia="Times New Roman"/>
        </w:rPr>
        <w:t xml:space="preserve">14:16: </w:t>
      </w:r>
    </w:p>
    <w:p w14:paraId="17825DBE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ok a dej to bez "-property installationPath"</w:t>
      </w:r>
    </w:p>
    <w:p w14:paraId="7F52FF9C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4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4"/>
          <w:rFonts w:eastAsia="Times New Roman"/>
        </w:rPr>
        <w:t xml:space="preserve">14:18: </w:t>
      </w:r>
    </w:p>
    <w:p w14:paraId="2E250FB7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Visual Studio Locator version 1.0.62 [query version 1.17.1230.42073]</w:t>
      </w:r>
    </w:p>
    <w:p w14:paraId="5ED8A5B0" w14:textId="77777777" w:rsidR="00670049" w:rsidRDefault="00670049" w:rsidP="0067004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Copyright (C) Microsoft Corporation. All rights reserved. </w:t>
      </w:r>
    </w:p>
    <w:p w14:paraId="38593258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5"/>
          <w:rFonts w:eastAsia="Times New Roman"/>
        </w:rPr>
        <w:t>Filip Čálek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5"/>
          <w:rFonts w:eastAsia="Times New Roman"/>
        </w:rPr>
        <w:t xml:space="preserve">14:19: </w:t>
      </w:r>
    </w:p>
    <w:p w14:paraId="50ED38E7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wtf</w:t>
      </w:r>
    </w:p>
    <w:p w14:paraId="37ACD514" w14:textId="77777777" w:rsidR="00670049" w:rsidRDefault="00670049" w:rsidP="0067004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co mas za windows</w:t>
      </w:r>
    </w:p>
    <w:p w14:paraId="7C772DF7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6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6"/>
          <w:rFonts w:eastAsia="Times New Roman"/>
        </w:rPr>
        <w:t xml:space="preserve">14:19: </w:t>
      </w:r>
    </w:p>
    <w:p w14:paraId="032B446F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10</w:t>
      </w:r>
    </w:p>
    <w:p w14:paraId="2DED18C9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7"/>
          <w:rFonts w:eastAsia="Times New Roman"/>
        </w:rPr>
        <w:t>Filip Čálek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7"/>
          <w:rFonts w:eastAsia="Times New Roman"/>
        </w:rPr>
        <w:t xml:space="preserve">14:19: </w:t>
      </w:r>
    </w:p>
    <w:p w14:paraId="7BDCB547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mrdat</w:t>
      </w:r>
    </w:p>
    <w:p w14:paraId="5D2368F7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8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8"/>
          <w:rFonts w:eastAsia="Times New Roman"/>
        </w:rPr>
        <w:t xml:space="preserve">14:19: </w:t>
      </w:r>
    </w:p>
    <w:p w14:paraId="327EB575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:D</w:t>
      </w:r>
    </w:p>
    <w:p w14:paraId="4204084B" w14:textId="77777777" w:rsidR="00670049" w:rsidRDefault="00670049" w:rsidP="0067004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ta cesta v buildu se mi zda spravne msBuild mam opravdu dva kroky zpet a scripts   ..\..\_scripts\MsBuild.ps1 </w:t>
      </w:r>
    </w:p>
    <w:p w14:paraId="2FBF0754" w14:textId="77777777" w:rsidR="00670049" w:rsidRDefault="00670049" w:rsidP="0067004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>repo taky</w:t>
      </w:r>
    </w:p>
    <w:p w14:paraId="4E88F270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9"/>
          <w:rFonts w:eastAsia="Times New Roman"/>
        </w:rPr>
        <w:t>Filip Čálek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9"/>
          <w:rFonts w:eastAsia="Times New Roman"/>
        </w:rPr>
        <w:t xml:space="preserve">14:21: </w:t>
      </w:r>
    </w:p>
    <w:p w14:paraId="76C9931E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chyba je ta, ze ti vswhere nenajde cestu k nainstalovanymu visual studiu</w:t>
      </w:r>
    </w:p>
    <w:p w14:paraId="2E1DDD56" w14:textId="77777777" w:rsidR="00670049" w:rsidRDefault="00670049" w:rsidP="0067004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kde je build.exe</w:t>
      </w:r>
    </w:p>
    <w:p w14:paraId="4AC0F466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20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20"/>
          <w:rFonts w:eastAsia="Times New Roman"/>
        </w:rPr>
        <w:t xml:space="preserve">14:23: </w:t>
      </w:r>
    </w:p>
    <w:p w14:paraId="676CC3D2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s tim jsem se uz pral vzdy po updatu jsem musel zmenit cestu z BuildTools na Professional</w:t>
      </w:r>
    </w:p>
    <w:p w14:paraId="52A1362A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21"/>
          <w:rFonts w:eastAsia="Times New Roman"/>
        </w:rPr>
        <w:t>Filip Čálek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21"/>
          <w:rFonts w:eastAsia="Times New Roman"/>
        </w:rPr>
        <w:t xml:space="preserve">14:25: </w:t>
      </w:r>
    </w:p>
    <w:p w14:paraId="0DA7D229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joooo. smaz si buildTools</w:t>
      </w:r>
    </w:p>
    <w:p w14:paraId="7A362DC2" w14:textId="77777777" w:rsidR="00670049" w:rsidRDefault="00670049" w:rsidP="0067004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odinstaluj</w:t>
      </w:r>
    </w:p>
    <w:p w14:paraId="0B865488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22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22"/>
          <w:rFonts w:eastAsia="Times New Roman"/>
        </w:rPr>
        <w:t xml:space="preserve">14:27: </w:t>
      </w:r>
    </w:p>
    <w:p w14:paraId="3B658BFF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co mam odinstalovat ?</w:t>
      </w:r>
    </w:p>
    <w:p w14:paraId="41B87E05" w14:textId="77777777" w:rsidR="00670049" w:rsidRDefault="00670049" w:rsidP="00670049">
      <w:pPr>
        <w:rPr>
          <w:rFonts w:eastAsia="Times New Roman"/>
          <w:sz w:val="24"/>
          <w:szCs w:val="24"/>
        </w:rPr>
      </w:pPr>
      <w:r>
        <w:rPr>
          <w:rStyle w:val="imsender1"/>
          <w:rFonts w:eastAsia="Times New Roman"/>
        </w:rPr>
        <w:t>Filip Čálek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14:27: </w:t>
      </w:r>
    </w:p>
    <w:p w14:paraId="5DC74B20" w14:textId="77777777" w:rsidR="00670049" w:rsidRDefault="00670049" w:rsidP="00670049">
      <w:pPr>
        <w:autoSpaceDE w:val="0"/>
        <w:autoSpaceDN w:val="0"/>
        <w:spacing w:line="240" w:lineRule="auto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BuildTools. budes to mit mezi programama</w:t>
      </w:r>
    </w:p>
    <w:p w14:paraId="4199E523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2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2"/>
          <w:rFonts w:eastAsia="Times New Roman"/>
        </w:rPr>
        <w:t xml:space="preserve">14:28: </w:t>
      </w:r>
    </w:p>
    <w:p w14:paraId="47F859BD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h, nemam  hledam v Apps and Features</w:t>
      </w:r>
    </w:p>
    <w:p w14:paraId="1D978253" w14:textId="77777777" w:rsidR="00670049" w:rsidRDefault="00670049" w:rsidP="006700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3"/>
          <w:rFonts w:eastAsia="Times New Roman"/>
        </w:rPr>
        <w:t>Filip Čálek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3"/>
          <w:rFonts w:eastAsia="Times New Roman"/>
        </w:rPr>
        <w:t xml:space="preserve">14:31: </w:t>
      </w:r>
    </w:p>
    <w:p w14:paraId="586F7BC0" w14:textId="77777777" w:rsidR="00670049" w:rsidRDefault="00670049" w:rsidP="00670049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tak si uprav ten build script. zadej si tam provizorne tu cestu natvrdo. proste si nejak porad</w:t>
      </w:r>
    </w:p>
    <w:p w14:paraId="47EB472C" w14:textId="77777777" w:rsidR="00670049" w:rsidRPr="00670049" w:rsidRDefault="00670049" w:rsidP="00670049"/>
    <w:p w14:paraId="28163555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</w:p>
    <w:p w14:paraId="7708C941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</w:p>
    <w:p w14:paraId="271DB87A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</w:p>
    <w:p w14:paraId="3A3AEF85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</w:p>
    <w:p w14:paraId="02039AEF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</w:p>
    <w:p w14:paraId="5F5B7F97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</w:p>
    <w:p w14:paraId="543AA99C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</w:p>
    <w:p w14:paraId="6989A9C6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</w:p>
    <w:p w14:paraId="6143048B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</w:p>
    <w:p w14:paraId="63122CC0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</w:p>
    <w:p w14:paraId="4B4B9CF0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</w:p>
    <w:p w14:paraId="2ED07F33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</w:p>
    <w:p w14:paraId="0FACA378" w14:textId="77777777" w:rsidR="008319EF" w:rsidRDefault="008319EF" w:rsidP="008319EF">
      <w:pPr>
        <w:rPr>
          <w:rFonts w:ascii="Calibri" w:hAnsi="Calibri" w:cs="Calibri"/>
          <w:b/>
          <w:color w:val="000000"/>
        </w:rPr>
      </w:pPr>
    </w:p>
    <w:p w14:paraId="6D07E132" w14:textId="77777777" w:rsidR="008319EF" w:rsidRPr="008319EF" w:rsidRDefault="008319EF" w:rsidP="008319EF">
      <w:pPr>
        <w:rPr>
          <w:rFonts w:ascii="Calibri" w:hAnsi="Calibri" w:cs="Calibri"/>
          <w:b/>
          <w:color w:val="000000"/>
        </w:rPr>
      </w:pPr>
    </w:p>
    <w:sectPr w:rsidR="008319EF" w:rsidRPr="008319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EF"/>
    <w:rsid w:val="00353D48"/>
    <w:rsid w:val="00487288"/>
    <w:rsid w:val="0051254C"/>
    <w:rsid w:val="00564770"/>
    <w:rsid w:val="00670049"/>
    <w:rsid w:val="006C58D1"/>
    <w:rsid w:val="008319EF"/>
    <w:rsid w:val="008976E8"/>
    <w:rsid w:val="00B234B8"/>
    <w:rsid w:val="00D978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50E8782"/>
  <w15:chartTrackingRefBased/>
  <w15:docId w15:val="{D800D684-392D-4BE3-9A20-22A0930E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6700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8319EF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1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70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semiHidden/>
    <w:unhideWhenUsed/>
    <w:rsid w:val="00670049"/>
    <w:rPr>
      <w:color w:val="0000FF"/>
      <w:u w:val="single"/>
    </w:rPr>
  </w:style>
  <w:style w:type="character" w:customStyle="1" w:styleId="imsender102">
    <w:name w:val="im_sender102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2">
    <w:name w:val="message_timestamp102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3">
    <w:name w:val="im_sender103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3">
    <w:name w:val="message_timestamp103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4">
    <w:name w:val="im_sender104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4">
    <w:name w:val="message_timestamp104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5">
    <w:name w:val="im_sender105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5">
    <w:name w:val="message_timestamp105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6">
    <w:name w:val="im_sender106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6">
    <w:name w:val="message_timestamp106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7">
    <w:name w:val="im_sender107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7">
    <w:name w:val="message_timestamp107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8">
    <w:name w:val="im_sender108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8">
    <w:name w:val="message_timestamp108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9">
    <w:name w:val="im_sender109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9">
    <w:name w:val="message_timestamp109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0">
    <w:name w:val="im_sender110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0">
    <w:name w:val="message_timestamp110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1">
    <w:name w:val="im_sender111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1">
    <w:name w:val="message_timestamp111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2">
    <w:name w:val="im_sender112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2">
    <w:name w:val="message_timestamp112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3">
    <w:name w:val="im_sender113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3">
    <w:name w:val="message_timestamp113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4">
    <w:name w:val="im_sender114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4">
    <w:name w:val="message_timestamp114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5">
    <w:name w:val="im_sender115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5">
    <w:name w:val="message_timestamp115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6">
    <w:name w:val="im_sender116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6">
    <w:name w:val="message_timestamp116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7">
    <w:name w:val="im_sender117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7">
    <w:name w:val="message_timestamp117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8">
    <w:name w:val="im_sender118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8">
    <w:name w:val="message_timestamp118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9">
    <w:name w:val="im_sender119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9">
    <w:name w:val="message_timestamp119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20">
    <w:name w:val="im_sender120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20">
    <w:name w:val="message_timestamp120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21">
    <w:name w:val="im_sender121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21">
    <w:name w:val="message_timestamp121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22">
    <w:name w:val="im_sender122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22">
    <w:name w:val="message_timestamp122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">
    <w:name w:val="im_sender1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">
    <w:name w:val="message_timestamp1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2">
    <w:name w:val="im_sender2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2">
    <w:name w:val="message_timestamp2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3">
    <w:name w:val="im_sender3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3">
    <w:name w:val="message_timestamp3"/>
    <w:basedOn w:val="Standardnpsmoodstavce"/>
    <w:rsid w:val="0067004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7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ool\Admosphere\tools\vswhere.1.0.62\tools%3evswher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yazo.com/7b9f32e9cba3ffabc9d1f2c48bbc611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hyperlink" Target="https://gyazo.com/260508ae55b8c1bf764f16d1b4fedc5c" TargetMode="External"/><Relationship Id="rId5" Type="http://schemas.openxmlformats.org/officeDocument/2006/relationships/oleObject" Target="embeddings/oleObject1.bin"/><Relationship Id="rId10" Type="http://schemas.openxmlformats.org/officeDocument/2006/relationships/hyperlink" Target="https://gyazo.com/a86a89494a19a6e94949c9628f761f58" TargetMode="External"/><Relationship Id="rId4" Type="http://schemas.openxmlformats.org/officeDocument/2006/relationships/image" Target="media/image1.emf"/><Relationship Id="rId9" Type="http://schemas.openxmlformats.org/officeDocument/2006/relationships/hyperlink" Target="file:///C:\Pool\Admosphere\tools\vswhere.1.0.62\tools%3evswhere.exe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5</cp:revision>
  <dcterms:created xsi:type="dcterms:W3CDTF">2018-09-20T14:19:00Z</dcterms:created>
  <dcterms:modified xsi:type="dcterms:W3CDTF">2018-09-30T18:45:00Z</dcterms:modified>
</cp:coreProperties>
</file>