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16FA3" w14:textId="77777777" w:rsidR="008976E8" w:rsidRDefault="00D80ABC" w:rsidP="00D80ABC">
      <w:pPr>
        <w:pStyle w:val="Nzev"/>
      </w:pPr>
      <w:r w:rsidRPr="00D80ABC">
        <w:t>Jak zabranit spusteni vice nez jedne instance programu</w:t>
      </w:r>
    </w:p>
    <w:p w14:paraId="7914A9A3" w14:textId="13B2DA44" w:rsidR="00D80ABC" w:rsidRDefault="00B971D6" w:rsidP="00D80ABC">
      <w:pPr>
        <w:rPr>
          <w:b/>
        </w:rPr>
      </w:pPr>
      <w:r w:rsidRPr="00B971D6">
        <w:rPr>
          <w:b/>
        </w:rPr>
        <w:t>Kodovadlo – bootstrapper (nova verze 9.1.2019)</w:t>
      </w:r>
    </w:p>
    <w:p w14:paraId="572BBC68" w14:textId="3F335074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B971D6">
        <w:rPr>
          <w:rFonts w:ascii="Calibri" w:hAnsi="Calibri" w:cs="Calibri"/>
          <w:b/>
          <w:color w:val="000000"/>
          <w:sz w:val="24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m_appGuid;</w:t>
      </w:r>
    </w:p>
    <w:p w14:paraId="4F6C290F" w14:textId="05C80075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Mutex m_mutex;</w:t>
      </w:r>
    </w:p>
    <w:p w14:paraId="64C6402C" w14:textId="4942A468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</w:p>
    <w:p w14:paraId="1CAA1515" w14:textId="77777777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</w:p>
    <w:p w14:paraId="7C1BA096" w14:textId="35127939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B971D6">
        <w:rPr>
          <w:rFonts w:ascii="Calibri" w:hAnsi="Calibri" w:cs="Calibri"/>
          <w:b/>
          <w:color w:val="000000"/>
          <w:sz w:val="24"/>
          <w:szCs w:val="19"/>
        </w:rPr>
        <w:t>2)</w:t>
      </w:r>
      <w:r w:rsidRPr="00B971D6">
        <w:rPr>
          <w:rFonts w:ascii="Calibri" w:hAnsi="Calibri" w:cs="Calibri"/>
          <w:b/>
          <w:color w:val="000000"/>
          <w:sz w:val="24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propertiesConfiguration = m_globalContainer.Resolve&lt;IConfigurationProvider&gt;().GetConfig&lt;PropertiesConfiguration&gt;();</w:t>
      </w:r>
    </w:p>
    <w:p w14:paraId="4AEC8E7B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m_appGuid = propertiesConfiguration.AppGuid;</w:t>
      </w:r>
    </w:p>
    <w:p w14:paraId="4EFD2FB4" w14:textId="7022E56A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m_mutex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Mutex(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 m_appGuid);</w:t>
      </w:r>
    </w:p>
    <w:p w14:paraId="172D1BDC" w14:textId="43F77E4D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</w:p>
    <w:p w14:paraId="08B5283E" w14:textId="77777777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</w:p>
    <w:p w14:paraId="53332695" w14:textId="2FD2E908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B971D6">
        <w:rPr>
          <w:rFonts w:ascii="Calibri" w:hAnsi="Calibri" w:cs="Calibri"/>
          <w:b/>
          <w:color w:val="000000"/>
          <w:sz w:val="24"/>
          <w:szCs w:val="19"/>
        </w:rPr>
        <w:t>3)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CheckMultipleProgramInstances()</w:t>
      </w:r>
    </w:p>
    <w:p w14:paraId="6C5C0ABA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14714A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applicationName = Assembly.GetExecutingAssembly().FullName;</w:t>
      </w:r>
    </w:p>
    <w:p w14:paraId="054AF722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applicationName = applicationName.Substring(0, applicationName.IndexOf(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77F43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D9F1BF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(!m_mutex.WaitOne(TimeSpan.Zero,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1C265F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8D943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.Format(Localisation.ApplicationIsAlreadyRunning, applicationName),</w:t>
      </w:r>
    </w:p>
    <w:p w14:paraId="5FB3B581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Localisation.ApplicationIsAlreadyRunningDialogTitle, MessageBoxButton.OK, MessageBoxImage.Warning);</w:t>
      </w:r>
    </w:p>
    <w:p w14:paraId="0C4711B9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(Log.IsWarnEnabled)</w:t>
      </w:r>
    </w:p>
    <w:p w14:paraId="1D7FA35A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Log.Warn(</w:t>
      </w:r>
      <w:r>
        <w:rPr>
          <w:rFonts w:ascii="Consolas" w:hAnsi="Consolas" w:cs="Consolas"/>
          <w:color w:val="A31515"/>
          <w:sz w:val="19"/>
          <w:szCs w:val="19"/>
        </w:rPr>
        <w:t>$"More than 1 program instances!"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A6F90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6C62C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D5E2D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58C2B62B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E6125" w14:textId="452537F9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12705" w14:textId="7F0A2F14" w:rsidR="009D3617" w:rsidRPr="009D3617" w:rsidRDefault="009D3617" w:rsidP="00B971D6">
      <w:pPr>
        <w:rPr>
          <w:rFonts w:ascii="Calibri" w:hAnsi="Calibri" w:cs="Calibri"/>
          <w:color w:val="000000"/>
          <w:sz w:val="24"/>
          <w:szCs w:val="19"/>
        </w:rPr>
      </w:pPr>
    </w:p>
    <w:p w14:paraId="04CEE898" w14:textId="17D9B37D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 w:rsidRPr="009D3617">
        <w:rPr>
          <w:rFonts w:ascii="Calibri" w:hAnsi="Calibri" w:cs="Calibri"/>
          <w:b/>
          <w:color w:val="000000"/>
          <w:sz w:val="24"/>
          <w:szCs w:val="19"/>
        </w:rPr>
        <w:t>4)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DisplaySplashScreen()</w:t>
      </w:r>
    </w:p>
    <w:p w14:paraId="10BDBBF4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E043F9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splashScreen = m_globalContainer.Resolve&lt;ISplashScreen&gt;();</w:t>
      </w:r>
    </w:p>
    <w:p w14:paraId="0B9C9A7A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initializationFailed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EE6D5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2F4A28CF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splashScreen.DoBeforeClose = () =&gt;</w:t>
      </w:r>
    </w:p>
    <w:p w14:paraId="4B0C6637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BA1DBA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RegisterComponents();</w:t>
      </w:r>
    </w:p>
    <w:p w14:paraId="401348EE" w14:textId="77777777" w:rsidR="009D3617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</w:p>
    <w:p w14:paraId="3EE19C91" w14:textId="77777777" w:rsidR="009D3617" w:rsidRPr="008C143A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b/>
          <w:color w:val="000000"/>
          <w:sz w:val="19"/>
          <w:szCs w:val="19"/>
        </w:rPr>
      </w:pP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8C143A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(!CheckMultipleProgramInstances())</w:t>
      </w:r>
    </w:p>
    <w:p w14:paraId="704032CD" w14:textId="77777777" w:rsidR="009D3617" w:rsidRPr="008C143A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b/>
          <w:color w:val="000000"/>
          <w:sz w:val="19"/>
          <w:szCs w:val="19"/>
        </w:rPr>
      </w:pP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14:paraId="69E9D14A" w14:textId="77777777" w:rsidR="009D3617" w:rsidRPr="008C143A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b/>
          <w:color w:val="000000"/>
          <w:sz w:val="19"/>
          <w:szCs w:val="19"/>
        </w:rPr>
      </w:pP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initializationFailed = </w:t>
      </w:r>
      <w:r w:rsidRPr="008C143A">
        <w:rPr>
          <w:rFonts w:ascii="Consolas" w:hAnsi="Consolas" w:cs="Consolas"/>
          <w:b/>
          <w:color w:val="0000FF"/>
          <w:sz w:val="19"/>
          <w:szCs w:val="19"/>
        </w:rPr>
        <w:t>true</w:t>
      </w:r>
      <w:r w:rsidRPr="008C143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4A0EF699" w14:textId="77777777" w:rsidR="009D3617" w:rsidRPr="008C143A" w:rsidRDefault="009D3617" w:rsidP="009D3617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b/>
          <w:color w:val="000000"/>
          <w:sz w:val="19"/>
          <w:szCs w:val="19"/>
        </w:rPr>
      </w:pP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r w:rsidRPr="008C143A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8C143A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14:paraId="44BD1A1C" w14:textId="3B1728F1" w:rsidR="009D3617" w:rsidRPr="008C143A" w:rsidRDefault="009D3617" w:rsidP="009D3617">
      <w:pPr>
        <w:rPr>
          <w:rFonts w:ascii="Consolas" w:hAnsi="Consolas" w:cs="Consolas"/>
          <w:b/>
          <w:color w:val="000000"/>
          <w:sz w:val="19"/>
          <w:szCs w:val="19"/>
        </w:rPr>
      </w:pPr>
      <w:r w:rsidRPr="008C143A">
        <w:rPr>
          <w:rFonts w:ascii="Consolas" w:hAnsi="Consolas" w:cs="Consolas"/>
          <w:b/>
          <w:color w:val="000000"/>
          <w:sz w:val="19"/>
          <w:szCs w:val="19"/>
        </w:rPr>
        <w:t xml:space="preserve">                }  </w:t>
      </w:r>
      <w:bookmarkStart w:id="0" w:name="_GoBack"/>
      <w:bookmarkEnd w:id="0"/>
    </w:p>
    <w:p w14:paraId="419DFE31" w14:textId="28D584F4" w:rsidR="00B971D6" w:rsidRDefault="00B971D6" w:rsidP="00B971D6">
      <w:pPr>
        <w:rPr>
          <w:b/>
        </w:rPr>
      </w:pPr>
    </w:p>
    <w:p w14:paraId="225A417C" w14:textId="6CD58D43" w:rsidR="00B971D6" w:rsidRDefault="009D3617" w:rsidP="00B971D6">
      <w:pPr>
        <w:rPr>
          <w:b/>
        </w:rPr>
      </w:pPr>
      <w:r>
        <w:rPr>
          <w:b/>
        </w:rPr>
        <w:t>5</w:t>
      </w:r>
      <w:r w:rsidR="00B971D6">
        <w:rPr>
          <w:b/>
        </w:rPr>
        <w:t xml:space="preserve">) </w:t>
      </w:r>
      <w:r w:rsidR="00B971D6">
        <w:rPr>
          <w:b/>
        </w:rPr>
        <w:tab/>
        <w:t xml:space="preserve">Ve tride PropertiesConfiguration: </w:t>
      </w:r>
    </w:p>
    <w:p w14:paraId="410A0CCB" w14:textId="77777777" w:rsidR="00B971D6" w:rsidRDefault="00B971D6" w:rsidP="00B971D6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[ConfigurationProperty(nameof(AppGuid), IsRequired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258595A" w14:textId="579C14DC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AppGuid =&gt;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[nameof(AppGuid)];</w:t>
      </w:r>
    </w:p>
    <w:p w14:paraId="19D91A7C" w14:textId="38D9C35D" w:rsidR="00B971D6" w:rsidRDefault="00B971D6" w:rsidP="00B971D6">
      <w:pPr>
        <w:rPr>
          <w:rFonts w:ascii="Consolas" w:hAnsi="Consolas" w:cs="Consolas"/>
          <w:color w:val="000000"/>
          <w:sz w:val="19"/>
          <w:szCs w:val="19"/>
        </w:rPr>
      </w:pPr>
    </w:p>
    <w:p w14:paraId="1528A918" w14:textId="5F05669A" w:rsidR="00B971D6" w:rsidRDefault="009D3617" w:rsidP="00B971D6">
      <w:pPr>
        <w:rPr>
          <w:rFonts w:ascii="Calibri" w:hAnsi="Calibri" w:cs="Calibri"/>
          <w:b/>
          <w:color w:val="000000"/>
          <w:sz w:val="24"/>
          <w:szCs w:val="19"/>
        </w:rPr>
      </w:pPr>
      <w:r>
        <w:rPr>
          <w:rFonts w:ascii="Calibri" w:hAnsi="Calibri" w:cs="Calibri"/>
          <w:b/>
          <w:color w:val="000000"/>
          <w:sz w:val="24"/>
          <w:szCs w:val="19"/>
        </w:rPr>
        <w:t>6</w:t>
      </w:r>
      <w:r w:rsidR="00B971D6" w:rsidRPr="00B971D6">
        <w:rPr>
          <w:rFonts w:ascii="Calibri" w:hAnsi="Calibri" w:cs="Calibri"/>
          <w:b/>
          <w:color w:val="000000"/>
          <w:sz w:val="24"/>
          <w:szCs w:val="19"/>
        </w:rPr>
        <w:t xml:space="preserve">) </w:t>
      </w:r>
      <w:r w:rsidR="00B971D6" w:rsidRPr="00B971D6">
        <w:rPr>
          <w:rFonts w:ascii="Calibri" w:hAnsi="Calibri" w:cs="Calibri"/>
          <w:b/>
          <w:color w:val="000000"/>
          <w:sz w:val="24"/>
          <w:szCs w:val="19"/>
        </w:rPr>
        <w:tab/>
        <w:t xml:space="preserve">A v kazdem </w:t>
      </w:r>
      <w:r w:rsidR="00B971D6">
        <w:rPr>
          <w:rFonts w:ascii="Calibri" w:hAnsi="Calibri" w:cs="Calibri"/>
          <w:b/>
          <w:color w:val="000000"/>
          <w:sz w:val="24"/>
          <w:szCs w:val="19"/>
        </w:rPr>
        <w:t>app.</w:t>
      </w:r>
      <w:r w:rsidR="00B971D6" w:rsidRPr="00B971D6">
        <w:rPr>
          <w:rFonts w:ascii="Calibri" w:hAnsi="Calibri" w:cs="Calibri"/>
          <w:b/>
          <w:color w:val="000000"/>
          <w:sz w:val="24"/>
          <w:szCs w:val="19"/>
        </w:rPr>
        <w:t>configu</w:t>
      </w:r>
      <w:r w:rsidR="00B971D6">
        <w:rPr>
          <w:rFonts w:ascii="Calibri" w:hAnsi="Calibri" w:cs="Calibri"/>
          <w:b/>
          <w:color w:val="000000"/>
          <w:sz w:val="24"/>
          <w:szCs w:val="19"/>
        </w:rPr>
        <w:t xml:space="preserve"> (podle prostredi):</w:t>
      </w:r>
    </w:p>
    <w:p w14:paraId="37D02BE0" w14:textId="73F98930" w:rsidR="00B971D6" w:rsidRPr="00B971D6" w:rsidRDefault="00B971D6" w:rsidP="00B971D6">
      <w:pPr>
        <w:ind w:firstLine="720"/>
        <w:rPr>
          <w:rFonts w:ascii="Calibri" w:hAnsi="Calibri" w:cs="Calibri"/>
          <w:b/>
          <w:color w:val="000000"/>
          <w:sz w:val="24"/>
        </w:rPr>
      </w:pPr>
      <w:r>
        <w:rPr>
          <w:rFonts w:ascii="Consolas" w:hAnsi="Consolas" w:cs="Consolas"/>
          <w:color w:val="FF0000"/>
          <w:sz w:val="19"/>
          <w:szCs w:val="19"/>
        </w:rPr>
        <w:t>AppGuid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MIR.Media.Coding.CZ-Test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38B56E4" w14:textId="06F309F2" w:rsidR="00B971D6" w:rsidRDefault="00B971D6" w:rsidP="00B971D6">
      <w:pPr>
        <w:rPr>
          <w:b/>
        </w:rPr>
      </w:pPr>
    </w:p>
    <w:p w14:paraId="34D1369F" w14:textId="14A02DCA" w:rsidR="00B971D6" w:rsidRDefault="00B971D6" w:rsidP="00B971D6">
      <w:pPr>
        <w:rPr>
          <w:b/>
        </w:rPr>
      </w:pPr>
    </w:p>
    <w:p w14:paraId="6009621E" w14:textId="77777777" w:rsidR="00B971D6" w:rsidRPr="00B971D6" w:rsidRDefault="00B971D6" w:rsidP="00B971D6">
      <w:pPr>
        <w:rPr>
          <w:b/>
        </w:rPr>
      </w:pPr>
    </w:p>
    <w:p w14:paraId="28BCC1EF" w14:textId="1A1E1D07" w:rsidR="00D80ABC" w:rsidRPr="00D80ABC" w:rsidRDefault="00D80ABC">
      <w:pPr>
        <w:rPr>
          <w:b/>
        </w:rPr>
      </w:pPr>
      <w:r w:rsidRPr="00D80ABC">
        <w:rPr>
          <w:b/>
        </w:rPr>
        <w:t>Kodovadlo – bootstrapper:</w:t>
      </w:r>
      <w:r w:rsidR="00B971D6">
        <w:rPr>
          <w:b/>
        </w:rPr>
        <w:t xml:space="preserve">  (Predchozi verze)</w:t>
      </w:r>
    </w:p>
    <w:p w14:paraId="6C68C11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80ABC">
        <w:rPr>
          <w:rFonts w:ascii="Consolas" w:hAnsi="Consolas" w:cs="Consolas"/>
          <w:color w:val="0000FF"/>
          <w:sz w:val="18"/>
          <w:szCs w:val="19"/>
        </w:rPr>
        <w:t>private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bool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CheckMultipleProgramInstances()</w:t>
      </w:r>
    </w:p>
    <w:p w14:paraId="09C3A1D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31236D20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applicationName = Assembly.GetExecutingAssembly().FullName;</w:t>
      </w:r>
    </w:p>
    <w:p w14:paraId="371E1FD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applicationName = applicationName.Substring(0, applicationName.IndexOf(</w:t>
      </w:r>
      <w:r w:rsidRPr="00D80ABC">
        <w:rPr>
          <w:rFonts w:ascii="Consolas" w:hAnsi="Consolas" w:cs="Consolas"/>
          <w:color w:val="A31515"/>
          <w:sz w:val="18"/>
          <w:szCs w:val="19"/>
        </w:rPr>
        <w:t>','</w:t>
      </w:r>
      <w:r w:rsidRPr="00D80ABC">
        <w:rPr>
          <w:rFonts w:ascii="Consolas" w:hAnsi="Consolas" w:cs="Consolas"/>
          <w:color w:val="000000"/>
          <w:sz w:val="18"/>
          <w:szCs w:val="19"/>
        </w:rPr>
        <w:t>));</w:t>
      </w:r>
    </w:p>
    <w:p w14:paraId="19B781CD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2FFB460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8000"/>
          <w:sz w:val="18"/>
          <w:szCs w:val="19"/>
        </w:rPr>
        <w:t>//</w:t>
      </w:r>
      <w:r w:rsidRPr="00D80ABC">
        <w:rPr>
          <w:rFonts w:ascii="Consolas" w:hAnsi="Consolas" w:cs="Consolas"/>
          <w:color w:val="008000"/>
          <w:sz w:val="18"/>
          <w:szCs w:val="19"/>
        </w:rPr>
        <w:tab/>
        <w:t>Povolit spustene prave 2 instance K2</w:t>
      </w:r>
    </w:p>
    <w:p w14:paraId="55BA48FE" w14:textId="77777777" w:rsid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procName = Process.GetCurrentProcess().ProcessName;</w:t>
      </w:r>
    </w:p>
    <w:p w14:paraId="668F18EE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1ABC4871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(Process.GetProcessesByName(procName).Length &gt; MaximumProgramInstances)</w:t>
      </w:r>
    </w:p>
    <w:p w14:paraId="4433D2B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14:paraId="1326C09F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MessageBox.Show(</w:t>
      </w:r>
      <w:r w:rsidRPr="00D80ABC">
        <w:rPr>
          <w:rFonts w:ascii="Consolas" w:hAnsi="Consolas" w:cs="Consolas"/>
          <w:color w:val="0000FF"/>
          <w:sz w:val="18"/>
          <w:szCs w:val="19"/>
        </w:rPr>
        <w:t>string</w:t>
      </w:r>
      <w:r w:rsidRPr="00D80ABC">
        <w:rPr>
          <w:rFonts w:ascii="Consolas" w:hAnsi="Consolas" w:cs="Consolas"/>
          <w:color w:val="000000"/>
          <w:sz w:val="18"/>
          <w:szCs w:val="19"/>
        </w:rPr>
        <w:t>.Format(Localisation.ApplicationIsAlreadyRunning, applicationName),</w:t>
      </w:r>
    </w:p>
    <w:p w14:paraId="50B851F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Localisation.ApplicationIsAlreadyRunningDialogTitle, MessageBoxButton.OK, MessageBoxImage.Warning);</w:t>
      </w:r>
    </w:p>
    <w:p w14:paraId="4A2CCE57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if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(m_log.IsWarnEnabled)</w:t>
      </w:r>
    </w:p>
    <w:p w14:paraId="33F4AB22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m_log.Warn(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$"More than </w:t>
      </w:r>
      <w:r w:rsidRPr="00D80ABC">
        <w:rPr>
          <w:rFonts w:ascii="Consolas" w:hAnsi="Consolas" w:cs="Consolas"/>
          <w:color w:val="000000"/>
          <w:sz w:val="18"/>
          <w:szCs w:val="19"/>
        </w:rPr>
        <w:t>{MaximumProgramInstances}</w:t>
      </w:r>
      <w:r w:rsidRPr="00D80ABC">
        <w:rPr>
          <w:rFonts w:ascii="Consolas" w:hAnsi="Consolas" w:cs="Consolas"/>
          <w:color w:val="A31515"/>
          <w:sz w:val="18"/>
          <w:szCs w:val="19"/>
        </w:rPr>
        <w:t xml:space="preserve"> program instances!"</w:t>
      </w:r>
      <w:r w:rsidRPr="00D80ABC">
        <w:rPr>
          <w:rFonts w:ascii="Consolas" w:hAnsi="Consolas" w:cs="Consolas"/>
          <w:color w:val="000000"/>
          <w:sz w:val="18"/>
          <w:szCs w:val="19"/>
        </w:rPr>
        <w:t>);</w:t>
      </w:r>
    </w:p>
    <w:p w14:paraId="4C5614C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false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1D685044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45DC1419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</w:p>
    <w:p w14:paraId="26FBE34B" w14:textId="77777777" w:rsidR="00D80ABC" w:rsidRPr="00D80ABC" w:rsidRDefault="00D80ABC" w:rsidP="00D80ABC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FF"/>
          <w:sz w:val="18"/>
          <w:szCs w:val="19"/>
        </w:rPr>
        <w:t>return</w:t>
      </w:r>
      <w:r w:rsidRPr="00D80ABC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D80ABC">
        <w:rPr>
          <w:rFonts w:ascii="Consolas" w:hAnsi="Consolas" w:cs="Consolas"/>
          <w:color w:val="0000FF"/>
          <w:sz w:val="18"/>
          <w:szCs w:val="19"/>
        </w:rPr>
        <w:t>true</w:t>
      </w:r>
      <w:r w:rsidRPr="00D80ABC">
        <w:rPr>
          <w:rFonts w:ascii="Consolas" w:hAnsi="Consolas" w:cs="Consolas"/>
          <w:color w:val="000000"/>
          <w:sz w:val="18"/>
          <w:szCs w:val="19"/>
        </w:rPr>
        <w:t>;</w:t>
      </w:r>
    </w:p>
    <w:p w14:paraId="284B706A" w14:textId="7DE73B4D" w:rsidR="00D80ABC" w:rsidRDefault="00D80ABC" w:rsidP="00D80ABC">
      <w:pPr>
        <w:rPr>
          <w:rFonts w:ascii="Consolas" w:hAnsi="Consolas" w:cs="Consolas"/>
          <w:color w:val="000000"/>
          <w:sz w:val="18"/>
          <w:szCs w:val="19"/>
        </w:rPr>
      </w:pPr>
      <w:r w:rsidRPr="00D80ABC">
        <w:rPr>
          <w:rFonts w:ascii="Consolas" w:hAnsi="Consolas" w:cs="Consolas"/>
          <w:color w:val="000000"/>
          <w:sz w:val="18"/>
          <w:szCs w:val="19"/>
        </w:rPr>
        <w:tab/>
      </w:r>
      <w:r w:rsidRPr="00D80ABC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14:paraId="2ADAFEB9" w14:textId="338705F7" w:rsidR="00086FCC" w:rsidRDefault="00086FCC" w:rsidP="00D80ABC">
      <w:pPr>
        <w:rPr>
          <w:sz w:val="24"/>
        </w:rPr>
      </w:pPr>
    </w:p>
    <w:p w14:paraId="5DFC9278" w14:textId="16D218D6" w:rsidR="00086FCC" w:rsidRDefault="00086FCC" w:rsidP="00D80ABC">
      <w:pPr>
        <w:rPr>
          <w:b/>
          <w:sz w:val="24"/>
        </w:rPr>
      </w:pPr>
      <w:r>
        <w:rPr>
          <w:b/>
          <w:sz w:val="24"/>
        </w:rPr>
        <w:t xml:space="preserve">Simlog </w:t>
      </w:r>
      <w:r w:rsidR="00F42136">
        <w:rPr>
          <w:b/>
          <w:sz w:val="24"/>
        </w:rPr>
        <w:t xml:space="preserve">– mutex </w:t>
      </w:r>
    </w:p>
    <w:p w14:paraId="150F791A" w14:textId="7EA4DE13" w:rsidR="00F42136" w:rsidRDefault="00F42136" w:rsidP="00F42136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 xml:space="preserve">Mam guid definovany v configu. Mutex ho bere jako parametr v konstruktoru. Na zaklade toho, ze si muzu dat do configu kazdeho prostredi unikatni appGuid mi mutex ohlida jen tento proces a proto bude mozne pustit ClickOnce pro kazde prostredi, ale vzdy jen jednu instanci od kazdeho environmentu. </w:t>
      </w:r>
    </w:p>
    <w:p w14:paraId="15E886D3" w14:textId="53AA6BE3" w:rsidR="00C42B7C" w:rsidRDefault="00C42B7C" w:rsidP="00F42136">
      <w:pPr>
        <w:rPr>
          <w:rFonts w:ascii="Calibri" w:hAnsi="Calibri" w:cs="Calibri"/>
          <w:b/>
          <w:color w:val="000000"/>
          <w:sz w:val="24"/>
        </w:rPr>
      </w:pPr>
      <w:r w:rsidRPr="00C42B7C">
        <w:rPr>
          <w:rFonts w:ascii="Calibri" w:hAnsi="Calibri" w:cs="Calibri"/>
          <w:b/>
          <w:color w:val="000000"/>
          <w:sz w:val="24"/>
        </w:rPr>
        <w:t>common.config:</w:t>
      </w:r>
    </w:p>
    <w:p w14:paraId="4BF9D727" w14:textId="3DC37965" w:rsidR="006A52CD" w:rsidRPr="00C42B7C" w:rsidRDefault="006A52CD" w:rsidP="00F42136">
      <w:pPr>
        <w:rPr>
          <w:rFonts w:ascii="Calibri" w:hAnsi="Calibri" w:cs="Calibri"/>
          <w:b/>
          <w:color w:val="000000"/>
          <w:sz w:val="24"/>
        </w:rPr>
      </w:pPr>
      <w:r>
        <w:rPr>
          <w:rFonts w:ascii="Calibri" w:hAnsi="Calibri" w:cs="Calibri"/>
          <w:b/>
          <w:noProof/>
          <w:color w:val="000000"/>
          <w:sz w:val="24"/>
        </w:rPr>
        <w:drawing>
          <wp:inline distT="0" distB="0" distL="0" distR="0" wp14:anchorId="0F14F415" wp14:editId="2569A8F1">
            <wp:extent cx="3277057" cy="38105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C3D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B878" w14:textId="1226F491" w:rsidR="00F42136" w:rsidRDefault="006A52CD" w:rsidP="00F42136">
      <w:pPr>
        <w:spacing w:line="240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noProof/>
          <w:color w:val="000000"/>
          <w:sz w:val="22"/>
        </w:rPr>
        <w:drawing>
          <wp:inline distT="0" distB="0" distL="0" distR="0" wp14:anchorId="052452BC" wp14:editId="429FF015">
            <wp:extent cx="2372056" cy="352474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C6F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16A5" w14:textId="19F2CED5" w:rsidR="006A52CD" w:rsidRP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ApplicationProperties</w:t>
      </w:r>
    </w:p>
    <w:p w14:paraId="4B24C30E" w14:textId="4EB57FF8" w:rsidR="00F42136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23FB31E0" wp14:editId="6D0273F2">
            <wp:extent cx="3172268" cy="117173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CA2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B6FC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7593BDD1" w14:textId="63ED8AC0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AppBootstrapper:</w:t>
      </w:r>
    </w:p>
    <w:p w14:paraId="2AF0C9FC" w14:textId="6D405B2F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58F71255" wp14:editId="2CBA6B63">
            <wp:extent cx="2353003" cy="42868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C57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CE94" w14:textId="3298FBF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>Inicializace je az v metode Configure, potom co je resolvnuty Castle.Current a nainstalovano z configu:</w:t>
      </w: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3206FBC9" wp14:editId="23B25D09">
            <wp:extent cx="9707330" cy="1667108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4C57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33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DFA" w14:textId="40F192FB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color w:val="000000"/>
          <w:sz w:val="22"/>
        </w:rPr>
        <w:t xml:space="preserve">A samotny mutex: </w:t>
      </w:r>
    </w:p>
    <w:p w14:paraId="0EA079AF" w14:textId="7BA0BF4C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  <w:r>
        <w:rPr>
          <w:rFonts w:ascii="Calibri" w:hAnsi="Calibri" w:cs="Calibri"/>
          <w:b/>
          <w:noProof/>
          <w:color w:val="000000"/>
          <w:sz w:val="22"/>
        </w:rPr>
        <w:drawing>
          <wp:inline distT="0" distB="0" distL="0" distR="0" wp14:anchorId="60D7BCD8" wp14:editId="110DC67B">
            <wp:extent cx="5553850" cy="1495634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4CBB3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00F6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1A78BCB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71875AE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66F0F905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67674FF5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30C50C0B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343139B3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58BDE687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365812F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9FF97D4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07EA5A5E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F4369D4" w14:textId="77777777" w:rsidR="006A52CD" w:rsidRDefault="006A52CD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04B2041B" w14:textId="77777777" w:rsidR="00C42B7C" w:rsidRPr="00C42B7C" w:rsidRDefault="00C42B7C" w:rsidP="00F42136">
      <w:pPr>
        <w:spacing w:line="240" w:lineRule="auto"/>
        <w:rPr>
          <w:rFonts w:ascii="Calibri" w:hAnsi="Calibri" w:cs="Calibri"/>
          <w:b/>
          <w:color w:val="000000"/>
          <w:sz w:val="22"/>
        </w:rPr>
      </w:pPr>
    </w:p>
    <w:p w14:paraId="47BD6203" w14:textId="4765E714" w:rsid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p w14:paraId="2B5EC9E0" w14:textId="77777777" w:rsid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p w14:paraId="29840BE6" w14:textId="77777777" w:rsidR="00F42136" w:rsidRPr="00F42136" w:rsidRDefault="00F42136" w:rsidP="00F42136">
      <w:pPr>
        <w:spacing w:line="240" w:lineRule="auto"/>
        <w:rPr>
          <w:rFonts w:ascii="Calibri" w:hAnsi="Calibri" w:cs="Calibri"/>
          <w:color w:val="000000"/>
          <w:sz w:val="22"/>
        </w:rPr>
      </w:pPr>
    </w:p>
    <w:sectPr w:rsidR="00F42136" w:rsidRPr="00F421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140DF"/>
    <w:multiLevelType w:val="hybridMultilevel"/>
    <w:tmpl w:val="C986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574CA"/>
    <w:multiLevelType w:val="hybridMultilevel"/>
    <w:tmpl w:val="0E4E279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BC"/>
    <w:rsid w:val="00086FCC"/>
    <w:rsid w:val="00353D48"/>
    <w:rsid w:val="004110F0"/>
    <w:rsid w:val="00461049"/>
    <w:rsid w:val="00487288"/>
    <w:rsid w:val="0051254C"/>
    <w:rsid w:val="006A52CD"/>
    <w:rsid w:val="008976E8"/>
    <w:rsid w:val="008C143A"/>
    <w:rsid w:val="009D3617"/>
    <w:rsid w:val="00B234B8"/>
    <w:rsid w:val="00B971D6"/>
    <w:rsid w:val="00C42B7C"/>
    <w:rsid w:val="00D80ABC"/>
    <w:rsid w:val="00EB7834"/>
    <w:rsid w:val="00F42136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7513"/>
  <w15:chartTrackingRefBased/>
  <w15:docId w15:val="{13A2A80C-C08B-4EE5-B826-C1E5683F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0ABC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80AB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0AB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Odstavecseseznamem">
    <w:name w:val="List Paragraph"/>
    <w:basedOn w:val="Normln"/>
    <w:uiPriority w:val="34"/>
    <w:qFormat/>
    <w:rsid w:val="00F4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5</cp:revision>
  <dcterms:created xsi:type="dcterms:W3CDTF">2018-11-20T09:07:00Z</dcterms:created>
  <dcterms:modified xsi:type="dcterms:W3CDTF">2019-01-10T13:19:00Z</dcterms:modified>
</cp:coreProperties>
</file>