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26DFE" w14:textId="77777777" w:rsidR="00401973" w:rsidRDefault="00401973" w:rsidP="00401973">
      <w:r>
        <w:t>Oprava build batek s pouzitim M</w:t>
      </w:r>
      <w:r>
        <w:t>s</w:t>
      </w:r>
      <w:r>
        <w:t>buildu</w:t>
      </w:r>
    </w:p>
    <w:p w14:paraId="11324F6A" w14:textId="77777777" w:rsidR="00401973" w:rsidRDefault="00401973" w:rsidP="00401973"/>
    <w:p w14:paraId="521D5A71" w14:textId="38E48402" w:rsidR="00401973" w:rsidRPr="00CD28FE" w:rsidRDefault="00401973" w:rsidP="00401973">
      <w:pPr>
        <w:rPr>
          <w:b/>
        </w:rPr>
      </w:pPr>
      <w:bookmarkStart w:id="0" w:name="_GoBack"/>
      <w:r w:rsidRPr="00CD28FE">
        <w:rPr>
          <w:b/>
        </w:rPr>
        <w:t xml:space="preserve">Admin </w:t>
      </w:r>
    </w:p>
    <w:p w14:paraId="31A90ECE" w14:textId="5D096CB2" w:rsidR="000B263A" w:rsidRPr="00CD28FE" w:rsidRDefault="000B263A" w:rsidP="00401973">
      <w:pPr>
        <w:rPr>
          <w:b/>
        </w:rPr>
      </w:pPr>
      <w:r w:rsidRPr="00CD28FE">
        <w:rPr>
          <w:b/>
        </w:rPr>
        <w:t>Approving</w:t>
      </w:r>
    </w:p>
    <w:p w14:paraId="4D9BCB7E" w14:textId="77C7EC83" w:rsidR="000B263A" w:rsidRPr="00CD28FE" w:rsidRDefault="000B263A" w:rsidP="00401973">
      <w:pPr>
        <w:rPr>
          <w:b/>
        </w:rPr>
      </w:pPr>
      <w:r w:rsidRPr="00CD28FE">
        <w:rPr>
          <w:b/>
        </w:rPr>
        <w:t>Catching</w:t>
      </w:r>
    </w:p>
    <w:p w14:paraId="4BC96702" w14:textId="66025E95" w:rsidR="000B263A" w:rsidRPr="00CD28FE" w:rsidRDefault="000B263A" w:rsidP="00401973">
      <w:pPr>
        <w:rPr>
          <w:b/>
        </w:rPr>
      </w:pPr>
      <w:r w:rsidRPr="00CD28FE">
        <w:rPr>
          <w:b/>
        </w:rPr>
        <w:t>Coding</w:t>
      </w:r>
    </w:p>
    <w:p w14:paraId="03F355EC" w14:textId="0C5A0EBD" w:rsidR="000B263A" w:rsidRPr="00CD28FE" w:rsidRDefault="000B263A" w:rsidP="00401973">
      <w:pPr>
        <w:rPr>
          <w:b/>
        </w:rPr>
      </w:pPr>
      <w:r w:rsidRPr="00CD28FE">
        <w:rPr>
          <w:b/>
        </w:rPr>
        <w:t>Cutting2</w:t>
      </w:r>
    </w:p>
    <w:p w14:paraId="75F423ED" w14:textId="0E03ED7A" w:rsidR="000B263A" w:rsidRPr="00CD28FE" w:rsidRDefault="002F4BD5" w:rsidP="00401973">
      <w:pPr>
        <w:rPr>
          <w:b/>
        </w:rPr>
      </w:pPr>
      <w:r w:rsidRPr="00CD28FE">
        <w:rPr>
          <w:b/>
        </w:rPr>
        <w:t>Framework</w:t>
      </w:r>
    </w:p>
    <w:p w14:paraId="47BA0D01" w14:textId="3C7A1B5E" w:rsidR="002F4BD5" w:rsidRPr="00CD28FE" w:rsidRDefault="002F4BD5" w:rsidP="00401973">
      <w:pPr>
        <w:rPr>
          <w:b/>
        </w:rPr>
      </w:pPr>
      <w:r w:rsidRPr="00CD28FE">
        <w:rPr>
          <w:b/>
        </w:rPr>
        <w:t>Changing2</w:t>
      </w:r>
    </w:p>
    <w:p w14:paraId="3378AECE" w14:textId="1D534A25" w:rsidR="002F4BD5" w:rsidRPr="00CD28FE" w:rsidRDefault="00A44458" w:rsidP="00401973">
      <w:pPr>
        <w:rPr>
          <w:b/>
        </w:rPr>
      </w:pPr>
      <w:r w:rsidRPr="00CD28FE">
        <w:rPr>
          <w:b/>
        </w:rPr>
        <w:t>Importing2</w:t>
      </w:r>
    </w:p>
    <w:p w14:paraId="1F5023EB" w14:textId="6CC054C4" w:rsidR="00A44458" w:rsidRPr="00CD28FE" w:rsidRDefault="00A44458" w:rsidP="00401973">
      <w:pPr>
        <w:rPr>
          <w:b/>
        </w:rPr>
      </w:pPr>
      <w:r w:rsidRPr="00CD28FE">
        <w:rPr>
          <w:b/>
        </w:rPr>
        <w:t>Norming</w:t>
      </w:r>
    </w:p>
    <w:p w14:paraId="2980D086" w14:textId="2B55D73C" w:rsidR="00A44458" w:rsidRDefault="00A44458" w:rsidP="00401973"/>
    <w:p w14:paraId="172ED963" w14:textId="35DACB43" w:rsidR="00A44458" w:rsidRPr="00CD28FE" w:rsidRDefault="00A44458" w:rsidP="00401973">
      <w:pPr>
        <w:rPr>
          <w:b/>
        </w:rPr>
      </w:pPr>
      <w:r w:rsidRPr="00CD28FE">
        <w:rPr>
          <w:b/>
        </w:rPr>
        <w:t>Export</w:t>
      </w:r>
    </w:p>
    <w:p w14:paraId="25B49EFC" w14:textId="52D82677" w:rsidR="00A44458" w:rsidRPr="00CD28FE" w:rsidRDefault="00A44458" w:rsidP="00401973">
      <w:pPr>
        <w:rPr>
          <w:b/>
        </w:rPr>
      </w:pPr>
      <w:r w:rsidRPr="00CD28FE">
        <w:rPr>
          <w:b/>
        </w:rPr>
        <w:t>Import2</w:t>
      </w:r>
    </w:p>
    <w:p w14:paraId="49488B88" w14:textId="62FB6053" w:rsidR="00A44458" w:rsidRPr="00CD28FE" w:rsidRDefault="00A44458" w:rsidP="00401973">
      <w:pPr>
        <w:rPr>
          <w:b/>
        </w:rPr>
      </w:pPr>
      <w:r w:rsidRPr="00CD28FE">
        <w:rPr>
          <w:b/>
        </w:rPr>
        <w:t>Matching</w:t>
      </w:r>
    </w:p>
    <w:p w14:paraId="60AB444A" w14:textId="3A075F07" w:rsidR="00A44458" w:rsidRPr="00CD28FE" w:rsidRDefault="00A44458" w:rsidP="00401973">
      <w:pPr>
        <w:rPr>
          <w:b/>
        </w:rPr>
      </w:pPr>
      <w:r w:rsidRPr="00CD28FE">
        <w:rPr>
          <w:b/>
        </w:rPr>
        <w:t>Pricing</w:t>
      </w:r>
    </w:p>
    <w:p w14:paraId="47D56077" w14:textId="79958EA6" w:rsidR="00A44458" w:rsidRPr="00CD28FE" w:rsidRDefault="00A44458" w:rsidP="00401973">
      <w:pPr>
        <w:rPr>
          <w:b/>
        </w:rPr>
      </w:pPr>
      <w:r w:rsidRPr="00CD28FE">
        <w:rPr>
          <w:b/>
        </w:rPr>
        <w:t>Scanning</w:t>
      </w:r>
    </w:p>
    <w:p w14:paraId="798E77C7" w14:textId="36F385E3" w:rsidR="00A44458" w:rsidRPr="00CD28FE" w:rsidRDefault="00A44458" w:rsidP="00401973">
      <w:pPr>
        <w:rPr>
          <w:b/>
        </w:rPr>
      </w:pPr>
      <w:r w:rsidRPr="00CD28FE">
        <w:rPr>
          <w:b/>
        </w:rPr>
        <w:t>Schedule</w:t>
      </w:r>
    </w:p>
    <w:p w14:paraId="37641E4C" w14:textId="2E96B562" w:rsidR="00A44458" w:rsidRPr="00CD28FE" w:rsidRDefault="00A44458" w:rsidP="00401973">
      <w:pPr>
        <w:rPr>
          <w:b/>
        </w:rPr>
      </w:pPr>
      <w:r w:rsidRPr="00CD28FE">
        <w:rPr>
          <w:b/>
        </w:rPr>
        <w:t>Simlog</w:t>
      </w:r>
    </w:p>
    <w:p w14:paraId="66B94AD0" w14:textId="17C5814A" w:rsidR="00A44458" w:rsidRDefault="00A44458" w:rsidP="00401973">
      <w:pPr>
        <w:rPr>
          <w:b/>
        </w:rPr>
      </w:pPr>
      <w:r w:rsidRPr="00CD28FE">
        <w:rPr>
          <w:b/>
        </w:rPr>
        <w:t>TvLogGenerator</w:t>
      </w:r>
    </w:p>
    <w:p w14:paraId="0EFDAFAE" w14:textId="66DB041B" w:rsidR="00241E82" w:rsidRPr="00CD28FE" w:rsidRDefault="00241E82" w:rsidP="00401973">
      <w:pPr>
        <w:rPr>
          <w:b/>
        </w:rPr>
      </w:pPr>
      <w:r>
        <w:rPr>
          <w:b/>
        </w:rPr>
        <w:t>Common2</w:t>
      </w:r>
    </w:p>
    <w:p w14:paraId="13F99E66" w14:textId="4688A7D2" w:rsidR="00A44458" w:rsidRDefault="00A44458" w:rsidP="00401973"/>
    <w:p w14:paraId="039AF38B" w14:textId="6371FCA4" w:rsidR="00A44458" w:rsidRDefault="00241E82" w:rsidP="00401973">
      <w:r>
        <w:t>18</w:t>
      </w:r>
      <w:r w:rsidR="00A44458">
        <w:t xml:space="preserve"> </w:t>
      </w:r>
      <w:bookmarkEnd w:id="0"/>
      <w:r w:rsidR="00A44458">
        <w:t>ks</w:t>
      </w:r>
    </w:p>
    <w:p w14:paraId="4B237F16" w14:textId="77777777" w:rsidR="00401973" w:rsidRDefault="00401973" w:rsidP="00401973"/>
    <w:sectPr w:rsidR="004019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73"/>
    <w:rsid w:val="00076A43"/>
    <w:rsid w:val="000B263A"/>
    <w:rsid w:val="00241E82"/>
    <w:rsid w:val="002F4BD5"/>
    <w:rsid w:val="00353D48"/>
    <w:rsid w:val="00401973"/>
    <w:rsid w:val="00487288"/>
    <w:rsid w:val="0051254C"/>
    <w:rsid w:val="008976E8"/>
    <w:rsid w:val="00A44458"/>
    <w:rsid w:val="00B234B8"/>
    <w:rsid w:val="00CD28FE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B27E"/>
  <w15:chartTrackingRefBased/>
  <w15:docId w15:val="{158A9E0D-4268-485B-86C7-6C020BA3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2018-08-28T12:39:00Z</dcterms:created>
  <dcterms:modified xsi:type="dcterms:W3CDTF">2018-08-29T04:31:00Z</dcterms:modified>
</cp:coreProperties>
</file>