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52B9B167" w14:textId="43D8268A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5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lastRenderedPageBreak/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bookmarkStart w:id="0" w:name="_GoBack"/>
      <w:bookmarkEnd w:id="0"/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40203271" w:rsidR="000E3F19" w:rsidRPr="00923576" w:rsidRDefault="000E3F19" w:rsidP="000E3F19"/>
    <w:p w14:paraId="2E3BF1FE" w14:textId="77777777" w:rsidR="000E3F19" w:rsidRPr="000E3F19" w:rsidRDefault="000E3F19" w:rsidP="000E3F19"/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34D38CA9" w:rsidR="00E35201" w:rsidRPr="00E35201" w:rsidRDefault="00E35201" w:rsidP="00E35201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17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2D6FB9"/>
    <w:rsid w:val="00310D6F"/>
    <w:rsid w:val="0033006E"/>
    <w:rsid w:val="003338AA"/>
    <w:rsid w:val="00352C2A"/>
    <w:rsid w:val="00353D48"/>
    <w:rsid w:val="003C4027"/>
    <w:rsid w:val="003D6193"/>
    <w:rsid w:val="00405B1C"/>
    <w:rsid w:val="00413333"/>
    <w:rsid w:val="00487288"/>
    <w:rsid w:val="004A7FB9"/>
    <w:rsid w:val="004B0701"/>
    <w:rsid w:val="00511B04"/>
    <w:rsid w:val="0051254C"/>
    <w:rsid w:val="005F7777"/>
    <w:rsid w:val="007262ED"/>
    <w:rsid w:val="00772333"/>
    <w:rsid w:val="007B429F"/>
    <w:rsid w:val="00881096"/>
    <w:rsid w:val="008825BA"/>
    <w:rsid w:val="008976E8"/>
    <w:rsid w:val="008D22C5"/>
    <w:rsid w:val="008E53C5"/>
    <w:rsid w:val="008F2BEB"/>
    <w:rsid w:val="00923576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CF19B2"/>
    <w:rsid w:val="00D24297"/>
    <w:rsid w:val="00DA36AD"/>
    <w:rsid w:val="00DB074C"/>
    <w:rsid w:val="00DC358E"/>
    <w:rsid w:val="00E35201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2.png"/><Relationship Id="rId12" Type="http://schemas.openxmlformats.org/officeDocument/2006/relationships/image" Target="media/image5.tmp"/><Relationship Id="rId17" Type="http://schemas.openxmlformats.org/officeDocument/2006/relationships/hyperlink" Target="https://d.docs.live.net/b22fb0fb09218bf0/Nielsen%20%20prace/Moje%20poznamky%20Nielsen/Login%20failed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cid:image002.png@01D48D59.934B5320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\\ftp2\adw%3c/tvLogSourceDirectory" TargetMode="Externa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cid:image001.png@01D48D59.934B5320" TargetMode="External"/><Relationship Id="rId14" Type="http://schemas.openxmlformats.org/officeDocument/2006/relationships/image" Target="media/image7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2029</Words>
  <Characters>11567</Characters>
  <Application>Microsoft Office Word</Application>
  <DocSecurity>0</DocSecurity>
  <Lines>96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/>
      <vt:lpstr>Import service waiting for following dependencies</vt:lpstr>
      <vt:lpstr>Schedule service Castle.MicroKernel.SubSystems.Conversion.ConverterException: Co</vt:lpstr>
      <vt:lpstr>mscorlib.dll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41</cp:revision>
  <dcterms:created xsi:type="dcterms:W3CDTF">2018-05-04T07:06:00Z</dcterms:created>
  <dcterms:modified xsi:type="dcterms:W3CDTF">2019-01-10T07:26:00Z</dcterms:modified>
</cp:coreProperties>
</file>