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5E5DF" w14:textId="77777777" w:rsidR="008976E8" w:rsidRDefault="001E19B5" w:rsidP="00046E15">
      <w:pPr>
        <w:pStyle w:val="Nzev"/>
      </w:pPr>
      <w:r>
        <w:t>Rider JetBrains</w:t>
      </w:r>
    </w:p>
    <w:p w14:paraId="52C081D7" w14:textId="77777777" w:rsidR="001E19B5" w:rsidRDefault="001E19B5"/>
    <w:p w14:paraId="3E41E940" w14:textId="77777777" w:rsidR="001E19B5" w:rsidRDefault="001E19B5">
      <w:pPr>
        <w:rPr>
          <w:b/>
        </w:rPr>
      </w:pPr>
      <w:r>
        <w:rPr>
          <w:b/>
        </w:rPr>
        <w:t>Vyhody:</w:t>
      </w:r>
    </w:p>
    <w:p w14:paraId="019E156B" w14:textId="6FFBF5A6" w:rsidR="001E19B5" w:rsidRDefault="001E19B5">
      <w:r>
        <w:t>Po zmene branche se okamzite reloadne.</w:t>
      </w:r>
    </w:p>
    <w:p w14:paraId="300BD179" w14:textId="04AE6320" w:rsidR="007B2974" w:rsidRPr="001E19B5" w:rsidRDefault="007B2974">
      <w:r>
        <w:t>Super callStack na threadech</w:t>
      </w:r>
    </w:p>
    <w:p w14:paraId="28A86331" w14:textId="77777777" w:rsidR="001E19B5" w:rsidRDefault="001E19B5">
      <w:pPr>
        <w:rPr>
          <w:b/>
        </w:rPr>
      </w:pPr>
    </w:p>
    <w:p w14:paraId="5EF226EB" w14:textId="77777777" w:rsidR="001E19B5" w:rsidRDefault="001E19B5">
      <w:pPr>
        <w:rPr>
          <w:b/>
        </w:rPr>
      </w:pPr>
    </w:p>
    <w:p w14:paraId="0ACBDBBB" w14:textId="77777777" w:rsidR="001E19B5" w:rsidRDefault="001E19B5">
      <w:pPr>
        <w:rPr>
          <w:b/>
        </w:rPr>
      </w:pPr>
      <w:r>
        <w:rPr>
          <w:b/>
        </w:rPr>
        <w:t>Nevyhody:</w:t>
      </w:r>
    </w:p>
    <w:p w14:paraId="49B94257" w14:textId="2720CDE7" w:rsidR="001E19B5" w:rsidRDefault="001E19B5">
      <w:r>
        <w:t>Nema OZCode – v mistech kam se nedostanu neni zasednuty</w:t>
      </w:r>
    </w:p>
    <w:p w14:paraId="3087EE79" w14:textId="3227B45D" w:rsidR="006C2D90" w:rsidRDefault="006C2D90">
      <w:r>
        <w:t xml:space="preserve">Nevim jak zobrazit properties komponenty z xamlu a zobrazit eventy </w:t>
      </w:r>
    </w:p>
    <w:p w14:paraId="383F1BCB" w14:textId="307D7F34" w:rsidR="001F14FC" w:rsidRDefault="001F14FC">
      <w:r>
        <w:t>Errory v solution exploreru</w:t>
      </w:r>
    </w:p>
    <w:p w14:paraId="5985CE06" w14:textId="075112B1" w:rsidR="00F17D96" w:rsidRDefault="00F17D96">
      <w:r>
        <w:t>Nema pin na zalozka s tridama</w:t>
      </w:r>
    </w:p>
    <w:p w14:paraId="4C46D6A8" w14:textId="162F32B5" w:rsidR="00E51505" w:rsidRDefault="00E51505">
      <w:r>
        <w:t>Resx – neotevre v nejake rozumne editaci ?</w:t>
      </w:r>
    </w:p>
    <w:p w14:paraId="25747D22" w14:textId="77777777" w:rsidR="0094111E" w:rsidRDefault="0094111E"/>
    <w:p w14:paraId="6332E04A" w14:textId="7BCD6F56" w:rsidR="007261C4" w:rsidRPr="00E2787D" w:rsidRDefault="007261C4">
      <w:pPr>
        <w:rPr>
          <w:b/>
        </w:rPr>
      </w:pPr>
      <w:r w:rsidRPr="00E2787D">
        <w:rPr>
          <w:b/>
        </w:rPr>
        <w:t>Cara uprostred</w:t>
      </w:r>
    </w:p>
    <w:p w14:paraId="1335231E" w14:textId="016D2EEC" w:rsidR="0094111E" w:rsidRDefault="0094111E">
      <w:pPr>
        <w:rPr>
          <w:rFonts w:ascii="Helvetica" w:hAnsi="Helvetica" w:cs="Helvetica"/>
          <w:color w:val="696969"/>
          <w:shd w:val="clear" w:color="auto" w:fill="FFFFFF"/>
        </w:rPr>
      </w:pPr>
      <w:r>
        <w:rPr>
          <w:rFonts w:ascii="Helvetica" w:hAnsi="Helvetica" w:cs="Helvetica"/>
          <w:color w:val="696969"/>
          <w:shd w:val="clear" w:color="auto" w:fill="FFFFFF"/>
        </w:rPr>
        <w:t>Editor &gt; Color Scheme &gt; General. Then in the new control to the right, open Editor &gt; Guides &gt; Hard wrap guide, and uncheck the checkbox for "Foreground".</w:t>
      </w:r>
    </w:p>
    <w:p w14:paraId="54ADB706" w14:textId="2753503A" w:rsidR="00CC61D9" w:rsidRDefault="00CC61D9">
      <w:pPr>
        <w:rPr>
          <w:rFonts w:ascii="Helvetica" w:hAnsi="Helvetica" w:cs="Helvetica"/>
          <w:color w:val="696969"/>
          <w:shd w:val="clear" w:color="auto" w:fill="FFFFFF"/>
        </w:rPr>
      </w:pPr>
    </w:p>
    <w:p w14:paraId="4239875A" w14:textId="0899CE76" w:rsidR="00CC61D9" w:rsidRPr="00E2787D" w:rsidRDefault="00CC61D9">
      <w:pPr>
        <w:rPr>
          <w:rFonts w:ascii="Calibri" w:hAnsi="Calibri" w:cs="Calibri"/>
          <w:b/>
          <w:color w:val="000000"/>
          <w:shd w:val="clear" w:color="auto" w:fill="FFFFFF"/>
        </w:rPr>
      </w:pPr>
      <w:r w:rsidRPr="00E2787D">
        <w:rPr>
          <w:rFonts w:ascii="Calibri" w:hAnsi="Calibri" w:cs="Calibri"/>
          <w:b/>
          <w:color w:val="000000"/>
          <w:shd w:val="clear" w:color="auto" w:fill="FFFFFF"/>
        </w:rPr>
        <w:t>Vyber celeho slova doubleclickem</w:t>
      </w:r>
    </w:p>
    <w:p w14:paraId="0F922BC2" w14:textId="49BD2A63" w:rsidR="00CC61D9" w:rsidRDefault="00CC61D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Ctrl + Alt + S  -&gt;  camel </w:t>
      </w:r>
    </w:p>
    <w:p w14:paraId="790FE25E" w14:textId="60576748" w:rsidR="00CC61D9" w:rsidRDefault="00CC61D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DDE554F" wp14:editId="557BBD5F">
            <wp:extent cx="1466850" cy="466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46E" w14:textId="7CDC3951" w:rsidR="003F617A" w:rsidRDefault="003F617A">
      <w:pPr>
        <w:rPr>
          <w:rFonts w:ascii="Calibri" w:hAnsi="Calibri" w:cs="Calibri"/>
          <w:color w:val="000000"/>
        </w:rPr>
      </w:pPr>
    </w:p>
    <w:p w14:paraId="278FE2D2" w14:textId="583892C2" w:rsidR="003F617A" w:rsidRPr="00E2787D" w:rsidRDefault="003F617A">
      <w:pPr>
        <w:rPr>
          <w:rFonts w:ascii="Calibri" w:hAnsi="Calibri" w:cs="Calibri"/>
          <w:b/>
          <w:color w:val="000000"/>
        </w:rPr>
      </w:pPr>
      <w:r w:rsidRPr="00E2787D">
        <w:rPr>
          <w:rFonts w:ascii="Calibri" w:hAnsi="Calibri" w:cs="Calibri"/>
          <w:b/>
          <w:color w:val="000000"/>
        </w:rPr>
        <w:t xml:space="preserve">Resharper KeyMap </w:t>
      </w:r>
    </w:p>
    <w:p w14:paraId="0D631364" w14:textId="28623196" w:rsidR="003F617A" w:rsidRDefault="003F617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Ctrl +`   zvolit </w:t>
      </w:r>
    </w:p>
    <w:p w14:paraId="5A151857" w14:textId="76539B11" w:rsidR="00E2787D" w:rsidRDefault="00E2787D">
      <w:pPr>
        <w:rPr>
          <w:rFonts w:ascii="Calibri" w:hAnsi="Calibri" w:cs="Calibri"/>
          <w:color w:val="000000"/>
        </w:rPr>
      </w:pPr>
    </w:p>
    <w:p w14:paraId="0070D6BD" w14:textId="775B1E0B" w:rsidR="00E2787D" w:rsidRDefault="00E2787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Comment/ Uncomment</w:t>
      </w:r>
    </w:p>
    <w:p w14:paraId="7D9C93C3" w14:textId="513D709C" w:rsidR="00E2787D" w:rsidRDefault="00E2787D">
      <w:pPr>
        <w:rPr>
          <w:rFonts w:ascii="Calibri" w:hAnsi="Calibri" w:cs="Calibri"/>
          <w:color w:val="000000"/>
        </w:rPr>
      </w:pPr>
      <w:r w:rsidRPr="00E2787D">
        <w:rPr>
          <w:rFonts w:ascii="Calibri" w:hAnsi="Calibri" w:cs="Calibri"/>
          <w:color w:val="000000"/>
        </w:rPr>
        <w:t>Ctrl + Shift + /</w:t>
      </w:r>
    </w:p>
    <w:p w14:paraId="3D15E950" w14:textId="0CA47756" w:rsidR="00EA3E0F" w:rsidRDefault="00EA3E0F">
      <w:pPr>
        <w:rPr>
          <w:rFonts w:ascii="Calibri" w:hAnsi="Calibri" w:cs="Calibri"/>
          <w:color w:val="000000"/>
        </w:rPr>
      </w:pPr>
    </w:p>
    <w:p w14:paraId="1C82C67B" w14:textId="38450CE5" w:rsidR="00EA3E0F" w:rsidRDefault="00EA3E0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Sql cmaraniny</w:t>
      </w:r>
    </w:p>
    <w:p w14:paraId="4C0C6C95" w14:textId="5E8ED062" w:rsidR="00EA3E0F" w:rsidRPr="00EA3E0F" w:rsidRDefault="00EA3E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Disable inspection vlevo na zacatku radku</w:t>
      </w:r>
      <w:bookmarkStart w:id="0" w:name="_GoBack"/>
      <w:bookmarkEnd w:id="0"/>
    </w:p>
    <w:sectPr w:rsidR="00EA3E0F" w:rsidRPr="00EA3E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B5"/>
    <w:rsid w:val="00046E15"/>
    <w:rsid w:val="001E19B5"/>
    <w:rsid w:val="001F14FC"/>
    <w:rsid w:val="00353D48"/>
    <w:rsid w:val="003F617A"/>
    <w:rsid w:val="00487288"/>
    <w:rsid w:val="0051254C"/>
    <w:rsid w:val="00557C87"/>
    <w:rsid w:val="006C2D90"/>
    <w:rsid w:val="007261C4"/>
    <w:rsid w:val="007B2974"/>
    <w:rsid w:val="008976E8"/>
    <w:rsid w:val="0094111E"/>
    <w:rsid w:val="00A27BBA"/>
    <w:rsid w:val="00B234B8"/>
    <w:rsid w:val="00B5473A"/>
    <w:rsid w:val="00CC61D9"/>
    <w:rsid w:val="00E2787D"/>
    <w:rsid w:val="00E51505"/>
    <w:rsid w:val="00EA3E0F"/>
    <w:rsid w:val="00EB7834"/>
    <w:rsid w:val="00F17D96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5570"/>
  <w15:chartTrackingRefBased/>
  <w15:docId w15:val="{F0766585-D38C-47F9-A1A8-FE487F75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46E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11</cp:revision>
  <dcterms:created xsi:type="dcterms:W3CDTF">2019-10-16T11:52:00Z</dcterms:created>
  <dcterms:modified xsi:type="dcterms:W3CDTF">2019-10-30T10:36:00Z</dcterms:modified>
</cp:coreProperties>
</file>