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6CCD82" w14:textId="49227306" w:rsidR="008976E8" w:rsidRDefault="00464D6F" w:rsidP="00464D6F">
      <w:pPr>
        <w:pStyle w:val="Nzev"/>
      </w:pPr>
      <w:r>
        <w:t>TvLogGenerator</w:t>
      </w:r>
    </w:p>
    <w:p w14:paraId="49A37C3B" w14:textId="7E41AA34" w:rsidR="00C60200" w:rsidRPr="00C60200" w:rsidRDefault="00C60200" w:rsidP="00C60200">
      <w:r>
        <w:rPr>
          <w:noProof/>
        </w:rPr>
        <w:drawing>
          <wp:inline distT="0" distB="0" distL="0" distR="0" wp14:anchorId="382B7FC2" wp14:editId="77D0FA7C">
            <wp:extent cx="18268950" cy="1571625"/>
            <wp:effectExtent l="0" t="0" r="0" b="952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689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062DF" w14:textId="0CC51D0B" w:rsidR="00C60200" w:rsidRDefault="00C60200" w:rsidP="00464D6F">
      <w:pPr>
        <w:pStyle w:val="Nadpis1"/>
      </w:pPr>
      <w:r>
        <w:t xml:space="preserve">Kompozitni porady pred po </w:t>
      </w:r>
    </w:p>
    <w:p w14:paraId="63840BAD" w14:textId="77777777" w:rsidR="00C60200" w:rsidRPr="00C60200" w:rsidRDefault="00C60200" w:rsidP="00C60200">
      <w:pPr>
        <w:pStyle w:val="Nadpis1"/>
        <w:rPr>
          <w:rFonts w:asciiTheme="minorHAnsi" w:eastAsiaTheme="minorHAnsi" w:hAnsiTheme="minorHAnsi" w:cstheme="minorBidi"/>
          <w:color w:val="auto"/>
          <w:sz w:val="26"/>
          <w:szCs w:val="22"/>
        </w:rPr>
      </w:pPr>
      <w:r w:rsidRPr="00C60200">
        <w:rPr>
          <w:rFonts w:asciiTheme="minorHAnsi" w:eastAsiaTheme="minorHAnsi" w:hAnsiTheme="minorHAnsi" w:cstheme="minorBidi"/>
          <w:color w:val="auto"/>
          <w:sz w:val="26"/>
          <w:szCs w:val="22"/>
        </w:rPr>
        <w:t xml:space="preserve"> - generuje v BG TvLogy ze SimLogu pro TAM projekt...jelikož nechceme "kompozitní pořad před/po" do spotových dat, upravíme pouze, aby si načetl název atomického pořadu ze SimLogu struktur místo z ProgrammeBlock, aby vše bylo v TAM datech jako předtím</w:t>
      </w:r>
    </w:p>
    <w:p w14:paraId="00F7D956" w14:textId="6FDE7852" w:rsidR="00C60200" w:rsidRDefault="00C60200" w:rsidP="00C60200">
      <w:r w:rsidRPr="00C60200">
        <w:t>nic se nesmí v datech změnit</w:t>
      </w:r>
    </w:p>
    <w:p w14:paraId="44BAC272" w14:textId="34D0873B" w:rsidR="00C60200" w:rsidRDefault="00C60200" w:rsidP="00C60200"/>
    <w:p w14:paraId="3EE0A69E" w14:textId="76690915" w:rsidR="00DC2C5A" w:rsidRDefault="00DC2C5A" w:rsidP="00C60200">
      <w:r>
        <w:t>Kdyz si necham vyhledat vsechny vyskyty slova before, zjistim, ze potrebuju upravit jen jednu query, a to TvSpotProvider.</w:t>
      </w:r>
      <w:r w:rsidRPr="00DC2C5A">
        <w:t>GetData</w:t>
      </w:r>
      <w:r>
        <w:t>.</w:t>
      </w:r>
    </w:p>
    <w:p w14:paraId="368E5D58" w14:textId="19EB33BE" w:rsidR="00DC2C5A" w:rsidRDefault="00DC2C5A" w:rsidP="00DC2C5A">
      <w:pPr>
        <w:pStyle w:val="Odstavecseseznamem"/>
        <w:numPr>
          <w:ilvl w:val="0"/>
          <w:numId w:val="1"/>
        </w:numPr>
      </w:pPr>
      <w:r>
        <w:t>Na abstraktni tridu ProgrammeBlock pridam tri property:</w:t>
      </w:r>
    </w:p>
    <w:p w14:paraId="6F2CC089" w14:textId="5DE19F86" w:rsidR="00DC2C5A" w:rsidRDefault="00DC2C5A" w:rsidP="00DC2C5A">
      <w:pPr>
        <w:pStyle w:val="Odstavecseseznamem"/>
      </w:pPr>
      <w:r>
        <w:rPr>
          <w:noProof/>
        </w:rPr>
        <w:drawing>
          <wp:inline distT="0" distB="0" distL="0" distR="0" wp14:anchorId="20D6CFD2" wp14:editId="6BEF7ED5">
            <wp:extent cx="4238625" cy="790575"/>
            <wp:effectExtent l="0" t="0" r="9525" b="9525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1B21F" w14:textId="68674ED3" w:rsidR="00DC2C5A" w:rsidRDefault="00DC2C5A" w:rsidP="00DC2C5A">
      <w:pPr>
        <w:pStyle w:val="Odstavecseseznamem"/>
        <w:numPr>
          <w:ilvl w:val="0"/>
          <w:numId w:val="1"/>
        </w:numPr>
      </w:pPr>
      <w:r>
        <w:t>V metode GetData musim najoinovat SimLogove tabulky na zaklade techto propert. Tim se dostanu do tabulky broadcastingDescription, kde mam programmeId, v tabulce programme mam bulharsky Name a v tabulce Translation mam en name.</w:t>
      </w:r>
    </w:p>
    <w:p w14:paraId="5E47E45E" w14:textId="5A0B4B8B" w:rsidR="007E0B2F" w:rsidRDefault="007E0B2F" w:rsidP="00DC2C5A">
      <w:pPr>
        <w:pStyle w:val="Odstavecseseznamem"/>
        <w:numPr>
          <w:ilvl w:val="0"/>
          <w:numId w:val="1"/>
        </w:numPr>
      </w:pPr>
      <w:r>
        <w:t>Na ProgrammeBlocku je Programmedatacontract ktery ma na sobe vsechny stringy before/after</w:t>
      </w:r>
    </w:p>
    <w:p w14:paraId="7E5DF114" w14:textId="77777777" w:rsidR="007E0B2F" w:rsidRDefault="007E0B2F" w:rsidP="007E0B2F">
      <w:pPr>
        <w:pStyle w:val="Odstavecseseznamem"/>
      </w:pPr>
      <w:bookmarkStart w:id="0" w:name="_GoBack"/>
      <w:bookmarkEnd w:id="0"/>
    </w:p>
    <w:p w14:paraId="5EB08920" w14:textId="77777777" w:rsidR="00C60200" w:rsidRPr="00C60200" w:rsidRDefault="00C60200" w:rsidP="00C60200"/>
    <w:p w14:paraId="2114A203" w14:textId="27264C0D" w:rsidR="00464D6F" w:rsidRDefault="00464D6F" w:rsidP="00464D6F">
      <w:pPr>
        <w:pStyle w:val="Nadpis1"/>
      </w:pPr>
      <w:r>
        <w:t>Zadani:  DeploymentService</w:t>
      </w:r>
    </w:p>
    <w:p w14:paraId="2F97FFE4" w14:textId="77777777" w:rsidR="00464D6F" w:rsidRDefault="00464D6F" w:rsidP="00464D6F">
      <w:r>
        <w:t xml:space="preserve">Problem se zhulenymi referencemi je, ze se jsou na dvou mistech </w:t>
      </w:r>
    </w:p>
    <w:p w14:paraId="7540AD82" w14:textId="77777777" w:rsidR="00464D6F" w:rsidRPr="00464D6F" w:rsidRDefault="00464D6F" w:rsidP="00464D6F">
      <w:r>
        <w:lastRenderedPageBreak/>
        <w:t>Pokud si stezuje na nejaky balicek, je potreba otevrit soubor Shell.packages.config a tam dany balicek smazat. Potom odinstalovat tento balicek v projektech kde zlobi a nainstalovat ho znovu. Ostatni chyby zmizi buildem</w:t>
      </w:r>
    </w:p>
    <w:sectPr w:rsidR="00464D6F" w:rsidRPr="00464D6F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94628"/>
    <w:multiLevelType w:val="hybridMultilevel"/>
    <w:tmpl w:val="1B84F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D6F"/>
    <w:rsid w:val="00353D48"/>
    <w:rsid w:val="00464D6F"/>
    <w:rsid w:val="00487288"/>
    <w:rsid w:val="0051254C"/>
    <w:rsid w:val="007E0B2F"/>
    <w:rsid w:val="008976E8"/>
    <w:rsid w:val="00B234B8"/>
    <w:rsid w:val="00C60200"/>
    <w:rsid w:val="00DC2C5A"/>
    <w:rsid w:val="00EB7834"/>
    <w:rsid w:val="00FF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26370"/>
  <w15:chartTrackingRefBased/>
  <w15:docId w15:val="{20DFFD61-BF8A-4009-9FB0-2D360BCB4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487288"/>
    <w:rPr>
      <w:sz w:val="26"/>
    </w:rPr>
  </w:style>
  <w:style w:type="paragraph" w:styleId="Nadpis1">
    <w:name w:val="heading 1"/>
    <w:basedOn w:val="Normln"/>
    <w:next w:val="Normln"/>
    <w:link w:val="Nadpis1Char"/>
    <w:uiPriority w:val="9"/>
    <w:qFormat/>
    <w:rsid w:val="00464D6F"/>
    <w:pPr>
      <w:keepNext/>
      <w:keepLines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Comment">
    <w:name w:val="Comment"/>
    <w:basedOn w:val="Normln"/>
    <w:link w:val="CommentChar"/>
    <w:autoRedefine/>
    <w:qFormat/>
    <w:rsid w:val="00EB7834"/>
    <w:rPr>
      <w:rFonts w:ascii="Consolas" w:hAnsi="Consolas" w:cs="Consolas"/>
      <w:color w:val="008000"/>
      <w:sz w:val="22"/>
      <w:szCs w:val="19"/>
    </w:rPr>
  </w:style>
  <w:style w:type="character" w:customStyle="1" w:styleId="CommentChar">
    <w:name w:val="Comment Char"/>
    <w:basedOn w:val="Standardnpsmoodstavce"/>
    <w:link w:val="Comment"/>
    <w:rsid w:val="00EB7834"/>
    <w:rPr>
      <w:rFonts w:ascii="Consolas" w:hAnsi="Consolas" w:cs="Consolas"/>
      <w:color w:val="008000"/>
      <w:szCs w:val="19"/>
    </w:rPr>
  </w:style>
  <w:style w:type="paragraph" w:customStyle="1" w:styleId="Rohrani">
    <w:name w:val="Rohrani"/>
    <w:basedOn w:val="Normln"/>
    <w:link w:val="RohraniChar"/>
    <w:qFormat/>
    <w:rsid w:val="00487288"/>
    <w:rPr>
      <w:color w:val="BF8F00" w:themeColor="accent4" w:themeShade="BF"/>
    </w:rPr>
  </w:style>
  <w:style w:type="character" w:customStyle="1" w:styleId="RohraniChar">
    <w:name w:val="Rohrani Char"/>
    <w:basedOn w:val="Standardnpsmoodstavce"/>
    <w:link w:val="Rohrani"/>
    <w:rsid w:val="00487288"/>
    <w:rPr>
      <w:color w:val="BF8F00" w:themeColor="accent4" w:themeShade="BF"/>
      <w:sz w:val="26"/>
    </w:rPr>
  </w:style>
  <w:style w:type="paragraph" w:customStyle="1" w:styleId="NazevTridy">
    <w:name w:val="NazevTridy"/>
    <w:basedOn w:val="Normln"/>
    <w:link w:val="NazevTridyChar"/>
    <w:qFormat/>
    <w:rsid w:val="00487288"/>
    <w:rPr>
      <w:rFonts w:cstheme="minorHAnsi"/>
      <w:color w:val="2B91AF"/>
      <w:szCs w:val="26"/>
    </w:rPr>
  </w:style>
  <w:style w:type="character" w:customStyle="1" w:styleId="NazevTridyChar">
    <w:name w:val="NazevTridy Char"/>
    <w:basedOn w:val="Standardnpsmoodstavce"/>
    <w:link w:val="NazevTridy"/>
    <w:rsid w:val="00487288"/>
    <w:rPr>
      <w:rFonts w:cstheme="minorHAnsi"/>
      <w:color w:val="2B91AF"/>
      <w:sz w:val="26"/>
      <w:szCs w:val="26"/>
    </w:rPr>
  </w:style>
  <w:style w:type="paragraph" w:customStyle="1" w:styleId="PropertyStyle">
    <w:name w:val="PropertyStyle"/>
    <w:basedOn w:val="Normln"/>
    <w:link w:val="PropertyStyleChar"/>
    <w:qFormat/>
    <w:rsid w:val="00487288"/>
    <w:rPr>
      <w:rFonts w:ascii="Consolas" w:hAnsi="Consolas" w:cs="Consolas"/>
      <w:color w:val="0000FF"/>
      <w:sz w:val="24"/>
      <w:szCs w:val="19"/>
    </w:rPr>
  </w:style>
  <w:style w:type="character" w:customStyle="1" w:styleId="PropertyStyleChar">
    <w:name w:val="PropertyStyle Char"/>
    <w:basedOn w:val="Standardnpsmoodstavce"/>
    <w:link w:val="PropertyStyle"/>
    <w:rsid w:val="00487288"/>
    <w:rPr>
      <w:rFonts w:ascii="Consolas" w:hAnsi="Consolas" w:cs="Consolas"/>
      <w:color w:val="0000FF"/>
      <w:sz w:val="24"/>
      <w:szCs w:val="19"/>
    </w:rPr>
  </w:style>
  <w:style w:type="paragraph" w:styleId="Nzev">
    <w:name w:val="Title"/>
    <w:basedOn w:val="Normln"/>
    <w:next w:val="Normln"/>
    <w:link w:val="NzevChar"/>
    <w:uiPriority w:val="10"/>
    <w:qFormat/>
    <w:rsid w:val="00464D6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464D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464D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DC2C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3</vt:i4>
      </vt:variant>
    </vt:vector>
  </HeadingPairs>
  <TitlesOfParts>
    <vt:vector size="4" baseType="lpstr">
      <vt:lpstr/>
      <vt:lpstr>Kompozitni porady pred po </vt:lpstr>
      <vt:lpstr>- generuje v BG TvLogy ze SimLogu pro TAM projekt...jelikož nechceme "kompozitn</vt:lpstr>
      <vt:lpstr>Zadani:  DeploymentService</vt:lpstr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4</cp:revision>
  <dcterms:created xsi:type="dcterms:W3CDTF">2018-06-26T08:31:00Z</dcterms:created>
  <dcterms:modified xsi:type="dcterms:W3CDTF">2019-10-16T06:14:00Z</dcterms:modified>
</cp:coreProperties>
</file>