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CFBB2" w14:textId="346D60DA" w:rsidR="00FC612B" w:rsidRDefault="00FC612B" w:rsidP="003B5177">
      <w:pPr>
        <w:pStyle w:val="Nadpis1"/>
        <w:spacing w:before="0"/>
        <w:contextualSpacing/>
        <w15:collapsed/>
      </w:pPr>
      <w:r>
        <w:t>Vydani balicku TFS:</w:t>
      </w:r>
    </w:p>
    <w:p w14:paraId="465DB8B5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 xml:space="preserve"> Provedeme upravy ve Frameworku (pozor ne v subrepo FrameworkHg)</w:t>
      </w:r>
    </w:p>
    <w:p w14:paraId="1483DD36" w14:textId="77777777" w:rsidR="00FC612B" w:rsidRPr="0033730D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1CA11D9" w14:textId="26830536" w:rsidR="00FC612B" w:rsidRPr="00BE6B46" w:rsidRDefault="00FC612B" w:rsidP="00FC612B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0B6BB845" w14:textId="6181B828" w:rsidR="00BE6B46" w:rsidRPr="00BE6B46" w:rsidRDefault="00BE6B46" w:rsidP="00FC612B">
      <w:pPr>
        <w:pStyle w:val="Odstavecseseznamem"/>
        <w:numPr>
          <w:ilvl w:val="0"/>
          <w:numId w:val="1"/>
        </w:numPr>
        <w:rPr>
          <w:b/>
        </w:rPr>
      </w:pPr>
      <w:r>
        <w:t>Commit do repozitare:</w:t>
      </w:r>
    </w:p>
    <w:p w14:paraId="4882CD11" w14:textId="75DF62C7" w:rsidR="00BE6B46" w:rsidRDefault="00BE6B46" w:rsidP="00BE6B46">
      <w:pPr>
        <w:pStyle w:val="Odstavecseseznamem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0550EA2" wp14:editId="366027E3">
            <wp:extent cx="14060862" cy="3077004"/>
            <wp:effectExtent l="0" t="0" r="0" b="952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08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7288" w14:textId="7C75B3C9" w:rsidR="00525A6E" w:rsidRPr="00525A6E" w:rsidRDefault="00525A6E" w:rsidP="00525A6E">
      <w:pPr>
        <w:pStyle w:val="Odstavecseseznamem"/>
        <w:numPr>
          <w:ilvl w:val="0"/>
          <w:numId w:val="1"/>
        </w:numPr>
        <w:rPr>
          <w:b/>
        </w:rPr>
      </w:pPr>
      <w:r>
        <w:t>Zmenim si repozitar na TFS-ku</w:t>
      </w:r>
    </w:p>
    <w:p w14:paraId="4A7F24DF" w14:textId="7384563E" w:rsidR="00525A6E" w:rsidRPr="00525A6E" w:rsidRDefault="00525A6E" w:rsidP="00525A6E">
      <w:pPr>
        <w:pStyle w:val="Odstavecseseznamem"/>
        <w:rPr>
          <w:b/>
        </w:rPr>
      </w:pPr>
      <w:r>
        <w:rPr>
          <w:noProof/>
          <w:lang w:val="en-US"/>
        </w:rPr>
        <w:drawing>
          <wp:inline distT="0" distB="0" distL="0" distR="0" wp14:anchorId="36ED8342" wp14:editId="50BA2C36">
            <wp:extent cx="2200582" cy="819264"/>
            <wp:effectExtent l="0" t="0" r="9525" b="0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C4C" w14:textId="6E61A0D5" w:rsidR="0082099D" w:rsidRDefault="00E0388A" w:rsidP="00FC612B">
      <w:pPr>
        <w:rPr>
          <w:b/>
        </w:rPr>
      </w:pPr>
      <w:r>
        <w:rPr>
          <w:b/>
        </w:rPr>
        <w:t>Navod v mailu od Filipa</w:t>
      </w:r>
      <w:r w:rsidR="0082099D">
        <w:rPr>
          <w:b/>
        </w:rPr>
        <w:t xml:space="preserve"> 6.12.2018 Slozka Filip</w:t>
      </w:r>
    </w:p>
    <w:p w14:paraId="632966E8" w14:textId="18A6DC3E" w:rsidR="00FC612B" w:rsidRDefault="00E0388A" w:rsidP="00FC612B">
      <w:r>
        <w:rPr>
          <w:b/>
        </w:rPr>
        <w:t xml:space="preserve"> </w:t>
      </w:r>
      <w:r>
        <w:object w:dxaOrig="1540" w:dyaOrig="996" w14:anchorId="56B7D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45431753" r:id="rId8"/>
        </w:object>
      </w:r>
    </w:p>
    <w:p w14:paraId="7E8231F3" w14:textId="43A64823" w:rsidR="00CD41E7" w:rsidRDefault="00827A88" w:rsidP="00CD41E7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3FB8D368" wp14:editId="1CF4D930">
            <wp:extent cx="1257475" cy="409632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4BD9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E2EA" w14:textId="75A1BA4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2369B1A4" wp14:editId="669B79EF">
            <wp:extent cx="743054" cy="38105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4E9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8085" w14:textId="5D2A3A69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0F807461" wp14:editId="10063508">
            <wp:extent cx="1762371" cy="342948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46C0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3DD" w14:textId="77777777" w:rsidR="00CD41E7" w:rsidRDefault="00CD41E7" w:rsidP="00CD41E7">
      <w:pPr>
        <w:pStyle w:val="Odstavecseseznamem"/>
      </w:pPr>
    </w:p>
    <w:p w14:paraId="334FB7A8" w14:textId="0BE412FE" w:rsidR="00827A88" w:rsidRDefault="00827A88" w:rsidP="00827A88">
      <w:pPr>
        <w:pStyle w:val="Odstavecseseznamem"/>
        <w:numPr>
          <w:ilvl w:val="0"/>
          <w:numId w:val="6"/>
        </w:numPr>
      </w:pPr>
      <w:r>
        <w:t>CreateRelease</w:t>
      </w:r>
    </w:p>
    <w:p w14:paraId="47B9576A" w14:textId="4C990173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71C435D5" wp14:editId="719718A2">
            <wp:extent cx="1152686" cy="847843"/>
            <wp:effectExtent l="0" t="0" r="9525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84FF0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89B2" w14:textId="4B0E2755" w:rsidR="00827A88" w:rsidRDefault="00827A88" w:rsidP="00827A88">
      <w:pPr>
        <w:pStyle w:val="Odstavecseseznamem"/>
        <w:numPr>
          <w:ilvl w:val="0"/>
          <w:numId w:val="6"/>
        </w:numPr>
      </w:pPr>
      <w:r>
        <w:rPr>
          <w:noProof/>
          <w:lang w:val="en-US"/>
        </w:rPr>
        <w:drawing>
          <wp:inline distT="0" distB="0" distL="0" distR="0" wp14:anchorId="5E33A385" wp14:editId="3FAF13FB">
            <wp:extent cx="14108494" cy="295316"/>
            <wp:effectExtent l="0" t="0" r="762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847E8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4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BDBE" w14:textId="311A1CB6" w:rsidR="00CD41E7" w:rsidRDefault="001655D2" w:rsidP="00CD41E7">
      <w:pPr>
        <w:pStyle w:val="Odstavecseseznamem"/>
      </w:pPr>
      <w:r>
        <w:t>Muzu si tady kliknout na build ze ktereho budu vydavat a zkontrolovat jestli prosel. Prijde taky mail o tom jestli prosel.</w:t>
      </w:r>
    </w:p>
    <w:p w14:paraId="51CC3FAB" w14:textId="1349562B" w:rsidR="001655D2" w:rsidRDefault="001655D2" w:rsidP="00CD41E7">
      <w:pPr>
        <w:pStyle w:val="Odstavecseseznamem"/>
      </w:pPr>
      <w:r>
        <w:rPr>
          <w:noProof/>
          <w:lang w:val="en-US"/>
        </w:rPr>
        <w:drawing>
          <wp:inline distT="0" distB="0" distL="0" distR="0" wp14:anchorId="7F7B69D6" wp14:editId="56ECD6ED">
            <wp:extent cx="4981575" cy="3186888"/>
            <wp:effectExtent l="0" t="0" r="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60" cy="3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27DC" w14:textId="77777777" w:rsidR="001655D2" w:rsidRDefault="001655D2" w:rsidP="00CD41E7">
      <w:pPr>
        <w:pStyle w:val="Odstavecseseznamem"/>
      </w:pPr>
    </w:p>
    <w:p w14:paraId="68254260" w14:textId="3E48A423" w:rsidR="00827A88" w:rsidRDefault="00827A88" w:rsidP="00827A88">
      <w:pPr>
        <w:pStyle w:val="Odstavecseseznamem"/>
        <w:numPr>
          <w:ilvl w:val="0"/>
          <w:numId w:val="6"/>
        </w:numPr>
      </w:pPr>
      <w:r>
        <w:t xml:space="preserve">DoubleClick na </w:t>
      </w:r>
      <w:r>
        <w:rPr>
          <w:noProof/>
          <w:lang w:val="en-US"/>
        </w:rPr>
        <w:drawing>
          <wp:inline distT="0" distB="0" distL="0" distR="0" wp14:anchorId="7DCB335F" wp14:editId="4BFCDA1F">
            <wp:extent cx="1514686" cy="219106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84CF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A7F" w14:textId="4F5FFABB" w:rsidR="00827A88" w:rsidRDefault="00CD41E7" w:rsidP="00827A88">
      <w:pPr>
        <w:pStyle w:val="Odstavecseseznamem"/>
        <w:numPr>
          <w:ilvl w:val="0"/>
          <w:numId w:val="6"/>
        </w:numPr>
      </w:pPr>
      <w:r>
        <w:t>Deploy -&gt; MultipleEnvironments</w:t>
      </w:r>
      <w:r w:rsidR="009E083E">
        <w:t xml:space="preserve">, vyberu co chci deployovat </w:t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E8A0951" wp14:editId="04FDE284">
            <wp:extent cx="924054" cy="362001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84C1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0F39" w14:textId="0B5BD752" w:rsidR="00CD41E7" w:rsidRDefault="00CD41E7" w:rsidP="00827A88">
      <w:pPr>
        <w:pStyle w:val="Odstavecseseznamem"/>
        <w:numPr>
          <w:ilvl w:val="0"/>
          <w:numId w:val="6"/>
        </w:numPr>
      </w:pPr>
      <w:r>
        <w:t>Hotovo</w:t>
      </w:r>
    </w:p>
    <w:p w14:paraId="5D602AEC" w14:textId="5D39CBA7" w:rsidR="00CD41E7" w:rsidRDefault="008E1D65" w:rsidP="00827A88">
      <w:pPr>
        <w:pStyle w:val="Odstavecseseznamem"/>
        <w:numPr>
          <w:ilvl w:val="0"/>
          <w:numId w:val="6"/>
        </w:numPr>
      </w:pPr>
      <w:r>
        <w:t xml:space="preserve">Jdu v softu do NugetManageru, </w:t>
      </w:r>
      <w:r w:rsidR="00DC1518">
        <w:t xml:space="preserve">dam </w:t>
      </w:r>
      <w:r w:rsidR="00DC1518" w:rsidRPr="009E083E">
        <w:rPr>
          <w:b/>
        </w:rPr>
        <w:t>Include prerelease</w:t>
      </w:r>
      <w:r w:rsidR="00DC1518">
        <w:t xml:space="preserve"> a vyzkousim nainstalovat balik. </w:t>
      </w:r>
      <w:r w:rsidR="00DC1518" w:rsidRPr="009E083E">
        <w:rPr>
          <w:b/>
        </w:rPr>
        <w:t>Otestuju</w:t>
      </w:r>
      <w:r w:rsidR="00DC1518">
        <w:t xml:space="preserve">, vydam ostry balik. </w:t>
      </w:r>
      <w:r w:rsidR="00FD3F86">
        <w:t xml:space="preserve"> </w:t>
      </w:r>
      <w:r w:rsidR="00FD3F86" w:rsidRPr="00FD3F86">
        <w:rPr>
          <w:b/>
          <w:color w:val="FF0000"/>
        </w:rPr>
        <w:t>Spustim aplikaci !!</w:t>
      </w:r>
    </w:p>
    <w:p w14:paraId="58FE1ED6" w14:textId="04CC7497" w:rsidR="00DC1518" w:rsidRDefault="00DC1518" w:rsidP="00827A88">
      <w:pPr>
        <w:pStyle w:val="Odstavecseseznamem"/>
        <w:numPr>
          <w:ilvl w:val="0"/>
          <w:numId w:val="6"/>
        </w:numPr>
      </w:pPr>
      <w:r>
        <w:t xml:space="preserve">Před pullRequeste je dobře zbuildit Master sln. </w:t>
      </w:r>
    </w:p>
    <w:p w14:paraId="32A17D0E" w14:textId="0C2DAF03" w:rsidR="000A2C02" w:rsidRDefault="000A2C02" w:rsidP="00827A88">
      <w:pPr>
        <w:pStyle w:val="Odstavecseseznamem"/>
        <w:numPr>
          <w:ilvl w:val="0"/>
          <w:numId w:val="6"/>
        </w:numPr>
      </w:pPr>
      <w:r>
        <w:t>Vydany balik by se mel zvednout nad Master sln pro všechny projekty.</w:t>
      </w:r>
      <w:r w:rsidR="009157CD">
        <w:t xml:space="preserve">  Pozor jednou se mi stalo ze se mi neloadly všechny projekty a pak se balik nezvedl pro všechny. Když tak je potreba je reloadnout rucne.</w:t>
      </w:r>
    </w:p>
    <w:p w14:paraId="4F9FAFE6" w14:textId="2EA1613B" w:rsidR="0016193A" w:rsidRDefault="0016193A" w:rsidP="0016193A"/>
    <w:p w14:paraId="001BE2AA" w14:textId="77777777" w:rsidR="0016193A" w:rsidRPr="00FC612B" w:rsidRDefault="0016193A" w:rsidP="0016193A"/>
    <w:p w14:paraId="19661299" w14:textId="7630DF4C" w:rsidR="00CB7988" w:rsidRDefault="00CB7988" w:rsidP="003B5177">
      <w:pPr>
        <w:pStyle w:val="Nadpis1"/>
        <w:spacing w:before="0"/>
        <w:contextualSpacing/>
        <w15:collapsed/>
      </w:pPr>
      <w:r>
        <w:t>Vydani balicku</w:t>
      </w:r>
      <w:r w:rsidR="00FC612B">
        <w:t xml:space="preserve"> postaru</w:t>
      </w:r>
      <w:r w:rsidR="00BA377B">
        <w:t xml:space="preserve"> -  pomoci </w:t>
      </w:r>
      <w:bookmarkStart w:id="0" w:name="_GoBack"/>
      <w:bookmarkEnd w:id="0"/>
      <w:r>
        <w:t>:</w:t>
      </w:r>
    </w:p>
    <w:p w14:paraId="7BE42F8D" w14:textId="32A03AF9" w:rsidR="00CB7988" w:rsidRPr="0033730D" w:rsidRDefault="00CB7988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="00CA1C8C">
        <w:t>Provedeme upravy ve Frameworku (pozor ne v subrepo FrameworkHg)</w:t>
      </w:r>
    </w:p>
    <w:p w14:paraId="7C01285C" w14:textId="5B1D5244" w:rsidR="00CB7988" w:rsidRPr="0033730D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Zvedneme assembyInfo v Assembly kde jsme delali upravy.  (Jen assembyInfo ne Global)</w:t>
      </w:r>
    </w:p>
    <w:p w14:paraId="2F31F52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Build</w:t>
      </w:r>
    </w:p>
    <w:p w14:paraId="686248C2" w14:textId="26D44745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Zabalime všechny balicky batkou </w:t>
      </w:r>
      <w:r w:rsidRPr="00FE0C42">
        <w:rPr>
          <w:b/>
        </w:rPr>
        <w:t>PackAllPackages</w:t>
      </w:r>
      <w:r>
        <w:t xml:space="preserve"> kterou najdeme na urovni </w:t>
      </w:r>
      <w:r w:rsidRPr="00FE0C42">
        <w:rPr>
          <w:b/>
        </w:rPr>
        <w:t>Framework.sln</w:t>
      </w:r>
      <w:r w:rsidR="00FE0C42">
        <w:rPr>
          <w:b/>
        </w:rPr>
        <w:t xml:space="preserve">  (</w:t>
      </w:r>
      <w:r w:rsidR="00FE0C42">
        <w:t xml:space="preserve">když ji spustim na miste kde je, zabali  uplne všechny podslozky  </w:t>
      </w:r>
      <w:r w:rsidR="00FE0C42">
        <w:rPr>
          <w:b/>
        </w:rPr>
        <w:t>)</w:t>
      </w:r>
    </w:p>
    <w:p w14:paraId="1E60020F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Otevreme nove vytvorenou slozku </w:t>
      </w:r>
      <w:r w:rsidRPr="000A319D">
        <w:rPr>
          <w:b/>
        </w:rPr>
        <w:t>PackagesForPush</w:t>
      </w:r>
    </w:p>
    <w:p w14:paraId="224B5098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Nechame v ni jen to co se upravovalo, napr upravuju Framework.Gui tak tam necham Gui a Gui.Symbols   (Symbols jsou na to aby se dal Framework attachnout a debugnout i bez sourceCode (Filip)) </w:t>
      </w:r>
      <w:r w:rsidR="00CB7988">
        <w:t xml:space="preserve"> </w:t>
      </w:r>
    </w:p>
    <w:p w14:paraId="379BEE79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Pushneme na server pomoci batky </w:t>
      </w:r>
      <w:r w:rsidRPr="000A319D">
        <w:rPr>
          <w:b/>
        </w:rPr>
        <w:t>PushAllPackages</w:t>
      </w:r>
    </w:p>
    <w:p w14:paraId="6E188197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 xml:space="preserve">Na serveru by se mela objevit vyssi verze balicku </w:t>
      </w:r>
    </w:p>
    <w:p w14:paraId="69D9B2ED" w14:textId="77777777" w:rsidR="00CA1C8C" w:rsidRPr="00CA1C8C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V Solution si dame ManagePackages a Update</w:t>
      </w:r>
    </w:p>
    <w:p w14:paraId="5376403D" w14:textId="31A5B2CD" w:rsidR="00CB7988" w:rsidRPr="00066865" w:rsidRDefault="00CA1C8C" w:rsidP="00CB7988">
      <w:pPr>
        <w:pStyle w:val="Odstavecseseznamem"/>
        <w:numPr>
          <w:ilvl w:val="0"/>
          <w:numId w:val="1"/>
        </w:numPr>
        <w:rPr>
          <w:b/>
        </w:rPr>
      </w:pPr>
      <w:r>
        <w:t>Otestujeme</w:t>
      </w:r>
    </w:p>
    <w:p w14:paraId="7A8B56DF" w14:textId="79B42D17" w:rsidR="008976E8" w:rsidRDefault="008976E8"/>
    <w:p w14:paraId="6EBAE680" w14:textId="6CCF9E71" w:rsidR="00EA2A64" w:rsidRPr="00C9485E" w:rsidRDefault="00C9485E">
      <w:pPr>
        <w:rPr>
          <w:rFonts w:ascii="Calibri" w:hAnsi="Calibri" w:cs="Calibri"/>
          <w:noProof/>
          <w:color w:val="000000"/>
          <w:lang w:val="en-US"/>
        </w:rPr>
      </w:pPr>
      <w:r w:rsidRPr="00C9485E">
        <w:rPr>
          <w:rFonts w:ascii="Calibri" w:hAnsi="Calibri" w:cs="Calibri"/>
          <w:color w:val="000000"/>
          <w:szCs w:val="18"/>
          <w:lang w:val="en-US"/>
        </w:rPr>
        <w:t>SqlException: Login failed for user 'MediaDataChangingUser'.</w:t>
      </w:r>
    </w:p>
    <w:p w14:paraId="1032D29B" w14:textId="1329A3AE" w:rsidR="00EA2A64" w:rsidRDefault="00EA2A64">
      <w:r>
        <w:rPr>
          <w:noProof/>
          <w:lang w:val="en-US"/>
        </w:rPr>
        <w:drawing>
          <wp:inline distT="0" distB="0" distL="0" distR="0" wp14:anchorId="703ED51D" wp14:editId="533EDF6C">
            <wp:extent cx="5896798" cy="182905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CC0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0255" w14:textId="49216443" w:rsidR="00EA2A64" w:rsidRDefault="00EA2A64"/>
    <w:p w14:paraId="21104525" w14:textId="587DB0A4" w:rsidR="00EA2A64" w:rsidRDefault="00EA2A64" w:rsidP="00EA2A64">
      <w:pPr>
        <w:pStyle w:val="Odstavecseseznamem"/>
        <w:numPr>
          <w:ilvl w:val="0"/>
          <w:numId w:val="1"/>
        </w:numPr>
      </w:pPr>
      <w:r>
        <w:t>Balicek nainstalujeme ze serveru</w:t>
      </w:r>
    </w:p>
    <w:p w14:paraId="68EE74B8" w14:textId="1974CF37" w:rsidR="00C82259" w:rsidRDefault="00C82259" w:rsidP="00C82259"/>
    <w:p w14:paraId="313E24AF" w14:textId="6D8AF2A0" w:rsidR="00C82259" w:rsidRDefault="00C82259" w:rsidP="003B5177">
      <w:pPr>
        <w:pStyle w:val="Nadpis1"/>
        <w:spacing w:before="0"/>
        <w:contextualSpacing/>
        <w15:collapsed/>
      </w:pPr>
      <w:r>
        <w:t>Nuspec a problem s lokalizaci stringu ve Frameworku</w:t>
      </w:r>
    </w:p>
    <w:p w14:paraId="7CD59D60" w14:textId="77777777" w:rsidR="00C82259" w:rsidRDefault="00C82259" w:rsidP="00C82259">
      <w:r>
        <w:t>Upravoval jsem resx ve frameworku . Default byl v cestine .  Ja jsem pridal cs-CZ.resx a default jsem prepsal do anglictiny.  Filip udelal opravu balicku takto :</w:t>
      </w:r>
    </w:p>
    <w:p w14:paraId="068AE53B" w14:textId="2A0358D3" w:rsidR="00C82259" w:rsidRDefault="00C82259" w:rsidP="00C82259">
      <w:r>
        <w:rPr>
          <w:noProof/>
          <w:lang w:val="en-US"/>
        </w:rPr>
        <w:lastRenderedPageBreak/>
        <w:drawing>
          <wp:inline distT="0" distB="0" distL="0" distR="0" wp14:anchorId="348AA5E3" wp14:editId="27275BDD">
            <wp:extent cx="13984652" cy="472505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C1AF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E53" w14:textId="33FF1E1E" w:rsidR="00C82259" w:rsidRDefault="00C82259" w:rsidP="00C82259"/>
    <w:p w14:paraId="5D3344CE" w14:textId="2DA8D261" w:rsidR="00C82259" w:rsidRDefault="00C82259" w:rsidP="00C82259">
      <w:r>
        <w:t xml:space="preserve">Jenze porad to nefungovalo.  Filip totiž smazal balicek který mel stejne cislo a vydal novy se stejnym cislem. Ja mel zhulenou cache. V mem compu byl jiny nuget nez na serveru. </w:t>
      </w:r>
    </w:p>
    <w:p w14:paraId="319701F1" w14:textId="77777777" w:rsidR="00C82259" w:rsidRDefault="00C82259" w:rsidP="00C82259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sz w:val="20"/>
          <w:szCs w:val="20"/>
        </w:rPr>
        <w:t xml:space="preserve">[‎6/‎14/‎2018 3:48 PM] Filip Čálek: </w:t>
      </w:r>
    </w:p>
    <w:p w14:paraId="09324C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protoze to ani fungovat pres balicek nemuze</w:t>
      </w:r>
    </w:p>
    <w:p w14:paraId="69A8BFD6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respektive musi se dodelat podpora lokalizaci do balicku¨</w:t>
      </w:r>
    </w:p>
    <w:p w14:paraId="09D4611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3:48 PM] Peter Hlavenka: </w:t>
      </w:r>
    </w:p>
    <w:p w14:paraId="339D7BD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a co ted ?</w:t>
      </w:r>
    </w:p>
    <w:p w14:paraId="3BA56BD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vratim stringy jak byly ?</w:t>
      </w:r>
    </w:p>
    <w:p w14:paraId="54278E9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3:49 PM] Filip Čálek: </w:t>
      </w:r>
    </w:p>
    <w:p w14:paraId="0C96357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muzes to dodelat</w:t>
      </w:r>
    </w:p>
    <w:p w14:paraId="798EAED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71D62AF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Peter Hlavenka: </w:t>
      </w:r>
    </w:p>
    <w:p w14:paraId="403A72A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:)   nejaka napoveda ?</w:t>
      </w:r>
    </w:p>
    <w:p w14:paraId="1D4CA04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3:50 PM] Filip Čálek: </w:t>
      </w:r>
    </w:p>
    <w:p w14:paraId="1FAD54B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sz w:val="20"/>
          <w:szCs w:val="20"/>
        </w:rPr>
        <w:t xml:space="preserve">c:\pool\FrameworkHg\src\Gui\bin\Debug\cs-CZ\ </w:t>
      </w:r>
    </w:p>
    <w:p w14:paraId="57983F5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ty resources jsou zde</w:t>
      </w:r>
    </w:p>
    <w:p w14:paraId="06C37375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a je nutny to specifikovat v nuspec</w:t>
      </w:r>
    </w:p>
    <w:p w14:paraId="13310A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Peter Hlavenka: </w:t>
      </w:r>
    </w:p>
    <w:p w14:paraId="5B6B9BE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Hg ja jsem delal zmeny ve Framework</w:t>
      </w:r>
    </w:p>
    <w:p w14:paraId="4A49900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3:51 PM] Filip Čálek: </w:t>
      </w:r>
    </w:p>
    <w:p w14:paraId="0326B6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jezis to neres. to je moje cesta. tvoje vypada jinak</w:t>
      </w:r>
    </w:p>
    <w:p w14:paraId="7F3EDB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29782E0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 je nuspec</w:t>
      </w:r>
    </w:p>
    <w:p w14:paraId="028A69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?</w:t>
      </w:r>
    </w:p>
    <w:p w14:paraId="12F5C57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Filip Čálek: </w:t>
      </w:r>
    </w:p>
    <w:p w14:paraId="79A5966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dobre, tak ja to udelam</w:t>
      </w:r>
    </w:p>
    <w:p w14:paraId="6087463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409E1F6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3:52 PM] Peter Hlavenka: </w:t>
      </w:r>
    </w:p>
    <w:p w14:paraId="0D2851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bude to rychlejsi nez mi to vysvetlit ? :D</w:t>
      </w:r>
    </w:p>
    <w:p w14:paraId="5ED89C9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3:53 PM] Filip Čálek: </w:t>
      </w:r>
    </w:p>
    <w:p w14:paraId="36FD286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pravdepodobne</w:t>
      </w:r>
    </w:p>
    <w:p w14:paraId="2902AF9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3:54 PM] Peter Hlavenka: </w:t>
      </w:r>
    </w:p>
    <w:p w14:paraId="6716D69F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vsak ja uz umim vydat i balicek (flex)</w:t>
      </w:r>
    </w:p>
    <w:p w14:paraId="7234766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61AEB1F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gui verze 2.6.6.1</w:t>
      </w:r>
    </w:p>
    <w:p w14:paraId="05EF4B3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smaz se u sebe packages</w:t>
      </w:r>
    </w:p>
    <w:p w14:paraId="4824828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3BB116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3B2ED83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Filip Čálek: </w:t>
      </w:r>
    </w:p>
    <w:p w14:paraId="524E6F4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nez budes updatovat</w:t>
      </w:r>
    </w:p>
    <w:p w14:paraId="260F51C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nemam to vyzkouseny, takze pak rekni zda to pomohlo nebo ne</w:t>
      </w:r>
    </w:p>
    <w:p w14:paraId="34C1237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4:30 PM] Peter Hlavenka: </w:t>
      </w:r>
    </w:p>
    <w:p w14:paraId="707AAD2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D52777B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4:42 PM] Filip Čálek: </w:t>
      </w:r>
    </w:p>
    <w:p w14:paraId="4FBE855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jinak nuspec je takovej config file pro nuget, aby vedel jak danej balicek vytvorit</w:t>
      </w:r>
    </w:p>
    <w:p w14:paraId="5B0D7A3F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4:43 PM] Peter Hlavenka: </w:t>
      </w:r>
    </w:p>
    <w:p w14:paraId="2F17AC7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kouknu na commit.  Trochu jsem googlil.  Jeste toho hodne neznam..</w:t>
      </w:r>
    </w:p>
    <w:p w14:paraId="3A40021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koukam, ze jsi dnes v Praze sam . Nenudis se ?</w:t>
      </w:r>
    </w:p>
    <w:p w14:paraId="449CC9F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Peter Hlavenka: </w:t>
      </w:r>
    </w:p>
    <w:p w14:paraId="4DFC65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Cele IT ma dovolenou </w:t>
      </w:r>
    </w:p>
    <w:p w14:paraId="66DAC40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4:44 PM] Filip Čálek: </w:t>
      </w:r>
    </w:p>
    <w:p w14:paraId="719F878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 je uz tejden takhle</w:t>
      </w:r>
    </w:p>
    <w:p w14:paraId="102016D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sam tu nejsem... Mitroz tu je taky. i kdyz dneska zrovna ne</w:t>
      </w:r>
    </w:p>
    <w:p w14:paraId="3A194897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[‎6/‎14/‎2018 4:45 PM] Peter Hlavenka: </w:t>
      </w:r>
    </w:p>
    <w:p w14:paraId="7702A6D0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j, dnes byl online uz od sedmi .. </w:t>
      </w:r>
    </w:p>
    <w:p w14:paraId="3BC671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9:16 AM] Peter Hlavenka: </w:t>
      </w:r>
    </w:p>
    <w:p w14:paraId="46F274B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Ahoj, bohuzel lokalizace balicku nefunguje.  Pred updatem jsem smazal slozku  !nugetPackages . V Manage nugets me to ale donutilo restornout a pak jsem dal update na 2.6.6.1</w:t>
      </w:r>
    </w:p>
    <w:p w14:paraId="5E73941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Filip Čálek: </w:t>
      </w:r>
    </w:p>
    <w:p w14:paraId="13056F3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mrkni do !nugetPackages, najdi ten framework.Gui a rozbal nupkg soubor. mrkni zda v libu je cs-CZ slozka</w:t>
      </w:r>
    </w:p>
    <w:p w14:paraId="5287FB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9:19 AM] Peter Hlavenka: </w:t>
      </w:r>
    </w:p>
    <w:p w14:paraId="45D5AB7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120DDB0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9:20 AM] Filip Čálek: </w:t>
      </w:r>
    </w:p>
    <w:p w14:paraId="54E5656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mozna, ze se ma jmenovat pouze cs nebo cz ta slozka. ja nevim. zkus trosku pogooglit, jak se delaj lokalizovany balicky</w:t>
      </w:r>
    </w:p>
    <w:p w14:paraId="7F7010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tohle jsem tak jako zkusil:)</w:t>
      </w:r>
    </w:p>
    <w:p w14:paraId="093C00F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Peter Hlavenka: </w:t>
      </w:r>
    </w:p>
    <w:p w14:paraId="5DFE721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 libu ta slozka neni , je tu jen slozka net40-Client.  Zkusim googlit</w:t>
      </w:r>
    </w:p>
    <w:p w14:paraId="056B3B6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9:23 AM] Filip Čálek: </w:t>
      </w:r>
    </w:p>
    <w:p w14:paraId="7DD221C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no moment</w:t>
      </w:r>
    </w:p>
    <w:p w14:paraId="0167915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nic negoogli</w:t>
      </w:r>
    </w:p>
    <w:p w14:paraId="7D3F5E64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to mas spatnej balicek asi</w:t>
      </w:r>
    </w:p>
    <w:p w14:paraId="03150D7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tak trochu jsem to tusil. mas zhulenou cache</w:t>
      </w:r>
    </w:p>
    <w:p w14:paraId="59B2DCF5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Peter Hlavenka: </w:t>
      </w:r>
    </w:p>
    <w:p w14:paraId="3DD38277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Framework.Gui.2.6.6.1</w:t>
      </w:r>
    </w:p>
    <w:p w14:paraId="7640E971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9:24 AM] Filip Čálek: </w:t>
      </w:r>
    </w:p>
    <w:p w14:paraId="3348889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nj jenze to je jina 2.6.6.1 nez je na serverz</w:t>
      </w:r>
    </w:p>
    <w:p w14:paraId="00ABE78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Peter Hlavenka: </w:t>
      </w:r>
    </w:p>
    <w:p w14:paraId="5DDE49D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hm a co s tim ?  a jak jsi to poznal ?</w:t>
      </w:r>
    </w:p>
    <w:p w14:paraId="33C3732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9:25 AM] Filip Čálek: </w:t>
      </w:r>
    </w:p>
    <w:p w14:paraId="6C249CD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pockej</w:t>
      </w:r>
    </w:p>
    <w:p w14:paraId="53A2CF5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mrk ses do ty net40-client?</w:t>
      </w:r>
    </w:p>
    <w:p w14:paraId="27F9C6AD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9:26 AM] Peter Hlavenka: </w:t>
      </w:r>
    </w:p>
    <w:p w14:paraId="3447B4E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 tam dll a pdb</w:t>
      </w:r>
    </w:p>
    <w:p w14:paraId="3DF43539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5CAA98B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cs-cz ne? ok</w:t>
      </w:r>
    </w:p>
    <w:p w14:paraId="17B233A6" w14:textId="56EF3212" w:rsidR="00C82259" w:rsidRDefault="00C82259" w:rsidP="00C82259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color w:val="FF0000"/>
          <w:sz w:val="20"/>
          <w:szCs w:val="20"/>
        </w:rPr>
      </w:pPr>
      <w:r w:rsidRPr="00C82259">
        <w:rPr>
          <w:rFonts w:ascii="Segoe UI" w:hAnsi="Segoe UI" w:cs="Segoe UI"/>
          <w:b/>
          <w:color w:val="FF0000"/>
          <w:sz w:val="20"/>
          <w:szCs w:val="20"/>
        </w:rPr>
        <w:t xml:space="preserve">http://wiki.mediaresearch.cz/Nuget.ashx </w:t>
      </w:r>
    </w:p>
    <w:p w14:paraId="3160C84A" w14:textId="757E7685" w:rsid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4DBE73F5" wp14:editId="483D5F51">
            <wp:extent cx="11946017" cy="4401164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C3E5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60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331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  <w:color w:val="FF0000"/>
        </w:rPr>
      </w:pPr>
    </w:p>
    <w:p w14:paraId="2A7428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Peter Hlavenka: </w:t>
      </w:r>
    </w:p>
    <w:p w14:paraId="454244A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ne . Cas posledni zmeny 14.6.2018</w:t>
      </w:r>
    </w:p>
    <w:p w14:paraId="1A50EDE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9:27 AM] Filip Čálek: </w:t>
      </w:r>
    </w:p>
    <w:p w14:paraId="2DC3569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tady uplne dole jsou cesty k nuget cache</w:t>
      </w:r>
    </w:p>
    <w:p w14:paraId="39DE9882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>vsechny je smaz</w:t>
      </w:r>
    </w:p>
    <w:p w14:paraId="2B8D740B" w14:textId="77777777" w:rsidR="00C82259" w:rsidRPr="00C82259" w:rsidRDefault="00C82259" w:rsidP="00C82259">
      <w:pPr>
        <w:autoSpaceDE w:val="0"/>
        <w:autoSpaceDN w:val="0"/>
        <w:spacing w:before="40" w:after="40" w:line="240" w:lineRule="auto"/>
        <w:rPr>
          <w:b/>
        </w:rPr>
      </w:pPr>
      <w:r w:rsidRPr="00C82259">
        <w:rPr>
          <w:rFonts w:ascii="Segoe UI" w:hAnsi="Segoe UI" w:cs="Segoe UI"/>
          <w:b/>
          <w:color w:val="000000"/>
          <w:sz w:val="20"/>
          <w:szCs w:val="20"/>
        </w:rPr>
        <w:t xml:space="preserve">pak smazni !nugetPackages </w:t>
      </w:r>
    </w:p>
    <w:p w14:paraId="6CA9820A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dej restore</w:t>
      </w:r>
    </w:p>
    <w:p w14:paraId="3DEEB4B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9:28 AM] Peter Hlavenka: </w:t>
      </w:r>
    </w:p>
    <w:p w14:paraId="0998A149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3F703334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9:29 AM] Peter Hlavenka: </w:t>
      </w:r>
    </w:p>
    <w:p w14:paraId="4E6928E2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Ve slozce NugetScratch je jen slozka lock</w:t>
      </w:r>
    </w:p>
    <w:p w14:paraId="33523B85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 ta je prazdna</w:t>
      </w:r>
    </w:p>
    <w:p w14:paraId="74C239DA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9:30 AM] Filip Čálek: </w:t>
      </w:r>
    </w:p>
    <w:p w14:paraId="5A32468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tak proste smazni jen to, kde neco je</w:t>
      </w:r>
    </w:p>
    <w:p w14:paraId="55C9477E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9:31 AM] Filip Čálek: </w:t>
      </w:r>
    </w:p>
    <w:p w14:paraId="25C8966D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ona totiz Framework.Gui.2.6.6.1 uz na serveru byla. ja ji smazal a vydal novou a to jsem nemel delat</w:t>
      </w:r>
    </w:p>
    <w:p w14:paraId="1B3F8B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sz w:val="20"/>
          <w:szCs w:val="20"/>
        </w:rPr>
        <w:t>:)</w:t>
      </w:r>
    </w:p>
    <w:p w14:paraId="6FD46E12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Peter Hlavenka: </w:t>
      </w:r>
    </w:p>
    <w:p w14:paraId="438F9F73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</w:t>
      </w:r>
    </w:p>
    <w:p w14:paraId="77E4E2CE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takhle jsi to poznal :D</w:t>
      </w:r>
    </w:p>
    <w:p w14:paraId="22DDE57C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9:32 AM] Filip Čálek: </w:t>
      </w:r>
    </w:p>
    <w:p w14:paraId="35B98836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jj</w:t>
      </w:r>
    </w:p>
    <w:p w14:paraId="29AB4201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vim, ze se nakej balicek vydal spatne, tak ho ze srv mazu, at tam nesmrdi</w:t>
      </w:r>
    </w:p>
    <w:p w14:paraId="2A0FF7A8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ale pokud uz ho nekdo stihne mezitim pouzit, tak mu to rozbiju</w:t>
      </w:r>
    </w:p>
    <w:p w14:paraId="419CB2F6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9:41 AM] Peter Hlavenka: </w:t>
      </w:r>
    </w:p>
    <w:p w14:paraId="338A536C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Hura je to cesky , (zatim jen string v MultiSelectComboboxu)  jeste vyzkousim deploymentMessageBox</w:t>
      </w:r>
    </w:p>
    <w:p w14:paraId="5CAF17B8" w14:textId="77777777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 xml:space="preserve">[‎6/‎15/‎2018 9:43 AM] Peter Hlavenka: </w:t>
      </w:r>
    </w:p>
    <w:p w14:paraId="442DE49B" w14:textId="77777777" w:rsidR="00C82259" w:rsidRDefault="00C82259" w:rsidP="00C8225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Kdyz se ted vyda balicek, uz bude lokalizace v poradku, nebo se bude muset vzdy neco upravit v nuspec ?</w:t>
      </w:r>
    </w:p>
    <w:p w14:paraId="2FA7E454" w14:textId="309240C9" w:rsidR="00C82259" w:rsidRDefault="00C82259" w:rsidP="00C82259">
      <w:pPr>
        <w:autoSpaceDE w:val="0"/>
        <w:autoSpaceDN w:val="0"/>
        <w:spacing w:line="240" w:lineRule="auto"/>
      </w:pPr>
      <w:r>
        <w:rPr>
          <w:sz w:val="20"/>
          <w:szCs w:val="20"/>
        </w:rPr>
        <w:t> </w:t>
      </w:r>
      <w:r w:rsidR="007B00B3">
        <w:rPr>
          <w:sz w:val="20"/>
          <w:szCs w:val="20"/>
        </w:rPr>
        <w:t>Az když se vyda nova verze .NetFrameworku</w:t>
      </w:r>
    </w:p>
    <w:p w14:paraId="409B97CC" w14:textId="271DBE6F" w:rsidR="00C82259" w:rsidRDefault="00C82259" w:rsidP="00C82259">
      <w:r>
        <w:t>Nakonec update na spravny balicek</w:t>
      </w:r>
    </w:p>
    <w:p w14:paraId="0E8F8538" w14:textId="6124165D" w:rsidR="00C82259" w:rsidRDefault="00C82259" w:rsidP="00C82259"/>
    <w:p w14:paraId="407AE0A7" w14:textId="7DCB8EE1" w:rsidR="00C82259" w:rsidRDefault="00C82259" w:rsidP="00C82259"/>
    <w:p w14:paraId="05353A77" w14:textId="55EDBD19" w:rsidR="00C82259" w:rsidRDefault="0046745C" w:rsidP="003B5177">
      <w:pPr>
        <w:pStyle w:val="Nadpis1"/>
        <w:spacing w:before="0"/>
        <w:contextualSpacing/>
        <w15:collapsed/>
      </w:pPr>
      <w:r>
        <w:t>Zbalickovani PowerCollections pro Master sln pomoci nuget.exe</w:t>
      </w:r>
    </w:p>
    <w:p w14:paraId="71590053" w14:textId="77777777" w:rsidR="0046745C" w:rsidRDefault="0046745C" w:rsidP="0046745C">
      <w:pPr>
        <w:autoSpaceDE w:val="0"/>
        <w:autoSpaceDN w:val="0"/>
        <w:spacing w:line="240" w:lineRule="auto"/>
        <w:rPr>
          <w:sz w:val="22"/>
          <w:szCs w:val="22"/>
          <w:lang w:val="en-US"/>
        </w:rPr>
      </w:pPr>
      <w:r>
        <w:rPr>
          <w:rFonts w:ascii="Arial" w:hAnsi="Arial" w:cs="Arial"/>
          <w:sz w:val="20"/>
          <w:szCs w:val="20"/>
        </w:rPr>
        <w:t xml:space="preserve">[‎7/‎13/‎2018 2:15 PM]  Petr Mitrofan:  </w:t>
      </w:r>
    </w:p>
    <w:p w14:paraId="7E6E67F6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musi se nadefinovat spravne nuspec pak na nej pustit nuget pack a udelat balicek</w:t>
      </w:r>
    </w:p>
    <w:p w14:paraId="6C97334A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vse je v dokumnetaci dugetu</w:t>
      </w:r>
    </w:p>
    <w:p w14:paraId="7F977F8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nugetu</w:t>
      </w:r>
    </w:p>
    <w:p w14:paraId="7203B880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13CA06B5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2:16 PM]  Peter Hlavenka:  </w:t>
      </w:r>
    </w:p>
    <w:p w14:paraId="486FF92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 najdu dokumentaci</w:t>
      </w:r>
    </w:p>
    <w:p w14:paraId="0AB59414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</w:rPr>
        <w:t> </w:t>
      </w:r>
    </w:p>
    <w:p w14:paraId="72FE6701" w14:textId="77777777" w:rsidR="0046745C" w:rsidRDefault="0046745C" w:rsidP="0046745C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</w:rPr>
        <w:t xml:space="preserve">[‎7/‎13/‎2018 2:17 PM]  Petr Mitrofan:  </w:t>
      </w:r>
    </w:p>
    <w:p w14:paraId="24C283DB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zkus google :)</w:t>
      </w:r>
    </w:p>
    <w:p w14:paraId="55493103" w14:textId="77777777" w:rsidR="0046745C" w:rsidRDefault="0046745C" w:rsidP="0046745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https://docs.microsoft.com/en-us/nuget/ </w:t>
      </w:r>
    </w:p>
    <w:p w14:paraId="2AF1E6AF" w14:textId="0505F4DD" w:rsidR="00797185" w:rsidRPr="00797185" w:rsidRDefault="00BA377B" w:rsidP="0046745C">
      <w:pPr>
        <w:autoSpaceDE w:val="0"/>
        <w:autoSpaceDN w:val="0"/>
        <w:spacing w:line="240" w:lineRule="auto"/>
        <w:rPr>
          <w:rFonts w:ascii="Calibri" w:hAnsi="Calibri" w:cs="Calibri"/>
          <w:color w:val="000000"/>
        </w:rPr>
      </w:pPr>
      <w:hyperlink r:id="rId20" w:history="1">
        <w:r w:rsidR="00797185" w:rsidRPr="00797185">
          <w:rPr>
            <w:rStyle w:val="Hypertextovodkaz"/>
          </w:rPr>
          <w:t>https://stackoverflow.com/questions/43277715/create-nuget-package-from-dlls</w:t>
        </w:r>
      </w:hyperlink>
      <w:r w:rsidR="00797185">
        <w:t xml:space="preserve">   </w:t>
      </w:r>
      <w:r w:rsidR="00797185">
        <w:rPr>
          <w:rFonts w:ascii="Calibri" w:hAnsi="Calibri" w:cs="Calibri"/>
          <w:color w:val="000000"/>
        </w:rPr>
        <w:t>Zajimavy navod</w:t>
      </w:r>
    </w:p>
    <w:p w14:paraId="4D590848" w14:textId="6B9F804E" w:rsidR="00797185" w:rsidRDefault="00797185" w:rsidP="0046745C">
      <w:pPr>
        <w:autoSpaceDE w:val="0"/>
        <w:autoSpaceDN w:val="0"/>
        <w:spacing w:line="240" w:lineRule="auto"/>
      </w:pPr>
    </w:p>
    <w:p w14:paraId="610A1B7B" w14:textId="77777777" w:rsidR="00797185" w:rsidRDefault="00797185" w:rsidP="0046745C">
      <w:pPr>
        <w:autoSpaceDE w:val="0"/>
        <w:autoSpaceDN w:val="0"/>
        <w:spacing w:line="240" w:lineRule="auto"/>
      </w:pPr>
    </w:p>
    <w:p w14:paraId="7AA90653" w14:textId="6807587A" w:rsidR="0046745C" w:rsidRDefault="0046745C" w:rsidP="0046745C">
      <w:pPr>
        <w:pStyle w:val="Odstavecseseznamem"/>
        <w:autoSpaceDE w:val="0"/>
        <w:autoSpaceDN w:val="0"/>
        <w:spacing w:line="240" w:lineRule="auto"/>
      </w:pPr>
      <w:r>
        <w:rPr>
          <w:noProof/>
          <w:lang w:val="en-US"/>
        </w:rPr>
        <w:drawing>
          <wp:inline distT="0" distB="0" distL="0" distR="0" wp14:anchorId="7CDA3116" wp14:editId="0424EE9D">
            <wp:extent cx="5849166" cy="724001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80446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8B4" w14:textId="6E45647B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69954FFC" wp14:editId="13B3A81F">
            <wp:extent cx="3810532" cy="1867161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0A7B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43F" w14:textId="77777777" w:rsidR="0046745C" w:rsidRDefault="0046745C" w:rsidP="0046745C">
      <w:pPr>
        <w:pStyle w:val="Odstavecseseznamem"/>
      </w:pPr>
    </w:p>
    <w:p w14:paraId="772CBDDD" w14:textId="59964255" w:rsid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071F3C5A" wp14:editId="71AA02CA">
            <wp:extent cx="5915851" cy="704948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0FB5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9583" w14:textId="138362D7" w:rsidR="0046745C" w:rsidRDefault="0046745C" w:rsidP="0046745C">
      <w:pPr>
        <w:pStyle w:val="Odstavecseseznamem"/>
      </w:pPr>
    </w:p>
    <w:p w14:paraId="32739564" w14:textId="0A278464" w:rsidR="0046745C" w:rsidRPr="0046745C" w:rsidRDefault="0046745C" w:rsidP="0046745C">
      <w:pPr>
        <w:pStyle w:val="Odstavecseseznamem"/>
      </w:pPr>
      <w:r>
        <w:rPr>
          <w:noProof/>
          <w:lang w:val="en-US"/>
        </w:rPr>
        <w:drawing>
          <wp:inline distT="0" distB="0" distL="0" distR="0" wp14:anchorId="290EA468" wp14:editId="10278EBF">
            <wp:extent cx="2305372" cy="533474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0D08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F87" w14:textId="7B187270" w:rsidR="00C82259" w:rsidRDefault="00C82259" w:rsidP="00C82259"/>
    <w:p w14:paraId="7CBC82EF" w14:textId="77777777" w:rsidR="00AF069F" w:rsidRPr="00AF069F" w:rsidRDefault="00AF069F" w:rsidP="00AF069F">
      <w:pPr>
        <w:autoSpaceDE w:val="0"/>
        <w:autoSpaceDN w:val="0"/>
        <w:spacing w:line="240" w:lineRule="auto"/>
        <w:rPr>
          <w:b/>
        </w:rPr>
      </w:pPr>
      <w:r w:rsidRPr="00AF069F">
        <w:rPr>
          <w:b/>
        </w:rPr>
        <w:t>pouzity tento:</w:t>
      </w:r>
    </w:p>
    <w:p w14:paraId="66F7F78B" w14:textId="77777777" w:rsidR="00AF069F" w:rsidRDefault="00BA377B" w:rsidP="00AF069F">
      <w:pPr>
        <w:autoSpaceDE w:val="0"/>
        <w:autoSpaceDN w:val="0"/>
        <w:spacing w:line="240" w:lineRule="auto"/>
      </w:pPr>
      <w:hyperlink r:id="rId25" w:history="1">
        <w:r w:rsidR="00AF069F" w:rsidRPr="00AF069F">
          <w:rPr>
            <w:rStyle w:val="Hypertextovodkaz"/>
          </w:rPr>
          <w:t>https://www.youtube.com/watch?v=8KdnrRm8jTA</w:t>
        </w:r>
      </w:hyperlink>
    </w:p>
    <w:p w14:paraId="51E07EEA" w14:textId="77777777" w:rsidR="00AF069F" w:rsidRDefault="00AF069F" w:rsidP="00AF069F">
      <w:pPr>
        <w:autoSpaceDE w:val="0"/>
        <w:autoSpaceDN w:val="0"/>
        <w:spacing w:line="240" w:lineRule="auto"/>
      </w:pPr>
    </w:p>
    <w:p w14:paraId="2C71B4AB" w14:textId="1D9E322F" w:rsidR="00AF069F" w:rsidRDefault="00AF069F" w:rsidP="00AF069F">
      <w:pPr>
        <w:pStyle w:val="Odstavecseseznamem"/>
        <w:numPr>
          <w:ilvl w:val="0"/>
          <w:numId w:val="3"/>
        </w:numPr>
      </w:pPr>
      <w:r>
        <w:t>V TotalCommanderu jdu do slozku ve které mam svoji dll ku kterou chci balit</w:t>
      </w:r>
    </w:p>
    <w:p w14:paraId="58F7E6AD" w14:textId="2C8311D1" w:rsidR="00AF069F" w:rsidRDefault="00AF069F" w:rsidP="00AF069F">
      <w:pPr>
        <w:pStyle w:val="Odstavecseseznamem"/>
        <w:numPr>
          <w:ilvl w:val="0"/>
          <w:numId w:val="3"/>
        </w:numPr>
      </w:pPr>
      <w:r>
        <w:t>Stazeny nuget.exe si vlozim to této slozky</w:t>
      </w:r>
    </w:p>
    <w:p w14:paraId="3B4F39D2" w14:textId="1E3E7C94" w:rsidR="00AF069F" w:rsidRDefault="00AF069F" w:rsidP="00AF069F">
      <w:pPr>
        <w:pStyle w:val="Odstavecseseznamem"/>
        <w:numPr>
          <w:ilvl w:val="0"/>
          <w:numId w:val="3"/>
        </w:numPr>
      </w:pPr>
      <w:r>
        <w:t>V prikazovem radku který je soucasti totalCommanderu zadam prikaz :</w:t>
      </w:r>
    </w:p>
    <w:p w14:paraId="7504EBF6" w14:textId="396F69F7" w:rsidR="00AF069F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0240E906" wp14:editId="3D239A50">
            <wp:extent cx="5191850" cy="581106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802651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14B" w14:textId="71ACEB05" w:rsidR="00AF069F" w:rsidRDefault="00AF069F" w:rsidP="00AF069F">
      <w:pPr>
        <w:pStyle w:val="Odstavecseseznamem"/>
        <w:numPr>
          <w:ilvl w:val="0"/>
          <w:numId w:val="3"/>
        </w:numPr>
      </w:pPr>
      <w:r>
        <w:t>Vytvori se mi soubor nuspec</w:t>
      </w:r>
    </w:p>
    <w:p w14:paraId="11C11DD3" w14:textId="33AF8E78" w:rsidR="00AF069F" w:rsidRDefault="00AF069F" w:rsidP="00AF069F">
      <w:pPr>
        <w:pStyle w:val="Odstavecseseznamem"/>
        <w:spacing w:line="360" w:lineRule="auto"/>
      </w:pPr>
      <w:r>
        <w:rPr>
          <w:noProof/>
          <w:lang w:val="en-US"/>
        </w:rPr>
        <w:drawing>
          <wp:inline distT="0" distB="0" distL="0" distR="0" wp14:anchorId="70F96F96" wp14:editId="6016C364">
            <wp:extent cx="7687748" cy="1190791"/>
            <wp:effectExtent l="0" t="0" r="889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0B88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DEC1" w14:textId="5E3DF39C" w:rsidR="00C82259" w:rsidRDefault="00AF069F" w:rsidP="00AF069F">
      <w:pPr>
        <w:pStyle w:val="Odstavecseseznamem"/>
        <w:numPr>
          <w:ilvl w:val="0"/>
          <w:numId w:val="3"/>
        </w:numPr>
      </w:pPr>
      <w:r>
        <w:t>Další prikaz je :</w:t>
      </w:r>
    </w:p>
    <w:p w14:paraId="60AB0E43" w14:textId="0B5A291B" w:rsidR="00C82259" w:rsidRDefault="00AF069F" w:rsidP="00AF069F">
      <w:pPr>
        <w:pStyle w:val="Odstavecseseznamem"/>
        <w:spacing w:line="480" w:lineRule="auto"/>
      </w:pPr>
      <w:r>
        <w:rPr>
          <w:noProof/>
          <w:lang w:val="en-US"/>
        </w:rPr>
        <w:drawing>
          <wp:inline distT="0" distB="0" distL="0" distR="0" wp14:anchorId="4D5CE05C" wp14:editId="6100ED29">
            <wp:extent cx="5849166" cy="600159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0D83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FAC" w14:textId="533E239D" w:rsidR="00C82259" w:rsidRDefault="00AF069F" w:rsidP="00AF069F">
      <w:pPr>
        <w:pStyle w:val="Odstavecseseznamem"/>
        <w:numPr>
          <w:ilvl w:val="0"/>
          <w:numId w:val="3"/>
        </w:numPr>
      </w:pPr>
      <w:r>
        <w:t>Vytvori soubor Package 1.0.0 coz je pitomy nazev</w:t>
      </w:r>
    </w:p>
    <w:p w14:paraId="11E90D63" w14:textId="7CF2195E" w:rsidR="00AF069F" w:rsidRDefault="00AF069F" w:rsidP="00624356">
      <w:pPr>
        <w:pStyle w:val="Odstavecseseznamem"/>
        <w:numPr>
          <w:ilvl w:val="0"/>
          <w:numId w:val="3"/>
        </w:numPr>
        <w:spacing w:line="360" w:lineRule="auto"/>
      </w:pPr>
      <w:r>
        <w:t>Proto doubleclickem otevru nuspec v programu NugetPackageExplorer a dam saveAs a napisu nazev jaky chci. Mozna by stacilo soubor vytvoreny prikazem proste prejmenovat.</w:t>
      </w:r>
    </w:p>
    <w:p w14:paraId="6EC41D09" w14:textId="2B7D5A7A" w:rsidR="00624356" w:rsidRDefault="00624356" w:rsidP="00624356">
      <w:pPr>
        <w:pStyle w:val="Odstavecseseznamem"/>
      </w:pPr>
      <w:r>
        <w:rPr>
          <w:noProof/>
          <w:lang w:val="en-US"/>
        </w:rPr>
        <w:drawing>
          <wp:inline distT="0" distB="0" distL="0" distR="0" wp14:anchorId="6209F36B" wp14:editId="5DA55A12">
            <wp:extent cx="8230749" cy="495369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0B8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06B" w14:textId="7700137D" w:rsidR="00624356" w:rsidRDefault="00624356" w:rsidP="0088238E"/>
    <w:p w14:paraId="58F89CEB" w14:textId="18F68BCD" w:rsidR="0088238E" w:rsidRDefault="0088238E" w:rsidP="0088238E">
      <w:pPr>
        <w:rPr>
          <w:b/>
        </w:rPr>
      </w:pPr>
      <w:r>
        <w:rPr>
          <w:b/>
        </w:rPr>
        <w:t>Ještě jednou</w:t>
      </w:r>
      <w:r w:rsidR="000D64B6">
        <w:rPr>
          <w:b/>
        </w:rPr>
        <w:t>:</w:t>
      </w:r>
    </w:p>
    <w:p w14:paraId="4007DB7A" w14:textId="19652D0B" w:rsidR="0088238E" w:rsidRDefault="0088238E" w:rsidP="0088238E">
      <w:pPr>
        <w:rPr>
          <w:b/>
          <w:lang w:val="en-US"/>
        </w:rPr>
      </w:pPr>
      <w:r>
        <w:rPr>
          <w:b/>
          <w:lang w:val="en-US"/>
        </w:rPr>
        <w:t>Mam mail od Jozefa ze dne 13.7.2018</w:t>
      </w:r>
    </w:p>
    <w:p w14:paraId="597DC1FB" w14:textId="0E38868D" w:rsidR="000C3AF2" w:rsidRDefault="000C3AF2" w:rsidP="0088238E">
      <w:r>
        <w:t xml:space="preserve">Je v nem postup jak vytvorit a pushnout balik na server. Cele mi to nefungovalo, ale s mensimi zmenami se nakonec povedlo. </w:t>
      </w:r>
    </w:p>
    <w:p w14:paraId="298E8626" w14:textId="6BF80DE4" w:rsidR="000C3AF2" w:rsidRDefault="000C3AF2" w:rsidP="000C3AF2">
      <w:pPr>
        <w:pStyle w:val="Odstavecseseznamem"/>
        <w:numPr>
          <w:ilvl w:val="0"/>
          <w:numId w:val="4"/>
        </w:numPr>
      </w:pPr>
      <w:r>
        <w:t>Mam knihovnu kterou chci dat na server</w:t>
      </w:r>
      <w:r w:rsidR="00AF1152">
        <w:t>. Pokud ji hledam, muzu pouzit TotalCommander – fulltextove vyhledavani Alt+F7</w:t>
      </w:r>
    </w:p>
    <w:p w14:paraId="33FFAC65" w14:textId="21D4BA4C" w:rsidR="000C3AF2" w:rsidRDefault="00AF1152" w:rsidP="000C3AF2">
      <w:pPr>
        <w:pStyle w:val="Odstavecseseznamem"/>
        <w:numPr>
          <w:ilvl w:val="0"/>
          <w:numId w:val="4"/>
        </w:numPr>
      </w:pPr>
      <w:r>
        <w:t>Dam si ji do</w:t>
      </w:r>
      <w:r w:rsidR="000C3AF2">
        <w:t xml:space="preserve"> slozky</w:t>
      </w:r>
      <w:r>
        <w:t>, kde je nuget.exe  . Je to slozka C:\Pool\Admosphere\tools\Nuget . Pokud nuget nechce vytvorit nuspec, muze to byt proto, ze mam starsi verzi</w:t>
      </w:r>
    </w:p>
    <w:p w14:paraId="78FBAF60" w14:textId="3A75EA50" w:rsidR="00AF1152" w:rsidRDefault="00AF1152" w:rsidP="00AF1152">
      <w:pPr>
        <w:pStyle w:val="Odstavecseseznamem"/>
      </w:pPr>
      <w:r>
        <w:t xml:space="preserve">Nejnovejsi verzi nuget.exe stahnu zde: </w:t>
      </w:r>
      <w:hyperlink r:id="rId30" w:history="1">
        <w:r w:rsidRPr="00AF1152">
          <w:rPr>
            <w:rStyle w:val="Hypertextovodkaz"/>
          </w:rPr>
          <w:t>https://www.nuget.org/downloads</w:t>
        </w:r>
      </w:hyperlink>
    </w:p>
    <w:p w14:paraId="5C32052A" w14:textId="38F74858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V TotalCommanderu si nad touto slozkou zavolam </w:t>
      </w:r>
      <w:r w:rsidRPr="00A10761">
        <w:rPr>
          <w:b/>
        </w:rPr>
        <w:t>nuget spec</w:t>
      </w:r>
      <w:r>
        <w:t>.  To mi vytvori nuspec – xml ko, které nese informace o baliku</w:t>
      </w:r>
      <w:r w:rsidR="00C53E95">
        <w:t xml:space="preserve">  (manifest)</w:t>
      </w:r>
    </w:p>
    <w:p w14:paraId="26F57903" w14:textId="65A20DBE" w:rsidR="000C3AF2" w:rsidRDefault="000C3AF2" w:rsidP="000C3AF2">
      <w:pPr>
        <w:pStyle w:val="Odstavecseseznamem"/>
        <w:numPr>
          <w:ilvl w:val="0"/>
          <w:numId w:val="4"/>
        </w:numPr>
      </w:pPr>
      <w:r>
        <w:t>Otevru si ho v notepadu a musím ho poeditovat:</w:t>
      </w:r>
    </w:p>
    <w:p w14:paraId="14F620D8" w14:textId="7DA9267A" w:rsidR="000C3AF2" w:rsidRDefault="000C3AF2" w:rsidP="000C3AF2">
      <w:pPr>
        <w:pStyle w:val="Odstavecseseznamem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D360B0F" wp14:editId="5AC09CC3">
                <wp:simplePos x="0" y="0"/>
                <wp:positionH relativeFrom="column">
                  <wp:posOffset>1914525</wp:posOffset>
                </wp:positionH>
                <wp:positionV relativeFrom="paragraph">
                  <wp:posOffset>2085340</wp:posOffset>
                </wp:positionV>
                <wp:extent cx="1019175" cy="485775"/>
                <wp:effectExtent l="38100" t="38100" r="28575" b="28575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39A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6" o:spid="_x0000_s1026" type="#_x0000_t32" style="position:absolute;margin-left:150.75pt;margin-top:164.2pt;width:80.25pt;height:38.25pt;flip:x 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C8D2A" wp14:editId="189C9930">
                <wp:simplePos x="0" y="0"/>
                <wp:positionH relativeFrom="column">
                  <wp:posOffset>1485900</wp:posOffset>
                </wp:positionH>
                <wp:positionV relativeFrom="paragraph">
                  <wp:posOffset>599440</wp:posOffset>
                </wp:positionV>
                <wp:extent cx="3914775" cy="1952625"/>
                <wp:effectExtent l="38100" t="38100" r="28575" b="28575"/>
                <wp:wrapNone/>
                <wp:docPr id="15" name="Přímá spojnice se šipko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2AAD3" id="Přímá spojnice se šipkou 15" o:spid="_x0000_s1026" type="#_x0000_t32" style="position:absolute;margin-left:117pt;margin-top:47.2pt;width:308.25pt;height:153.7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9352912" wp14:editId="3D2CEB82">
            <wp:extent cx="4239217" cy="2514951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80E05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5C49" w14:textId="5072235D" w:rsidR="000C3AF2" w:rsidRDefault="000C3AF2" w:rsidP="000C3AF2">
      <w:pPr>
        <w:pStyle w:val="Odstavecseseznamem"/>
        <w:numPr>
          <w:ilvl w:val="0"/>
          <w:numId w:val="4"/>
        </w:numPr>
      </w:pPr>
      <w:r>
        <w:t>Dulezite je mit tam file src =“*.dll“ target=“lib“ , zmenim samozrejme nazev baliku podle moji dll. (PowerCollection)</w:t>
      </w:r>
    </w:p>
    <w:p w14:paraId="411854C4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&lt;files&gt;</w:t>
      </w:r>
    </w:p>
    <w:p w14:paraId="5D78B10D" w14:textId="77777777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&lt;file src ="*.dll" target="lib"/&gt;</w:t>
      </w:r>
    </w:p>
    <w:p w14:paraId="45C38053" w14:textId="7A2D355B" w:rsidR="00A10761" w:rsidRPr="00A10761" w:rsidRDefault="00A10761" w:rsidP="00A10761">
      <w:pPr>
        <w:ind w:left="720"/>
        <w:rPr>
          <w:sz w:val="22"/>
        </w:rPr>
      </w:pPr>
      <w:r w:rsidRPr="00A10761">
        <w:rPr>
          <w:sz w:val="22"/>
        </w:rPr>
        <w:t>&lt;/files&gt;</w:t>
      </w:r>
    </w:p>
    <w:p w14:paraId="3D6C16F4" w14:textId="723EF419" w:rsidR="000C3AF2" w:rsidRDefault="000C3AF2" w:rsidP="000C3AF2">
      <w:pPr>
        <w:pStyle w:val="Odstavecseseznamem"/>
        <w:numPr>
          <w:ilvl w:val="0"/>
          <w:numId w:val="4"/>
        </w:numPr>
      </w:pPr>
      <w:r>
        <w:t xml:space="preserve">Zabalim balik prikazem </w:t>
      </w:r>
      <w:r w:rsidRPr="00A10761">
        <w:rPr>
          <w:b/>
        </w:rPr>
        <w:t>nuget pack</w:t>
      </w:r>
      <w:r w:rsidR="00A10761" w:rsidRPr="00A10761">
        <w:rPr>
          <w:b/>
        </w:rPr>
        <w:t xml:space="preserve"> Package.nuspec</w:t>
      </w:r>
    </w:p>
    <w:p w14:paraId="3CB3B912" w14:textId="27A98ECA" w:rsidR="000C3AF2" w:rsidRDefault="000C3AF2" w:rsidP="000C3AF2">
      <w:pPr>
        <w:pStyle w:val="Odstavecseseznamem"/>
        <w:numPr>
          <w:ilvl w:val="0"/>
          <w:numId w:val="4"/>
        </w:numPr>
      </w:pPr>
      <w:r>
        <w:t>Balik muzu otestovat. Ve VS se da nastavit v Tools – Options umisteni na disku, ze ktereho si muzu instalovat nugety. Vytvorim demo app a muzu testnout.</w:t>
      </w:r>
    </w:p>
    <w:p w14:paraId="4111D1FC" w14:textId="138DEB0A" w:rsidR="000C3AF2" w:rsidRDefault="000C3AF2" w:rsidP="000C3AF2">
      <w:pPr>
        <w:pStyle w:val="Odstavecseseznamem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764667" wp14:editId="22455505">
                <wp:simplePos x="0" y="0"/>
                <wp:positionH relativeFrom="column">
                  <wp:posOffset>2962275</wp:posOffset>
                </wp:positionH>
                <wp:positionV relativeFrom="paragraph">
                  <wp:posOffset>196215</wp:posOffset>
                </wp:positionV>
                <wp:extent cx="1600200" cy="847725"/>
                <wp:effectExtent l="0" t="0" r="76200" b="47625"/>
                <wp:wrapNone/>
                <wp:docPr id="17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43EA8" id="Přímá spojnice se šipkou 17" o:spid="_x0000_s1026" type="#_x0000_t32" style="position:absolute;margin-left:233.25pt;margin-top:15.45pt;width:126pt;height:66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Pushnu na server prikazem </w:t>
      </w:r>
      <w:r w:rsidRPr="00A10761">
        <w:rPr>
          <w:b/>
        </w:rPr>
        <w:t>nuget push</w:t>
      </w:r>
      <w:r w:rsidR="00A10761">
        <w:rPr>
          <w:b/>
        </w:rPr>
        <w:t xml:space="preserve"> nazevBaliku.nupkg</w:t>
      </w:r>
    </w:p>
    <w:p w14:paraId="5346388B" w14:textId="7FAA99BF" w:rsidR="00114BD6" w:rsidRDefault="00E25E46" w:rsidP="00E25E46">
      <w:r>
        <w:t>Zabralo: je to na serveru:</w:t>
      </w:r>
    </w:p>
    <w:p w14:paraId="3B58EEB5" w14:textId="7773998B" w:rsidR="00E25E46" w:rsidRDefault="00E25E46" w:rsidP="00E25E46">
      <w:r>
        <w:rPr>
          <w:noProof/>
          <w:lang w:val="en-US"/>
        </w:rPr>
        <w:drawing>
          <wp:inline distT="0" distB="0" distL="0" distR="0" wp14:anchorId="28D6661B" wp14:editId="77718440">
            <wp:extent cx="9955014" cy="819264"/>
            <wp:effectExtent l="0" t="0" r="825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0D77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D8A4" w14:textId="2D13D018" w:rsidR="00114BD6" w:rsidRDefault="00114BD6" w:rsidP="00C82259"/>
    <w:p w14:paraId="6C2304A7" w14:textId="2B703BAA" w:rsidR="00114BD6" w:rsidRPr="00411ABF" w:rsidRDefault="00411ABF" w:rsidP="00C82259">
      <w:pPr>
        <w:rPr>
          <w:b/>
        </w:rPr>
      </w:pPr>
      <w:r>
        <w:rPr>
          <w:b/>
        </w:rPr>
        <w:t>Pokud nejde do projektu pridat reference na jiny projekt, muze to byt proto, ze pridavany projekt ma vyssi verzi .netu, nez projekt kteremu chceme pridat reference.</w:t>
      </w:r>
    </w:p>
    <w:p w14:paraId="79270B24" w14:textId="77777777" w:rsidR="00114BD6" w:rsidRDefault="00114BD6" w:rsidP="00C82259"/>
    <w:p w14:paraId="60588D08" w14:textId="77777777" w:rsidR="00C82259" w:rsidRPr="00C82259" w:rsidRDefault="00C82259" w:rsidP="00C82259"/>
    <w:sectPr w:rsidR="00C82259" w:rsidRPr="00C822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752"/>
    <w:multiLevelType w:val="hybridMultilevel"/>
    <w:tmpl w:val="E4BE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77D6"/>
    <w:multiLevelType w:val="hybridMultilevel"/>
    <w:tmpl w:val="61C8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B7826"/>
    <w:multiLevelType w:val="hybridMultilevel"/>
    <w:tmpl w:val="435E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448D9"/>
    <w:multiLevelType w:val="hybridMultilevel"/>
    <w:tmpl w:val="FC6E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64ABE"/>
    <w:multiLevelType w:val="hybridMultilevel"/>
    <w:tmpl w:val="51BE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6D81"/>
    <w:multiLevelType w:val="hybridMultilevel"/>
    <w:tmpl w:val="9D1CE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88"/>
    <w:rsid w:val="000A2C02"/>
    <w:rsid w:val="000A319D"/>
    <w:rsid w:val="000C3AF2"/>
    <w:rsid w:val="000D64B6"/>
    <w:rsid w:val="00114BD6"/>
    <w:rsid w:val="0016193A"/>
    <w:rsid w:val="001655D2"/>
    <w:rsid w:val="00353D48"/>
    <w:rsid w:val="003B5177"/>
    <w:rsid w:val="00411ABF"/>
    <w:rsid w:val="0046745C"/>
    <w:rsid w:val="00487288"/>
    <w:rsid w:val="0051254C"/>
    <w:rsid w:val="00525A6E"/>
    <w:rsid w:val="005B7C07"/>
    <w:rsid w:val="00624356"/>
    <w:rsid w:val="00797185"/>
    <w:rsid w:val="007B00B3"/>
    <w:rsid w:val="0082099D"/>
    <w:rsid w:val="00827A88"/>
    <w:rsid w:val="0088238E"/>
    <w:rsid w:val="008976E8"/>
    <w:rsid w:val="008E1D65"/>
    <w:rsid w:val="009157CD"/>
    <w:rsid w:val="009E083E"/>
    <w:rsid w:val="00A10761"/>
    <w:rsid w:val="00A23B26"/>
    <w:rsid w:val="00AF069F"/>
    <w:rsid w:val="00AF1152"/>
    <w:rsid w:val="00B234B8"/>
    <w:rsid w:val="00BA377B"/>
    <w:rsid w:val="00BE6B46"/>
    <w:rsid w:val="00C53E95"/>
    <w:rsid w:val="00C82259"/>
    <w:rsid w:val="00C9485E"/>
    <w:rsid w:val="00CA1C8C"/>
    <w:rsid w:val="00CB7988"/>
    <w:rsid w:val="00CD41E7"/>
    <w:rsid w:val="00CE479B"/>
    <w:rsid w:val="00DC1518"/>
    <w:rsid w:val="00E0388A"/>
    <w:rsid w:val="00E25E46"/>
    <w:rsid w:val="00E86123"/>
    <w:rsid w:val="00EA2A64"/>
    <w:rsid w:val="00EB7834"/>
    <w:rsid w:val="00FC612B"/>
    <w:rsid w:val="00FD3F86"/>
    <w:rsid w:val="00FE0C42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0BB0"/>
  <w15:chartTrackingRefBased/>
  <w15:docId w15:val="{612D3B51-EE6C-43E6-BE28-B92B969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B7988"/>
    <w:pPr>
      <w:spacing w:before="120"/>
    </w:pPr>
    <w:rPr>
      <w:sz w:val="26"/>
      <w:szCs w:val="26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822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CB798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822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797185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10761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517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5177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34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yperlink" Target="https://www.youtube.com/watch?v=8KdnrRm8jT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hyperlink" Target="https://stackoverflow.com/questions/43277715/create-nuget-package-from-dlls" TargetMode="External"/><Relationship Id="rId29" Type="http://schemas.openxmlformats.org/officeDocument/2006/relationships/image" Target="media/image2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32" Type="http://schemas.openxmlformats.org/officeDocument/2006/relationships/image" Target="media/image24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3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hyperlink" Target="https://www.nuget.org/downloads" TargetMode="Externa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1</Pages>
  <Words>1339</Words>
  <Characters>7636</Characters>
  <Application>Microsoft Office Word</Application>
  <DocSecurity>0</DocSecurity>
  <Lines>63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4</vt:i4>
      </vt:variant>
    </vt:vector>
  </HeadingPairs>
  <TitlesOfParts>
    <vt:vector size="5" baseType="lpstr">
      <vt:lpstr/>
      <vt:lpstr>Vydani balicku TFS:</vt:lpstr>
      <vt:lpstr>Vydani balicku postaru:</vt:lpstr>
      <vt:lpstr>Nuspec a problem s lokalizaci stringu ve Frameworku</vt:lpstr>
      <vt:lpstr>Zbalickovani PowerCollections pro Master sln pomoci nuget.exe</vt:lpstr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33</cp:revision>
  <dcterms:created xsi:type="dcterms:W3CDTF">2018-06-05T14:44:00Z</dcterms:created>
  <dcterms:modified xsi:type="dcterms:W3CDTF">2020-03-11T10:36:00Z</dcterms:modified>
</cp:coreProperties>
</file>