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335E3" w14:textId="77777777" w:rsidR="00F957B7" w:rsidRDefault="00960975">
      <w:pPr>
        <w:rPr>
          <w:lang w:val="en-US"/>
        </w:rPr>
      </w:pPr>
      <w:r>
        <w:rPr>
          <w:lang w:val="en-US"/>
        </w:rPr>
        <w:t>Jak vlozit obrazek do obrazku v Zoneru</w:t>
      </w:r>
    </w:p>
    <w:p w14:paraId="6096EF93" w14:textId="77777777" w:rsidR="00960975" w:rsidRDefault="00960975">
      <w:pPr>
        <w:rPr>
          <w:lang w:val="en-US"/>
        </w:rPr>
      </w:pPr>
    </w:p>
    <w:p w14:paraId="1971B764" w14:textId="77777777" w:rsidR="00960975" w:rsidRDefault="00960975" w:rsidP="00960975">
      <w:pPr>
        <w:pStyle w:val="Odstavecseseznamem"/>
        <w:numPr>
          <w:ilvl w:val="0"/>
          <w:numId w:val="1"/>
        </w:numPr>
        <w:spacing w:line="480" w:lineRule="auto"/>
        <w:rPr>
          <w:lang w:val="en-US"/>
        </w:rPr>
      </w:pPr>
      <w:r w:rsidRPr="00960975">
        <w:rPr>
          <w:lang w:val="en-US"/>
        </w:rPr>
        <w:t>Obr. Zmensime na pozadovanou velikost  Otevreme obrazek v Editoru-&gt; Oblibene-&gt; zmenit rozmery dokumentu (Ctrl+E) -&gt; ulozit</w:t>
      </w:r>
    </w:p>
    <w:p w14:paraId="3A953AC4" w14:textId="77777777" w:rsidR="00960975" w:rsidRDefault="00960975" w:rsidP="00960975">
      <w:pPr>
        <w:pStyle w:val="Odstavecseseznamem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Vlozeni obr do obr se da pomoci  Ctrl + Shift + T </w:t>
      </w:r>
    </w:p>
    <w:p w14:paraId="09FC36F7" w14:textId="77777777" w:rsidR="00960975" w:rsidRDefault="00757B82" w:rsidP="00960975">
      <w:pPr>
        <w:pStyle w:val="Odstavecseseznamem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Pismo se da vlozit pomoci  Editor -&gt; vlozit tvar </w:t>
      </w:r>
    </w:p>
    <w:p w14:paraId="2BD55954" w14:textId="77777777" w:rsidR="006F38A7" w:rsidRPr="00960975" w:rsidRDefault="006F38A7" w:rsidP="00960975">
      <w:pPr>
        <w:pStyle w:val="Odstavecseseznamem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Pozadi vymazeme tak, ze v editoru dame Nastroje pro praci s vyberem -&gt; Kouzelna hulka -&gt; oznacime co chceme zpruhlednit -&gt; Delete</w:t>
      </w:r>
      <w:bookmarkStart w:id="0" w:name="_GoBack"/>
      <w:bookmarkEnd w:id="0"/>
    </w:p>
    <w:p w14:paraId="32D0BCD0" w14:textId="77777777" w:rsidR="00960975" w:rsidRPr="00960975" w:rsidRDefault="00960975">
      <w:pPr>
        <w:rPr>
          <w:lang w:val="en-US"/>
        </w:rPr>
      </w:pPr>
    </w:p>
    <w:sectPr w:rsidR="00960975" w:rsidRPr="00960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01E14"/>
    <w:multiLevelType w:val="hybridMultilevel"/>
    <w:tmpl w:val="4F40C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75"/>
    <w:rsid w:val="00107CE6"/>
    <w:rsid w:val="005E4364"/>
    <w:rsid w:val="0064279F"/>
    <w:rsid w:val="00674503"/>
    <w:rsid w:val="006B5335"/>
    <w:rsid w:val="006F38A7"/>
    <w:rsid w:val="00757B82"/>
    <w:rsid w:val="00921036"/>
    <w:rsid w:val="0096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CF3F"/>
  <w15:chartTrackingRefBased/>
  <w15:docId w15:val="{BFDD7B88-768C-4BFF-A2CD-77FBCE69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960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pruhledne;pozadi;obrazek do obrazku</cp:keywords>
  <dc:description/>
  <cp:lastModifiedBy>Peter Hlavenka</cp:lastModifiedBy>
  <cp:revision>1</cp:revision>
  <dcterms:created xsi:type="dcterms:W3CDTF">2017-12-05T12:30:00Z</dcterms:created>
  <dcterms:modified xsi:type="dcterms:W3CDTF">2017-12-05T12:56:00Z</dcterms:modified>
</cp:coreProperties>
</file>