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FAD7D" w14:textId="77777777" w:rsidR="008976E8" w:rsidRDefault="003B1480" w:rsidP="003B1480">
      <w:pPr>
        <w:pStyle w:val="Odstavecseseznamem"/>
        <w:numPr>
          <w:ilvl w:val="0"/>
          <w:numId w:val="1"/>
        </w:numPr>
        <w:spacing w:line="360" w:lineRule="auto"/>
      </w:pPr>
      <w:r>
        <w:t>Zmenovadlo – zeptat se Dobese proc se to menilo</w:t>
      </w:r>
    </w:p>
    <w:p w14:paraId="450F7AC3" w14:textId="77777777" w:rsidR="003B1480" w:rsidRDefault="003B1480" w:rsidP="003B1480">
      <w:pPr>
        <w:pStyle w:val="Odstavecseseznamem"/>
      </w:pPr>
      <w:r>
        <w:rPr>
          <w:noProof/>
        </w:rPr>
        <w:drawing>
          <wp:inline distT="0" distB="0" distL="0" distR="0" wp14:anchorId="72358F91" wp14:editId="0BD1ABA2">
            <wp:extent cx="9907383" cy="3086531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4B2F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6952" w14:textId="519EB3FC" w:rsidR="003B1480" w:rsidRDefault="00190649" w:rsidP="003B1480">
      <w:pPr>
        <w:ind w:left="360"/>
        <w:rPr>
          <w:b/>
        </w:rPr>
      </w:pPr>
      <w:r>
        <w:tab/>
      </w:r>
      <w:r>
        <w:rPr>
          <w:b/>
        </w:rPr>
        <w:t>Reseni:  Chybel MediaDataChangingUser na BG v databazi :</w:t>
      </w:r>
    </w:p>
    <w:p w14:paraId="5563759F" w14:textId="77777777" w:rsidR="00190649" w:rsidRDefault="00190649" w:rsidP="00190649">
      <w:pPr>
        <w:autoSpaceDE w:val="0"/>
        <w:autoSpaceDN w:val="0"/>
        <w:spacing w:line="240" w:lineRule="auto"/>
        <w:rPr>
          <w:sz w:val="22"/>
        </w:rPr>
      </w:pPr>
      <w:r>
        <w:rPr>
          <w:b/>
        </w:rPr>
        <w:tab/>
      </w:r>
      <w:r>
        <w:rPr>
          <w:b/>
        </w:rPr>
        <w:tab/>
      </w:r>
      <w:r>
        <w:rPr>
          <w:sz w:val="20"/>
          <w:szCs w:val="20"/>
          <w:lang w:val="cs-CZ"/>
        </w:rPr>
        <w:t xml:space="preserve">[‎6/‎20/‎2018 10:22 AM] Peter Hlavenka: </w:t>
      </w:r>
    </w:p>
    <w:p w14:paraId="63A44288" w14:textId="77777777" w:rsidR="00190649" w:rsidRDefault="00190649" w:rsidP="00190649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zkusim ,  jakto, ze tam nebyl changingUser vzdyt zmenovadlo jsem poustel i na BG  a taky Iva to testovala .. to je divne</w:t>
      </w:r>
    </w:p>
    <w:p w14:paraId="2F993938" w14:textId="77777777" w:rsidR="00190649" w:rsidRDefault="00190649" w:rsidP="00190649">
      <w:pPr>
        <w:autoSpaceDE w:val="0"/>
        <w:autoSpaceDN w:val="0"/>
        <w:spacing w:line="240" w:lineRule="auto"/>
        <w:ind w:left="1440"/>
      </w:pPr>
      <w:r>
        <w:rPr>
          <w:sz w:val="20"/>
          <w:szCs w:val="20"/>
          <w:lang w:val="cs-CZ"/>
        </w:rPr>
        <w:t xml:space="preserve">[‎6/‎20/‎2018 10:24 AM] Petr Dobeš: </w:t>
      </w:r>
    </w:p>
    <w:p w14:paraId="2434DCB5" w14:textId="77777777" w:rsidR="00190649" w:rsidRDefault="00190649" w:rsidP="00190649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Jenže v těch testovacíh cfg se tam přihlašujes pod svým loginem, kdyžto produkční tam pak lehe pod speciálním uživatelem</w:t>
      </w:r>
    </w:p>
    <w:p w14:paraId="506BB5C5" w14:textId="26133396" w:rsidR="00190649" w:rsidRDefault="00190649" w:rsidP="00190649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2FD4B90D" w14:textId="77777777" w:rsidR="000B4A9B" w:rsidRPr="000B4A9B" w:rsidRDefault="000B4A9B" w:rsidP="00190649">
      <w:pPr>
        <w:pStyle w:val="Odstavecseseznamem"/>
        <w:rPr>
          <w:strike/>
        </w:rPr>
      </w:pPr>
    </w:p>
    <w:p w14:paraId="4324B4B6" w14:textId="797D7359" w:rsidR="003B1480" w:rsidRDefault="003B1480" w:rsidP="000B4A9B">
      <w:pPr>
        <w:pStyle w:val="Odstavecseseznamem"/>
        <w:numPr>
          <w:ilvl w:val="0"/>
          <w:numId w:val="2"/>
        </w:numPr>
      </w:pPr>
      <w:r>
        <w:t>Zachytavadlo</w:t>
      </w:r>
      <w:r w:rsidR="00882BE3">
        <w:t xml:space="preserve"> (Catching)</w:t>
      </w:r>
      <w:r>
        <w:t xml:space="preserve"> nereaguje na deploymentService</w:t>
      </w:r>
    </w:p>
    <w:p w14:paraId="6197D2DE" w14:textId="5CBF15AA" w:rsidR="00190649" w:rsidRDefault="000B4A9B" w:rsidP="000B4A9B">
      <w:pPr>
        <w:pStyle w:val="Odstavecseseznamem"/>
        <w:numPr>
          <w:ilvl w:val="0"/>
          <w:numId w:val="2"/>
        </w:numPr>
      </w:pPr>
      <w:r>
        <w:t>Zmenovadlo - I</w:t>
      </w:r>
      <w:r w:rsidR="00190649">
        <w:t>kona na plose pro BGClickOnce</w:t>
      </w:r>
      <w:r>
        <w:t xml:space="preserve">  ma koncovku -1    </w:t>
      </w:r>
    </w:p>
    <w:p w14:paraId="29AF102C" w14:textId="39540D27" w:rsidR="00882BE3" w:rsidRDefault="00882BE3" w:rsidP="000B4A9B">
      <w:pPr>
        <w:pStyle w:val="Odstavecseseznamem"/>
        <w:numPr>
          <w:ilvl w:val="0"/>
          <w:numId w:val="2"/>
        </w:numPr>
      </w:pPr>
      <w:r>
        <w:t>Opravit reference na TvLogGeneratoru</w:t>
      </w:r>
    </w:p>
    <w:p w14:paraId="68896AA1" w14:textId="0B234AC0" w:rsidR="00882BE3" w:rsidRDefault="00882BE3" w:rsidP="000B4A9B">
      <w:pPr>
        <w:pStyle w:val="Odstavecseseznamem"/>
        <w:numPr>
          <w:ilvl w:val="0"/>
          <w:numId w:val="2"/>
        </w:numPr>
      </w:pPr>
      <w:r>
        <w:t>Pricing export do xlsx</w:t>
      </w:r>
    </w:p>
    <w:p w14:paraId="63F75C1F" w14:textId="6DADAA11" w:rsidR="00645734" w:rsidRDefault="00645734" w:rsidP="00645734"/>
    <w:p w14:paraId="3A6249A9" w14:textId="01D0BDED" w:rsidR="00645734" w:rsidRDefault="00645734" w:rsidP="00645734">
      <w:pPr>
        <w:pStyle w:val="Odstavecseseznamem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DeleteDuplicityPackages(List&lt;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value, DateTime modified,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modifiedBy);</w:t>
      </w:r>
    </w:p>
    <w:p w14:paraId="3E214C69" w14:textId="77777777" w:rsidR="00645734" w:rsidRDefault="00645734" w:rsidP="00645734"/>
    <w:p w14:paraId="0737F8B2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94C6915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Prohleda vazby, necha nejstarsi balik a o statni smaze.</w:t>
      </w:r>
    </w:p>
    <w:p w14:paraId="536808BE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924511D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seznam CreativeItemId ktere patri do teto kreativy 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148BB8C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modified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E4FC6EC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modifiedBy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58F1624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 z baliků vybere ten, ktery patri nejstarsi kreative a vrati jeji Id, pokud nenajde duplicitni balik vrati nulu 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D5124B7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DeleteDuplicityPackages(List&lt;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items, DateTime modified,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modifiedBy)</w:t>
      </w:r>
    </w:p>
    <w:p w14:paraId="1CFA5ED1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14:paraId="4C1445B3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CreateDbContext())</w:t>
      </w:r>
    </w:p>
    <w:p w14:paraId="40C2D2B2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              </w:t>
      </w:r>
    </w:p>
    <w:p w14:paraId="0D19DB5F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samePackages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ctci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model.CreativeToCreativeItem</w:t>
      </w:r>
    </w:p>
    <w:p w14:paraId="340183C9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ctci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ctci.CreativeId</w:t>
      </w:r>
    </w:p>
    <w:p w14:paraId="3929794E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gr</w:t>
      </w:r>
    </w:p>
    <w:p w14:paraId="071F8386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gr.Count() == items.Count &amp;&amp; gr.All(d =&gt; items.Contains(d.CreativeItemId))</w:t>
      </w:r>
    </w:p>
    <w:p w14:paraId="5F056B84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gr.Key;</w:t>
      </w:r>
    </w:p>
    <w:p w14:paraId="6DFA9DDD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2870B3D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(!(samePackages.Count() &gt; 1))</w:t>
      </w:r>
    </w:p>
    <w:p w14:paraId="51C708FD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BB0A5FA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DC6062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B6A4D0A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var sameTest = samePackages.ToList();</w:t>
      </w:r>
    </w:p>
    <w:p w14:paraId="381A76BD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A49FF1C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oldest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model.Creative</w:t>
      </w:r>
    </w:p>
    <w:p w14:paraId="33CCB5D5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model.MediaMessage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cre.Id </w:t>
      </w:r>
      <w:r>
        <w:rPr>
          <w:rFonts w:ascii="Consolas" w:hAnsi="Consolas" w:cs="Consolas"/>
          <w:color w:val="0000FF"/>
          <w:sz w:val="19"/>
          <w:szCs w:val="19"/>
        </w:rPr>
        <w:t>equals</w:t>
      </w:r>
      <w:r>
        <w:rPr>
          <w:rFonts w:ascii="Consolas" w:hAnsi="Consolas" w:cs="Consolas"/>
          <w:color w:val="000000"/>
          <w:sz w:val="19"/>
          <w:szCs w:val="19"/>
        </w:rPr>
        <w:t xml:space="preserve"> mes.CreativeId</w:t>
      </w:r>
    </w:p>
    <w:p w14:paraId="4F686BFE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samePackages.Contains(cre.Id)</w:t>
      </w:r>
    </w:p>
    <w:p w14:paraId="7403D147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000000"/>
          <w:sz w:val="19"/>
          <w:szCs w:val="19"/>
        </w:rPr>
        <w:t xml:space="preserve"> cre.Created, cre.Id</w:t>
      </w:r>
    </w:p>
    <w:p w14:paraId="5180811C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{mes.NormCreativeId, mes.CreativeId}).First();</w:t>
      </w:r>
    </w:p>
    <w:p w14:paraId="49E5F3CD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5C6D724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//var presmerovaneTest = (from m in model.MediaMessage</w:t>
      </w:r>
    </w:p>
    <w:p w14:paraId="0838477D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where samePackages.Contains(m.CreativeId) &amp;&amp; m.CreativeId != oldest.CreativeId</w:t>
      </w:r>
    </w:p>
    <w:p w14:paraId="721B3DDB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select m).ToList();</w:t>
      </w:r>
    </w:p>
    <w:p w14:paraId="1A20E449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model.MediaMessage.Where(m =&gt; samePackages.Contains(m.CreativeId) &amp;&amp; m.CreativeId != oldest.CreativeId)</w:t>
      </w:r>
    </w:p>
    <w:p w14:paraId="7AE28362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.Set(d =&gt; d.CreativeId, oldest.CreativeId)</w:t>
      </w:r>
    </w:p>
    <w:p w14:paraId="5ED72FA6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.Set(d =&gt; d.NormCreativeId, oldest.NormCreativeId)</w:t>
      </w:r>
    </w:p>
    <w:p w14:paraId="004BE6A0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.Set(d =&gt; d.Modified, modified)</w:t>
      </w:r>
    </w:p>
    <w:p w14:paraId="7ADB2A24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.Set(d =&gt; d.ModifiedBy, modifiedBy)</w:t>
      </w:r>
    </w:p>
    <w:p w14:paraId="44EC92C0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.Update();</w:t>
      </w:r>
    </w:p>
    <w:p w14:paraId="42C6B8BA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CA97D67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var deleteTest = model.CreativeToCreativeItem.Where(d =&gt; samePackages.Contains(d.CreativeId) &amp;&amp; d.CreativeId != oldest.CreativeId).ToList();</w:t>
      </w:r>
    </w:p>
    <w:p w14:paraId="6D3CBD58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smazu vazby mladsim balikum</w:t>
      </w:r>
    </w:p>
    <w:p w14:paraId="4E38CC82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model.CreativeToCreativeItem.Where(d =&gt; samePackages.Contains(d.CreativeId) &amp;&amp; d.CreativeId != oldest.CreativeId).Delete();</w:t>
      </w:r>
    </w:p>
    <w:p w14:paraId="740A74A9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5BE5B3" w14:textId="4012E020" w:rsidR="00645734" w:rsidRDefault="00645734" w:rsidP="006457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2CF9DB" w14:textId="56DA7568" w:rsidR="00645734" w:rsidRDefault="00645734" w:rsidP="00645734">
      <w:pPr>
        <w:rPr>
          <w:rFonts w:ascii="Consolas" w:hAnsi="Consolas" w:cs="Consolas"/>
          <w:color w:val="000000"/>
          <w:sz w:val="19"/>
          <w:szCs w:val="19"/>
        </w:rPr>
      </w:pPr>
    </w:p>
    <w:p w14:paraId="15D6ECE0" w14:textId="1B0F807B" w:rsidR="00645734" w:rsidRPr="00645734" w:rsidRDefault="00645734" w:rsidP="00645734">
      <w:pPr>
        <w:pStyle w:val="Odstavecseseznamem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GetCreativeItemsByCreativeId(IEnumerable&lt;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creativeIdList);</w:t>
      </w:r>
    </w:p>
    <w:p w14:paraId="3CC09F50" w14:textId="77777777" w:rsidR="00645734" w:rsidRDefault="00645734" w:rsidP="00645734">
      <w:pPr>
        <w:pStyle w:val="Odstavecseseznamem"/>
      </w:pPr>
    </w:p>
    <w:p w14:paraId="6A9E3537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26C75D1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GetCreativeItemsByCreativeId(IEnumerable&lt;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creativeIdList)</w:t>
      </w:r>
    </w:p>
    <w:p w14:paraId="25F0AFEA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996772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CreateDbContext())</w:t>
      </w:r>
    </w:p>
    <w:p w14:paraId="2122462D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EAE3F2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model.CreativeToCreativeItem</w:t>
      </w:r>
    </w:p>
    <w:p w14:paraId="60378C36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m.CreativeId</w:t>
      </w:r>
    </w:p>
    <w:p w14:paraId="4E0AD087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gr</w:t>
      </w:r>
    </w:p>
    <w:p w14:paraId="0FEEADE0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creativeIdList.Contains(gr.Key)</w:t>
      </w:r>
    </w:p>
    <w:p w14:paraId="52913441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gr.Select(d =&gt; d.CreativeItemId);               </w:t>
      </w:r>
    </w:p>
    <w:p w14:paraId="278E7F33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0B29C59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query.Select(d =&gt; d.ToList()).ToList();                </w:t>
      </w:r>
    </w:p>
    <w:p w14:paraId="7F24CD7B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917B39" w14:textId="41EBEF01" w:rsidR="00645734" w:rsidRDefault="00645734" w:rsidP="00645734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5A93DE" w14:textId="19797BD5" w:rsidR="00645734" w:rsidRDefault="00645734" w:rsidP="00645734"/>
    <w:p w14:paraId="64905BA4" w14:textId="700F9C72" w:rsidR="00645734" w:rsidRDefault="00645734" w:rsidP="00645734">
      <w:r>
        <w:t>3)</w:t>
      </w:r>
    </w:p>
    <w:p w14:paraId="21F1B16F" w14:textId="59F08B43" w:rsidR="00645734" w:rsidRDefault="00645734" w:rsidP="00645734">
      <w:r>
        <w:rPr>
          <w:rFonts w:ascii="Consolas" w:hAnsi="Consolas" w:cs="Consolas"/>
          <w:color w:val="000000"/>
          <w:sz w:val="19"/>
          <w:szCs w:val="19"/>
        </w:rPr>
        <w:t xml:space="preserve">        IEnumerable&lt;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GetCreativeIdsByCreativeItemId(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14:paraId="7812BF6A" w14:textId="77777777" w:rsidR="00645734" w:rsidRDefault="00645734" w:rsidP="00645734"/>
    <w:p w14:paraId="544C830B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GetCreativeIdsByCreativeItemId(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164C32A3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3F5170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CreateDbContext())</w:t>
      </w:r>
    </w:p>
    <w:p w14:paraId="0C23EE56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</w:t>
      </w:r>
    </w:p>
    <w:p w14:paraId="597B1901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model.CreativeToCreativeItem.Where(d =&gt; d.CreativeItemId == id).Select(d =&gt; d.CreativeId).ToList();    </w:t>
      </w:r>
    </w:p>
    <w:p w14:paraId="627B2B4E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14:paraId="2ADDAF0E" w14:textId="2A39376A" w:rsidR="00645734" w:rsidRDefault="00645734" w:rsidP="00645734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E20FAB" w14:textId="0BE48065" w:rsidR="00645734" w:rsidRDefault="00645734" w:rsidP="00645734"/>
    <w:p w14:paraId="581E5F28" w14:textId="3FDEFF37" w:rsidR="00645734" w:rsidRDefault="00C051CD" w:rsidP="00645734">
      <w:pPr>
        <w:rPr>
          <w:b/>
        </w:rPr>
      </w:pPr>
      <w:r>
        <w:rPr>
          <w:b/>
        </w:rPr>
        <w:t xml:space="preserve">Hotova Action : </w:t>
      </w:r>
    </w:p>
    <w:p w14:paraId="635C971D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ResolveDuplicityPackages()</w:t>
      </w:r>
    </w:p>
    <w:p w14:paraId="721E238D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0946C745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Action()</w:t>
      </w:r>
    </w:p>
    <w:p w14:paraId="7B575D08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98FA3C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itemId = 3472295;</w:t>
      </w:r>
    </w:p>
    <w:p w14:paraId="44C4B33A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var itemId = 10587409; </w:t>
      </w:r>
    </w:p>
    <w:p w14:paraId="491C9355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var itemId = ((ICreativeItem)ActualCreativeItem).Id);</w:t>
      </w:r>
    </w:p>
    <w:p w14:paraId="684D06DB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E0CFDBC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relations = m_creativeToCreativeItemDao.GetRelations(itemId);</w:t>
      </w:r>
    </w:p>
    <w:p w14:paraId="036F1102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6EC2901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odmazu item</w:t>
      </w:r>
    </w:p>
    <w:p w14:paraId="3CEDFCCE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m_creativeToCreativeItemDao.DeleteByCreativeItemId(itemId);</w:t>
      </w:r>
    </w:p>
    <w:p w14:paraId="110844D4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5453244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va vazbach mam cca 40 000 polozek , zgroupnu podle creativeId</w:t>
      </w:r>
    </w:p>
    <w:p w14:paraId="4AA6057D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grouped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relations</w:t>
      </w:r>
    </w:p>
    <w:p w14:paraId="5E2D5B62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n.CreativeId</w:t>
      </w:r>
    </w:p>
    <w:p w14:paraId="0D17A9AD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gr</w:t>
      </w:r>
    </w:p>
    <w:p w14:paraId="5FD51AFA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gr.Key, Group = gr.Select(d =&gt; d) };</w:t>
      </w:r>
    </w:p>
    <w:p w14:paraId="0D78CD74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E6E8C71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zgroupnuta dict podle CreativeId</w:t>
      </w:r>
    </w:p>
    <w:p w14:paraId="220EB8D3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dict = grouped.Select(t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t.Key, t.Group }).ToDictionary(t =&gt; t.Key, t =&gt; t.Group.ToList());</w:t>
      </w:r>
    </w:p>
    <w:p w14:paraId="29D52E2D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2593EAC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otocena dict, zgropnuta podle value (ve value jsou ted CreativeIds)</w:t>
      </w:r>
    </w:p>
    <w:p w14:paraId="64C653E1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klicemJeString = dict.GroupBy(x =&gt;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, x.Value.Select(d =&gt; d.CreativeItemId))).ToDictionary(x =&gt; x.Key, x =&gt; x.Select(i =&gt; i).ToList());</w:t>
      </w:r>
    </w:p>
    <w:p w14:paraId="278CC145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DDF486F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vyberu duplicitni CreativeIds              </w:t>
      </w:r>
    </w:p>
    <w:p w14:paraId="59EAB865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duplicit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klicemJeString </w:t>
      </w:r>
      <w:r>
        <w:rPr>
          <w:rFonts w:ascii="Consolas" w:hAnsi="Consolas" w:cs="Consolas"/>
          <w:color w:val="008000"/>
          <w:sz w:val="19"/>
          <w:szCs w:val="19"/>
        </w:rPr>
        <w:t>// vsechny v jednom listu je nejaka duplicita =&gt; tj nejmene dve ruzne CreativeId, ktere maji stejny balik</w:t>
      </w:r>
    </w:p>
    <w:p w14:paraId="1CB0CE04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k.Value.Count &gt; 1</w:t>
      </w:r>
    </w:p>
    <w:p w14:paraId="45DC2254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14:paraId="291DD72B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{</w:t>
      </w:r>
    </w:p>
    <w:p w14:paraId="78D4609D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CtciCollection = k.Value.SelectMany(a =&gt; a.Value.Select(i =&gt; i))</w:t>
      </w:r>
    </w:p>
    <w:p w14:paraId="068B58A1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};</w:t>
      </w:r>
    </w:p>
    <w:p w14:paraId="2AD3DA0D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C60FC17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deletedCreativeIds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FB3D040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049158B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duplicit)</w:t>
      </w:r>
    </w:p>
    <w:p w14:paraId="4ECC5DB9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344F16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oldest = item.CtciCollection.OrderBy(d =&gt; d.Created).ThenBy(n =&gt; n.CreativeId).First().CreativeId;</w:t>
      </w:r>
    </w:p>
    <w:p w14:paraId="1ECAC068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others = item.CtciCollection.Where(d =&gt; d.CreativeId != oldest).Select(d =&gt; d.CreativeId).Distinct().ToList();</w:t>
      </w:r>
    </w:p>
    <w:p w14:paraId="63441F36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76E34C1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deletedCreativeIds.AddRange(others);</w:t>
      </w:r>
    </w:p>
    <w:p w14:paraId="69EABDA8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D7AC54C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m_mediaMessageDao.UpdateDuplicityCreativePackageMessages(oldest, others, m_auditableIdentityProvider.ModifiedStamp.DateTime, m_auditableIdentityProvider.UserIdentity.UserId);</w:t>
      </w:r>
    </w:p>
    <w:p w14:paraId="19EFEAB3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0B92B2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B077CF2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m_creativeToCreativeItemDao.DeleteRelations(deletedCreativeIds); </w:t>
      </w:r>
    </w:p>
    <w:p w14:paraId="1951384B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E949C5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FBFF112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m_transactionManager.CallInsideTransaction(Action, m_mediaMessageDao.CreateCommonDbContext());</w:t>
      </w:r>
    </w:p>
    <w:p w14:paraId="26DD74FB" w14:textId="0ED77283" w:rsidR="00645734" w:rsidRDefault="00C051CD" w:rsidP="00C051CD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B15F82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A50C1AF" wp14:editId="097B15E7">
            <wp:extent cx="9078592" cy="8116433"/>
            <wp:effectExtent l="0" t="0" r="889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DC43E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8592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BED1" w14:textId="01F80846" w:rsidR="00645734" w:rsidRDefault="00B15F82" w:rsidP="00645734">
      <w:r>
        <w:t xml:space="preserve">Message ktere jsou vyselektovane budou ukazovat na nejstarsi z duplicit tj  19.10.2011  6334 duplicity jsou 3 kdyz odecteme nejstarsi kreativu tak dve. </w:t>
      </w:r>
    </w:p>
    <w:p w14:paraId="657CF7EC" w14:textId="2AC08F26" w:rsidR="00645734" w:rsidRDefault="00645734" w:rsidP="00645734"/>
    <w:p w14:paraId="384068D7" w14:textId="29A2BDD1" w:rsidR="00645734" w:rsidRDefault="0057634B" w:rsidP="00645734">
      <w:pPr>
        <w:rPr>
          <w:b/>
        </w:rPr>
      </w:pPr>
      <w:r w:rsidRPr="0057634B">
        <w:rPr>
          <w:b/>
        </w:rPr>
        <w:t xml:space="preserve">Tuesday, July 10, 2018  </w:t>
      </w:r>
    </w:p>
    <w:p w14:paraId="4BC78850" w14:textId="77777777" w:rsidR="0057634B" w:rsidRPr="008A3C70" w:rsidRDefault="0057634B" w:rsidP="0057634B">
      <w:pPr>
        <w:pStyle w:val="Odstavecseseznamem"/>
        <w:numPr>
          <w:ilvl w:val="0"/>
          <w:numId w:val="4"/>
        </w:numPr>
        <w:autoSpaceDE w:val="0"/>
        <w:autoSpaceDN w:val="0"/>
        <w:spacing w:before="40" w:line="240" w:lineRule="auto"/>
        <w:rPr>
          <w:rFonts w:ascii="Calibri" w:hAnsi="Calibri" w:cs="Calibri"/>
          <w:color w:val="000000"/>
          <w:szCs w:val="19"/>
        </w:rPr>
      </w:pPr>
      <w:r w:rsidRPr="008A3C70">
        <w:rPr>
          <w:rFonts w:ascii="Calibri" w:hAnsi="Calibri" w:cs="Calibri"/>
          <w:color w:val="000000"/>
          <w:szCs w:val="19"/>
        </w:rPr>
        <w:t>V kodovadle misto mazani vazeb zavolat storovku :</w:t>
      </w:r>
    </w:p>
    <w:p w14:paraId="40C54D10" w14:textId="77777777" w:rsidR="0057634B" w:rsidRDefault="0057634B" w:rsidP="0057634B">
      <w:pPr>
        <w:autoSpaceDE w:val="0"/>
        <w:autoSpaceDN w:val="0"/>
        <w:spacing w:line="240" w:lineRule="auto"/>
        <w:ind w:left="720"/>
        <w:rPr>
          <w:sz w:val="22"/>
        </w:rPr>
      </w:pPr>
      <w:r>
        <w:rPr>
          <w:rFonts w:ascii="Calibri" w:hAnsi="Calibri" w:cs="Calibri"/>
          <w:color w:val="000000"/>
          <w:szCs w:val="19"/>
        </w:rPr>
        <w:t xml:space="preserve"> </w:t>
      </w:r>
      <w:r>
        <w:rPr>
          <w:sz w:val="20"/>
          <w:szCs w:val="20"/>
          <w:lang w:val="cs-CZ"/>
        </w:rPr>
        <w:t xml:space="preserve">[‎7/‎10/‎2018 1:54 PM] Miroslav Špaček: </w:t>
      </w:r>
    </w:p>
    <w:p w14:paraId="6C2A3D25" w14:textId="77777777" w:rsidR="0057634B" w:rsidRDefault="0057634B" w:rsidP="0057634B">
      <w:pPr>
        <w:autoSpaceDE w:val="0"/>
        <w:autoSpaceDN w:val="0"/>
        <w:spacing w:before="40" w:after="40" w:line="240" w:lineRule="auto"/>
        <w:ind w:left="720"/>
      </w:pPr>
      <w:r>
        <w:rPr>
          <w:rFonts w:ascii="Courier New" w:hAnsi="Courier New" w:cs="Courier New"/>
          <w:sz w:val="20"/>
          <w:szCs w:val="20"/>
          <w:lang w:val="cs-CZ"/>
        </w:rPr>
        <w:t>m_creativeDao.DeleteNorm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()</w:t>
      </w:r>
    </w:p>
    <w:p w14:paraId="2B78A895" w14:textId="77777777" w:rsidR="0057634B" w:rsidRDefault="0057634B" w:rsidP="0057634B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4EE82495" w14:textId="77777777" w:rsidR="0057634B" w:rsidRDefault="0057634B" w:rsidP="0057634B">
      <w:pPr>
        <w:pStyle w:val="Odstavecseseznamem"/>
        <w:numPr>
          <w:ilvl w:val="0"/>
          <w:numId w:val="4"/>
        </w:numPr>
        <w:spacing w:before="40"/>
        <w:rPr>
          <w:rFonts w:ascii="Calibri" w:hAnsi="Calibri" w:cs="Calibri"/>
          <w:color w:val="000000"/>
          <w:szCs w:val="19"/>
        </w:rPr>
      </w:pPr>
      <w:r w:rsidRPr="008A3C70">
        <w:rPr>
          <w:rFonts w:ascii="Calibri" w:hAnsi="Calibri" w:cs="Calibri"/>
          <w:color w:val="000000"/>
          <w:szCs w:val="19"/>
        </w:rPr>
        <w:t>OrderBy</w:t>
      </w:r>
      <w:r>
        <w:rPr>
          <w:rFonts w:ascii="Calibri" w:hAnsi="Calibri" w:cs="Calibri"/>
          <w:color w:val="000000"/>
          <w:szCs w:val="19"/>
        </w:rPr>
        <w:t xml:space="preserve"> doplnit do porovnavani string.Join</w:t>
      </w:r>
    </w:p>
    <w:p w14:paraId="3AD05AC5" w14:textId="77777777" w:rsidR="0057634B" w:rsidRDefault="0057634B" w:rsidP="0057634B">
      <w:pPr>
        <w:pStyle w:val="Odstavecseseznamem"/>
        <w:numPr>
          <w:ilvl w:val="0"/>
          <w:numId w:val="4"/>
        </w:numPr>
        <w:spacing w:before="40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Odstranit z daa vse co pouzival Admin na zalozce, ze ktere se odebiraly buttony.  Ctrl + Alt + F7 nad repozitarem</w:t>
      </w:r>
    </w:p>
    <w:p w14:paraId="66370DF5" w14:textId="77777777" w:rsidR="0057634B" w:rsidRPr="008A3C70" w:rsidRDefault="0057634B" w:rsidP="0057634B">
      <w:pPr>
        <w:pStyle w:val="Odstavecseseznamem"/>
        <w:numPr>
          <w:ilvl w:val="0"/>
          <w:numId w:val="4"/>
        </w:numPr>
        <w:spacing w:before="40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Debug v Management Studiu</w:t>
      </w:r>
    </w:p>
    <w:p w14:paraId="6358BD03" w14:textId="77777777" w:rsidR="0057634B" w:rsidRPr="0057634B" w:rsidRDefault="0057634B" w:rsidP="00645734">
      <w:pPr>
        <w:rPr>
          <w:b/>
        </w:rPr>
      </w:pPr>
    </w:p>
    <w:p w14:paraId="5E6E734D" w14:textId="70D7652A" w:rsidR="00645734" w:rsidRDefault="00645734" w:rsidP="00645734"/>
    <w:p w14:paraId="1250E29D" w14:textId="2C191F4E" w:rsidR="00645734" w:rsidRDefault="00645734" w:rsidP="00645734">
      <w:pPr>
        <w:pBdr>
          <w:bottom w:val="double" w:sz="6" w:space="1" w:color="auto"/>
        </w:pBdr>
      </w:pPr>
    </w:p>
    <w:p w14:paraId="1D0C79B2" w14:textId="75278196" w:rsidR="00B01A47" w:rsidRDefault="00B01A47" w:rsidP="00645734">
      <w:r>
        <w:t>Monday, August 13, 2018</w:t>
      </w:r>
    </w:p>
    <w:p w14:paraId="07A35F31" w14:textId="5228F9E3" w:rsidR="00B01A47" w:rsidRDefault="00B01A47" w:rsidP="00B01A47">
      <w:pPr>
        <w:pStyle w:val="Odstavecseseznamem"/>
        <w:numPr>
          <w:ilvl w:val="0"/>
          <w:numId w:val="5"/>
        </w:numPr>
      </w:pPr>
      <w:r>
        <w:t>Master sln s testy neprojde</w:t>
      </w:r>
    </w:p>
    <w:p w14:paraId="09074991" w14:textId="1E41BD04" w:rsidR="00B01A47" w:rsidRDefault="007D70F4" w:rsidP="00B01A47">
      <w:pPr>
        <w:pStyle w:val="Odstavecseseznamem"/>
        <w:numPr>
          <w:ilvl w:val="0"/>
          <w:numId w:val="5"/>
        </w:numPr>
      </w:pPr>
      <w:r>
        <w:t>Vpn videa</w:t>
      </w:r>
    </w:p>
    <w:p w14:paraId="5AFCF687" w14:textId="4596B2F2" w:rsidR="008B6DC7" w:rsidRDefault="008B6DC7" w:rsidP="00B01A47">
      <w:pPr>
        <w:pStyle w:val="Odstavecseseznamem"/>
        <w:numPr>
          <w:ilvl w:val="0"/>
          <w:numId w:val="5"/>
        </w:numPr>
      </w:pPr>
      <w:r>
        <w:t>TeamFoundationServer</w:t>
      </w:r>
    </w:p>
    <w:p w14:paraId="415BD6BD" w14:textId="74BE62A5" w:rsidR="008B6DC7" w:rsidRDefault="008B6DC7" w:rsidP="00B01A47">
      <w:pPr>
        <w:pStyle w:val="Odstavecseseznamem"/>
        <w:numPr>
          <w:ilvl w:val="0"/>
          <w:numId w:val="5"/>
        </w:numPr>
      </w:pPr>
      <w:r>
        <w:t>Git</w:t>
      </w:r>
    </w:p>
    <w:p w14:paraId="46DB41C9" w14:textId="77777777" w:rsidR="008B6DC7" w:rsidRDefault="008B6DC7" w:rsidP="00B01A47">
      <w:pPr>
        <w:pStyle w:val="Odstavecseseznamem"/>
        <w:numPr>
          <w:ilvl w:val="0"/>
          <w:numId w:val="5"/>
        </w:numPr>
      </w:pPr>
    </w:p>
    <w:p w14:paraId="7D229918" w14:textId="1D1D4CBC" w:rsidR="00645734" w:rsidRDefault="00645734" w:rsidP="00645734"/>
    <w:p w14:paraId="08157A81" w14:textId="37F161C5" w:rsidR="00645734" w:rsidRDefault="00645734" w:rsidP="00645734">
      <w:pPr>
        <w:pBdr>
          <w:bottom w:val="double" w:sz="6" w:space="1" w:color="auto"/>
        </w:pBdr>
      </w:pPr>
    </w:p>
    <w:p w14:paraId="2FB5F032" w14:textId="662AB05C" w:rsidR="009E6387" w:rsidRDefault="009E6387" w:rsidP="00645734">
      <w:r>
        <w:t>Monday, August 20, 2018</w:t>
      </w:r>
    </w:p>
    <w:p w14:paraId="0EBCAF5D" w14:textId="6C8CE7C3" w:rsidR="009E6387" w:rsidRPr="00521477" w:rsidRDefault="009E6387" w:rsidP="00645734">
      <w:pPr>
        <w:rPr>
          <w:strike/>
        </w:rPr>
      </w:pPr>
      <w:r w:rsidRPr="00521477">
        <w:rPr>
          <w:b/>
          <w:strike/>
        </w:rPr>
        <w:t xml:space="preserve">Kodovadlo </w:t>
      </w:r>
      <w:r w:rsidRPr="00521477">
        <w:rPr>
          <w:strike/>
        </w:rPr>
        <w:t>– rozbite reference na jakemkoli defaultu   (smazal jsem !NugetPackages)</w:t>
      </w:r>
    </w:p>
    <w:p w14:paraId="596FFB6B" w14:textId="77777777" w:rsidR="009E6387" w:rsidRPr="00521477" w:rsidRDefault="009E6387" w:rsidP="00645734">
      <w:pPr>
        <w:rPr>
          <w:strike/>
        </w:rPr>
      </w:pPr>
      <w:r w:rsidRPr="00521477">
        <w:rPr>
          <w:b/>
          <w:strike/>
        </w:rPr>
        <w:t xml:space="preserve">Spravovadlo </w:t>
      </w:r>
      <w:r w:rsidRPr="00521477">
        <w:rPr>
          <w:strike/>
        </w:rPr>
        <w:t xml:space="preserve"> - </w:t>
      </w:r>
    </w:p>
    <w:p w14:paraId="56AFA2A5" w14:textId="36A9DADE" w:rsidR="009E6387" w:rsidRPr="00521477" w:rsidRDefault="009E6387" w:rsidP="009E6387">
      <w:pPr>
        <w:pStyle w:val="Odstavecseseznamem"/>
        <w:numPr>
          <w:ilvl w:val="0"/>
          <w:numId w:val="6"/>
        </w:numPr>
        <w:rPr>
          <w:strike/>
        </w:rPr>
      </w:pPr>
      <w:r w:rsidRPr="00521477">
        <w:rPr>
          <w:strike/>
        </w:rPr>
        <w:t xml:space="preserve"> ukladani do Excelu – odstranil jsem reference  a nainstaloval jsem knihovny z nugetu   Telerik.Windows.RadGrid, Controls, Data    -&gt; v outputu bezi </w:t>
      </w:r>
    </w:p>
    <w:p w14:paraId="5C102C71" w14:textId="21979337" w:rsidR="00DD5072" w:rsidRPr="00521477" w:rsidRDefault="009E6387" w:rsidP="00645734">
      <w:pPr>
        <w:rPr>
          <w:rFonts w:ascii="Consolas" w:hAnsi="Consolas" w:cs="Consolas"/>
          <w:strike/>
          <w:color w:val="FF0000"/>
          <w:sz w:val="19"/>
          <w:szCs w:val="19"/>
        </w:rPr>
      </w:pPr>
      <w:r w:rsidRPr="00521477">
        <w:rPr>
          <w:strike/>
        </w:rPr>
        <w:tab/>
      </w:r>
      <w:r w:rsidRPr="00521477">
        <w:rPr>
          <w:strike/>
        </w:rPr>
        <w:tab/>
      </w:r>
      <w:r w:rsidRPr="00521477">
        <w:rPr>
          <w:rFonts w:ascii="Consolas" w:hAnsi="Consolas" w:cs="Consolas"/>
          <w:strike/>
          <w:color w:val="FF0000"/>
          <w:sz w:val="19"/>
          <w:szCs w:val="19"/>
        </w:rPr>
        <w:t>System.Windows.Data Error: 40 : BindingExpression path error: 'TvStorageChannelId' property not found on 'object' ''TvMediumSkeleton' (HashCode=34109290)'. BindingExpression:Path=TvStorageChannelId; DataItem='TvMediumSkeleton' (HashCode=34109290); target element is 'ValueSetter' (Name=''); target property is 'Value' (type 'Object')</w:t>
      </w:r>
    </w:p>
    <w:p w14:paraId="4EF758C1" w14:textId="41BCD2BC" w:rsidR="00DD5072" w:rsidRPr="00521477" w:rsidRDefault="00DD5072" w:rsidP="00645734">
      <w:pPr>
        <w:rPr>
          <w:rFonts w:ascii="Calibri" w:hAnsi="Calibri" w:cs="Calibri"/>
          <w:strike/>
          <w:color w:val="000000"/>
          <w:szCs w:val="19"/>
        </w:rPr>
      </w:pPr>
      <w:r w:rsidRPr="00521477">
        <w:rPr>
          <w:rFonts w:ascii="Calibri" w:hAnsi="Calibri" w:cs="Calibri"/>
          <w:strike/>
          <w:color w:val="000000"/>
          <w:szCs w:val="19"/>
        </w:rPr>
        <w:t>Nebo:</w:t>
      </w:r>
    </w:p>
    <w:p w14:paraId="03ED480C" w14:textId="4C28D5AE" w:rsidR="00DD5072" w:rsidRPr="00521477" w:rsidRDefault="00DD5072" w:rsidP="00645734">
      <w:pPr>
        <w:rPr>
          <w:rFonts w:ascii="Consolas" w:hAnsi="Consolas" w:cs="Consolas"/>
          <w:strike/>
          <w:color w:val="FF0000"/>
          <w:sz w:val="19"/>
          <w:szCs w:val="19"/>
        </w:rPr>
      </w:pPr>
      <w:r w:rsidRPr="00521477">
        <w:rPr>
          <w:rFonts w:ascii="Consolas" w:hAnsi="Consolas" w:cs="Consolas"/>
          <w:strike/>
          <w:color w:val="FF0000"/>
          <w:sz w:val="19"/>
          <w:szCs w:val="19"/>
        </w:rPr>
        <w:t>System.Windows.Data Error: 40 : BindingExpression path error: 'TvLogShift' property not found on 'object' ''MediumVersion' (HashCode=61277095)'. BindingExpression:Path=TvLogShift; DataItem='MediumVersion' (HashCode=61277095); target element is 'ValueSetter' (Name=''); target property is 'Value' (type 'Object')</w:t>
      </w:r>
    </w:p>
    <w:p w14:paraId="089C2AA4" w14:textId="77777777" w:rsidR="00DD5072" w:rsidRDefault="00DD5072" w:rsidP="00645734"/>
    <w:p w14:paraId="242DC892" w14:textId="77777777" w:rsidR="00231387" w:rsidRDefault="009E6387" w:rsidP="009E6387">
      <w:pPr>
        <w:pStyle w:val="Odstavecseseznamem"/>
        <w:numPr>
          <w:ilvl w:val="0"/>
          <w:numId w:val="6"/>
        </w:numPr>
      </w:pPr>
      <w:r>
        <w:t>Ve spravovadle je conductor se zalozkama.  Na zalozc</w:t>
      </w:r>
      <w:r w:rsidR="00231387">
        <w:t xml:space="preserve">e Sprava Medii  muze byt horni grid podle vyberu v comboBoxu bud Press nebo TvMediumGridView </w:t>
      </w:r>
    </w:p>
    <w:p w14:paraId="597561DD" w14:textId="74FA3732" w:rsidR="00645734" w:rsidRDefault="00231387" w:rsidP="00231387">
      <w:pPr>
        <w:pStyle w:val="Odstavecseseznamem"/>
      </w:pPr>
      <w:r>
        <w:t xml:space="preserve">Jaky typ to bude urcuje </w:t>
      </w:r>
      <w:r w:rsidRPr="00231387">
        <w:rPr>
          <w:rStyle w:val="NazevTridyChar"/>
        </w:rPr>
        <w:t>MediumGridTemplateSelector</w:t>
      </w:r>
      <w:r w:rsidR="009E6387">
        <w:t xml:space="preserve"> </w:t>
      </w:r>
    </w:p>
    <w:p w14:paraId="3E2479D1" w14:textId="39E93A4C" w:rsidR="00231387" w:rsidRDefault="00231387" w:rsidP="00231387">
      <w:pPr>
        <w:pStyle w:val="Odstavecseseznamem"/>
      </w:pPr>
      <w:r>
        <w:t xml:space="preserve">Tim, ze se pri prepnuti zalozky, nebo zmene comba vybere nova DataTemplata, resetnou se radGridView filtry.  Da se to nejak resit ?   Chtel jsem si na Loaded event dostat do GridViewModelu  RadGridView z UI  a pak na override metodu OnDeactivated si ulozit  RadGridView.Descriptors a na OnActivated si tyto descriptors zase nacist.  Jenze ukladam a nacitam zrejme z jinych instanci protoze Descriptors jsou vzdy pri zmene </w:t>
      </w:r>
      <w:r w:rsidR="00B61AEC">
        <w:t xml:space="preserve">zalozky prazdne. </w:t>
      </w:r>
    </w:p>
    <w:p w14:paraId="158CD223" w14:textId="0B540510" w:rsidR="00645734" w:rsidRDefault="00645734" w:rsidP="00645734"/>
    <w:p w14:paraId="5CF20C84" w14:textId="77777777" w:rsidR="00521477" w:rsidRDefault="00521477" w:rsidP="00521477">
      <w:pPr>
        <w:pStyle w:val="Odstavecseseznamem"/>
        <w:numPr>
          <w:ilvl w:val="0"/>
          <w:numId w:val="6"/>
        </w:numPr>
      </w:pPr>
      <w:r>
        <w:t>Da se jako parametr commandu vlozit UIElement ktery je na  UserControlu  (ktery je na stejnem xamlu) ?</w:t>
      </w:r>
    </w:p>
    <w:p w14:paraId="2B6DE765" w14:textId="70BB199F" w:rsidR="00521477" w:rsidRDefault="00521477" w:rsidP="00521477">
      <w:r>
        <w:t xml:space="preserve">&lt;Buttom command   -&gt; nejakyCommand    CommandParameter = </w:t>
      </w:r>
      <w:r w:rsidRPr="00521477">
        <w:rPr>
          <w:rStyle w:val="NazevTridyChar"/>
        </w:rPr>
        <w:t>MediumVersionGridView</w:t>
      </w:r>
      <w:r w:rsidRPr="00521477">
        <w:t xml:space="preserve"> </w:t>
      </w:r>
      <w:r>
        <w:t>.RadGridView</w:t>
      </w:r>
    </w:p>
    <w:p w14:paraId="0D434B32" w14:textId="54D2E18C" w:rsidR="00521477" w:rsidRDefault="00521477" w:rsidP="00521477">
      <w:r w:rsidRPr="00521477">
        <w:t>&lt;MediumVersions:</w:t>
      </w:r>
      <w:r w:rsidRPr="00521477">
        <w:rPr>
          <w:rStyle w:val="NazevTridyChar"/>
        </w:rPr>
        <w:t>MediumVersionGridView</w:t>
      </w:r>
      <w:r w:rsidRPr="00521477">
        <w:t xml:space="preserve"> Grid.Row="1" DataContext="{Binding MediumVersionGridViewModel}" /&gt;</w:t>
      </w:r>
    </w:p>
    <w:p w14:paraId="39238A35" w14:textId="2379DEA2" w:rsidR="00521477" w:rsidRDefault="00521477" w:rsidP="00521477"/>
    <w:p w14:paraId="155EBC5A" w14:textId="6C879F5A" w:rsidR="00521477" w:rsidRDefault="00521477" w:rsidP="00521477">
      <w:r>
        <w:t>Potrebuju do VM dostat radGrid</w:t>
      </w:r>
      <w:r w:rsidR="00BA441A">
        <w:t xml:space="preserve"> ktery je na tomto UserControlu.  Delat to pres Loaded event se mi zda divne</w:t>
      </w:r>
    </w:p>
    <w:p w14:paraId="7C6F26D6" w14:textId="77777777" w:rsidR="00521477" w:rsidRDefault="00521477" w:rsidP="00521477"/>
    <w:p w14:paraId="4518F34D" w14:textId="77777777" w:rsidR="00521477" w:rsidRDefault="00521477" w:rsidP="00521477">
      <w:pPr>
        <w:pBdr>
          <w:bottom w:val="double" w:sz="6" w:space="1" w:color="auto"/>
        </w:pBdr>
      </w:pPr>
    </w:p>
    <w:p w14:paraId="061201B2" w14:textId="77777777" w:rsidR="00164F92" w:rsidRDefault="00164F92" w:rsidP="00521477"/>
    <w:p w14:paraId="019B2B75" w14:textId="77777777" w:rsidR="007A6BE4" w:rsidRDefault="007A6BE4" w:rsidP="00521477">
      <w:r>
        <w:t>Wednesday, August 29, 2018</w:t>
      </w:r>
    </w:p>
    <w:p w14:paraId="56393B3D" w14:textId="77777777" w:rsidR="007A6BE4" w:rsidRDefault="007A6BE4" w:rsidP="00521477"/>
    <w:p w14:paraId="3CA3DFFB" w14:textId="77777777" w:rsidR="007A6BE4" w:rsidRPr="007A6BE4" w:rsidRDefault="007A6BE4" w:rsidP="007A6BE4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7" w:anchor="page=userstory/41842&amp;appConfig=eyJhY2lkIjoiNDRGMDk4QUQ1MDIzMThCMDQzODI4QTQ0OTU3OUI2RjkifQ==" w:history="1">
        <w:r w:rsidRPr="007A6BE4">
          <w:rPr>
            <w:rFonts w:ascii="Times New Roman" w:eastAsia="Times New Roman" w:hAnsi="Times New Roman" w:cs="Times New Roman"/>
            <w:color w:val="28428B"/>
            <w:sz w:val="24"/>
            <w:szCs w:val="24"/>
            <w:u w:val="single"/>
          </w:rPr>
          <w:t>#41842</w:t>
        </w:r>
      </w:hyperlink>
    </w:p>
    <w:p w14:paraId="75D46AE2" w14:textId="77777777" w:rsidR="007A6BE4" w:rsidRPr="007A6BE4" w:rsidRDefault="007A6BE4" w:rsidP="007A6BE4">
      <w:pPr>
        <w:spacing w:before="0" w:line="24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6BE4">
        <w:rPr>
          <w:rFonts w:ascii="Times New Roman" w:eastAsia="Times New Roman" w:hAnsi="Times New Roman" w:cs="Times New Roman"/>
          <w:b/>
          <w:sz w:val="24"/>
          <w:szCs w:val="24"/>
        </w:rPr>
        <w:t>Spravovadlo - drobné úpravy Správa médií</w:t>
      </w:r>
    </w:p>
    <w:p w14:paraId="3152F60E" w14:textId="2B9A767A" w:rsidR="00645734" w:rsidRDefault="007A6BE4" w:rsidP="007A6BE4">
      <w:pPr>
        <w:pStyle w:val="Odstavecseseznamem"/>
      </w:pPr>
      <w:r w:rsidRPr="007A6BE4">
        <w:t>d0efc311fd49ef9fbf10287dc4c3c1210e641ca8</w:t>
      </w:r>
      <w:r>
        <w:t xml:space="preserve">  Po nacteni TV se apka sekne -&gt; revertnout 7 filu z commitu, vymenit export za xls  a vse funguje.</w:t>
      </w:r>
    </w:p>
    <w:p w14:paraId="5FBFE5B5" w14:textId="77777777" w:rsidR="007A6BE4" w:rsidRDefault="007A6BE4" w:rsidP="007A6BE4">
      <w:bookmarkStart w:id="0" w:name="_GoBack"/>
      <w:bookmarkEnd w:id="0"/>
    </w:p>
    <w:p w14:paraId="569E72AF" w14:textId="43D78143" w:rsidR="00164F92" w:rsidRDefault="00164F92" w:rsidP="00521477"/>
    <w:p w14:paraId="3D86B0EB" w14:textId="017AF82F" w:rsidR="00164F92" w:rsidRDefault="00164F92" w:rsidP="00521477"/>
    <w:p w14:paraId="658FDDE4" w14:textId="55ACAD65" w:rsidR="00164F92" w:rsidRDefault="00164F92" w:rsidP="00521477"/>
    <w:p w14:paraId="5C84D29B" w14:textId="108E2658" w:rsidR="00164F92" w:rsidRDefault="00164F92" w:rsidP="00521477"/>
    <w:p w14:paraId="3861BCE9" w14:textId="20B6F03B" w:rsidR="00164F92" w:rsidRDefault="00164F92" w:rsidP="00521477"/>
    <w:p w14:paraId="252AD403" w14:textId="77777777" w:rsidR="00164F92" w:rsidRDefault="00164F92" w:rsidP="00521477"/>
    <w:sectPr w:rsidR="00164F9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10089"/>
    <w:multiLevelType w:val="hybridMultilevel"/>
    <w:tmpl w:val="A59847AE"/>
    <w:lvl w:ilvl="0" w:tplc="BFEAEE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3D46E7"/>
    <w:multiLevelType w:val="hybridMultilevel"/>
    <w:tmpl w:val="094606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81443"/>
    <w:multiLevelType w:val="hybridMultilevel"/>
    <w:tmpl w:val="35B4B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16119"/>
    <w:multiLevelType w:val="hybridMultilevel"/>
    <w:tmpl w:val="DA34B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96558"/>
    <w:multiLevelType w:val="hybridMultilevel"/>
    <w:tmpl w:val="D14C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10A9A"/>
    <w:multiLevelType w:val="hybridMultilevel"/>
    <w:tmpl w:val="D006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12F64"/>
    <w:multiLevelType w:val="hybridMultilevel"/>
    <w:tmpl w:val="7A52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480"/>
    <w:rsid w:val="000B4A9B"/>
    <w:rsid w:val="00164F92"/>
    <w:rsid w:val="00190649"/>
    <w:rsid w:val="00231387"/>
    <w:rsid w:val="00353D48"/>
    <w:rsid w:val="00372A45"/>
    <w:rsid w:val="003B1480"/>
    <w:rsid w:val="00487288"/>
    <w:rsid w:val="0051254C"/>
    <w:rsid w:val="00521477"/>
    <w:rsid w:val="0057634B"/>
    <w:rsid w:val="00645734"/>
    <w:rsid w:val="007A6BE4"/>
    <w:rsid w:val="007D70F4"/>
    <w:rsid w:val="00882BE3"/>
    <w:rsid w:val="008976E8"/>
    <w:rsid w:val="008B6DC7"/>
    <w:rsid w:val="00926489"/>
    <w:rsid w:val="009E6387"/>
    <w:rsid w:val="00B01A47"/>
    <w:rsid w:val="00B15F82"/>
    <w:rsid w:val="00B234B8"/>
    <w:rsid w:val="00B61AEC"/>
    <w:rsid w:val="00BA441A"/>
    <w:rsid w:val="00C051CD"/>
    <w:rsid w:val="00DD5072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CB665"/>
  <w15:chartTrackingRefBased/>
  <w15:docId w15:val="{401A47A6-9893-4C6B-A57A-14C5B267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Odstavecseseznamem">
    <w:name w:val="List Paragraph"/>
    <w:basedOn w:val="Normln"/>
    <w:uiPriority w:val="34"/>
    <w:qFormat/>
    <w:rsid w:val="003B1480"/>
    <w:pPr>
      <w:ind w:left="720"/>
      <w:contextualSpacing/>
    </w:pPr>
  </w:style>
  <w:style w:type="character" w:customStyle="1" w:styleId="entity-id">
    <w:name w:val="entity-id"/>
    <w:basedOn w:val="Standardnpsmoodstavce"/>
    <w:rsid w:val="007A6BE4"/>
  </w:style>
  <w:style w:type="character" w:styleId="Hypertextovodkaz">
    <w:name w:val="Hyperlink"/>
    <w:basedOn w:val="Standardnpsmoodstavce"/>
    <w:uiPriority w:val="99"/>
    <w:semiHidden/>
    <w:unhideWhenUsed/>
    <w:rsid w:val="007A6B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p.mediaresearch.cz/RestUI/Board.aspx?acid=6C17D8319C81AC3D36AFAD64CAE08A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1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14</cp:revision>
  <dcterms:created xsi:type="dcterms:W3CDTF">2018-06-20T04:58:00Z</dcterms:created>
  <dcterms:modified xsi:type="dcterms:W3CDTF">2018-08-30T05:31:00Z</dcterms:modified>
</cp:coreProperties>
</file>