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13527C" w:rsidP="002C0090">
      <w:pPr>
        <w:pStyle w:val="Heading1"/>
        <w:rPr>
          <w:rFonts w:ascii="Verdana" w:hAnsi="Verdana"/>
          <w:sz w:val="72"/>
          <w:szCs w:val="72"/>
        </w:rPr>
      </w:pPr>
      <w:proofErr w:type="spellStart"/>
      <w:r>
        <w:rPr>
          <w:rFonts w:ascii="Verdana" w:hAnsi="Verdana"/>
          <w:sz w:val="72"/>
          <w:szCs w:val="72"/>
        </w:rPr>
        <w:t>InfoSelHandler</w:t>
      </w:r>
      <w:proofErr w:type="spellEnd"/>
      <w:r>
        <w:rPr>
          <w:rFonts w:ascii="Verdana" w:hAnsi="Verdana"/>
          <w:sz w:val="72"/>
          <w:szCs w:val="72"/>
        </w:rPr>
        <w:t xml:space="preserve"> 3</w:t>
      </w:r>
      <w:r w:rsidR="008458BB">
        <w:rPr>
          <w:rFonts w:ascii="Verdana" w:hAnsi="Verdana"/>
          <w:sz w:val="72"/>
          <w:szCs w:val="72"/>
        </w:rPr>
        <w:t>.3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  <w:bookmarkStart w:id="0" w:name="_GoBack"/>
      <w:bookmarkEnd w:id="0"/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proofErr w:type="spellStart"/>
      <w:r w:rsidRPr="00E01AD6">
        <w:t>InfoSelHandler</w:t>
      </w:r>
      <w:proofErr w:type="spellEnd"/>
    </w:p>
    <w:p w:rsidR="002C0090" w:rsidRPr="00E01AD6" w:rsidRDefault="00E01AD6" w:rsidP="002C0090">
      <w:r w:rsidRPr="00E01AD6">
        <w:t xml:space="preserve">Du installerer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 w:rsidRPr="00E01AD6">
        <w:t xml:space="preserve">ved at hente zip-filen </w:t>
      </w:r>
      <w:r w:rsidR="002C0090" w:rsidRPr="00E01AD6">
        <w:t xml:space="preserve">InfoSelHandler.zip. </w:t>
      </w:r>
      <w:r w:rsidRPr="00E01AD6">
        <w:t>Pak efterfølgende filerne ud i en nye mappe eller i mappen med dine andre MapInfo-værktøjer</w:t>
      </w:r>
      <w:r w:rsidR="002C0090" w:rsidRPr="00E01AD6">
        <w:t>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proofErr w:type="spellStart"/>
      <w:r w:rsidRPr="00E01AD6">
        <w:t>InfoSelHandler</w:t>
      </w:r>
      <w:proofErr w:type="spellEnd"/>
      <w:r w:rsidRPr="00E01AD6">
        <w:t xml:space="preserve"> </w:t>
      </w:r>
      <w:r w:rsidR="00E01AD6" w:rsidRPr="00E01AD6">
        <w:t xml:space="preserve">i programmets egen mappe og for eksempel </w:t>
      </w:r>
      <w:r w:rsidR="00D60F12" w:rsidRPr="00E01AD6">
        <w:t xml:space="preserve">ikke </w:t>
      </w:r>
      <w:r w:rsidR="00E01AD6" w:rsidRPr="00E01AD6">
        <w:t>i selve ”Tools” mappen</w:t>
      </w:r>
      <w:r w:rsidRPr="00E01AD6">
        <w:t>.</w:t>
      </w:r>
    </w:p>
    <w:p w:rsidR="002C0090" w:rsidRPr="00E01AD6" w:rsidRDefault="002C0090" w:rsidP="002C0090"/>
    <w:p w:rsidR="002C0090" w:rsidRPr="00E01AD6" w:rsidRDefault="00E01AD6" w:rsidP="002C0090">
      <w:r w:rsidRPr="00E01AD6">
        <w:t xml:space="preserve">Med InfoSelHandler.zip kan du anvende standard udpakningsfunktionen i </w:t>
      </w:r>
      <w:r w:rsidR="002C0090" w:rsidRPr="00E01AD6">
        <w:t xml:space="preserve">Windows 7 </w:t>
      </w:r>
      <w:r w:rsidRPr="00E01AD6">
        <w:t xml:space="preserve">og blot udpege </w:t>
      </w:r>
      <w:r>
        <w:t xml:space="preserve">mappe, hvor filen skal </w:t>
      </w:r>
      <w:proofErr w:type="spellStart"/>
      <w:r>
        <w:t>udpakkes</w:t>
      </w:r>
      <w:proofErr w:type="spellEnd"/>
      <w:r>
        <w:t xml:space="preserve">. </w:t>
      </w:r>
      <w:r w:rsidRPr="00E01AD6">
        <w:t xml:space="preserve">Zip-filen indeholder en undermappe og således bliver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automatisk installeret i sin egen undermappe</w:t>
      </w:r>
      <w:r w:rsidR="002C0090" w:rsidRPr="00E01AD6">
        <w:t>.</w:t>
      </w:r>
    </w:p>
    <w:p w:rsidR="002C0090" w:rsidRPr="00E01AD6" w:rsidRDefault="00E01AD6" w:rsidP="002C0090">
      <w:pPr>
        <w:pStyle w:val="Heading2"/>
      </w:pPr>
      <w:r>
        <w:t>Tilføje værktøjet til Værktøjerne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r w:rsidR="00D42BA3">
        <w:rPr>
          <w:i/>
        </w:rPr>
        <w:t xml:space="preserve">(START &gt; Værktøj) </w:t>
      </w:r>
      <w:r w:rsidR="00E01AD6" w:rsidRPr="00D42BA3">
        <w:t>klikker</w:t>
      </w:r>
      <w:r w:rsidR="00E01AD6" w:rsidRPr="00E01AD6">
        <w:rPr>
          <w:i/>
        </w:rPr>
        <w:t xml:space="preserve">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menu</w:t>
      </w:r>
      <w:r w:rsidR="00E01AD6">
        <w:t>en</w:t>
      </w:r>
      <w:r w:rsidR="00D42BA3">
        <w:t xml:space="preserve"> </w:t>
      </w:r>
      <w:r w:rsidR="00D42BA3" w:rsidRPr="00D42BA3">
        <w:rPr>
          <w:i/>
        </w:rPr>
        <w:t>Indstillinger</w:t>
      </w:r>
      <w:r w:rsidRPr="00E01AD6">
        <w:t xml:space="preserve">. </w:t>
      </w:r>
    </w:p>
    <w:p w:rsidR="002C0090" w:rsidRPr="00E01AD6" w:rsidRDefault="00E01AD6" w:rsidP="002C0090">
      <w:r w:rsidRPr="00E01AD6">
        <w:lastRenderedPageBreak/>
        <w:t xml:space="preserve">Naviger nu til stedet for du installerede </w:t>
      </w:r>
      <w:proofErr w:type="spellStart"/>
      <w:r w:rsidRPr="00E01AD6">
        <w:t>InfoSel</w:t>
      </w:r>
      <w:r>
        <w:t>Handler</w:t>
      </w:r>
      <w:proofErr w:type="spellEnd"/>
      <w:r>
        <w:t xml:space="preserve"> og udpeg filen </w:t>
      </w:r>
      <w:proofErr w:type="spellStart"/>
      <w:r w:rsidR="002C0090" w:rsidRPr="00E01AD6">
        <w:t>InfoSelHandler.mbx</w:t>
      </w:r>
      <w:proofErr w:type="spellEnd"/>
      <w:r w:rsidR="002C0090" w:rsidRPr="00E01AD6">
        <w:t>.</w:t>
      </w:r>
    </w:p>
    <w:p w:rsidR="002C0090" w:rsidRPr="00E01AD6" w:rsidRDefault="00E01AD6" w:rsidP="002C0090">
      <w:r w:rsidRPr="00E01AD6">
        <w:t>Når programmet er blevet indlæst, kan du gå tilbage til v</w:t>
      </w:r>
      <w:r w:rsidR="0013527C">
        <w:t>induet Tools og her klikker på k</w:t>
      </w:r>
      <w:r w:rsidRPr="00E01AD6">
        <w:t xml:space="preserve">ontekstmenuen for værktøjet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proofErr w:type="spellStart"/>
      <w:r>
        <w:t>I</w:t>
      </w:r>
      <w:r w:rsidR="002C0090" w:rsidRPr="00E01AD6">
        <w:t>nfoSelHandler</w:t>
      </w:r>
      <w:proofErr w:type="spellEnd"/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MapInfo Pro starter</w:t>
      </w:r>
      <w:r w:rsidR="002C0090" w:rsidRPr="00E01AD6">
        <w:t>.</w:t>
      </w:r>
    </w:p>
    <w:p w:rsidR="0045271D" w:rsidRPr="00530825" w:rsidRDefault="0045271D" w:rsidP="0045271D">
      <w:pPr>
        <w:pStyle w:val="Heading1"/>
      </w:pPr>
      <w:r w:rsidRPr="00530825">
        <w:lastRenderedPageBreak/>
        <w:t>Nyheder</w:t>
      </w:r>
    </w:p>
    <w:p w:rsidR="008458BB" w:rsidRDefault="008458BB" w:rsidP="00530825">
      <w:pPr>
        <w:pStyle w:val="Heading2"/>
      </w:pPr>
      <w:r>
        <w:t>Version 3.3</w:t>
      </w:r>
    </w:p>
    <w:p w:rsidR="008458BB" w:rsidRDefault="008458BB" w:rsidP="008458BB">
      <w:r>
        <w:t>Programmet er kompileret til MapInfo Pro 16.0 og virker derfor ikke længere i MapInfo Pro 15.2.</w:t>
      </w:r>
    </w:p>
    <w:p w:rsidR="008458BB" w:rsidRDefault="008458BB" w:rsidP="008458BB">
      <w:r>
        <w:t xml:space="preserve">Placering af knapperne er flyttet til gruppen </w:t>
      </w:r>
      <w:r w:rsidRPr="008417DB">
        <w:rPr>
          <w:i/>
        </w:rPr>
        <w:t>Indstillinger</w:t>
      </w:r>
      <w:r>
        <w:t xml:space="preserve"> på fanbladet </w:t>
      </w:r>
      <w:r w:rsidRPr="008417DB">
        <w:rPr>
          <w:i/>
        </w:rPr>
        <w:t>KORT</w:t>
      </w:r>
      <w:r>
        <w:t xml:space="preserve">. </w:t>
      </w:r>
    </w:p>
    <w:p w:rsidR="008458BB" w:rsidRPr="008458BB" w:rsidRDefault="008458BB" w:rsidP="008458BB">
      <w:r>
        <w:t>Knapperne tilføjes ikke længere til miniværktøjslinjen for kort, hvis du anvender MapInfo Pro 17.0 eller nyere udgaver.</w:t>
      </w:r>
    </w:p>
    <w:p w:rsidR="00530825" w:rsidRDefault="00530825" w:rsidP="00530825">
      <w:pPr>
        <w:pStyle w:val="Heading2"/>
      </w:pPr>
      <w:r>
        <w:t>Version 3.2</w:t>
      </w:r>
    </w:p>
    <w:p w:rsidR="00530825" w:rsidRPr="00530825" w:rsidRDefault="00530825" w:rsidP="00530825">
      <w:r>
        <w:t xml:space="preserve">For at understøtte MapInfo Pro 15.2 har vi ændret nogle funktionskald, der anvendte </w:t>
      </w:r>
      <w:proofErr w:type="spellStart"/>
      <w:r>
        <w:t>WInAPI</w:t>
      </w:r>
      <w:proofErr w:type="spellEnd"/>
      <w:r>
        <w:t xml:space="preserve"> funktioner til at finde filer i en mappe.</w:t>
      </w:r>
    </w:p>
    <w:p w:rsidR="0045271D" w:rsidRPr="0045271D" w:rsidRDefault="0045271D" w:rsidP="0045271D">
      <w:pPr>
        <w:pStyle w:val="Heading2"/>
      </w:pPr>
      <w:r w:rsidRPr="0045271D">
        <w:t>Version 3.1</w:t>
      </w:r>
    </w:p>
    <w:p w:rsidR="0045271D" w:rsidRPr="0045271D" w:rsidRDefault="0045271D" w:rsidP="0045271D">
      <w:r w:rsidRPr="0045271D">
        <w:t xml:space="preserve">Vi har modtaget nogle meldinger om </w:t>
      </w:r>
      <w:r>
        <w:t>fejl, der opstår når man vælger Luk alle mens et objekt var valgt. Når man gjorde dette, blev to dialogbokse vist med teksten ”Tabel kan ikke åbnes”.</w:t>
      </w:r>
    </w:p>
    <w:p w:rsidR="0045271D" w:rsidRPr="0045271D" w:rsidRDefault="0045271D" w:rsidP="0045271D">
      <w:r w:rsidRPr="0045271D">
        <w:t xml:space="preserve">Vi har rettet dette problem I </w:t>
      </w:r>
      <w:r>
        <w:t>MapInfo Pro 64 bit.</w:t>
      </w:r>
    </w:p>
    <w:p w:rsidR="0045271D" w:rsidRPr="0045271D" w:rsidRDefault="0045271D" w:rsidP="0045271D">
      <w:r w:rsidRPr="0045271D">
        <w:t>Hvis du anvender MapInfo Pro 32 bit,</w:t>
      </w:r>
      <w:r>
        <w:t xml:space="preserve"> skal du tilføje denne linje til opsætningsfilen </w:t>
      </w:r>
      <w:r w:rsidRPr="0045271D">
        <w:t>(InfoSelHandler.ini</w:t>
      </w:r>
      <w:r>
        <w:t>), som findes i programmet installationsmappe</w:t>
      </w:r>
      <w:r w:rsidRPr="0045271D">
        <w:t>:</w:t>
      </w:r>
    </w:p>
    <w:p w:rsidR="0045271D" w:rsidRPr="00530825" w:rsidRDefault="0045271D" w:rsidP="0045271D">
      <w:pPr>
        <w:ind w:left="1304"/>
        <w:rPr>
          <w:rFonts w:ascii="Courier New" w:hAnsi="Courier New" w:cs="Courier New"/>
        </w:rPr>
      </w:pPr>
      <w:r w:rsidRPr="00530825">
        <w:rPr>
          <w:rFonts w:ascii="Courier New" w:hAnsi="Courier New" w:cs="Courier New"/>
        </w:rPr>
        <w:t>SHOWINFOONDESELECT=0</w:t>
      </w:r>
    </w:p>
    <w:p w:rsidR="0045271D" w:rsidRPr="0045271D" w:rsidRDefault="0045271D" w:rsidP="0045271D">
      <w:r w:rsidRPr="0045271D">
        <w:t xml:space="preserve">Sikre dig at du indsætter linjen under sektionen </w:t>
      </w:r>
      <w:proofErr w:type="spellStart"/>
      <w:r w:rsidRPr="0045271D">
        <w:t>Settings</w:t>
      </w:r>
      <w:proofErr w:type="spellEnd"/>
      <w:r w:rsidRPr="0045271D">
        <w:t xml:space="preserve"> ([SETTINGS]).</w:t>
      </w:r>
      <w:r>
        <w:t xml:space="preserve"> Hvis linjen allerede findes, skal du sikre dig at værdien er sat til 0 (og ikke til 1).</w:t>
      </w:r>
    </w:p>
    <w:p w:rsidR="0045271D" w:rsidRDefault="0045271D" w:rsidP="0045271D">
      <w:r>
        <w:t xml:space="preserve">Denne indstilling vil </w:t>
      </w:r>
      <w:proofErr w:type="spellStart"/>
      <w:r>
        <w:t>deaktivere</w:t>
      </w:r>
      <w:proofErr w:type="spellEnd"/>
      <w:r>
        <w:t xml:space="preserve"> visning af information, når du </w:t>
      </w:r>
      <w:proofErr w:type="spellStart"/>
      <w:r>
        <w:t>afmarkerer</w:t>
      </w:r>
      <w:proofErr w:type="spellEnd"/>
      <w:r>
        <w:t xml:space="preserve"> et objekt.</w:t>
      </w:r>
      <w:proofErr w:type="spellStart"/>
      <w:r>
        <w:t xml:space="preserve"> </w:t>
      </w:r>
      <w:proofErr w:type="spellEnd"/>
      <w:r>
        <w:t xml:space="preserve">Det betyder i praksis at programmet ikke længere vil vise information for den senest </w:t>
      </w:r>
      <w:proofErr w:type="spellStart"/>
      <w:r>
        <w:t>afmarkerede</w:t>
      </w:r>
      <w:proofErr w:type="spellEnd"/>
      <w:r>
        <w:t xml:space="preserve"> post i Info-vinduet.</w:t>
      </w:r>
    </w:p>
    <w:p w:rsidR="002C0090" w:rsidRPr="00E01AD6" w:rsidRDefault="00E01AD6" w:rsidP="002C0090">
      <w:pPr>
        <w:pStyle w:val="Heading1"/>
      </w:pPr>
      <w:r>
        <w:t>Værktøjets funktioner</w:t>
      </w:r>
    </w:p>
    <w:p w:rsidR="002C0090" w:rsidRPr="00E01AD6" w:rsidRDefault="002C0090" w:rsidP="002C0090">
      <w:proofErr w:type="spellStart"/>
      <w:r w:rsidRPr="00E01AD6">
        <w:t>InfoSelHandler</w:t>
      </w:r>
      <w:proofErr w:type="spellEnd"/>
      <w:r w:rsidRPr="00E01AD6">
        <w:t xml:space="preserve"> </w:t>
      </w:r>
      <w:r w:rsidR="00E01AD6">
        <w:t xml:space="preserve">har kun </w:t>
      </w:r>
      <w:r w:rsidR="0013527C">
        <w:t>disse</w:t>
      </w:r>
      <w:r w:rsidR="00E01AD6">
        <w:t xml:space="preserve"> </w:t>
      </w:r>
      <w:r w:rsidR="0013527C">
        <w:t>to</w:t>
      </w:r>
      <w:r w:rsidR="00E01AD6">
        <w:t xml:space="preserve"> funktion</w:t>
      </w:r>
      <w:r w:rsidR="0013527C">
        <w:t>er</w:t>
      </w:r>
      <w:r w:rsidRPr="00E01AD6">
        <w:t>:</w:t>
      </w:r>
    </w:p>
    <w:p w:rsidR="002C0090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13527C" w:rsidRPr="00E01AD6" w:rsidRDefault="0013527C" w:rsidP="002C0090">
      <w:pPr>
        <w:pStyle w:val="ListParagraph"/>
        <w:numPr>
          <w:ilvl w:val="0"/>
          <w:numId w:val="1"/>
        </w:numPr>
      </w:pPr>
      <w:r>
        <w:t>Programmet tilføjer Info-værktøjet til kortets miniværktøjslinje.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proofErr w:type="spellStart"/>
      <w:r w:rsidR="009E12D3" w:rsidRPr="009376CF">
        <w:t>InfoSelHandler</w:t>
      </w:r>
      <w:proofErr w:type="spellEnd"/>
      <w:r w:rsidRPr="009376CF">
        <w:t>-værktøjet straks vil vise dig attribu</w:t>
      </w:r>
      <w:r w:rsidR="002A724B">
        <w:t xml:space="preserve">tterne for dette </w:t>
      </w:r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proofErr w:type="spellStart"/>
      <w:r w:rsidR="002C0090" w:rsidRPr="009376CF">
        <w:t>InfoSelHandler</w:t>
      </w:r>
      <w:proofErr w:type="spellEnd"/>
      <w:r w:rsidR="002C0090" w:rsidRPr="009376CF">
        <w:t xml:space="preserve"> </w:t>
      </w:r>
      <w:r w:rsidRPr="009376CF">
        <w:t xml:space="preserve">i </w:t>
      </w:r>
      <w:r w:rsidR="002C0090" w:rsidRPr="009376CF">
        <w:t xml:space="preserve">MapInfo Pro </w:t>
      </w:r>
      <w:r w:rsidR="008417DB">
        <w:t>16.0</w:t>
      </w:r>
      <w:r w:rsidR="002C0090" w:rsidRPr="009376CF">
        <w:t xml:space="preserve">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>Du kan aktivere/</w:t>
      </w:r>
      <w:proofErr w:type="spellStart"/>
      <w:r w:rsidRPr="009376CF">
        <w:t>deaktivere</w:t>
      </w:r>
      <w:proofErr w:type="spellEnd"/>
      <w:r w:rsidRPr="009376CF">
        <w:t xml:space="preserve">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8458BB">
        <w:rPr>
          <w:i/>
        </w:rPr>
        <w:t>Indstillinger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</w:t>
      </w:r>
      <w:proofErr w:type="spellStart"/>
      <w:r>
        <w:t>deaktivere</w:t>
      </w:r>
      <w:proofErr w:type="spellEnd"/>
      <w:r w:rsidR="00C81B93" w:rsidRPr="009376CF">
        <w:t xml:space="preserve"> </w:t>
      </w:r>
      <w:proofErr w:type="spellStart"/>
      <w:r w:rsidR="00C81B93" w:rsidRPr="009376CF">
        <w:t>SelInfoHandler</w:t>
      </w:r>
      <w:proofErr w:type="spellEnd"/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r w:rsidR="009376CF" w:rsidRPr="009376CF">
        <w:rPr>
          <w:i/>
        </w:rPr>
        <w:t>Værktøjer</w:t>
      </w:r>
      <w:r w:rsidR="0013527C">
        <w:rPr>
          <w:i/>
        </w:rPr>
        <w:t>,</w:t>
      </w:r>
      <w:r w:rsidRPr="009376CF">
        <w:t xml:space="preserve"> </w:t>
      </w:r>
      <w:r w:rsidR="009376CF" w:rsidRPr="009376CF">
        <w:t xml:space="preserve">på kontekst menuen til </w:t>
      </w:r>
      <w:proofErr w:type="spellStart"/>
      <w:r w:rsidRPr="009376CF">
        <w:t>SelInfoHandler</w:t>
      </w:r>
      <w:proofErr w:type="spellEnd"/>
      <w:r w:rsidRPr="009376CF">
        <w:t xml:space="preserve">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</w:t>
      </w:r>
      <w:proofErr w:type="spellStart"/>
      <w:r w:rsidR="009376CF">
        <w:t>deaktivere</w:t>
      </w:r>
      <w:proofErr w:type="spellEnd"/>
      <w:r w:rsidR="009376CF" w:rsidRPr="009376CF">
        <w:t xml:space="preserve"> </w:t>
      </w:r>
      <w:proofErr w:type="spellStart"/>
      <w:r w:rsidR="009376CF" w:rsidRPr="009376CF">
        <w:t>SelInfoHandler</w:t>
      </w:r>
      <w:proofErr w:type="spellEnd"/>
    </w:p>
    <w:p w:rsidR="00C81B93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</w:t>
      </w:r>
      <w:proofErr w:type="spellStart"/>
      <w:r w:rsidRPr="009376CF">
        <w:t>deaktivere</w:t>
      </w:r>
      <w:proofErr w:type="spellEnd"/>
      <w:r w:rsidRPr="009376CF">
        <w:t xml:space="preserve"> </w:t>
      </w:r>
      <w:proofErr w:type="spellStart"/>
      <w:r w:rsidRPr="009376CF">
        <w:t>SelInfoHandler</w:t>
      </w:r>
      <w:proofErr w:type="spellEnd"/>
    </w:p>
    <w:p w:rsidR="00C81B93" w:rsidRDefault="008458BB" w:rsidP="002C0090">
      <w:r>
        <w:rPr>
          <w:noProof/>
          <w:lang w:eastAsia="da-DK"/>
        </w:rPr>
        <w:lastRenderedPageBreak/>
        <w:drawing>
          <wp:inline distT="0" distB="0" distL="0" distR="0">
            <wp:extent cx="617855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BE" w:rsidRDefault="00DB68BE">
      <w:r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proofErr w:type="spellStart"/>
      <w:r w:rsidRPr="00DB68BE">
        <w:t>InfoSelHandler</w:t>
      </w:r>
      <w:proofErr w:type="spellEnd"/>
      <w:r w:rsidRPr="00DB68BE">
        <w:t xml:space="preserve">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</w:t>
      </w:r>
      <w:proofErr w:type="spellStart"/>
      <w:r w:rsidRPr="00DB68BE">
        <w:t>InfoSelHandler</w:t>
      </w:r>
      <w:proofErr w:type="spellEnd"/>
      <w:r w:rsidRPr="00DB68BE">
        <w:t xml:space="preserve">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>Du kan tilføje dit eget sprog, hvis du ønsker det. Du opretter blot en kopi af en af de eksisterende sprogfiler (*.</w:t>
      </w:r>
      <w:proofErr w:type="spellStart"/>
      <w:r w:rsidRPr="00DB68BE">
        <w:t>str</w:t>
      </w:r>
      <w:proofErr w:type="spellEnd"/>
      <w:r w:rsidRPr="00DB68BE">
        <w:t xml:space="preserve">), som du finder i mappen </w:t>
      </w:r>
      <w:proofErr w:type="spellStart"/>
      <w:r w:rsidRPr="00DB68BE">
        <w:rPr>
          <w:i/>
        </w:rPr>
        <w:t>Strings</w:t>
      </w:r>
      <w:proofErr w:type="spellEnd"/>
      <w:r w:rsidRPr="00DB68BE">
        <w:t xml:space="preserve"> </w:t>
      </w:r>
      <w:r>
        <w:t>i mappen, hvor du installerede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r w:rsidRPr="00DB68BE">
        <w:t xml:space="preserve">Du kan navngive filen, som du selv ønsker. Vi anbefaler dog at du navngiver den med sprogets engelske navn, f.eks. </w:t>
      </w:r>
      <w:proofErr w:type="spellStart"/>
      <w:r w:rsidRPr="00DB68BE">
        <w:t>German.str</w:t>
      </w:r>
      <w:proofErr w:type="spellEnd"/>
      <w:r w:rsidRPr="00DB68BE">
        <w:t xml:space="preserve">, </w:t>
      </w:r>
      <w:proofErr w:type="spellStart"/>
      <w:r w:rsidRPr="00DB68BE">
        <w:t>Greek.str</w:t>
      </w:r>
      <w:proofErr w:type="spellEnd"/>
      <w:r w:rsidRPr="00DB68BE">
        <w:t xml:space="preserve"> </w:t>
      </w:r>
      <w:r>
        <w:t>m.fl.</w:t>
      </w:r>
    </w:p>
    <w:p w:rsidR="00DB68BE" w:rsidRPr="00DB68BE" w:rsidRDefault="00DB68BE" w:rsidP="00DB68BE">
      <w:r w:rsidRPr="00DB68BE">
        <w:t>Åbn efterfølgende den nye sprogfil i en tekstedit</w:t>
      </w:r>
      <w:r w:rsidR="00D42BA3">
        <w:t>or</w:t>
      </w:r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DB68BE" w:rsidRPr="00DB68BE" w:rsidRDefault="00DB68BE" w:rsidP="00DB68BE">
      <w:r>
        <w:rPr>
          <w:noProof/>
          <w:lang w:eastAsia="da-DK"/>
        </w:rPr>
        <w:lastRenderedPageBreak/>
        <w:drawing>
          <wp:anchor distT="0" distB="0" distL="114300" distR="114300" simplePos="0" relativeHeight="251669504" behindDoc="0" locked="0" layoutInCell="1" allowOverlap="1" wp14:anchorId="6940C53F" wp14:editId="74DBF3B3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>Husk også at ændre navnet på sproget øverst i sprogfilen (LANGUAGE=).</w:t>
      </w:r>
    </w:p>
    <w:p w:rsidR="00DB68BE" w:rsidRPr="00DB68BE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 Det nye sprog vil nu være at finde i listen ov</w:t>
      </w:r>
      <w:r>
        <w:t>er tilgængelig sprog i Om-dialogboksen</w:t>
      </w:r>
      <w:r w:rsidRPr="00DB68BE">
        <w:t>.</w:t>
      </w:r>
    </w:p>
    <w:p w:rsidR="00DB68BE" w:rsidRPr="00DB68BE" w:rsidRDefault="00DB68BE" w:rsidP="002C0090"/>
    <w:sectPr w:rsidR="00DB68BE" w:rsidRPr="00DB68BE" w:rsidSect="002C009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4E5" w:rsidRDefault="009D04E5" w:rsidP="002C0090">
      <w:pPr>
        <w:spacing w:after="0" w:line="240" w:lineRule="auto"/>
      </w:pPr>
      <w:r>
        <w:separator/>
      </w:r>
    </w:p>
  </w:endnote>
  <w:endnote w:type="continuationSeparator" w:id="0">
    <w:p w:rsidR="009D04E5" w:rsidRDefault="009D04E5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</w:t>
    </w:r>
    <w:r w:rsidR="0013527C">
      <w:rPr>
        <w:sz w:val="18"/>
        <w:szCs w:val="18"/>
      </w:rPr>
      <w:t>3</w:t>
    </w:r>
    <w:r w:rsidR="008417DB">
      <w:rPr>
        <w:sz w:val="18"/>
        <w:szCs w:val="18"/>
      </w:rPr>
      <w:t>.3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8417DB">
      <w:rPr>
        <w:rStyle w:val="PageNumber"/>
        <w:noProof/>
        <w:sz w:val="18"/>
        <w:szCs w:val="18"/>
      </w:rPr>
      <w:t>7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4E5" w:rsidRDefault="009D04E5" w:rsidP="002C0090">
      <w:pPr>
        <w:spacing w:after="0" w:line="240" w:lineRule="auto"/>
      </w:pPr>
      <w:r>
        <w:separator/>
      </w:r>
    </w:p>
  </w:footnote>
  <w:footnote w:type="continuationSeparator" w:id="0">
    <w:p w:rsidR="009D04E5" w:rsidRDefault="009D04E5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13527C"/>
    <w:rsid w:val="002A724B"/>
    <w:rsid w:val="002A7D39"/>
    <w:rsid w:val="002C0090"/>
    <w:rsid w:val="002C532B"/>
    <w:rsid w:val="0045271D"/>
    <w:rsid w:val="00506C76"/>
    <w:rsid w:val="00530825"/>
    <w:rsid w:val="006D4165"/>
    <w:rsid w:val="00742625"/>
    <w:rsid w:val="007B63FC"/>
    <w:rsid w:val="008417DB"/>
    <w:rsid w:val="008458BB"/>
    <w:rsid w:val="00922702"/>
    <w:rsid w:val="009376CF"/>
    <w:rsid w:val="009D04E5"/>
    <w:rsid w:val="009E12D3"/>
    <w:rsid w:val="00AB464F"/>
    <w:rsid w:val="00AB5DAF"/>
    <w:rsid w:val="00C81B93"/>
    <w:rsid w:val="00D42BA3"/>
    <w:rsid w:val="00D60F12"/>
    <w:rsid w:val="00DB68BE"/>
    <w:rsid w:val="00E01AD6"/>
    <w:rsid w:val="00E94277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1D45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671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12</cp:revision>
  <cp:lastPrinted>2015-05-28T18:33:00Z</cp:lastPrinted>
  <dcterms:created xsi:type="dcterms:W3CDTF">2015-05-04T10:12:00Z</dcterms:created>
  <dcterms:modified xsi:type="dcterms:W3CDTF">2019-08-15T13:26:00Z</dcterms:modified>
</cp:coreProperties>
</file>