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305A10" w:rsidTr="00305A10">
        <w:tc>
          <w:tcPr>
            <w:tcW w:w="10522" w:type="dxa"/>
          </w:tcPr>
          <w:p w:rsidR="00305A10" w:rsidRDefault="00305A10">
            <w:r>
              <w:rPr>
                <w:rFonts w:hint="eastAsia"/>
              </w:rPr>
              <w:t>單利終值</w:t>
            </w:r>
            <w:r>
              <w:rPr>
                <w:rFonts w:hint="eastAsia"/>
              </w:rPr>
              <w:t>_T</w:t>
            </w:r>
          </w:p>
        </w:tc>
      </w:tr>
      <w:tr w:rsidR="00305A10" w:rsidTr="00305A10">
        <w:tc>
          <w:tcPr>
            <w:tcW w:w="10522" w:type="dxa"/>
          </w:tcPr>
          <w:p w:rsidR="00305A10" w:rsidRDefault="00DD661E">
            <w:r>
              <w:rPr>
                <w:rFonts w:hint="eastAsia"/>
              </w:rPr>
              <w:t>FV = PV * (1 + r * t)</w:t>
            </w:r>
          </w:p>
        </w:tc>
      </w:tr>
    </w:tbl>
    <w:p w:rsidR="00A1669B" w:rsidRDefault="00A1669B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3E4F48" w:rsidTr="003E4F48">
        <w:tc>
          <w:tcPr>
            <w:tcW w:w="10522" w:type="dxa"/>
          </w:tcPr>
          <w:p w:rsidR="003E4F48" w:rsidRDefault="003E4F48">
            <w:r>
              <w:rPr>
                <w:rFonts w:hint="eastAsia"/>
              </w:rPr>
              <w:t>折現因子</w:t>
            </w:r>
            <w:r w:rsidR="003E61AE">
              <w:rPr>
                <w:rFonts w:hint="eastAsia"/>
              </w:rPr>
              <w:t>_T_R</w:t>
            </w:r>
          </w:p>
        </w:tc>
      </w:tr>
      <w:tr w:rsidR="003E4F48" w:rsidTr="007B4999">
        <w:trPr>
          <w:trHeight w:val="1067"/>
        </w:trPr>
        <w:tc>
          <w:tcPr>
            <w:tcW w:w="10522" w:type="dxa"/>
          </w:tcPr>
          <w:p w:rsidR="003E4F48" w:rsidRDefault="007B4999" w:rsidP="007B4999"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1352550" cy="412750"/>
                      <wp:effectExtent l="0" t="0" r="0" b="0"/>
                      <wp:docPr id="4" name="文字方塊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52550" cy="4127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7B4999" w:rsidRDefault="007B4999" w:rsidP="007B4999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DF= 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1+r *t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字方塊 3" o:spid="_x0000_s1026" type="#_x0000_t202" style="width:106.5pt;height:3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" filled="f" stroked="f">
                      <v:textbox style="mso-fit-shape-to-text:t">
                        <w:txbxContent>
                          <w:p w:rsidR="007B4999" w:rsidRDefault="007B4999" w:rsidP="007B4999">
                            <w:pPr>
                              <w:pStyle w:val="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DF=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1+r *t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3E4F48" w:rsidRDefault="003E4F4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1476FC" w:rsidTr="001476FC">
        <w:tc>
          <w:tcPr>
            <w:tcW w:w="10522" w:type="dxa"/>
          </w:tcPr>
          <w:p w:rsidR="001476FC" w:rsidRDefault="001476FC">
            <w:r>
              <w:rPr>
                <w:rFonts w:hint="eastAsia"/>
              </w:rPr>
              <w:t>現值</w:t>
            </w:r>
            <w:r w:rsidR="000E55F4">
              <w:rPr>
                <w:rFonts w:hint="eastAsia"/>
              </w:rPr>
              <w:t>_</w:t>
            </w:r>
            <w:r w:rsidR="000E55F4">
              <w:rPr>
                <w:rFonts w:hint="eastAsia"/>
              </w:rPr>
              <w:t>折現因子</w:t>
            </w:r>
          </w:p>
        </w:tc>
      </w:tr>
      <w:tr w:rsidR="001476FC" w:rsidTr="001476FC">
        <w:tc>
          <w:tcPr>
            <w:tcW w:w="10522" w:type="dxa"/>
          </w:tcPr>
          <w:p w:rsidR="001476FC" w:rsidRDefault="001476FC">
            <w:r>
              <w:rPr>
                <w:rFonts w:hint="eastAsia"/>
              </w:rPr>
              <w:t>PV = FV * DF</w:t>
            </w:r>
          </w:p>
        </w:tc>
      </w:tr>
    </w:tbl>
    <w:p w:rsidR="001476FC" w:rsidRDefault="001476FC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647968" w:rsidTr="00647968">
        <w:tc>
          <w:tcPr>
            <w:tcW w:w="10522" w:type="dxa"/>
          </w:tcPr>
          <w:p w:rsidR="00647968" w:rsidRDefault="00647968">
            <w:pPr>
              <w:rPr>
                <w:rFonts w:hint="eastAsia"/>
              </w:rPr>
            </w:pPr>
            <w:r>
              <w:rPr>
                <w:rFonts w:hint="eastAsia"/>
              </w:rPr>
              <w:t>終值</w:t>
            </w:r>
            <w:r>
              <w:rPr>
                <w:rFonts w:hint="eastAsia"/>
              </w:rPr>
              <w:t>_T_</w:t>
            </w:r>
            <w:r>
              <w:rPr>
                <w:rFonts w:hint="eastAsia"/>
              </w:rPr>
              <w:t>零息利率</w:t>
            </w:r>
          </w:p>
        </w:tc>
      </w:tr>
      <w:tr w:rsidR="00647968" w:rsidTr="005E10A5">
        <w:trPr>
          <w:trHeight w:val="829"/>
        </w:trPr>
        <w:tc>
          <w:tcPr>
            <w:tcW w:w="10522" w:type="dxa"/>
          </w:tcPr>
          <w:p w:rsidR="005E37CA" w:rsidRDefault="00647968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672D87C8" wp14:editId="58BEEAE8">
                      <wp:extent cx="1422400" cy="282575"/>
                      <wp:effectExtent l="0" t="0" r="0" b="0"/>
                      <wp:docPr id="3" name="文字方塊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22400" cy="28257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647968" w:rsidRDefault="00647968" w:rsidP="00647968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FV=PV *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z *t</m:t>
                                              </m:r>
                                            </m:e>
                                          </m:d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文字方塊 2" o:spid="_x0000_s1027" type="#_x0000_t202" style="width:112pt;height:2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" filled="f" stroked="f">
                      <v:textbox style="mso-fit-shape-to-text:t">
                        <w:txbxContent>
                          <w:p w:rsidR="00647968" w:rsidRDefault="00647968" w:rsidP="00647968">
                            <w:pPr>
                              <w:pStyle w:val="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FV=PV *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z *t</m:t>
                                        </m:r>
                                      </m:e>
                                    </m:d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647968" w:rsidRDefault="0064796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5E37CA" w:rsidTr="005E37CA">
        <w:tc>
          <w:tcPr>
            <w:tcW w:w="10522" w:type="dxa"/>
          </w:tcPr>
          <w:p w:rsidR="005E37CA" w:rsidRDefault="0028435F">
            <w:pPr>
              <w:rPr>
                <w:rFonts w:hint="eastAsia"/>
              </w:rPr>
            </w:pPr>
            <w:r>
              <w:rPr>
                <w:rFonts w:ascii="MingLiU" w:hAnsi="MingLiU" w:cs="MingLiU"/>
                <w:color w:val="000000"/>
                <w:kern w:val="0"/>
                <w:sz w:val="19"/>
                <w:szCs w:val="19"/>
              </w:rPr>
              <w:t>折現因子</w:t>
            </w:r>
            <w:r>
              <w:rPr>
                <w:rFonts w:ascii="MingLiU" w:hAnsi="MingLiU" w:cs="MingLiU"/>
                <w:color w:val="000000"/>
                <w:kern w:val="0"/>
                <w:sz w:val="19"/>
                <w:szCs w:val="19"/>
              </w:rPr>
              <w:t>_T_Z</w:t>
            </w:r>
          </w:p>
        </w:tc>
      </w:tr>
      <w:tr w:rsidR="005E37CA" w:rsidTr="005E37CA">
        <w:trPr>
          <w:trHeight w:val="933"/>
        </w:trPr>
        <w:tc>
          <w:tcPr>
            <w:tcW w:w="10522" w:type="dxa"/>
          </w:tcPr>
          <w:p w:rsidR="005E37CA" w:rsidRDefault="005E37CA" w:rsidP="005E37CA">
            <w:pPr>
              <w:rPr>
                <w:rFonts w:hint="eastAsia"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5AAF0AE" wp14:editId="19E018B5">
                      <wp:extent cx="1390650" cy="274955"/>
                      <wp:effectExtent l="0" t="0" r="0" b="0"/>
                      <wp:docPr id="7" name="文字方塊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0650" cy="2749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5E37CA" w:rsidRDefault="005E37CA" w:rsidP="005E37CA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DF= 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(-z *t)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文字方塊 6" o:spid="_x0000_s1028" type="#_x0000_t202" style="width:109.5pt;height:2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" filled="f" stroked="f">
                      <v:textbox style="mso-fit-shape-to-text:t">
                        <w:txbxContent>
                          <w:p w:rsidR="005E37CA" w:rsidRDefault="005E37CA" w:rsidP="005E37CA">
                            <w:pPr>
                              <w:pStyle w:val="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DF=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(-z *t)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28435F" w:rsidTr="005E37CA">
        <w:trPr>
          <w:trHeight w:val="933"/>
        </w:trPr>
        <w:tc>
          <w:tcPr>
            <w:tcW w:w="10522" w:type="dxa"/>
          </w:tcPr>
          <w:p w:rsidR="0028435F" w:rsidRDefault="0028435F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1B4FE99" wp14:editId="5797FE49">
                      <wp:extent cx="1390650" cy="274955"/>
                      <wp:effectExtent l="0" t="0" r="0" b="0"/>
                      <wp:docPr id="5" name="文字方塊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90650" cy="27495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28435F" w:rsidRDefault="0028435F" w:rsidP="0028435F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DF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-1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 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(z *t)</m:t>
                                          </m:r>
                                        </m:sup>
                                      </m:sSup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文字方塊 4" o:spid="_x0000_s1029" type="#_x0000_t202" style="width:109.5pt;height:2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" filled="f" stroked="f">
                      <v:textbox style="mso-fit-shape-to-text:t">
                        <w:txbxContent>
                          <w:p w:rsidR="0028435F" w:rsidRDefault="0028435F" w:rsidP="0028435F">
                            <w:pPr>
                              <w:pStyle w:val="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DF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-1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 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(z *t)</m:t>
                                    </m:r>
                                  </m:sup>
                                </m:sSup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5E37CA" w:rsidRDefault="005E37C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647968" w:rsidTr="00647968">
        <w:tc>
          <w:tcPr>
            <w:tcW w:w="10522" w:type="dxa"/>
          </w:tcPr>
          <w:p w:rsidR="00647968" w:rsidRDefault="00647968">
            <w:r>
              <w:rPr>
                <w:rFonts w:hint="eastAsia"/>
              </w:rPr>
              <w:t>零息利率</w:t>
            </w:r>
            <w:r>
              <w:rPr>
                <w:rFonts w:hint="eastAsia"/>
              </w:rPr>
              <w:t>_T_R</w:t>
            </w:r>
          </w:p>
        </w:tc>
      </w:tr>
      <w:tr w:rsidR="00647968" w:rsidTr="00647968">
        <w:trPr>
          <w:trHeight w:val="1113"/>
        </w:trPr>
        <w:tc>
          <w:tcPr>
            <w:tcW w:w="10522" w:type="dxa"/>
          </w:tcPr>
          <w:p w:rsidR="00647968" w:rsidRDefault="00647968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D031407" wp14:editId="7A2444C1">
                      <wp:extent cx="1524000" cy="414729"/>
                      <wp:effectExtent l="0" t="0" r="0" b="0"/>
                      <wp:docPr id="2" name="文字方塊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24000" cy="414729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647968" w:rsidRDefault="00647968" w:rsidP="00647968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z=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ln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⁡( 1+r *t)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文字方塊 1" o:spid="_x0000_s1030" type="#_x0000_t202" style="width:120pt;height:32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" filled="f" stroked="f">
                      <v:textbox style="mso-fit-shape-to-text:t">
                        <w:txbxContent>
                          <w:p w:rsidR="00647968" w:rsidRDefault="00647968" w:rsidP="00647968">
                            <w:pPr>
                              <w:pStyle w:val="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z=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ln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⁡( 1+r *t)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647968" w:rsidRDefault="0064796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1E521A" w:rsidTr="001E521A">
        <w:tc>
          <w:tcPr>
            <w:tcW w:w="10522" w:type="dxa"/>
          </w:tcPr>
          <w:p w:rsidR="001E521A" w:rsidRDefault="001E521A">
            <w:r>
              <w:rPr>
                <w:rFonts w:ascii="MingLiU" w:hAnsi="MingLiU" w:cs="MingLiU"/>
                <w:color w:val="000000"/>
                <w:kern w:val="0"/>
                <w:sz w:val="19"/>
                <w:szCs w:val="19"/>
              </w:rPr>
              <w:t>TN</w:t>
            </w:r>
            <w:r>
              <w:rPr>
                <w:rFonts w:ascii="MingLiU" w:hAnsi="MingLiU" w:cs="MingLiU"/>
                <w:color w:val="000000"/>
                <w:kern w:val="0"/>
                <w:sz w:val="19"/>
                <w:szCs w:val="19"/>
              </w:rPr>
              <w:t>零息利率</w:t>
            </w:r>
          </w:p>
        </w:tc>
      </w:tr>
      <w:tr w:rsidR="001E521A" w:rsidTr="00B07794">
        <w:trPr>
          <w:trHeight w:val="842"/>
        </w:trPr>
        <w:tc>
          <w:tcPr>
            <w:tcW w:w="10522" w:type="dxa"/>
          </w:tcPr>
          <w:p w:rsidR="001E521A" w:rsidRDefault="00B07794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C6E95D3" wp14:editId="1976A748">
                      <wp:extent cx="2085975" cy="547370"/>
                      <wp:effectExtent l="0" t="0" r="0" b="0"/>
                      <wp:docPr id="8" name="文字方塊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85975" cy="54737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B07794" w:rsidRDefault="00B07794" w:rsidP="00B07794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Z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=- 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ln</m:t>
                                          </m:r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⁡(</m:t>
                                          </m:r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fPr>
                                            <m:num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DF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1d</m:t>
                                                  </m:r>
                                                </m:sub>
                                              </m:sSub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 1+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r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* </m:t>
                                              </m:r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i/>
                                                      <w:iCs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t</m:t>
                                                  </m:r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eastAsiaTheme="minorEastAsia" w:hAnsi="Cambria Math" w:cstheme="minorBidi"/>
                                                      <w:color w:val="000000" w:themeColor="text1"/>
                                                      <w:sz w:val="22"/>
                                                      <w:szCs w:val="22"/>
                                                    </w:rPr>
                                                    <m:t>2</m:t>
                                                  </m:r>
                                                </m:sub>
                                              </m:sSub>
                                            </m:den>
                                          </m:f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)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t</m:t>
                                          </m:r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文字方塊 7" o:spid="_x0000_s1031" type="#_x0000_t202" style="width:164.25pt;height:43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" filled="f" stroked="f">
                      <v:textbox style="mso-fit-shape-to-text:t">
                        <w:txbxContent>
                          <w:p w:rsidR="00B07794" w:rsidRDefault="00B07794" w:rsidP="00B07794">
                            <w:pPr>
                              <w:pStyle w:val="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=-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ln</m:t>
                                    </m:r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⁡(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DF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1d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 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* 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Theme="minorEastAsia" w:hAnsi="Cambria Math" w:cstheme="minorBidi"/>
                                                <w:i/>
                                                <w:iCs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Theme="minorEastAsia" w:hAnsi="Cambria Math" w:cstheme="minorBidi"/>
                                                <w:color w:val="000000" w:themeColor="text1"/>
                                                <w:sz w:val="22"/>
                                                <w:szCs w:val="22"/>
                                              </w:rPr>
                                              <m:t>2</m:t>
                                            </m:r>
                                          </m:sub>
                                        </m:sSub>
                                      </m:den>
                                    </m:f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)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t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</w:tbl>
    <w:p w:rsidR="001E521A" w:rsidRDefault="001E521A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522"/>
      </w:tblGrid>
      <w:tr w:rsidR="005404EE" w:rsidTr="005404EE">
        <w:tc>
          <w:tcPr>
            <w:tcW w:w="10522" w:type="dxa"/>
          </w:tcPr>
          <w:p w:rsidR="005404EE" w:rsidRDefault="005404EE">
            <w:r>
              <w:rPr>
                <w:rFonts w:ascii="MingLiU" w:hAnsi="MingLiU" w:cs="MingLiU"/>
                <w:color w:val="000000"/>
                <w:kern w:val="0"/>
                <w:sz w:val="19"/>
                <w:szCs w:val="19"/>
              </w:rPr>
              <w:t>遠期利率</w:t>
            </w:r>
            <w:r>
              <w:rPr>
                <w:rFonts w:ascii="MingLiU" w:hAnsi="MingLiU" w:cs="MingLiU"/>
                <w:color w:val="000000"/>
                <w:kern w:val="0"/>
                <w:sz w:val="19"/>
                <w:szCs w:val="19"/>
              </w:rPr>
              <w:t>e</w:t>
            </w:r>
          </w:p>
        </w:tc>
      </w:tr>
      <w:tr w:rsidR="005404EE" w:rsidTr="00406522">
        <w:trPr>
          <w:trHeight w:val="1279"/>
        </w:trPr>
        <w:tc>
          <w:tcPr>
            <w:tcW w:w="10522" w:type="dxa"/>
          </w:tcPr>
          <w:p w:rsidR="005404EE" w:rsidRDefault="005404EE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0291A77" wp14:editId="33E90BB7">
                      <wp:extent cx="2181225" cy="425450"/>
                      <wp:effectExtent l="0" t="0" r="0" b="0"/>
                      <wp:docPr id="10" name="文字方塊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1225" cy="425450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txbx>
                              <w:txbxContent>
                                <w:p w:rsidR="005404EE" w:rsidRDefault="005404EE" w:rsidP="005404EE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f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 w:cstheme="minorBidi"/>
                                          <w:color w:val="000000" w:themeColor="text1"/>
                                          <w:sz w:val="22"/>
                                          <w:szCs w:val="22"/>
                                        </w:rPr>
                                        <m:t>= </m:t>
                                      </m:r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eastAsiaTheme="minorEastAsia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fPr>
                                        <m:num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* 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2 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-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* 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2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Theme="minorEastAsia" w:hAnsi="Cambria Math" w:cstheme="minorBidi"/>
                                              <w:color w:val="000000" w:themeColor="text1"/>
                                              <w:sz w:val="22"/>
                                              <w:szCs w:val="22"/>
                                            </w:rPr>
                                            <m:t> - 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Theme="minorEastAsia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Theme="minorEastAsia" w:hAnsi="Cambria Math" w:cstheme="minorBidi"/>
                                                  <w:color w:val="000000" w:themeColor="text1"/>
                                                  <w:sz w:val="22"/>
                                                  <w:szCs w:val="22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oMath>
                                  </m:oMathPara>
                                </w:p>
                              </w:txbxContent>
                            </wps:txbx>
                            <wps:bodyPr vertOverflow="clip" horzOverflow="clip" wrap="square" rtlCol="0" anchor="t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文字方塊 9" o:spid="_x0000_s1032" type="#_x0000_t202" style="width:171.75pt;height:3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" filled="f" stroked="f">
                      <v:textbox style="mso-fit-shape-to-text:t">
                        <w:txbxContent>
                          <w:p w:rsidR="005404EE" w:rsidRDefault="005404EE" w:rsidP="005404EE">
                            <w:pPr>
                              <w:pStyle w:val="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f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inorBidi"/>
                                    <w:color w:val="000000" w:themeColor="text1"/>
                                    <w:sz w:val="22"/>
                                    <w:szCs w:val="22"/>
                                  </w:rPr>
                                  <m:t>= 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theme="minorBidi"/>
                                        <w:i/>
                                        <w:iCs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m:ctrlPr>
                                  </m:fPr>
                                  <m:num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* 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2 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* 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Theme="minorEastAsia" w:hAnsi="Cambria Math" w:cstheme="minorBidi"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m:t> - 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bookmarkStart w:id="0" w:name="_GoBack"/>
            <w:bookmarkEnd w:id="0"/>
          </w:p>
        </w:tc>
      </w:tr>
    </w:tbl>
    <w:p w:rsidR="005404EE" w:rsidRDefault="005404EE"/>
    <w:sectPr w:rsidR="005404EE" w:rsidSect="00305A1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ngLiU">
    <w:altName w:val="細明體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55D"/>
    <w:rsid w:val="000E55F4"/>
    <w:rsid w:val="001476FC"/>
    <w:rsid w:val="001E521A"/>
    <w:rsid w:val="0028435F"/>
    <w:rsid w:val="00305A10"/>
    <w:rsid w:val="003E4F48"/>
    <w:rsid w:val="003E61AE"/>
    <w:rsid w:val="00406522"/>
    <w:rsid w:val="005404EE"/>
    <w:rsid w:val="005E10A5"/>
    <w:rsid w:val="005E37CA"/>
    <w:rsid w:val="00647968"/>
    <w:rsid w:val="0070455D"/>
    <w:rsid w:val="00737752"/>
    <w:rsid w:val="007B4999"/>
    <w:rsid w:val="00A1669B"/>
    <w:rsid w:val="00B07794"/>
    <w:rsid w:val="00CD58F6"/>
    <w:rsid w:val="00DD661E"/>
    <w:rsid w:val="00E6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5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64796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479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47968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5A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64796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647968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64796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許懷千</dc:creator>
  <cp:keywords/>
  <dc:description/>
  <cp:lastModifiedBy>許懷千</cp:lastModifiedBy>
  <cp:revision>18</cp:revision>
  <dcterms:created xsi:type="dcterms:W3CDTF">2018-09-12T00:10:00Z</dcterms:created>
  <dcterms:modified xsi:type="dcterms:W3CDTF">2018-09-12T02:21:00Z</dcterms:modified>
</cp:coreProperties>
</file>