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60F0" w14:textId="77777777" w:rsidR="00E25A3C" w:rsidRDefault="00E25A3C">
      <w:pPr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  <w:gridCol w:w="8778"/>
      </w:tblGrid>
      <w:tr w:rsidR="00E25A3C" w:rsidRPr="00D62859" w14:paraId="485C13FA" w14:textId="77777777" w:rsidTr="00E25A3C">
        <w:tc>
          <w:tcPr>
            <w:tcW w:w="8778" w:type="dxa"/>
          </w:tcPr>
          <w:p w14:paraId="5B5B3B51" w14:textId="1A8C1F2C" w:rsidR="00E25A3C" w:rsidRPr="0027196F" w:rsidRDefault="0085441B" w:rsidP="00E25A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  <w:r w:rsidR="00E25A3C" w:rsidRPr="0027196F">
              <w:rPr>
                <w:b/>
                <w:bCs/>
                <w:lang w:val="en-US"/>
              </w:rPr>
              <w:t>:</w:t>
            </w:r>
          </w:p>
          <w:p w14:paraId="55FF82E4" w14:textId="77777777" w:rsidR="00E25A3C" w:rsidRDefault="00E25A3C" w:rsidP="00E25A3C">
            <w:pPr>
              <w:ind w:right="45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928F6">
              <w:rPr>
                <w:lang w:val="en-US"/>
              </w:rPr>
              <w:t xml:space="preserve"> Notion Frame cons</w:t>
            </w:r>
            <w:r>
              <w:rPr>
                <w:lang w:val="en-US"/>
              </w:rPr>
              <w:t>ists of a parameter and a range of discrete or non-discrete values for this parameter, such as determined by the sensory capacity of the perceiving party. Possible discrete values will be given between curly brackets {}.</w:t>
            </w:r>
          </w:p>
          <w:p w14:paraId="38BE95B3" w14:textId="7CCF2EFD" w:rsidR="0085441B" w:rsidRDefault="00E25A3C" w:rsidP="00E25A3C">
            <w:pPr>
              <w:rPr>
                <w:lang w:val="en-US"/>
              </w:rPr>
            </w:pPr>
            <w:r>
              <w:rPr>
                <w:lang w:val="en-US"/>
              </w:rPr>
              <w:t xml:space="preserve">A concept can be a generic concept (starting with C_ and a name, but no further </w:t>
            </w:r>
            <w:proofErr w:type="spellStart"/>
            <w:r>
              <w:rPr>
                <w:lang w:val="en-US"/>
              </w:rPr>
              <w:t>precisioning</w:t>
            </w:r>
            <w:proofErr w:type="spellEnd"/>
            <w:r>
              <w:rPr>
                <w:lang w:val="en-US"/>
              </w:rPr>
              <w:t>). It can also be a specific concept, which references a generic concept, additional Notion Frames and at least one Notion Value.</w:t>
            </w:r>
          </w:p>
        </w:tc>
        <w:tc>
          <w:tcPr>
            <w:tcW w:w="8778" w:type="dxa"/>
          </w:tcPr>
          <w:p w14:paraId="5853B2FE" w14:textId="56D7DF09" w:rsidR="00E25A3C" w:rsidRPr="00BA6CC3" w:rsidRDefault="00BA6CC3" w:rsidP="00E25A3C">
            <w:pPr>
              <w:rPr>
                <w:b/>
                <w:bCs/>
                <w:lang w:val="en-US"/>
              </w:rPr>
            </w:pPr>
            <w:r w:rsidRPr="00BA6CC3">
              <w:rPr>
                <w:b/>
                <w:bCs/>
                <w:lang w:val="en-US"/>
              </w:rPr>
              <w:t>Abstract concepts</w:t>
            </w:r>
          </w:p>
          <w:p w14:paraId="089AFEBA" w14:textId="4F374CE4" w:rsidR="00E25A3C" w:rsidRDefault="00BA6CC3" w:rsidP="00E25A3C">
            <w:pPr>
              <w:ind w:right="305"/>
              <w:rPr>
                <w:lang w:val="en-US"/>
              </w:rPr>
            </w:pPr>
            <w:r>
              <w:rPr>
                <w:lang w:val="en-US"/>
              </w:rPr>
              <w:t>Notions can be considered as properties of things; they are represented as parameters. A parameter value can be used for the subdivision of a class of things, in which case it plays the role of discriminator.</w:t>
            </w:r>
          </w:p>
          <w:p w14:paraId="0281CB2C" w14:textId="6CED1AB0" w:rsidR="00BA6CC3" w:rsidRDefault="00BA6CC3" w:rsidP="00E25A3C">
            <w:pPr>
              <w:ind w:right="305"/>
              <w:rPr>
                <w:lang w:val="en-US"/>
              </w:rPr>
            </w:pPr>
            <w:r>
              <w:rPr>
                <w:lang w:val="en-US"/>
              </w:rPr>
              <w:t xml:space="preserve">Although it is theoretically possible to define everything by means of Notions, it is more convenient to start a model with a given set of abstract concepts, which are subsequently </w:t>
            </w:r>
            <w:r w:rsidR="00A666DA">
              <w:rPr>
                <w:lang w:val="en-US"/>
              </w:rPr>
              <w:t>made more precise with Notions.</w:t>
            </w:r>
          </w:p>
        </w:tc>
      </w:tr>
      <w:tr w:rsidR="0085441B" w:rsidRPr="00D62859" w14:paraId="05707FF5" w14:textId="77777777" w:rsidTr="00E25A3C">
        <w:tc>
          <w:tcPr>
            <w:tcW w:w="8778" w:type="dxa"/>
          </w:tcPr>
          <w:p w14:paraId="06E29126" w14:textId="77777777" w:rsidR="0085441B" w:rsidRDefault="0085441B" w:rsidP="00E25A3C">
            <w:pPr>
              <w:rPr>
                <w:b/>
                <w:bCs/>
                <w:lang w:val="en-US"/>
              </w:rPr>
            </w:pPr>
          </w:p>
        </w:tc>
        <w:tc>
          <w:tcPr>
            <w:tcW w:w="8778" w:type="dxa"/>
          </w:tcPr>
          <w:p w14:paraId="3CE70325" w14:textId="77777777" w:rsidR="0085441B" w:rsidRDefault="0085441B" w:rsidP="00E25A3C">
            <w:pPr>
              <w:rPr>
                <w:lang w:val="en-US"/>
              </w:rPr>
            </w:pPr>
          </w:p>
        </w:tc>
      </w:tr>
      <w:tr w:rsidR="00BA6CC3" w:rsidRPr="00D62859" w14:paraId="55DAA8D5" w14:textId="77777777" w:rsidTr="00E25A3C">
        <w:tc>
          <w:tcPr>
            <w:tcW w:w="8778" w:type="dxa"/>
          </w:tcPr>
          <w:p w14:paraId="0CDEA6CA" w14:textId="77777777" w:rsidR="00BA6CC3" w:rsidRDefault="00BA6CC3" w:rsidP="00BA6CC3">
            <w:pPr>
              <w:ind w:right="305"/>
              <w:rPr>
                <w:lang w:val="en-US"/>
              </w:rPr>
            </w:pPr>
            <w:r>
              <w:rPr>
                <w:lang w:val="en-US"/>
              </w:rPr>
              <w:t xml:space="preserve">Notion Value(s) may act as discriminator(s) for the specification of specific concepts, </w:t>
            </w:r>
            <w:proofErr w:type="gramStart"/>
            <w:r>
              <w:rPr>
                <w:lang w:val="en-US"/>
              </w:rPr>
              <w:t>i.e.</w:t>
            </w:r>
            <w:proofErr w:type="gramEnd"/>
            <w:r>
              <w:rPr>
                <w:lang w:val="en-US"/>
              </w:rPr>
              <w:t xml:space="preserve"> subclasses of the concept. Notion Frames without values can be considered as parameters (variables) of the concept. </w:t>
            </w:r>
          </w:p>
          <w:p w14:paraId="54B14416" w14:textId="77777777" w:rsidR="00BA6CC3" w:rsidRDefault="00BA6CC3" w:rsidP="00BA6CC3">
            <w:pPr>
              <w:ind w:right="305"/>
              <w:rPr>
                <w:lang w:val="en-US"/>
              </w:rPr>
            </w:pPr>
            <w:r>
              <w:rPr>
                <w:lang w:val="en-US"/>
              </w:rPr>
              <w:t>Notion Frames and Notion Values for specific concepts are placed between straight brackets [].</w:t>
            </w:r>
          </w:p>
          <w:p w14:paraId="6C2761CE" w14:textId="2F8DDC61" w:rsidR="00BA6CC3" w:rsidRDefault="00BA6CC3" w:rsidP="00BA6CC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Notion parameters and parameter values are given between curved brackets ().</w:t>
            </w:r>
          </w:p>
        </w:tc>
        <w:tc>
          <w:tcPr>
            <w:tcW w:w="8778" w:type="dxa"/>
          </w:tcPr>
          <w:p w14:paraId="2C4BB86E" w14:textId="77777777" w:rsidR="00BA6CC3" w:rsidRPr="00A666DA" w:rsidRDefault="00A666DA" w:rsidP="00E25A3C">
            <w:pPr>
              <w:rPr>
                <w:b/>
                <w:bCs/>
                <w:lang w:val="en-US"/>
              </w:rPr>
            </w:pPr>
            <w:r w:rsidRPr="00A666DA">
              <w:rPr>
                <w:b/>
                <w:bCs/>
                <w:lang w:val="en-US"/>
              </w:rPr>
              <w:t>Generic concepts and Notion Frames</w:t>
            </w:r>
          </w:p>
          <w:p w14:paraId="3DE002DD" w14:textId="77149EAC" w:rsidR="00A666DA" w:rsidRDefault="00A666DA" w:rsidP="00E25A3C">
            <w:pPr>
              <w:rPr>
                <w:lang w:val="en-US"/>
              </w:rPr>
            </w:pPr>
            <w:r>
              <w:rPr>
                <w:lang w:val="en-US"/>
              </w:rPr>
              <w:t>The sharing of data is only possible if two or more perceptive frames share certain concepts and/or Notion Frames. Several common concepts and Notion Frames will be given in the examples below.</w:t>
            </w:r>
          </w:p>
        </w:tc>
      </w:tr>
      <w:tr w:rsidR="00BA6CC3" w:rsidRPr="00D62859" w14:paraId="13D9F43C" w14:textId="77777777" w:rsidTr="00E25A3C">
        <w:tc>
          <w:tcPr>
            <w:tcW w:w="8778" w:type="dxa"/>
          </w:tcPr>
          <w:p w14:paraId="1604DD16" w14:textId="77777777" w:rsidR="00BA6CC3" w:rsidRDefault="00BA6CC3" w:rsidP="00E25A3C">
            <w:pPr>
              <w:rPr>
                <w:b/>
                <w:bCs/>
                <w:lang w:val="en-US"/>
              </w:rPr>
            </w:pPr>
          </w:p>
        </w:tc>
        <w:tc>
          <w:tcPr>
            <w:tcW w:w="8778" w:type="dxa"/>
          </w:tcPr>
          <w:p w14:paraId="53A24911" w14:textId="77777777" w:rsidR="00BA6CC3" w:rsidRDefault="00BA6CC3" w:rsidP="00E25A3C">
            <w:pPr>
              <w:rPr>
                <w:lang w:val="en-US"/>
              </w:rPr>
            </w:pPr>
          </w:p>
        </w:tc>
      </w:tr>
      <w:tr w:rsidR="0085441B" w:rsidRPr="00D62859" w14:paraId="192A72D9" w14:textId="77777777" w:rsidTr="00E25A3C">
        <w:tc>
          <w:tcPr>
            <w:tcW w:w="8778" w:type="dxa"/>
          </w:tcPr>
          <w:p w14:paraId="3F0223D3" w14:textId="77777777" w:rsidR="0085441B" w:rsidRDefault="0085441B" w:rsidP="00E25A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Perceptive Frames</w:t>
            </w:r>
          </w:p>
          <w:p w14:paraId="38456720" w14:textId="6756FF06" w:rsidR="0085441B" w:rsidRDefault="0085441B" w:rsidP="00E25A3C">
            <w:pPr>
              <w:rPr>
                <w:lang w:val="en-US"/>
              </w:rPr>
            </w:pPr>
            <w:r>
              <w:rPr>
                <w:lang w:val="en-US"/>
              </w:rPr>
              <w:t xml:space="preserve">Every actor in an economical network has its own ‘view’ on </w:t>
            </w:r>
            <w:r w:rsidR="00BA6CC3">
              <w:rPr>
                <w:lang w:val="en-US"/>
              </w:rPr>
              <w:t>a</w:t>
            </w:r>
            <w:r>
              <w:rPr>
                <w:lang w:val="en-US"/>
              </w:rPr>
              <w:t xml:space="preserve"> subject matter. Such views, that include specific terminology, are </w:t>
            </w:r>
            <w:r w:rsidR="00BA6CC3">
              <w:rPr>
                <w:lang w:val="en-US"/>
              </w:rPr>
              <w:t>in general</w:t>
            </w:r>
            <w:r>
              <w:rPr>
                <w:lang w:val="en-US"/>
              </w:rPr>
              <w:t xml:space="preserve"> reasonably well standardized within the actor’s discipline. A perceptive frame can thus be modelled for each discipline</w:t>
            </w:r>
            <w:r w:rsidR="00BA6CC3">
              <w:rPr>
                <w:lang w:val="en-US"/>
              </w:rPr>
              <w:t>.</w:t>
            </w:r>
          </w:p>
          <w:p w14:paraId="04F3F690" w14:textId="6D31389E" w:rsidR="00BA6CC3" w:rsidRPr="0085441B" w:rsidRDefault="00BA6CC3" w:rsidP="00E25A3C">
            <w:pPr>
              <w:rPr>
                <w:lang w:val="en-US"/>
              </w:rPr>
            </w:pPr>
            <w:r>
              <w:rPr>
                <w:lang w:val="en-US"/>
              </w:rPr>
              <w:t>A Perceptive Frame consists of one or more Notion Frames.</w:t>
            </w:r>
          </w:p>
        </w:tc>
        <w:tc>
          <w:tcPr>
            <w:tcW w:w="8778" w:type="dxa"/>
          </w:tcPr>
          <w:p w14:paraId="1E46B214" w14:textId="77777777" w:rsidR="0085441B" w:rsidRDefault="0085441B" w:rsidP="00E25A3C">
            <w:pPr>
              <w:rPr>
                <w:lang w:val="en-US"/>
              </w:rPr>
            </w:pPr>
          </w:p>
        </w:tc>
      </w:tr>
    </w:tbl>
    <w:p w14:paraId="3E5A464D" w14:textId="77777777" w:rsidR="0085441B" w:rsidRDefault="0085441B">
      <w:pPr>
        <w:rPr>
          <w:lang w:val="en-US"/>
        </w:rPr>
      </w:pPr>
    </w:p>
    <w:p w14:paraId="016E2A98" w14:textId="47E9817E" w:rsidR="00165F3F" w:rsidRPr="000928F6" w:rsidRDefault="00DA23A5">
      <w:pPr>
        <w:rPr>
          <w:lang w:val="en-US"/>
        </w:rPr>
      </w:pPr>
      <w:r>
        <w:rPr>
          <w:lang w:val="en-US"/>
        </w:rPr>
        <w:br w:type="page"/>
      </w:r>
    </w:p>
    <w:p w14:paraId="66EDCC60" w14:textId="7D8DABE5" w:rsidR="008A4B46" w:rsidRDefault="008A4B46">
      <w:pPr>
        <w:rPr>
          <w:b/>
          <w:bCs/>
          <w:lang w:val="en-US"/>
        </w:rPr>
      </w:pPr>
      <w:r w:rsidRPr="008A4B46">
        <w:rPr>
          <w:b/>
          <w:bCs/>
          <w:lang w:val="en-US"/>
        </w:rPr>
        <w:lastRenderedPageBreak/>
        <w:t>Example of a hierarchy of notion frames:</w:t>
      </w:r>
    </w:p>
    <w:p w14:paraId="17F71F81" w14:textId="77777777" w:rsidR="0085441B" w:rsidRPr="008A4B46" w:rsidRDefault="0085441B">
      <w:pPr>
        <w:rPr>
          <w:b/>
          <w:bCs/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847"/>
        <w:gridCol w:w="1968"/>
        <w:gridCol w:w="2835"/>
        <w:gridCol w:w="1701"/>
        <w:gridCol w:w="3260"/>
        <w:gridCol w:w="4394"/>
      </w:tblGrid>
      <w:tr w:rsidR="00E54010" w:rsidRPr="00D62859" w14:paraId="7BF847C5" w14:textId="40CA84CA" w:rsidTr="00770980">
        <w:tc>
          <w:tcPr>
            <w:tcW w:w="2847" w:type="dxa"/>
          </w:tcPr>
          <w:p w14:paraId="525FAEC4" w14:textId="29A0FE13" w:rsidR="00E54010" w:rsidRPr="0074291E" w:rsidRDefault="0074291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Generic </w:t>
            </w:r>
            <w:r w:rsidR="00E54010" w:rsidRPr="0074291E">
              <w:rPr>
                <w:b/>
                <w:bCs/>
                <w:sz w:val="28"/>
                <w:szCs w:val="28"/>
                <w:lang w:val="en-US"/>
              </w:rPr>
              <w:t>Notion Frame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968" w:type="dxa"/>
          </w:tcPr>
          <w:p w14:paraId="0AC3D358" w14:textId="18219895" w:rsidR="00E54010" w:rsidRPr="000F7642" w:rsidRDefault="00E5401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Valid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for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3BC07E2E" w14:textId="33951E7C" w:rsidR="00E54010" w:rsidRPr="000F7642" w:rsidRDefault="00E540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Parameter &amp; </w:t>
            </w:r>
            <w:r w:rsidRPr="000F7642">
              <w:rPr>
                <w:b/>
                <w:bCs/>
                <w:sz w:val="28"/>
                <w:szCs w:val="28"/>
              </w:rPr>
              <w:t>Value Range</w:t>
            </w:r>
          </w:p>
        </w:tc>
        <w:tc>
          <w:tcPr>
            <w:tcW w:w="1701" w:type="dxa"/>
          </w:tcPr>
          <w:p w14:paraId="1BB45DA8" w14:textId="2C7F7892" w:rsidR="00E54010" w:rsidRPr="000F7642" w:rsidRDefault="00E54010">
            <w:pPr>
              <w:rPr>
                <w:b/>
                <w:bCs/>
                <w:sz w:val="28"/>
                <w:szCs w:val="28"/>
              </w:rPr>
            </w:pPr>
            <w:r w:rsidRPr="000F7642">
              <w:rPr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3260" w:type="dxa"/>
          </w:tcPr>
          <w:p w14:paraId="62B5708B" w14:textId="5D37DA96" w:rsidR="00E54010" w:rsidRPr="000F7642" w:rsidRDefault="00E5401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7642">
              <w:rPr>
                <w:b/>
                <w:bCs/>
                <w:sz w:val="28"/>
                <w:szCs w:val="28"/>
              </w:rPr>
              <w:t>Derived</w:t>
            </w:r>
            <w:proofErr w:type="spellEnd"/>
            <w:r w:rsidRPr="000F764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F7642">
              <w:rPr>
                <w:b/>
                <w:bCs/>
                <w:sz w:val="28"/>
                <w:szCs w:val="28"/>
              </w:rPr>
              <w:t>from</w:t>
            </w:r>
            <w:proofErr w:type="spellEnd"/>
          </w:p>
        </w:tc>
        <w:tc>
          <w:tcPr>
            <w:tcW w:w="4394" w:type="dxa"/>
          </w:tcPr>
          <w:p w14:paraId="65AB696C" w14:textId="00E06078" w:rsidR="00E54010" w:rsidRPr="00C14952" w:rsidRDefault="00C1495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14952">
              <w:rPr>
                <w:b/>
                <w:bCs/>
                <w:sz w:val="28"/>
                <w:szCs w:val="28"/>
                <w:lang w:val="en-US"/>
              </w:rPr>
              <w:t xml:space="preserve">Source, </w:t>
            </w:r>
            <w:r w:rsidR="00E54010" w:rsidRPr="00C14952">
              <w:rPr>
                <w:b/>
                <w:bCs/>
                <w:sz w:val="28"/>
                <w:szCs w:val="28"/>
                <w:lang w:val="en-US"/>
              </w:rPr>
              <w:t>Measurement, Discriminator or Calculus</w:t>
            </w:r>
          </w:p>
        </w:tc>
      </w:tr>
      <w:tr w:rsidR="00E54010" w14:paraId="49AAAEB0" w14:textId="77777777" w:rsidTr="00770980">
        <w:tc>
          <w:tcPr>
            <w:tcW w:w="2847" w:type="dxa"/>
          </w:tcPr>
          <w:p w14:paraId="449B29FF" w14:textId="596ACF83" w:rsidR="00E54010" w:rsidRDefault="00786A47">
            <w:proofErr w:type="spellStart"/>
            <w:r>
              <w:t>C_Person</w:t>
            </w:r>
            <w:proofErr w:type="spellEnd"/>
          </w:p>
        </w:tc>
        <w:tc>
          <w:tcPr>
            <w:tcW w:w="1968" w:type="dxa"/>
          </w:tcPr>
          <w:p w14:paraId="41F52419" w14:textId="77777777" w:rsidR="00E54010" w:rsidRDefault="00E54010"/>
        </w:tc>
        <w:tc>
          <w:tcPr>
            <w:tcW w:w="2835" w:type="dxa"/>
          </w:tcPr>
          <w:p w14:paraId="0FA6FCE6" w14:textId="158F9FE0" w:rsidR="00E54010" w:rsidRDefault="00E54010"/>
        </w:tc>
        <w:tc>
          <w:tcPr>
            <w:tcW w:w="1701" w:type="dxa"/>
          </w:tcPr>
          <w:p w14:paraId="1440AE31" w14:textId="77777777" w:rsidR="00E54010" w:rsidRDefault="00E54010"/>
        </w:tc>
        <w:tc>
          <w:tcPr>
            <w:tcW w:w="3260" w:type="dxa"/>
          </w:tcPr>
          <w:p w14:paraId="10674ED7" w14:textId="77777777" w:rsidR="00E54010" w:rsidRDefault="00E54010"/>
        </w:tc>
        <w:tc>
          <w:tcPr>
            <w:tcW w:w="4394" w:type="dxa"/>
          </w:tcPr>
          <w:p w14:paraId="66485B0E" w14:textId="6F7D94C3" w:rsidR="00E54010" w:rsidRPr="00C14952" w:rsidRDefault="00C14952">
            <w:pPr>
              <w:rPr>
                <w:i/>
                <w:iCs/>
                <w:color w:val="FF0000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</w:tr>
      <w:tr w:rsidR="00E54010" w14:paraId="7A74EF98" w14:textId="3C8A9D81" w:rsidTr="00770980">
        <w:tc>
          <w:tcPr>
            <w:tcW w:w="2847" w:type="dxa"/>
          </w:tcPr>
          <w:p w14:paraId="7EE65436" w14:textId="7043168E" w:rsidR="00E54010" w:rsidRDefault="00E54010">
            <w:proofErr w:type="spellStart"/>
            <w:r>
              <w:t>NF_Date</w:t>
            </w:r>
            <w:proofErr w:type="spellEnd"/>
            <w:r>
              <w:t xml:space="preserve"> (JD)</w:t>
            </w:r>
          </w:p>
        </w:tc>
        <w:tc>
          <w:tcPr>
            <w:tcW w:w="1968" w:type="dxa"/>
          </w:tcPr>
          <w:p w14:paraId="095B99D2" w14:textId="219D3072" w:rsidR="00E54010" w:rsidRDefault="00786A47">
            <w:proofErr w:type="spellStart"/>
            <w:r>
              <w:t>Generic</w:t>
            </w:r>
            <w:proofErr w:type="spellEnd"/>
          </w:p>
        </w:tc>
        <w:tc>
          <w:tcPr>
            <w:tcW w:w="2835" w:type="dxa"/>
          </w:tcPr>
          <w:p w14:paraId="6539A15D" w14:textId="7476B71C" w:rsidR="00E54010" w:rsidRDefault="00E54010">
            <w:proofErr w:type="spellStart"/>
            <w:r>
              <w:t>Julian_Date</w:t>
            </w:r>
            <w:proofErr w:type="spellEnd"/>
            <w:r w:rsidRPr="000F7642">
              <w:rPr>
                <w:noProof/>
              </w:rPr>
              <w:t xml:space="preserve"> </w:t>
            </w:r>
          </w:p>
        </w:tc>
        <w:tc>
          <w:tcPr>
            <w:tcW w:w="1701" w:type="dxa"/>
          </w:tcPr>
          <w:p w14:paraId="680BDC7C" w14:textId="670F5191" w:rsidR="00E54010" w:rsidRDefault="00E54010">
            <w:r>
              <w:t>Day</w:t>
            </w:r>
          </w:p>
        </w:tc>
        <w:tc>
          <w:tcPr>
            <w:tcW w:w="3260" w:type="dxa"/>
          </w:tcPr>
          <w:p w14:paraId="6EF04F77" w14:textId="7179C873" w:rsidR="00E54010" w:rsidRDefault="00E54010"/>
        </w:tc>
        <w:tc>
          <w:tcPr>
            <w:tcW w:w="4394" w:type="dxa"/>
          </w:tcPr>
          <w:p w14:paraId="14256A8A" w14:textId="742BDF6F" w:rsidR="00E54010" w:rsidRDefault="00E54010">
            <w:r>
              <w:t>ISO 8601</w:t>
            </w:r>
          </w:p>
        </w:tc>
      </w:tr>
      <w:tr w:rsidR="00E54010" w14:paraId="178A17C2" w14:textId="3C9EDAC1" w:rsidTr="00770980">
        <w:tc>
          <w:tcPr>
            <w:tcW w:w="2847" w:type="dxa"/>
          </w:tcPr>
          <w:p w14:paraId="731894A6" w14:textId="03CE4634" w:rsidR="00E54010" w:rsidRPr="000F7642" w:rsidRDefault="00E54010" w:rsidP="00A77488">
            <w:proofErr w:type="spellStart"/>
            <w:r w:rsidRPr="000F7642">
              <w:t>NF_Actual_date</w:t>
            </w:r>
            <w:proofErr w:type="spellEnd"/>
            <w:r>
              <w:t xml:space="preserve"> (</w:t>
            </w:r>
            <w:r w:rsidRPr="000F7642">
              <w:t>JD</w:t>
            </w:r>
            <w:r>
              <w:t>)</w:t>
            </w:r>
          </w:p>
        </w:tc>
        <w:tc>
          <w:tcPr>
            <w:tcW w:w="1968" w:type="dxa"/>
          </w:tcPr>
          <w:p w14:paraId="2AAB5787" w14:textId="3D996EBB" w:rsidR="00E54010" w:rsidRDefault="00786A47" w:rsidP="00A77488">
            <w:proofErr w:type="spellStart"/>
            <w:r>
              <w:t>Generic</w:t>
            </w:r>
            <w:proofErr w:type="spellEnd"/>
          </w:p>
        </w:tc>
        <w:tc>
          <w:tcPr>
            <w:tcW w:w="2835" w:type="dxa"/>
          </w:tcPr>
          <w:p w14:paraId="110B9D04" w14:textId="1A28CF74" w:rsidR="00E54010" w:rsidRDefault="00E54010" w:rsidP="00A77488">
            <w:proofErr w:type="spellStart"/>
            <w:r>
              <w:t>Julian_Date</w:t>
            </w:r>
            <w:proofErr w:type="spellEnd"/>
          </w:p>
        </w:tc>
        <w:tc>
          <w:tcPr>
            <w:tcW w:w="1701" w:type="dxa"/>
          </w:tcPr>
          <w:p w14:paraId="3A415EC1" w14:textId="738A2FDA" w:rsidR="00E54010" w:rsidRDefault="00E54010" w:rsidP="00A77488">
            <w:r>
              <w:t>Day</w:t>
            </w:r>
          </w:p>
        </w:tc>
        <w:tc>
          <w:tcPr>
            <w:tcW w:w="3260" w:type="dxa"/>
          </w:tcPr>
          <w:p w14:paraId="05936DE9" w14:textId="10B19C25" w:rsidR="00E54010" w:rsidRDefault="00E54010" w:rsidP="00A77488">
            <w:pPr>
              <w:pStyle w:val="Lijstalinea"/>
              <w:numPr>
                <w:ilvl w:val="0"/>
                <w:numId w:val="4"/>
              </w:numPr>
              <w:ind w:left="204" w:hanging="204"/>
            </w:pPr>
            <w:proofErr w:type="spellStart"/>
            <w:r>
              <w:t>NF_Date</w:t>
            </w:r>
            <w:proofErr w:type="spellEnd"/>
            <w:r>
              <w:t xml:space="preserve"> (JD)</w:t>
            </w:r>
          </w:p>
        </w:tc>
        <w:tc>
          <w:tcPr>
            <w:tcW w:w="4394" w:type="dxa"/>
          </w:tcPr>
          <w:p w14:paraId="03EC33C1" w14:textId="5664D972" w:rsidR="00E54010" w:rsidRDefault="00E54010" w:rsidP="00A77488">
            <w:r>
              <w:t>ISO 8601</w:t>
            </w:r>
          </w:p>
        </w:tc>
      </w:tr>
      <w:tr w:rsidR="00E54010" w14:paraId="2F22D353" w14:textId="3349D1AD" w:rsidTr="00770980">
        <w:tc>
          <w:tcPr>
            <w:tcW w:w="2847" w:type="dxa"/>
          </w:tcPr>
          <w:p w14:paraId="27BE1A23" w14:textId="1B67E7CC" w:rsidR="00E54010" w:rsidRPr="000F7642" w:rsidRDefault="00E54010" w:rsidP="00A77488">
            <w:proofErr w:type="spellStart"/>
            <w:r w:rsidRPr="000F7642">
              <w:t>NF_Birth_day</w:t>
            </w:r>
            <w:proofErr w:type="spellEnd"/>
            <w:r>
              <w:t xml:space="preserve"> (</w:t>
            </w:r>
            <w:r w:rsidRPr="000F7642">
              <w:t>JD</w:t>
            </w:r>
            <w:r>
              <w:t>)</w:t>
            </w:r>
          </w:p>
        </w:tc>
        <w:tc>
          <w:tcPr>
            <w:tcW w:w="1968" w:type="dxa"/>
          </w:tcPr>
          <w:p w14:paraId="478B872C" w14:textId="5698CADB" w:rsidR="00E54010" w:rsidRDefault="00E54010" w:rsidP="00A77488">
            <w:proofErr w:type="spellStart"/>
            <w:r>
              <w:t>C_Person</w:t>
            </w:r>
            <w:proofErr w:type="spellEnd"/>
          </w:p>
        </w:tc>
        <w:tc>
          <w:tcPr>
            <w:tcW w:w="2835" w:type="dxa"/>
          </w:tcPr>
          <w:p w14:paraId="42FD6E15" w14:textId="0A49AD57" w:rsidR="00E54010" w:rsidRDefault="00E54010" w:rsidP="00A77488">
            <w:proofErr w:type="spellStart"/>
            <w:r>
              <w:t>Julian_Date</w:t>
            </w:r>
            <w:proofErr w:type="spellEnd"/>
          </w:p>
        </w:tc>
        <w:tc>
          <w:tcPr>
            <w:tcW w:w="1701" w:type="dxa"/>
          </w:tcPr>
          <w:p w14:paraId="4C1B9AEB" w14:textId="64614CDA" w:rsidR="00E54010" w:rsidRDefault="00E54010" w:rsidP="00A77488">
            <w:r>
              <w:t>Day</w:t>
            </w:r>
          </w:p>
        </w:tc>
        <w:tc>
          <w:tcPr>
            <w:tcW w:w="3260" w:type="dxa"/>
          </w:tcPr>
          <w:p w14:paraId="0F74EC68" w14:textId="5E087CEC" w:rsidR="00E54010" w:rsidRDefault="00E54010" w:rsidP="00A77488">
            <w:pPr>
              <w:pStyle w:val="Lijstalinea"/>
              <w:numPr>
                <w:ilvl w:val="0"/>
                <w:numId w:val="4"/>
              </w:numPr>
              <w:ind w:left="204" w:hanging="204"/>
            </w:pPr>
            <w:proofErr w:type="spellStart"/>
            <w:r>
              <w:t>NF_Date</w:t>
            </w:r>
            <w:proofErr w:type="spellEnd"/>
            <w:r>
              <w:t xml:space="preserve"> (JD)</w:t>
            </w:r>
          </w:p>
        </w:tc>
        <w:tc>
          <w:tcPr>
            <w:tcW w:w="4394" w:type="dxa"/>
          </w:tcPr>
          <w:p w14:paraId="139DFDEB" w14:textId="196045EE" w:rsidR="00E54010" w:rsidRDefault="00E54010" w:rsidP="00A77488">
            <w:r>
              <w:t>National Register</w:t>
            </w:r>
          </w:p>
        </w:tc>
      </w:tr>
      <w:tr w:rsidR="00E54010" w:rsidRPr="00D62859" w14:paraId="2FDF9C8E" w14:textId="68FAE59D" w:rsidTr="00770980">
        <w:tc>
          <w:tcPr>
            <w:tcW w:w="2847" w:type="dxa"/>
          </w:tcPr>
          <w:p w14:paraId="6611DE68" w14:textId="7C344BB5" w:rsidR="00E54010" w:rsidRDefault="00E54010" w:rsidP="00A77488">
            <w:proofErr w:type="spellStart"/>
            <w:r>
              <w:t>NF_Legal_age</w:t>
            </w:r>
            <w:proofErr w:type="spellEnd"/>
            <w:r>
              <w:t xml:space="preserve"> (Y)</w:t>
            </w:r>
          </w:p>
        </w:tc>
        <w:tc>
          <w:tcPr>
            <w:tcW w:w="1968" w:type="dxa"/>
          </w:tcPr>
          <w:p w14:paraId="3A29941F" w14:textId="46AEAB60" w:rsidR="00E54010" w:rsidRDefault="00E54010" w:rsidP="00A77488">
            <w:proofErr w:type="spellStart"/>
            <w:r>
              <w:t>C_Person</w:t>
            </w:r>
            <w:proofErr w:type="spellEnd"/>
          </w:p>
        </w:tc>
        <w:tc>
          <w:tcPr>
            <w:tcW w:w="2835" w:type="dxa"/>
          </w:tcPr>
          <w:p w14:paraId="568E3204" w14:textId="4ECD6F09" w:rsidR="00E54010" w:rsidRDefault="00E54010" w:rsidP="00A77488">
            <w:proofErr w:type="spellStart"/>
            <w:r>
              <w:t>Duration</w:t>
            </w:r>
            <w:proofErr w:type="spellEnd"/>
          </w:p>
        </w:tc>
        <w:tc>
          <w:tcPr>
            <w:tcW w:w="1701" w:type="dxa"/>
          </w:tcPr>
          <w:p w14:paraId="27EA6F38" w14:textId="5A7B5CE0" w:rsidR="00E54010" w:rsidRDefault="00E54010" w:rsidP="00A77488">
            <w:proofErr w:type="spellStart"/>
            <w:r>
              <w:t>Year</w:t>
            </w:r>
            <w:proofErr w:type="spellEnd"/>
          </w:p>
        </w:tc>
        <w:tc>
          <w:tcPr>
            <w:tcW w:w="3260" w:type="dxa"/>
          </w:tcPr>
          <w:p w14:paraId="55C4D460" w14:textId="1603B005" w:rsidR="00E54010" w:rsidRDefault="00E54010" w:rsidP="00A77488">
            <w:pPr>
              <w:pStyle w:val="Lijstalinea"/>
              <w:numPr>
                <w:ilvl w:val="0"/>
                <w:numId w:val="2"/>
              </w:numPr>
              <w:ind w:left="176" w:hanging="176"/>
            </w:pPr>
            <w:proofErr w:type="spellStart"/>
            <w:r>
              <w:t>NF_actual_date</w:t>
            </w:r>
            <w:proofErr w:type="spellEnd"/>
            <w:r>
              <w:t xml:space="preserve"> (JD)</w:t>
            </w:r>
          </w:p>
          <w:p w14:paraId="2821B56C" w14:textId="71B03577" w:rsidR="00E54010" w:rsidRDefault="00E54010" w:rsidP="00A77488">
            <w:pPr>
              <w:pStyle w:val="Lijstalinea"/>
              <w:numPr>
                <w:ilvl w:val="0"/>
                <w:numId w:val="2"/>
              </w:numPr>
              <w:ind w:left="176" w:hanging="176"/>
            </w:pPr>
            <w:proofErr w:type="spellStart"/>
            <w:r>
              <w:t>NF_birth_day</w:t>
            </w:r>
            <w:proofErr w:type="spellEnd"/>
            <w:r>
              <w:t xml:space="preserve"> (JD)</w:t>
            </w:r>
          </w:p>
        </w:tc>
        <w:tc>
          <w:tcPr>
            <w:tcW w:w="4394" w:type="dxa"/>
          </w:tcPr>
          <w:p w14:paraId="3039AE47" w14:textId="2792D6C5" w:rsidR="00E54010" w:rsidRPr="004D0D9A" w:rsidRDefault="00E54010" w:rsidP="00A77488">
            <w:pPr>
              <w:rPr>
                <w:lang w:val="en-US"/>
              </w:rPr>
            </w:pPr>
            <w:proofErr w:type="spellStart"/>
            <w:r w:rsidRPr="004D0D9A">
              <w:rPr>
                <w:lang w:val="en-US"/>
              </w:rPr>
              <w:t>NF_Legal_age</w:t>
            </w:r>
            <w:proofErr w:type="spellEnd"/>
            <w:r w:rsidRPr="004D0D9A">
              <w:rPr>
                <w:lang w:val="en-US"/>
              </w:rPr>
              <w:t xml:space="preserve"> = </w:t>
            </w:r>
            <w:proofErr w:type="spellStart"/>
            <w:r w:rsidRPr="004D0D9A">
              <w:rPr>
                <w:lang w:val="en-US"/>
              </w:rPr>
              <w:t>NF_actual_date_JD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 w:rsidRPr="004D0D9A">
              <w:rPr>
                <w:lang w:val="en-US"/>
              </w:rPr>
              <w:t>NF_birth_day_JD</w:t>
            </w:r>
            <w:proofErr w:type="spellEnd"/>
          </w:p>
        </w:tc>
      </w:tr>
      <w:tr w:rsidR="00E54010" w:rsidRPr="00D62859" w14:paraId="1673BACD" w14:textId="62D63779" w:rsidTr="00770980">
        <w:tc>
          <w:tcPr>
            <w:tcW w:w="2847" w:type="dxa"/>
          </w:tcPr>
          <w:p w14:paraId="3085C75B" w14:textId="5611535A" w:rsidR="00E54010" w:rsidRDefault="00E54010" w:rsidP="00A77488">
            <w:proofErr w:type="spellStart"/>
            <w:r>
              <w:t>NF_Legal_Maturity</w:t>
            </w:r>
            <w:proofErr w:type="spellEnd"/>
            <w:r>
              <w:t xml:space="preserve"> (m)</w:t>
            </w:r>
          </w:p>
        </w:tc>
        <w:tc>
          <w:tcPr>
            <w:tcW w:w="1968" w:type="dxa"/>
          </w:tcPr>
          <w:p w14:paraId="50C4DE69" w14:textId="35F16DD9" w:rsidR="00E54010" w:rsidRDefault="00E54010" w:rsidP="00A77488">
            <w:proofErr w:type="spellStart"/>
            <w:r>
              <w:t>C_Person</w:t>
            </w:r>
            <w:proofErr w:type="spellEnd"/>
          </w:p>
        </w:tc>
        <w:tc>
          <w:tcPr>
            <w:tcW w:w="2835" w:type="dxa"/>
          </w:tcPr>
          <w:p w14:paraId="173DCABF" w14:textId="682439A8" w:rsidR="00E54010" w:rsidRDefault="00E54010" w:rsidP="00A77488">
            <w:proofErr w:type="gramStart"/>
            <w:r>
              <w:t>m</w:t>
            </w:r>
            <w:proofErr w:type="gramEnd"/>
            <w:r>
              <w:t xml:space="preserve"> = {Child; Adult}</w:t>
            </w:r>
          </w:p>
        </w:tc>
        <w:tc>
          <w:tcPr>
            <w:tcW w:w="1701" w:type="dxa"/>
          </w:tcPr>
          <w:p w14:paraId="53E9D66B" w14:textId="484470E8" w:rsidR="00E54010" w:rsidRDefault="00E54010" w:rsidP="00A77488">
            <w:proofErr w:type="spellStart"/>
            <w:r>
              <w:t>Logical</w:t>
            </w:r>
            <w:proofErr w:type="spellEnd"/>
          </w:p>
        </w:tc>
        <w:tc>
          <w:tcPr>
            <w:tcW w:w="3260" w:type="dxa"/>
          </w:tcPr>
          <w:p w14:paraId="3897CF50" w14:textId="66B0EFA6" w:rsidR="00E54010" w:rsidRDefault="00E54010" w:rsidP="00A77488">
            <w:pPr>
              <w:pStyle w:val="Lijstalinea"/>
              <w:numPr>
                <w:ilvl w:val="0"/>
                <w:numId w:val="3"/>
              </w:numPr>
              <w:ind w:left="176" w:hanging="176"/>
            </w:pPr>
            <w:proofErr w:type="spellStart"/>
            <w:r>
              <w:t>NF_legal_age</w:t>
            </w:r>
            <w:proofErr w:type="spellEnd"/>
            <w:r>
              <w:t xml:space="preserve"> (Y)</w:t>
            </w:r>
          </w:p>
        </w:tc>
        <w:tc>
          <w:tcPr>
            <w:tcW w:w="4394" w:type="dxa"/>
          </w:tcPr>
          <w:p w14:paraId="32F9064E" w14:textId="66170525" w:rsidR="00E54010" w:rsidRPr="004D0D9A" w:rsidRDefault="00E54010" w:rsidP="00A77488">
            <w:pPr>
              <w:rPr>
                <w:lang w:val="en-US"/>
              </w:rPr>
            </w:pPr>
            <w:r w:rsidRPr="004D0D9A">
              <w:rPr>
                <w:lang w:val="en-US"/>
              </w:rPr>
              <w:t xml:space="preserve">If </w:t>
            </w:r>
            <w:r>
              <w:rPr>
                <w:lang w:val="en-US"/>
              </w:rPr>
              <w:t>[</w:t>
            </w:r>
            <w:proofErr w:type="spellStart"/>
            <w:r w:rsidRPr="004D0D9A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4D0D9A">
              <w:rPr>
                <w:lang w:val="en-US"/>
              </w:rPr>
              <w:t>_legal_age</w:t>
            </w:r>
            <w:proofErr w:type="spellEnd"/>
            <w:r>
              <w:rPr>
                <w:lang w:val="en-US"/>
              </w:rPr>
              <w:t xml:space="preserve"> (Y</w:t>
            </w:r>
            <w:r w:rsidRPr="004D0D9A">
              <w:rPr>
                <w:lang w:val="en-US"/>
              </w:rPr>
              <w:t>&lt;18</w:t>
            </w:r>
            <w:r>
              <w:rPr>
                <w:lang w:val="en-US"/>
              </w:rPr>
              <w:t>)]</w:t>
            </w:r>
            <w:r w:rsidRPr="004D0D9A">
              <w:rPr>
                <w:lang w:val="en-US"/>
              </w:rPr>
              <w:t xml:space="preserve"> then</w:t>
            </w:r>
            <w:r>
              <w:rPr>
                <w:lang w:val="en-US"/>
              </w:rPr>
              <w:t xml:space="preserve"> m </w:t>
            </w:r>
            <w:proofErr w:type="gramStart"/>
            <w:r>
              <w:rPr>
                <w:lang w:val="en-US"/>
              </w:rPr>
              <w:t>=‘</w:t>
            </w:r>
            <w:proofErr w:type="gramEnd"/>
            <w:r>
              <w:rPr>
                <w:lang w:val="en-US"/>
              </w:rPr>
              <w:t>Child’; else m = ‘Adult’</w:t>
            </w:r>
          </w:p>
        </w:tc>
      </w:tr>
      <w:tr w:rsidR="00C14952" w:rsidRPr="00C14952" w14:paraId="28FC6D66" w14:textId="77777777" w:rsidTr="00770980">
        <w:tc>
          <w:tcPr>
            <w:tcW w:w="2847" w:type="dxa"/>
          </w:tcPr>
          <w:p w14:paraId="09C142C9" w14:textId="36BB5A6D" w:rsidR="00C14952" w:rsidRDefault="00C14952" w:rsidP="00C14952">
            <w:proofErr w:type="spellStart"/>
            <w:r>
              <w:t>C_Child</w:t>
            </w:r>
            <w:proofErr w:type="spellEnd"/>
          </w:p>
        </w:tc>
        <w:tc>
          <w:tcPr>
            <w:tcW w:w="1968" w:type="dxa"/>
          </w:tcPr>
          <w:p w14:paraId="1A2D6190" w14:textId="0A0FEDDC" w:rsidR="00C14952" w:rsidRDefault="00C14952" w:rsidP="00C14952">
            <w:proofErr w:type="spellStart"/>
            <w:r>
              <w:t>C_Person</w:t>
            </w:r>
            <w:proofErr w:type="spellEnd"/>
          </w:p>
        </w:tc>
        <w:tc>
          <w:tcPr>
            <w:tcW w:w="2835" w:type="dxa"/>
          </w:tcPr>
          <w:p w14:paraId="562BCF0B" w14:textId="2B955011" w:rsidR="00C14952" w:rsidRDefault="00C14952" w:rsidP="00C14952"/>
        </w:tc>
        <w:tc>
          <w:tcPr>
            <w:tcW w:w="1701" w:type="dxa"/>
          </w:tcPr>
          <w:p w14:paraId="69B2B169" w14:textId="77777777" w:rsidR="00C14952" w:rsidRDefault="00C14952" w:rsidP="00C14952"/>
        </w:tc>
        <w:tc>
          <w:tcPr>
            <w:tcW w:w="3260" w:type="dxa"/>
          </w:tcPr>
          <w:p w14:paraId="074CEFE0" w14:textId="02676E5C" w:rsidR="00C14952" w:rsidRPr="00915F94" w:rsidRDefault="00C14952" w:rsidP="00C14952">
            <w:pPr>
              <w:pStyle w:val="Lijstalinea"/>
              <w:numPr>
                <w:ilvl w:val="0"/>
                <w:numId w:val="3"/>
              </w:numPr>
              <w:ind w:left="176" w:hanging="176"/>
              <w:rPr>
                <w:lang w:val="en-US"/>
              </w:rPr>
            </w:pPr>
            <w:proofErr w:type="spellStart"/>
            <w:r w:rsidRPr="00915F94">
              <w:rPr>
                <w:lang w:val="en-US"/>
              </w:rPr>
              <w:t>NF_Legal</w:t>
            </w:r>
            <w:proofErr w:type="spellEnd"/>
            <w:r w:rsidRPr="00915F94">
              <w:rPr>
                <w:lang w:val="en-US"/>
              </w:rPr>
              <w:t xml:space="preserve"> Maturity (</w:t>
            </w:r>
            <w:r>
              <w:rPr>
                <w:lang w:val="en-US"/>
              </w:rPr>
              <w:t>m</w:t>
            </w:r>
            <w:r w:rsidRPr="00915F94">
              <w:rPr>
                <w:lang w:val="en-US"/>
              </w:rPr>
              <w:t>=C</w:t>
            </w:r>
            <w:r>
              <w:rPr>
                <w:lang w:val="en-US"/>
              </w:rPr>
              <w:t>hild)</w:t>
            </w:r>
          </w:p>
        </w:tc>
        <w:tc>
          <w:tcPr>
            <w:tcW w:w="4394" w:type="dxa"/>
          </w:tcPr>
          <w:p w14:paraId="2D9B18FA" w14:textId="2631C899" w:rsidR="00C14952" w:rsidRPr="00C14952" w:rsidRDefault="00C14952" w:rsidP="00C14952">
            <w:pPr>
              <w:rPr>
                <w:i/>
                <w:iCs/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Derived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 (</w:t>
            </w:r>
            <w:proofErr w:type="spellStart"/>
            <w:r w:rsidRPr="00C14952">
              <w:rPr>
                <w:i/>
                <w:iCs/>
                <w:color w:val="FF0000"/>
              </w:rPr>
              <w:t>subclass</w:t>
            </w:r>
            <w:proofErr w:type="spellEnd"/>
            <w:r w:rsidRPr="00C14952">
              <w:rPr>
                <w:i/>
                <w:iCs/>
                <w:color w:val="FF0000"/>
              </w:rPr>
              <w:t>)</w:t>
            </w:r>
          </w:p>
        </w:tc>
      </w:tr>
    </w:tbl>
    <w:p w14:paraId="15EE4C38" w14:textId="77777777" w:rsidR="006F6F82" w:rsidRDefault="006F6F82">
      <w:pPr>
        <w:rPr>
          <w:lang w:val="en-US"/>
        </w:rPr>
      </w:pPr>
    </w:p>
    <w:p w14:paraId="6D025622" w14:textId="77777777" w:rsidR="006F6F82" w:rsidRDefault="006F6F82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987"/>
        <w:gridCol w:w="2835"/>
        <w:gridCol w:w="1699"/>
        <w:gridCol w:w="3260"/>
        <w:gridCol w:w="4394"/>
      </w:tblGrid>
      <w:tr w:rsidR="006F6F82" w14:paraId="246731E8" w14:textId="77777777" w:rsidTr="00770980">
        <w:tc>
          <w:tcPr>
            <w:tcW w:w="4817" w:type="dxa"/>
            <w:gridSpan w:val="2"/>
          </w:tcPr>
          <w:p w14:paraId="5AD2F933" w14:textId="24F44CF2" w:rsidR="006F6F82" w:rsidRDefault="006F6F82">
            <w:pPr>
              <w:rPr>
                <w:lang w:val="en-US"/>
              </w:rPr>
            </w:pPr>
            <w:r w:rsidRPr="006F6F82">
              <w:rPr>
                <w:b/>
                <w:bCs/>
                <w:sz w:val="28"/>
                <w:szCs w:val="28"/>
                <w:lang w:val="en-US"/>
              </w:rPr>
              <w:t>PERCEPTIVE FRAME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LEGAL</w:t>
            </w:r>
          </w:p>
        </w:tc>
        <w:tc>
          <w:tcPr>
            <w:tcW w:w="2835" w:type="dxa"/>
          </w:tcPr>
          <w:p w14:paraId="6AAEF23D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49010C2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5DFD352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66BAB964" w14:textId="77777777" w:rsidR="006F6F82" w:rsidRDefault="006F6F82">
            <w:pPr>
              <w:rPr>
                <w:lang w:val="en-US"/>
              </w:rPr>
            </w:pPr>
          </w:p>
        </w:tc>
      </w:tr>
      <w:tr w:rsidR="006F6F82" w14:paraId="31FE9654" w14:textId="77777777" w:rsidTr="00770980">
        <w:tc>
          <w:tcPr>
            <w:tcW w:w="2830" w:type="dxa"/>
          </w:tcPr>
          <w:p w14:paraId="25F25F6F" w14:textId="0828EE95" w:rsidR="006F6F82" w:rsidRDefault="006F6F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</w:t>
            </w:r>
            <w:r w:rsidR="00BC3C7A">
              <w:rPr>
                <w:lang w:val="en-US"/>
              </w:rPr>
              <w:t>Natural</w:t>
            </w:r>
            <w:r>
              <w:rPr>
                <w:lang w:val="en-US"/>
              </w:rPr>
              <w:t>_Person</w:t>
            </w:r>
            <w:proofErr w:type="spellEnd"/>
          </w:p>
        </w:tc>
        <w:tc>
          <w:tcPr>
            <w:tcW w:w="1987" w:type="dxa"/>
          </w:tcPr>
          <w:p w14:paraId="5E43EA1B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E790445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3A5AB93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75B3FE71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15351F4D" w14:textId="37510E5D" w:rsidR="006F6F82" w:rsidRDefault="00C14952">
            <w:pPr>
              <w:rPr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</w:tr>
      <w:tr w:rsidR="006F6F82" w14:paraId="7FB57236" w14:textId="77777777" w:rsidTr="00770980">
        <w:tc>
          <w:tcPr>
            <w:tcW w:w="2830" w:type="dxa"/>
          </w:tcPr>
          <w:p w14:paraId="4D23C574" w14:textId="08C26F0C" w:rsidR="006F6F82" w:rsidRPr="006F6F82" w:rsidRDefault="006F6F82">
            <w:pPr>
              <w:rPr>
                <w:lang w:val="en-US"/>
              </w:rPr>
            </w:pPr>
            <w:r>
              <w:rPr>
                <w:lang w:val="en-US"/>
              </w:rPr>
              <w:t>NF_ID</w:t>
            </w:r>
          </w:p>
        </w:tc>
        <w:tc>
          <w:tcPr>
            <w:tcW w:w="1987" w:type="dxa"/>
          </w:tcPr>
          <w:p w14:paraId="705AC542" w14:textId="03FA4143" w:rsidR="006F6F82" w:rsidRDefault="00E54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654E782D" w14:textId="0A9F0FFF" w:rsidR="006F6F82" w:rsidRDefault="00E54010">
            <w:pPr>
              <w:rPr>
                <w:lang w:val="en-US"/>
              </w:rPr>
            </w:pPr>
            <w:r>
              <w:rPr>
                <w:lang w:val="en-US"/>
              </w:rPr>
              <w:t>BSN number</w:t>
            </w:r>
          </w:p>
        </w:tc>
        <w:tc>
          <w:tcPr>
            <w:tcW w:w="1699" w:type="dxa"/>
          </w:tcPr>
          <w:p w14:paraId="0E65324A" w14:textId="52DB88AE" w:rsidR="006F6F82" w:rsidRDefault="0077098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9</w:t>
            </w:r>
            <w:r w:rsidR="006F6F82">
              <w:rPr>
                <w:lang w:val="en-US"/>
              </w:rPr>
              <w:t xml:space="preserve"> digit</w:t>
            </w:r>
            <w:proofErr w:type="gramEnd"/>
            <w:r w:rsidR="006F6F82">
              <w:rPr>
                <w:lang w:val="en-US"/>
              </w:rPr>
              <w:t xml:space="preserve"> integer</w:t>
            </w:r>
          </w:p>
        </w:tc>
        <w:tc>
          <w:tcPr>
            <w:tcW w:w="3260" w:type="dxa"/>
          </w:tcPr>
          <w:p w14:paraId="5B46EF7D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4B5E6780" w14:textId="098525D6" w:rsidR="006F6F82" w:rsidRDefault="00C84F6B">
            <w:pPr>
              <w:rPr>
                <w:lang w:val="en-US"/>
              </w:rPr>
            </w:pPr>
            <w:r>
              <w:t>National Register</w:t>
            </w:r>
          </w:p>
        </w:tc>
      </w:tr>
      <w:tr w:rsidR="006F6F82" w14:paraId="0A9C398D" w14:textId="77777777" w:rsidTr="00770980">
        <w:tc>
          <w:tcPr>
            <w:tcW w:w="2830" w:type="dxa"/>
          </w:tcPr>
          <w:p w14:paraId="4D633892" w14:textId="136E8680" w:rsidR="006F6F82" w:rsidRPr="006F6F82" w:rsidRDefault="006F6F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NF_Name</w:t>
            </w:r>
            <w:proofErr w:type="spellEnd"/>
          </w:p>
        </w:tc>
        <w:tc>
          <w:tcPr>
            <w:tcW w:w="1987" w:type="dxa"/>
          </w:tcPr>
          <w:p w14:paraId="727E2490" w14:textId="32A657E5" w:rsidR="006F6F82" w:rsidRDefault="00E54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6C4D8BE4" w14:textId="22265BBD" w:rsidR="006F6F82" w:rsidRDefault="00E54010">
            <w:pPr>
              <w:rPr>
                <w:lang w:val="en-US"/>
              </w:rPr>
            </w:pPr>
            <w:r>
              <w:rPr>
                <w:lang w:val="en-US"/>
              </w:rPr>
              <w:t>“Harry Potter”</w:t>
            </w:r>
          </w:p>
        </w:tc>
        <w:tc>
          <w:tcPr>
            <w:tcW w:w="1699" w:type="dxa"/>
          </w:tcPr>
          <w:p w14:paraId="75FC9319" w14:textId="6FCCC0E6" w:rsidR="006F6F82" w:rsidRDefault="006F6F8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60" w:type="dxa"/>
          </w:tcPr>
          <w:p w14:paraId="75A42E39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368E428F" w14:textId="54094A5F" w:rsidR="006F6F82" w:rsidRDefault="00C84F6B">
            <w:pPr>
              <w:rPr>
                <w:lang w:val="en-US"/>
              </w:rPr>
            </w:pPr>
            <w:r>
              <w:t>National Register</w:t>
            </w:r>
          </w:p>
        </w:tc>
      </w:tr>
      <w:tr w:rsidR="006F6F82" w:rsidRPr="00786A47" w14:paraId="3FDB3121" w14:textId="77777777" w:rsidTr="00770980">
        <w:tc>
          <w:tcPr>
            <w:tcW w:w="2830" w:type="dxa"/>
          </w:tcPr>
          <w:p w14:paraId="0ED9E7B0" w14:textId="3B9F3D66" w:rsidR="006F6F82" w:rsidRDefault="006F6F82">
            <w:pPr>
              <w:rPr>
                <w:lang w:val="en-US"/>
              </w:rPr>
            </w:pPr>
            <w:proofErr w:type="spellStart"/>
            <w:r w:rsidRPr="006F6F82">
              <w:rPr>
                <w:lang w:val="en-US"/>
              </w:rPr>
              <w:t>NF_</w:t>
            </w:r>
            <w:r>
              <w:rPr>
                <w:lang w:val="en-US"/>
              </w:rPr>
              <w:t>Birth_Day</w:t>
            </w:r>
            <w:proofErr w:type="spellEnd"/>
            <w:r w:rsidRPr="006F6F82">
              <w:rPr>
                <w:lang w:val="en-US"/>
              </w:rPr>
              <w:t xml:space="preserve"> (Y)</w:t>
            </w:r>
          </w:p>
        </w:tc>
        <w:tc>
          <w:tcPr>
            <w:tcW w:w="1987" w:type="dxa"/>
          </w:tcPr>
          <w:p w14:paraId="589A163D" w14:textId="3286BAA4" w:rsidR="006F6F82" w:rsidRDefault="00E54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2A54110E" w14:textId="413312C1" w:rsidR="006F6F82" w:rsidRDefault="00BC3C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Calender</w:t>
            </w:r>
            <w:proofErr w:type="spellEnd"/>
            <w:r w:rsidR="006F6F82">
              <w:rPr>
                <w:lang w:val="en-US"/>
              </w:rPr>
              <w:t xml:space="preserve"> Date</w:t>
            </w:r>
          </w:p>
        </w:tc>
        <w:tc>
          <w:tcPr>
            <w:tcW w:w="1699" w:type="dxa"/>
          </w:tcPr>
          <w:p w14:paraId="761F1954" w14:textId="47616C9F" w:rsidR="006F6F82" w:rsidRDefault="00E5401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786A47">
              <w:rPr>
                <w:lang w:val="en-US"/>
              </w:rPr>
              <w:t>int(year), int(month), int(day)}</w:t>
            </w:r>
          </w:p>
        </w:tc>
        <w:tc>
          <w:tcPr>
            <w:tcW w:w="3260" w:type="dxa"/>
          </w:tcPr>
          <w:p w14:paraId="221BA427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197530BB" w14:textId="0377113B" w:rsidR="006F6F82" w:rsidRDefault="00C84F6B">
            <w:pPr>
              <w:rPr>
                <w:lang w:val="en-US"/>
              </w:rPr>
            </w:pPr>
            <w:r>
              <w:t>National Register</w:t>
            </w:r>
          </w:p>
        </w:tc>
      </w:tr>
      <w:tr w:rsidR="00C84F6B" w:rsidRPr="00D62859" w14:paraId="29496A3C" w14:textId="77777777" w:rsidTr="00770980">
        <w:tc>
          <w:tcPr>
            <w:tcW w:w="2830" w:type="dxa"/>
          </w:tcPr>
          <w:p w14:paraId="5B8053FE" w14:textId="032C6015" w:rsidR="00C84F6B" w:rsidRDefault="00C84F6B" w:rsidP="00C84F6B">
            <w:proofErr w:type="spellStart"/>
            <w:r>
              <w:lastRenderedPageBreak/>
              <w:t>NF_Legal_age</w:t>
            </w:r>
            <w:proofErr w:type="spellEnd"/>
            <w:r>
              <w:t xml:space="preserve"> (Y)</w:t>
            </w:r>
          </w:p>
        </w:tc>
        <w:tc>
          <w:tcPr>
            <w:tcW w:w="1987" w:type="dxa"/>
          </w:tcPr>
          <w:p w14:paraId="65231335" w14:textId="586EC085" w:rsidR="00C84F6B" w:rsidRDefault="00C84F6B" w:rsidP="00C84F6B">
            <w:pPr>
              <w:rPr>
                <w:lang w:val="en-US"/>
              </w:rPr>
            </w:pPr>
            <w:proofErr w:type="spellStart"/>
            <w:r>
              <w:t>C_Person</w:t>
            </w:r>
            <w:proofErr w:type="spellEnd"/>
          </w:p>
        </w:tc>
        <w:tc>
          <w:tcPr>
            <w:tcW w:w="2835" w:type="dxa"/>
          </w:tcPr>
          <w:p w14:paraId="0DA4D397" w14:textId="2BDCA5AE" w:rsidR="00C84F6B" w:rsidRDefault="00C84F6B" w:rsidP="00C84F6B">
            <w:pPr>
              <w:rPr>
                <w:lang w:val="en-US"/>
              </w:rPr>
            </w:pPr>
            <w:proofErr w:type="spellStart"/>
            <w:r>
              <w:t>Duration</w:t>
            </w:r>
            <w:proofErr w:type="spellEnd"/>
          </w:p>
        </w:tc>
        <w:tc>
          <w:tcPr>
            <w:tcW w:w="1699" w:type="dxa"/>
          </w:tcPr>
          <w:p w14:paraId="0755FA96" w14:textId="4ACCDC40" w:rsidR="00C84F6B" w:rsidRDefault="00C84F6B" w:rsidP="00C84F6B">
            <w:pPr>
              <w:rPr>
                <w:lang w:val="en-US"/>
              </w:rPr>
            </w:pPr>
            <w:proofErr w:type="spellStart"/>
            <w:r>
              <w:t>Year</w:t>
            </w:r>
            <w:proofErr w:type="spellEnd"/>
          </w:p>
        </w:tc>
        <w:tc>
          <w:tcPr>
            <w:tcW w:w="3260" w:type="dxa"/>
          </w:tcPr>
          <w:p w14:paraId="302A6D80" w14:textId="77777777" w:rsidR="00C84F6B" w:rsidRDefault="00C84F6B" w:rsidP="00C84F6B">
            <w:pPr>
              <w:pStyle w:val="Lijstalinea"/>
              <w:numPr>
                <w:ilvl w:val="0"/>
                <w:numId w:val="2"/>
              </w:numPr>
              <w:ind w:left="176" w:hanging="176"/>
            </w:pPr>
            <w:proofErr w:type="spellStart"/>
            <w:r>
              <w:t>NF_actual_date</w:t>
            </w:r>
            <w:proofErr w:type="spellEnd"/>
            <w:r>
              <w:t xml:space="preserve"> (JD)</w:t>
            </w:r>
          </w:p>
          <w:p w14:paraId="087AFED9" w14:textId="66B790B4" w:rsidR="00C84F6B" w:rsidRPr="007F08AE" w:rsidRDefault="00C84F6B" w:rsidP="007F08AE">
            <w:pPr>
              <w:pStyle w:val="Lijstalinea"/>
              <w:numPr>
                <w:ilvl w:val="0"/>
                <w:numId w:val="2"/>
              </w:numPr>
              <w:ind w:left="173" w:hanging="173"/>
              <w:rPr>
                <w:lang w:val="en-US"/>
              </w:rPr>
            </w:pPr>
            <w:proofErr w:type="spellStart"/>
            <w:r>
              <w:t>NF_birth_day</w:t>
            </w:r>
            <w:proofErr w:type="spellEnd"/>
            <w:r>
              <w:t xml:space="preserve"> (JD)</w:t>
            </w:r>
          </w:p>
        </w:tc>
        <w:tc>
          <w:tcPr>
            <w:tcW w:w="4394" w:type="dxa"/>
          </w:tcPr>
          <w:p w14:paraId="718F80B4" w14:textId="2B3734FD" w:rsidR="00C84F6B" w:rsidRDefault="00C84F6B" w:rsidP="00C84F6B">
            <w:pPr>
              <w:rPr>
                <w:lang w:val="en-US"/>
              </w:rPr>
            </w:pPr>
            <w:proofErr w:type="spellStart"/>
            <w:r w:rsidRPr="004D0D9A">
              <w:rPr>
                <w:lang w:val="en-US"/>
              </w:rPr>
              <w:t>NF_Legal_age</w:t>
            </w:r>
            <w:proofErr w:type="spellEnd"/>
            <w:r w:rsidRPr="004D0D9A">
              <w:rPr>
                <w:lang w:val="en-US"/>
              </w:rPr>
              <w:t xml:space="preserve"> = </w:t>
            </w:r>
            <w:proofErr w:type="spellStart"/>
            <w:r w:rsidRPr="004D0D9A">
              <w:rPr>
                <w:lang w:val="en-US"/>
              </w:rPr>
              <w:t>NF_actual_date_JD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 w:rsidRPr="004D0D9A">
              <w:rPr>
                <w:lang w:val="en-US"/>
              </w:rPr>
              <w:t>NF_birth_day_JD</w:t>
            </w:r>
            <w:proofErr w:type="spellEnd"/>
          </w:p>
        </w:tc>
      </w:tr>
      <w:tr w:rsidR="00C84F6B" w:rsidRPr="00D62859" w14:paraId="71808D19" w14:textId="77777777" w:rsidTr="00770980">
        <w:tc>
          <w:tcPr>
            <w:tcW w:w="2830" w:type="dxa"/>
          </w:tcPr>
          <w:p w14:paraId="56F8857F" w14:textId="2B883BED" w:rsidR="00C84F6B" w:rsidRDefault="00C84F6B" w:rsidP="00C84F6B">
            <w:pPr>
              <w:rPr>
                <w:lang w:val="en-US"/>
              </w:rPr>
            </w:pPr>
            <w:proofErr w:type="spellStart"/>
            <w:r>
              <w:t>NF_Legal_Maturity</w:t>
            </w:r>
            <w:proofErr w:type="spellEnd"/>
            <w:r>
              <w:t xml:space="preserve"> (m)</w:t>
            </w:r>
          </w:p>
        </w:tc>
        <w:tc>
          <w:tcPr>
            <w:tcW w:w="1987" w:type="dxa"/>
          </w:tcPr>
          <w:p w14:paraId="1726300E" w14:textId="75B3063C" w:rsidR="00C84F6B" w:rsidRDefault="00C84F6B" w:rsidP="00C84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2F0E578A" w14:textId="53EF1F84" w:rsidR="00C84F6B" w:rsidRDefault="00C84F6B" w:rsidP="00C84F6B">
            <w:pPr>
              <w:rPr>
                <w:lang w:val="en-US"/>
              </w:rPr>
            </w:pPr>
            <w:r>
              <w:rPr>
                <w:lang w:val="en-US"/>
              </w:rPr>
              <w:t>m = {immature, mature}</w:t>
            </w:r>
          </w:p>
        </w:tc>
        <w:tc>
          <w:tcPr>
            <w:tcW w:w="1699" w:type="dxa"/>
          </w:tcPr>
          <w:p w14:paraId="5441036D" w14:textId="2EC013B3" w:rsidR="00C84F6B" w:rsidRDefault="00C84F6B" w:rsidP="00C84F6B">
            <w:pPr>
              <w:rPr>
                <w:lang w:val="en-US"/>
              </w:rPr>
            </w:pPr>
            <w:proofErr w:type="spellStart"/>
            <w:r>
              <w:t>Logical</w:t>
            </w:r>
            <w:proofErr w:type="spellEnd"/>
          </w:p>
        </w:tc>
        <w:tc>
          <w:tcPr>
            <w:tcW w:w="3260" w:type="dxa"/>
          </w:tcPr>
          <w:p w14:paraId="5D2D5293" w14:textId="19C0924C" w:rsidR="00C84F6B" w:rsidRDefault="00C84F6B" w:rsidP="00C84F6B">
            <w:pPr>
              <w:rPr>
                <w:lang w:val="en-US"/>
              </w:rPr>
            </w:pPr>
            <w:proofErr w:type="spellStart"/>
            <w:r>
              <w:t>NF_legal_age</w:t>
            </w:r>
            <w:proofErr w:type="spellEnd"/>
            <w:r>
              <w:t xml:space="preserve"> (Y)</w:t>
            </w:r>
          </w:p>
        </w:tc>
        <w:tc>
          <w:tcPr>
            <w:tcW w:w="4394" w:type="dxa"/>
          </w:tcPr>
          <w:p w14:paraId="2EC5B369" w14:textId="73B65309" w:rsidR="00C84F6B" w:rsidRDefault="00C84F6B" w:rsidP="00C84F6B">
            <w:pPr>
              <w:rPr>
                <w:lang w:val="en-US"/>
              </w:rPr>
            </w:pPr>
            <w:r w:rsidRPr="004D0D9A">
              <w:rPr>
                <w:lang w:val="en-US"/>
              </w:rPr>
              <w:t xml:space="preserve">If </w:t>
            </w:r>
            <w:r>
              <w:rPr>
                <w:lang w:val="en-US"/>
              </w:rPr>
              <w:t>[</w:t>
            </w:r>
            <w:proofErr w:type="spellStart"/>
            <w:r w:rsidRPr="004D0D9A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4D0D9A">
              <w:rPr>
                <w:lang w:val="en-US"/>
              </w:rPr>
              <w:t>_legal_age</w:t>
            </w:r>
            <w:proofErr w:type="spellEnd"/>
            <w:r>
              <w:rPr>
                <w:lang w:val="en-US"/>
              </w:rPr>
              <w:t xml:space="preserve"> (Y</w:t>
            </w:r>
            <w:r w:rsidRPr="004D0D9A">
              <w:rPr>
                <w:lang w:val="en-US"/>
              </w:rPr>
              <w:t>&lt;18</w:t>
            </w:r>
            <w:r>
              <w:rPr>
                <w:lang w:val="en-US"/>
              </w:rPr>
              <w:t>)]</w:t>
            </w:r>
            <w:r w:rsidRPr="004D0D9A">
              <w:rPr>
                <w:lang w:val="en-US"/>
              </w:rPr>
              <w:t xml:space="preserve"> then</w:t>
            </w:r>
            <w:r>
              <w:rPr>
                <w:lang w:val="en-US"/>
              </w:rPr>
              <w:t xml:space="preserve"> m </w:t>
            </w:r>
            <w:proofErr w:type="gramStart"/>
            <w:r>
              <w:rPr>
                <w:lang w:val="en-US"/>
              </w:rPr>
              <w:t>=‘</w:t>
            </w:r>
            <w:proofErr w:type="gramEnd"/>
            <w:r>
              <w:rPr>
                <w:lang w:val="en-US"/>
              </w:rPr>
              <w:t>immature’; else m = ‘mature’]</w:t>
            </w:r>
          </w:p>
        </w:tc>
      </w:tr>
      <w:tr w:rsidR="00C84F6B" w:rsidRPr="00C84F6B" w14:paraId="32392704" w14:textId="77777777" w:rsidTr="00770980">
        <w:tc>
          <w:tcPr>
            <w:tcW w:w="2830" w:type="dxa"/>
          </w:tcPr>
          <w:p w14:paraId="7EFDF5C1" w14:textId="1673B62B" w:rsidR="00C84F6B" w:rsidRDefault="00C84F6B">
            <w:pPr>
              <w:rPr>
                <w:lang w:val="en-US"/>
              </w:rPr>
            </w:pPr>
            <w:r>
              <w:rPr>
                <w:lang w:val="en-US"/>
              </w:rPr>
              <w:t>NF_TBS (t)</w:t>
            </w:r>
          </w:p>
        </w:tc>
        <w:tc>
          <w:tcPr>
            <w:tcW w:w="1987" w:type="dxa"/>
          </w:tcPr>
          <w:p w14:paraId="6FC9E871" w14:textId="16CB981C" w:rsidR="00C84F6B" w:rsidRDefault="00C84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2FE736A8" w14:textId="7342C32B" w:rsidR="00C84F6B" w:rsidRDefault="00C84F6B">
            <w:pPr>
              <w:rPr>
                <w:lang w:val="en-US"/>
              </w:rPr>
            </w:pPr>
            <w:r>
              <w:rPr>
                <w:lang w:val="en-US"/>
              </w:rPr>
              <w:t>t = {</w:t>
            </w:r>
            <w:r w:rsidR="007F08AE">
              <w:rPr>
                <w:lang w:val="en-US"/>
              </w:rPr>
              <w:t>verdict, none}</w:t>
            </w:r>
          </w:p>
        </w:tc>
        <w:tc>
          <w:tcPr>
            <w:tcW w:w="1699" w:type="dxa"/>
          </w:tcPr>
          <w:p w14:paraId="54288B65" w14:textId="43C8562D" w:rsidR="00C84F6B" w:rsidRDefault="007F08AE">
            <w:proofErr w:type="spellStart"/>
            <w:r>
              <w:t>Logical</w:t>
            </w:r>
            <w:proofErr w:type="spellEnd"/>
          </w:p>
        </w:tc>
        <w:tc>
          <w:tcPr>
            <w:tcW w:w="3260" w:type="dxa"/>
          </w:tcPr>
          <w:p w14:paraId="32787CA8" w14:textId="77777777" w:rsidR="00C84F6B" w:rsidRDefault="00C84F6B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53530023" w14:textId="7411B4EF" w:rsidR="00C84F6B" w:rsidRDefault="00C84F6B">
            <w:pPr>
              <w:rPr>
                <w:lang w:val="en-US"/>
              </w:rPr>
            </w:pPr>
          </w:p>
        </w:tc>
      </w:tr>
      <w:tr w:rsidR="00C84F6B" w:rsidRPr="00D62859" w14:paraId="4112038C" w14:textId="77777777" w:rsidTr="00770980">
        <w:tc>
          <w:tcPr>
            <w:tcW w:w="2830" w:type="dxa"/>
          </w:tcPr>
          <w:p w14:paraId="33AE6E51" w14:textId="2299BF44" w:rsidR="00C84F6B" w:rsidRDefault="00C84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NF_Accountable</w:t>
            </w:r>
            <w:proofErr w:type="spellEnd"/>
            <w:r>
              <w:rPr>
                <w:lang w:val="en-US"/>
              </w:rPr>
              <w:t xml:space="preserve"> (a)</w:t>
            </w:r>
          </w:p>
        </w:tc>
        <w:tc>
          <w:tcPr>
            <w:tcW w:w="1987" w:type="dxa"/>
          </w:tcPr>
          <w:p w14:paraId="45CAF942" w14:textId="4B42EF91" w:rsidR="00C84F6B" w:rsidRDefault="00C84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16C93F08" w14:textId="3AC5C90A" w:rsidR="00C84F6B" w:rsidRDefault="00A92D2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84F6B">
              <w:rPr>
                <w:lang w:val="en-US"/>
              </w:rPr>
              <w:t xml:space="preserve"> = {</w:t>
            </w:r>
            <w:proofErr w:type="spellStart"/>
            <w:r w:rsidR="00C84F6B">
              <w:rPr>
                <w:lang w:val="en-US"/>
              </w:rPr>
              <w:t>not_accountable</w:t>
            </w:r>
            <w:proofErr w:type="spellEnd"/>
            <w:r w:rsidR="00C84F6B">
              <w:rPr>
                <w:lang w:val="en-US"/>
              </w:rPr>
              <w:t>, accountable}</w:t>
            </w:r>
          </w:p>
        </w:tc>
        <w:tc>
          <w:tcPr>
            <w:tcW w:w="1699" w:type="dxa"/>
          </w:tcPr>
          <w:p w14:paraId="4183D885" w14:textId="529095DD" w:rsidR="00C84F6B" w:rsidRDefault="00C84F6B">
            <w:pPr>
              <w:rPr>
                <w:lang w:val="en-US"/>
              </w:rPr>
            </w:pPr>
            <w:proofErr w:type="spellStart"/>
            <w:r>
              <w:t>Logical</w:t>
            </w:r>
            <w:proofErr w:type="spellEnd"/>
          </w:p>
        </w:tc>
        <w:tc>
          <w:tcPr>
            <w:tcW w:w="3260" w:type="dxa"/>
          </w:tcPr>
          <w:p w14:paraId="0AD4C4A6" w14:textId="77777777" w:rsidR="00C84F6B" w:rsidRPr="007F08AE" w:rsidRDefault="007F08AE" w:rsidP="007F08AE">
            <w:pPr>
              <w:pStyle w:val="Lijstalinea"/>
              <w:numPr>
                <w:ilvl w:val="0"/>
                <w:numId w:val="5"/>
              </w:numPr>
              <w:ind w:left="173" w:hanging="173"/>
              <w:rPr>
                <w:lang w:val="en-US"/>
              </w:rPr>
            </w:pPr>
            <w:proofErr w:type="spellStart"/>
            <w:r w:rsidRPr="007F08AE">
              <w:rPr>
                <w:lang w:val="en-US"/>
              </w:rPr>
              <w:t>NF_Legal_age</w:t>
            </w:r>
            <w:proofErr w:type="spellEnd"/>
            <w:r w:rsidRPr="007F08AE">
              <w:rPr>
                <w:lang w:val="en-US"/>
              </w:rPr>
              <w:t xml:space="preserve"> (Y)</w:t>
            </w:r>
          </w:p>
          <w:p w14:paraId="7A162C25" w14:textId="1F88C28A" w:rsidR="007F08AE" w:rsidRPr="007F08AE" w:rsidRDefault="007F08AE" w:rsidP="007F08AE">
            <w:pPr>
              <w:pStyle w:val="Lijstalinea"/>
              <w:numPr>
                <w:ilvl w:val="0"/>
                <w:numId w:val="5"/>
              </w:numPr>
              <w:ind w:left="173" w:hanging="173"/>
              <w:rPr>
                <w:lang w:val="en-US"/>
              </w:rPr>
            </w:pPr>
            <w:r w:rsidRPr="007F08AE">
              <w:rPr>
                <w:lang w:val="en-US"/>
              </w:rPr>
              <w:t>NF_TBS (t)</w:t>
            </w:r>
          </w:p>
        </w:tc>
        <w:tc>
          <w:tcPr>
            <w:tcW w:w="4394" w:type="dxa"/>
          </w:tcPr>
          <w:p w14:paraId="3FA892BC" w14:textId="3DB6005F" w:rsidR="00C84F6B" w:rsidRDefault="00C84F6B">
            <w:pPr>
              <w:rPr>
                <w:lang w:val="en-US"/>
              </w:rPr>
            </w:pPr>
            <w:r>
              <w:rPr>
                <w:lang w:val="en-US"/>
              </w:rPr>
              <w:t>If [</w:t>
            </w:r>
            <w:proofErr w:type="spellStart"/>
            <w:r w:rsidRPr="004D0D9A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4D0D9A">
              <w:rPr>
                <w:lang w:val="en-US"/>
              </w:rPr>
              <w:t>_legal_age</w:t>
            </w:r>
            <w:proofErr w:type="spellEnd"/>
            <w:r>
              <w:rPr>
                <w:lang w:val="en-US"/>
              </w:rPr>
              <w:t xml:space="preserve"> (Y</w:t>
            </w:r>
            <w:r w:rsidRPr="004D0D9A">
              <w:rPr>
                <w:lang w:val="en-US"/>
              </w:rPr>
              <w:t>&lt;18</w:t>
            </w:r>
            <w:r>
              <w:rPr>
                <w:lang w:val="en-US"/>
              </w:rPr>
              <w:t>)]</w:t>
            </w:r>
            <w:r w:rsidRPr="004D0D9A">
              <w:rPr>
                <w:lang w:val="en-US"/>
              </w:rPr>
              <w:t xml:space="preserve"> then</w:t>
            </w:r>
            <w:r>
              <w:rPr>
                <w:lang w:val="en-US"/>
              </w:rPr>
              <w:t xml:space="preserve"> </w:t>
            </w:r>
            <w:r w:rsidR="007F08AE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=‘</w:t>
            </w:r>
            <w:proofErr w:type="spellStart"/>
            <w:proofErr w:type="gramEnd"/>
            <w:r>
              <w:rPr>
                <w:lang w:val="en-US"/>
              </w:rPr>
              <w:t>not_accountable</w:t>
            </w:r>
            <w:proofErr w:type="spellEnd"/>
            <w:r>
              <w:rPr>
                <w:lang w:val="en-US"/>
              </w:rPr>
              <w:t>’</w:t>
            </w:r>
            <w:r w:rsidR="007F08AE">
              <w:rPr>
                <w:lang w:val="en-US"/>
              </w:rPr>
              <w:t>;</w:t>
            </w:r>
            <w:r>
              <w:rPr>
                <w:lang w:val="en-US"/>
              </w:rPr>
              <w:t xml:space="preserve"> else if </w:t>
            </w:r>
            <w:r w:rsidR="007F08AE">
              <w:rPr>
                <w:lang w:val="en-US"/>
              </w:rPr>
              <w:t>[NF_TBS</w:t>
            </w:r>
            <w:r w:rsidR="0043288E">
              <w:rPr>
                <w:lang w:val="en-US"/>
              </w:rPr>
              <w:t xml:space="preserve"> (t)</w:t>
            </w:r>
            <w:r w:rsidR="007F08AE">
              <w:rPr>
                <w:lang w:val="en-US"/>
              </w:rPr>
              <w:t xml:space="preserve"> = ‘verdict’] then a = ‘</w:t>
            </w:r>
            <w:proofErr w:type="spellStart"/>
            <w:r w:rsidR="007F08AE">
              <w:rPr>
                <w:lang w:val="en-US"/>
              </w:rPr>
              <w:t>not_accountable</w:t>
            </w:r>
            <w:proofErr w:type="spellEnd"/>
            <w:r w:rsidR="007F08AE">
              <w:rPr>
                <w:lang w:val="en-US"/>
              </w:rPr>
              <w:t>’; else a= ‘accountable’]</w:t>
            </w:r>
          </w:p>
        </w:tc>
      </w:tr>
      <w:tr w:rsidR="00BC3C7A" w14:paraId="3030D3F7" w14:textId="77777777" w:rsidTr="00770980">
        <w:tc>
          <w:tcPr>
            <w:tcW w:w="2830" w:type="dxa"/>
          </w:tcPr>
          <w:p w14:paraId="1B877B00" w14:textId="3C7383C4" w:rsidR="00BC3C7A" w:rsidRDefault="00BC3C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NF_Gender</w:t>
            </w:r>
            <w:proofErr w:type="spellEnd"/>
            <w:r>
              <w:rPr>
                <w:lang w:val="en-US"/>
              </w:rPr>
              <w:t xml:space="preserve"> (G)</w:t>
            </w:r>
          </w:p>
        </w:tc>
        <w:tc>
          <w:tcPr>
            <w:tcW w:w="1987" w:type="dxa"/>
          </w:tcPr>
          <w:p w14:paraId="378680E6" w14:textId="700311C6" w:rsidR="00BC3C7A" w:rsidRDefault="00E54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3E0BBF7C" w14:textId="44A1268B" w:rsidR="00BC3C7A" w:rsidRDefault="00BC3C7A">
            <w:pPr>
              <w:rPr>
                <w:lang w:val="en-US"/>
              </w:rPr>
            </w:pPr>
            <w:r>
              <w:rPr>
                <w:lang w:val="en-US"/>
              </w:rPr>
              <w:t>G = {Male, Female}</w:t>
            </w:r>
          </w:p>
        </w:tc>
        <w:tc>
          <w:tcPr>
            <w:tcW w:w="1699" w:type="dxa"/>
          </w:tcPr>
          <w:p w14:paraId="63BDE045" w14:textId="77777777" w:rsidR="00BC3C7A" w:rsidRDefault="00BC3C7A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0651AA4F" w14:textId="77777777" w:rsidR="00BC3C7A" w:rsidRDefault="00BC3C7A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05FF5A1E" w14:textId="77777777" w:rsidR="00BC3C7A" w:rsidRDefault="00BC3C7A">
            <w:pPr>
              <w:rPr>
                <w:lang w:val="en-US"/>
              </w:rPr>
            </w:pPr>
          </w:p>
        </w:tc>
      </w:tr>
      <w:tr w:rsidR="00770980" w14:paraId="241A37B6" w14:textId="77777777" w:rsidTr="00770980">
        <w:tc>
          <w:tcPr>
            <w:tcW w:w="2830" w:type="dxa"/>
          </w:tcPr>
          <w:p w14:paraId="6BB1DCA2" w14:textId="796ACCFA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NF_parent_1</w:t>
            </w:r>
          </w:p>
        </w:tc>
        <w:tc>
          <w:tcPr>
            <w:tcW w:w="1987" w:type="dxa"/>
          </w:tcPr>
          <w:p w14:paraId="216A2A11" w14:textId="40CDBB03" w:rsidR="00770980" w:rsidRDefault="00770980" w:rsidP="00770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00DC815B" w14:textId="607E4C6D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BSN number</w:t>
            </w:r>
          </w:p>
        </w:tc>
        <w:tc>
          <w:tcPr>
            <w:tcW w:w="1699" w:type="dxa"/>
          </w:tcPr>
          <w:p w14:paraId="265B35DC" w14:textId="04DB09B4" w:rsidR="00770980" w:rsidRDefault="00770980" w:rsidP="00770980">
            <w:pPr>
              <w:rPr>
                <w:lang w:val="en-US"/>
              </w:rPr>
            </w:pPr>
            <w:proofErr w:type="gramStart"/>
            <w:r w:rsidRPr="00E64F2D">
              <w:rPr>
                <w:lang w:val="en-US"/>
              </w:rPr>
              <w:t>9 digit</w:t>
            </w:r>
            <w:proofErr w:type="gramEnd"/>
            <w:r w:rsidRPr="00E64F2D">
              <w:rPr>
                <w:lang w:val="en-US"/>
              </w:rPr>
              <w:t xml:space="preserve"> integer</w:t>
            </w:r>
          </w:p>
        </w:tc>
        <w:tc>
          <w:tcPr>
            <w:tcW w:w="3260" w:type="dxa"/>
          </w:tcPr>
          <w:p w14:paraId="142DFC70" w14:textId="77777777" w:rsidR="00770980" w:rsidRDefault="00770980" w:rsidP="0077098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433A068D" w14:textId="77777777" w:rsidR="00770980" w:rsidRDefault="00770980" w:rsidP="00770980">
            <w:pPr>
              <w:rPr>
                <w:lang w:val="en-US"/>
              </w:rPr>
            </w:pPr>
          </w:p>
        </w:tc>
      </w:tr>
      <w:tr w:rsidR="00770980" w14:paraId="70F611C9" w14:textId="77777777" w:rsidTr="00770980">
        <w:tc>
          <w:tcPr>
            <w:tcW w:w="2830" w:type="dxa"/>
          </w:tcPr>
          <w:p w14:paraId="0ED363CC" w14:textId="6781919C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NF_parent_2</w:t>
            </w:r>
          </w:p>
        </w:tc>
        <w:tc>
          <w:tcPr>
            <w:tcW w:w="1987" w:type="dxa"/>
          </w:tcPr>
          <w:p w14:paraId="5EA8462D" w14:textId="2F8C3317" w:rsidR="00770980" w:rsidRDefault="00770980" w:rsidP="00770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C_Natural_Person</w:t>
            </w:r>
            <w:proofErr w:type="spellEnd"/>
          </w:p>
        </w:tc>
        <w:tc>
          <w:tcPr>
            <w:tcW w:w="2835" w:type="dxa"/>
          </w:tcPr>
          <w:p w14:paraId="7899079B" w14:textId="285FBDD8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BSN number</w:t>
            </w:r>
          </w:p>
        </w:tc>
        <w:tc>
          <w:tcPr>
            <w:tcW w:w="1699" w:type="dxa"/>
          </w:tcPr>
          <w:p w14:paraId="21C5CEA8" w14:textId="620FFC0E" w:rsidR="00770980" w:rsidRDefault="00770980" w:rsidP="00770980">
            <w:pPr>
              <w:rPr>
                <w:lang w:val="en-US"/>
              </w:rPr>
            </w:pPr>
            <w:proofErr w:type="gramStart"/>
            <w:r w:rsidRPr="00E64F2D">
              <w:rPr>
                <w:lang w:val="en-US"/>
              </w:rPr>
              <w:t>9 digit</w:t>
            </w:r>
            <w:proofErr w:type="gramEnd"/>
            <w:r w:rsidRPr="00E64F2D">
              <w:rPr>
                <w:lang w:val="en-US"/>
              </w:rPr>
              <w:t xml:space="preserve"> integer</w:t>
            </w:r>
          </w:p>
        </w:tc>
        <w:tc>
          <w:tcPr>
            <w:tcW w:w="3260" w:type="dxa"/>
          </w:tcPr>
          <w:p w14:paraId="3C95B48F" w14:textId="77777777" w:rsidR="00770980" w:rsidRDefault="00770980" w:rsidP="0077098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563CAE43" w14:textId="77777777" w:rsidR="00770980" w:rsidRDefault="00770980" w:rsidP="00770980">
            <w:pPr>
              <w:rPr>
                <w:lang w:val="en-US"/>
              </w:rPr>
            </w:pPr>
          </w:p>
        </w:tc>
      </w:tr>
    </w:tbl>
    <w:p w14:paraId="0A390665" w14:textId="48B707EA" w:rsidR="0043288E" w:rsidRDefault="0043288E"/>
    <w:p w14:paraId="30B770D4" w14:textId="77777777" w:rsidR="0043288E" w:rsidRDefault="004328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987"/>
        <w:gridCol w:w="2835"/>
        <w:gridCol w:w="1699"/>
        <w:gridCol w:w="3260"/>
        <w:gridCol w:w="4394"/>
      </w:tblGrid>
      <w:tr w:rsidR="00BC3C7A" w14:paraId="04D9ED8E" w14:textId="77777777" w:rsidTr="00770980">
        <w:tc>
          <w:tcPr>
            <w:tcW w:w="4817" w:type="dxa"/>
            <w:gridSpan w:val="2"/>
          </w:tcPr>
          <w:p w14:paraId="257EFB55" w14:textId="4365CB20" w:rsidR="00BC3C7A" w:rsidRDefault="00BC3C7A">
            <w:pPr>
              <w:rPr>
                <w:lang w:val="en-US"/>
              </w:rPr>
            </w:pPr>
            <w:r w:rsidRPr="006F6F82">
              <w:rPr>
                <w:b/>
                <w:bCs/>
                <w:sz w:val="28"/>
                <w:szCs w:val="28"/>
                <w:lang w:val="en-US"/>
              </w:rPr>
              <w:t>PERCEPTIVE FRAME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MEDICAL</w:t>
            </w:r>
          </w:p>
        </w:tc>
        <w:tc>
          <w:tcPr>
            <w:tcW w:w="2835" w:type="dxa"/>
          </w:tcPr>
          <w:p w14:paraId="137CB157" w14:textId="77777777" w:rsidR="00BC3C7A" w:rsidRDefault="00BC3C7A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31AC18B2" w14:textId="77777777" w:rsidR="00BC3C7A" w:rsidRDefault="00BC3C7A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23C2015" w14:textId="77777777" w:rsidR="00BC3C7A" w:rsidRDefault="00BC3C7A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47A7A10B" w14:textId="77777777" w:rsidR="00BC3C7A" w:rsidRDefault="00BC3C7A">
            <w:pPr>
              <w:rPr>
                <w:lang w:val="en-US"/>
              </w:rPr>
            </w:pPr>
          </w:p>
        </w:tc>
      </w:tr>
      <w:tr w:rsidR="006F6F82" w14:paraId="655A28B8" w14:textId="77777777" w:rsidTr="00770980">
        <w:tc>
          <w:tcPr>
            <w:tcW w:w="2830" w:type="dxa"/>
          </w:tcPr>
          <w:p w14:paraId="377B09CC" w14:textId="5C553014" w:rsidR="006F6F82" w:rsidRDefault="00BC3C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C_Patient</w:t>
            </w:r>
            <w:proofErr w:type="spellEnd"/>
          </w:p>
        </w:tc>
        <w:tc>
          <w:tcPr>
            <w:tcW w:w="1987" w:type="dxa"/>
          </w:tcPr>
          <w:p w14:paraId="0633AD35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788726B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189A3423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6ECEDE35" w14:textId="77777777" w:rsidR="006F6F82" w:rsidRDefault="006F6F82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112F79A3" w14:textId="3BA0CE17" w:rsidR="006F6F82" w:rsidRDefault="00C14952">
            <w:pPr>
              <w:rPr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</w:tr>
      <w:tr w:rsidR="00E54010" w14:paraId="28ABC6CD" w14:textId="77777777" w:rsidTr="00770980">
        <w:tc>
          <w:tcPr>
            <w:tcW w:w="2830" w:type="dxa"/>
          </w:tcPr>
          <w:p w14:paraId="4ED91820" w14:textId="33B420B2" w:rsidR="00E54010" w:rsidRDefault="00E54010" w:rsidP="00E54010">
            <w:pPr>
              <w:rPr>
                <w:lang w:val="en-US"/>
              </w:rPr>
            </w:pPr>
            <w:r>
              <w:rPr>
                <w:lang w:val="en-US"/>
              </w:rPr>
              <w:t>NF_ID</w:t>
            </w:r>
          </w:p>
        </w:tc>
        <w:tc>
          <w:tcPr>
            <w:tcW w:w="1987" w:type="dxa"/>
          </w:tcPr>
          <w:p w14:paraId="797F5212" w14:textId="760CAFFA" w:rsidR="00E54010" w:rsidRDefault="00E54010" w:rsidP="00E54010">
            <w:pPr>
              <w:rPr>
                <w:lang w:val="en-US"/>
              </w:rPr>
            </w:pPr>
            <w:proofErr w:type="spellStart"/>
            <w:r w:rsidRPr="004750E2">
              <w:rPr>
                <w:lang w:val="en-US"/>
              </w:rPr>
              <w:t>C_Patient</w:t>
            </w:r>
            <w:proofErr w:type="spellEnd"/>
          </w:p>
        </w:tc>
        <w:tc>
          <w:tcPr>
            <w:tcW w:w="2835" w:type="dxa"/>
          </w:tcPr>
          <w:p w14:paraId="247C8390" w14:textId="148AB877" w:rsidR="00E54010" w:rsidRDefault="00E54010" w:rsidP="00E54010">
            <w:pPr>
              <w:rPr>
                <w:lang w:val="en-US"/>
              </w:rPr>
            </w:pPr>
            <w:r>
              <w:rPr>
                <w:lang w:val="en-US"/>
              </w:rPr>
              <w:t>BSN number</w:t>
            </w:r>
          </w:p>
        </w:tc>
        <w:tc>
          <w:tcPr>
            <w:tcW w:w="1699" w:type="dxa"/>
          </w:tcPr>
          <w:p w14:paraId="57CFEB13" w14:textId="79F49B4E" w:rsidR="00E54010" w:rsidRDefault="00770980" w:rsidP="00E540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9 digit</w:t>
            </w:r>
            <w:proofErr w:type="gramEnd"/>
            <w:r>
              <w:rPr>
                <w:lang w:val="en-US"/>
              </w:rPr>
              <w:t xml:space="preserve"> integer</w:t>
            </w:r>
          </w:p>
        </w:tc>
        <w:tc>
          <w:tcPr>
            <w:tcW w:w="3260" w:type="dxa"/>
          </w:tcPr>
          <w:p w14:paraId="5E7A27D8" w14:textId="77777777" w:rsidR="00E54010" w:rsidRDefault="00E54010" w:rsidP="00E5401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0F57718C" w14:textId="77777777" w:rsidR="00E54010" w:rsidRDefault="00E54010" w:rsidP="00E54010">
            <w:pPr>
              <w:rPr>
                <w:lang w:val="en-US"/>
              </w:rPr>
            </w:pPr>
          </w:p>
        </w:tc>
      </w:tr>
      <w:tr w:rsidR="00770980" w14:paraId="08FDF02A" w14:textId="77777777" w:rsidTr="00770980">
        <w:tc>
          <w:tcPr>
            <w:tcW w:w="2830" w:type="dxa"/>
          </w:tcPr>
          <w:p w14:paraId="4B5A980A" w14:textId="0DC19657" w:rsidR="00770980" w:rsidRDefault="00770980" w:rsidP="00770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NF_Legal_Gender</w:t>
            </w:r>
            <w:proofErr w:type="spellEnd"/>
            <w:r>
              <w:rPr>
                <w:lang w:val="en-US"/>
              </w:rPr>
              <w:t xml:space="preserve"> (GL)</w:t>
            </w:r>
          </w:p>
        </w:tc>
        <w:tc>
          <w:tcPr>
            <w:tcW w:w="1987" w:type="dxa"/>
          </w:tcPr>
          <w:p w14:paraId="6D8789AD" w14:textId="5FC804B3" w:rsidR="00770980" w:rsidRDefault="00770980" w:rsidP="00770980">
            <w:pPr>
              <w:rPr>
                <w:lang w:val="en-US"/>
              </w:rPr>
            </w:pPr>
            <w:proofErr w:type="spellStart"/>
            <w:r w:rsidRPr="004750E2">
              <w:rPr>
                <w:lang w:val="en-US"/>
              </w:rPr>
              <w:t>C_Patient</w:t>
            </w:r>
            <w:proofErr w:type="spellEnd"/>
          </w:p>
        </w:tc>
        <w:tc>
          <w:tcPr>
            <w:tcW w:w="2835" w:type="dxa"/>
          </w:tcPr>
          <w:p w14:paraId="03B9AE15" w14:textId="37B52AC1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GL = {Male, Female}</w:t>
            </w:r>
          </w:p>
        </w:tc>
        <w:tc>
          <w:tcPr>
            <w:tcW w:w="1699" w:type="dxa"/>
            <w:vAlign w:val="bottom"/>
          </w:tcPr>
          <w:p w14:paraId="05581567" w14:textId="38A56DB2" w:rsidR="00770980" w:rsidRDefault="00770980" w:rsidP="0077098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16-8-2024</w:t>
            </w:r>
          </w:p>
        </w:tc>
        <w:tc>
          <w:tcPr>
            <w:tcW w:w="3260" w:type="dxa"/>
          </w:tcPr>
          <w:p w14:paraId="1F39C59F" w14:textId="77777777" w:rsidR="00770980" w:rsidRDefault="00770980" w:rsidP="0077098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065F16E5" w14:textId="77777777" w:rsidR="00770980" w:rsidRDefault="00770980" w:rsidP="00770980">
            <w:pPr>
              <w:rPr>
                <w:lang w:val="en-US"/>
              </w:rPr>
            </w:pPr>
          </w:p>
        </w:tc>
      </w:tr>
      <w:tr w:rsidR="00770980" w14:paraId="4B59CECB" w14:textId="77777777" w:rsidTr="00770980">
        <w:tc>
          <w:tcPr>
            <w:tcW w:w="2830" w:type="dxa"/>
          </w:tcPr>
          <w:p w14:paraId="48123097" w14:textId="7FA35307" w:rsidR="00770980" w:rsidRDefault="00770980" w:rsidP="007709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NF_Biological_Gender</w:t>
            </w:r>
            <w:proofErr w:type="spellEnd"/>
            <w:r>
              <w:rPr>
                <w:lang w:val="en-US"/>
              </w:rPr>
              <w:t xml:space="preserve"> (GB)</w:t>
            </w:r>
          </w:p>
        </w:tc>
        <w:tc>
          <w:tcPr>
            <w:tcW w:w="1987" w:type="dxa"/>
          </w:tcPr>
          <w:p w14:paraId="7CDEDF01" w14:textId="17694309" w:rsidR="00770980" w:rsidRDefault="00770980" w:rsidP="00770980">
            <w:pPr>
              <w:rPr>
                <w:lang w:val="en-US"/>
              </w:rPr>
            </w:pPr>
            <w:proofErr w:type="spellStart"/>
            <w:r w:rsidRPr="004750E2">
              <w:rPr>
                <w:lang w:val="en-US"/>
              </w:rPr>
              <w:t>C_Patient</w:t>
            </w:r>
            <w:proofErr w:type="spellEnd"/>
          </w:p>
        </w:tc>
        <w:tc>
          <w:tcPr>
            <w:tcW w:w="2835" w:type="dxa"/>
          </w:tcPr>
          <w:p w14:paraId="0D1E1484" w14:textId="29367666" w:rsidR="00770980" w:rsidRDefault="00770980" w:rsidP="00770980">
            <w:pPr>
              <w:rPr>
                <w:lang w:val="en-US"/>
              </w:rPr>
            </w:pPr>
            <w:r>
              <w:rPr>
                <w:lang w:val="en-US"/>
              </w:rPr>
              <w:t>GB = {Male, Female}</w:t>
            </w:r>
          </w:p>
        </w:tc>
        <w:tc>
          <w:tcPr>
            <w:tcW w:w="1699" w:type="dxa"/>
            <w:vAlign w:val="bottom"/>
          </w:tcPr>
          <w:p w14:paraId="5605B5D6" w14:textId="3D6E1DEE" w:rsidR="00770980" w:rsidRDefault="00770980" w:rsidP="0077098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16-8-2024</w:t>
            </w:r>
          </w:p>
        </w:tc>
        <w:tc>
          <w:tcPr>
            <w:tcW w:w="3260" w:type="dxa"/>
          </w:tcPr>
          <w:p w14:paraId="341DC130" w14:textId="77777777" w:rsidR="00770980" w:rsidRDefault="00770980" w:rsidP="0077098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74891E3C" w14:textId="77777777" w:rsidR="00770980" w:rsidRDefault="00770980" w:rsidP="00770980">
            <w:pPr>
              <w:rPr>
                <w:lang w:val="en-US"/>
              </w:rPr>
            </w:pPr>
          </w:p>
        </w:tc>
      </w:tr>
      <w:tr w:rsidR="00E54010" w14:paraId="0C137910" w14:textId="77777777" w:rsidTr="00770980">
        <w:tc>
          <w:tcPr>
            <w:tcW w:w="2830" w:type="dxa"/>
          </w:tcPr>
          <w:p w14:paraId="19F1CDC0" w14:textId="5C6A86BD" w:rsidR="00E54010" w:rsidRDefault="00D62859" w:rsidP="00E540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</w:t>
            </w:r>
            <w:r w:rsidR="00E54010">
              <w:rPr>
                <w:lang w:val="en-US"/>
              </w:rPr>
              <w:t>Insurance_ID</w:t>
            </w:r>
            <w:proofErr w:type="spellEnd"/>
          </w:p>
        </w:tc>
        <w:tc>
          <w:tcPr>
            <w:tcW w:w="1987" w:type="dxa"/>
          </w:tcPr>
          <w:p w14:paraId="6C6F0A33" w14:textId="3C3D7B59" w:rsidR="00E54010" w:rsidRDefault="00E54010" w:rsidP="00E54010">
            <w:pPr>
              <w:rPr>
                <w:lang w:val="en-US"/>
              </w:rPr>
            </w:pPr>
            <w:proofErr w:type="spellStart"/>
            <w:r w:rsidRPr="004750E2">
              <w:rPr>
                <w:lang w:val="en-US"/>
              </w:rPr>
              <w:t>C_Patient</w:t>
            </w:r>
            <w:proofErr w:type="spellEnd"/>
          </w:p>
        </w:tc>
        <w:tc>
          <w:tcPr>
            <w:tcW w:w="2835" w:type="dxa"/>
          </w:tcPr>
          <w:p w14:paraId="7AE7435B" w14:textId="14B958F7" w:rsidR="00E54010" w:rsidRDefault="00E54010" w:rsidP="00E54010">
            <w:pPr>
              <w:rPr>
                <w:lang w:val="en-US"/>
              </w:rPr>
            </w:pPr>
            <w:r>
              <w:rPr>
                <w:lang w:val="en-US"/>
              </w:rPr>
              <w:t>Insurance ID number</w:t>
            </w:r>
          </w:p>
        </w:tc>
        <w:tc>
          <w:tcPr>
            <w:tcW w:w="1699" w:type="dxa"/>
          </w:tcPr>
          <w:p w14:paraId="150FEB94" w14:textId="77777777" w:rsidR="00E54010" w:rsidRDefault="00E54010" w:rsidP="00E54010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1ECD4770" w14:textId="77777777" w:rsidR="00E54010" w:rsidRDefault="00E54010" w:rsidP="00E5401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443A4FC8" w14:textId="77777777" w:rsidR="00E54010" w:rsidRDefault="00E54010" w:rsidP="00E54010">
            <w:pPr>
              <w:rPr>
                <w:lang w:val="en-US"/>
              </w:rPr>
            </w:pPr>
          </w:p>
        </w:tc>
      </w:tr>
      <w:tr w:rsidR="0023300E" w14:paraId="5AE9AF7A" w14:textId="77777777" w:rsidTr="00770980">
        <w:tc>
          <w:tcPr>
            <w:tcW w:w="2830" w:type="dxa"/>
          </w:tcPr>
          <w:p w14:paraId="7429268E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69B907ED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A71F020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0160473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67B556F6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32D61B7F" w14:textId="77777777" w:rsidR="0023300E" w:rsidRDefault="0023300E" w:rsidP="0023300E">
            <w:pPr>
              <w:rPr>
                <w:lang w:val="en-US"/>
              </w:rPr>
            </w:pPr>
          </w:p>
        </w:tc>
      </w:tr>
      <w:tr w:rsidR="0023300E" w14:paraId="7C346EB1" w14:textId="77777777" w:rsidTr="00770980">
        <w:tc>
          <w:tcPr>
            <w:tcW w:w="2830" w:type="dxa"/>
          </w:tcPr>
          <w:p w14:paraId="60F67020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1987" w:type="dxa"/>
          </w:tcPr>
          <w:p w14:paraId="69386AAB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461034E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08C8915E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117D884F" w14:textId="77777777" w:rsidR="0023300E" w:rsidRDefault="0023300E" w:rsidP="0023300E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17E30B47" w14:textId="77777777" w:rsidR="0023300E" w:rsidRDefault="0023300E" w:rsidP="0023300E">
            <w:pPr>
              <w:rPr>
                <w:lang w:val="en-US"/>
              </w:rPr>
            </w:pPr>
          </w:p>
        </w:tc>
      </w:tr>
    </w:tbl>
    <w:p w14:paraId="5F03E97D" w14:textId="7186A544" w:rsidR="00CD0A9E" w:rsidRDefault="00CD0A9E">
      <w:pPr>
        <w:rPr>
          <w:lang w:val="en-US"/>
        </w:rPr>
      </w:pPr>
      <w:r w:rsidRPr="006406BB">
        <w:rPr>
          <w:lang w:val="en-US"/>
        </w:rPr>
        <w:br w:type="page"/>
      </w:r>
    </w:p>
    <w:p w14:paraId="226CDFCE" w14:textId="77777777" w:rsidR="00B23571" w:rsidRDefault="00B23571" w:rsidP="00B2357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1987"/>
        <w:gridCol w:w="2835"/>
        <w:gridCol w:w="1415"/>
        <w:gridCol w:w="3463"/>
        <w:gridCol w:w="4252"/>
      </w:tblGrid>
      <w:tr w:rsidR="00727158" w14:paraId="7D1EC92C" w14:textId="77777777" w:rsidTr="00CB4CF3">
        <w:tc>
          <w:tcPr>
            <w:tcW w:w="7652" w:type="dxa"/>
            <w:gridSpan w:val="3"/>
          </w:tcPr>
          <w:p w14:paraId="3F431B5C" w14:textId="59306CB3" w:rsidR="00727158" w:rsidRDefault="00727158" w:rsidP="005203BF">
            <w:pPr>
              <w:rPr>
                <w:lang w:val="en-US"/>
              </w:rPr>
            </w:pPr>
            <w:r w:rsidRPr="006F6F82">
              <w:rPr>
                <w:b/>
                <w:bCs/>
                <w:sz w:val="28"/>
                <w:szCs w:val="28"/>
                <w:lang w:val="en-US"/>
              </w:rPr>
              <w:t>PERCEPTIVE FRAME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SOCIAL PLATFORM</w:t>
            </w:r>
          </w:p>
        </w:tc>
        <w:tc>
          <w:tcPr>
            <w:tcW w:w="1415" w:type="dxa"/>
          </w:tcPr>
          <w:p w14:paraId="0C7D5E69" w14:textId="77777777" w:rsidR="00727158" w:rsidRDefault="00727158" w:rsidP="005203BF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409B8849" w14:textId="77777777" w:rsidR="00727158" w:rsidRDefault="00727158" w:rsidP="005203BF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9C81D75" w14:textId="77777777" w:rsidR="00727158" w:rsidRDefault="00727158" w:rsidP="005203BF">
            <w:pPr>
              <w:rPr>
                <w:lang w:val="en-US"/>
              </w:rPr>
            </w:pPr>
          </w:p>
        </w:tc>
      </w:tr>
      <w:tr w:rsidR="00B23571" w14:paraId="48FA2481" w14:textId="77777777" w:rsidTr="005203BF">
        <w:tc>
          <w:tcPr>
            <w:tcW w:w="2830" w:type="dxa"/>
          </w:tcPr>
          <w:p w14:paraId="21189B9E" w14:textId="61924050" w:rsidR="00B23571" w:rsidRDefault="00B2357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1987" w:type="dxa"/>
          </w:tcPr>
          <w:p w14:paraId="4816AEFA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43779A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1C500D10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4611E88B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12EC25" w14:textId="230F2D10" w:rsidR="00B23571" w:rsidRDefault="00C14952" w:rsidP="005203BF">
            <w:pPr>
              <w:rPr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</w:tr>
      <w:tr w:rsidR="00B23571" w14:paraId="2C3803E4" w14:textId="77777777" w:rsidTr="005203BF">
        <w:tc>
          <w:tcPr>
            <w:tcW w:w="2830" w:type="dxa"/>
          </w:tcPr>
          <w:p w14:paraId="12776EFB" w14:textId="31437330" w:rsidR="00B23571" w:rsidRDefault="00B2357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NF_Email_ID</w:t>
            </w:r>
            <w:proofErr w:type="spellEnd"/>
          </w:p>
        </w:tc>
        <w:tc>
          <w:tcPr>
            <w:tcW w:w="1987" w:type="dxa"/>
          </w:tcPr>
          <w:p w14:paraId="0AE94F21" w14:textId="5B8EEC6B" w:rsidR="00B23571" w:rsidRDefault="00B2357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338D6474" w14:textId="4CC9351F" w:rsidR="00B23571" w:rsidRDefault="0055741B" w:rsidP="005203BF">
            <w:pPr>
              <w:rPr>
                <w:lang w:val="en-US"/>
              </w:rPr>
            </w:pPr>
            <w:r>
              <w:rPr>
                <w:lang w:val="en-US"/>
              </w:rPr>
              <w:t>Text including ‘@’</w:t>
            </w:r>
          </w:p>
        </w:tc>
        <w:tc>
          <w:tcPr>
            <w:tcW w:w="1415" w:type="dxa"/>
          </w:tcPr>
          <w:p w14:paraId="52538A36" w14:textId="622F547D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69EA0BD0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2D40E5E" w14:textId="77777777" w:rsidR="00B23571" w:rsidRDefault="00B23571" w:rsidP="005203BF">
            <w:pPr>
              <w:rPr>
                <w:lang w:val="en-US"/>
              </w:rPr>
            </w:pPr>
          </w:p>
        </w:tc>
      </w:tr>
      <w:tr w:rsidR="00B23571" w14:paraId="4E5C4302" w14:textId="77777777" w:rsidTr="005203BF">
        <w:tc>
          <w:tcPr>
            <w:tcW w:w="2830" w:type="dxa"/>
          </w:tcPr>
          <w:p w14:paraId="3F573344" w14:textId="3FE0D50A" w:rsidR="00B23571" w:rsidRDefault="00B2357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NF_Name</w:t>
            </w:r>
            <w:proofErr w:type="spellEnd"/>
          </w:p>
        </w:tc>
        <w:tc>
          <w:tcPr>
            <w:tcW w:w="1987" w:type="dxa"/>
          </w:tcPr>
          <w:p w14:paraId="0F569FB5" w14:textId="09B0313C" w:rsidR="00B23571" w:rsidRDefault="00B2357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09399ABB" w14:textId="3F32E3ED" w:rsidR="00B23571" w:rsidRDefault="0055741B" w:rsidP="005203BF">
            <w:pPr>
              <w:rPr>
                <w:lang w:val="en-US"/>
              </w:rPr>
            </w:pPr>
            <w:r>
              <w:rPr>
                <w:lang w:val="en-US"/>
              </w:rPr>
              <w:t>First name, family name</w:t>
            </w:r>
          </w:p>
        </w:tc>
        <w:tc>
          <w:tcPr>
            <w:tcW w:w="1415" w:type="dxa"/>
          </w:tcPr>
          <w:p w14:paraId="01F19F5A" w14:textId="0482695C" w:rsidR="00B23571" w:rsidRDefault="00727158" w:rsidP="005203BF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463" w:type="dxa"/>
          </w:tcPr>
          <w:p w14:paraId="2D7AE1A4" w14:textId="77777777" w:rsidR="00B23571" w:rsidRDefault="00B23571" w:rsidP="005203BF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E2F0EEB" w14:textId="77777777" w:rsidR="00B23571" w:rsidRDefault="00B23571" w:rsidP="005203BF">
            <w:pPr>
              <w:rPr>
                <w:lang w:val="en-US"/>
              </w:rPr>
            </w:pPr>
          </w:p>
        </w:tc>
      </w:tr>
      <w:tr w:rsidR="00B23571" w14:paraId="1CDD7D17" w14:textId="77777777" w:rsidTr="005203BF">
        <w:tc>
          <w:tcPr>
            <w:tcW w:w="2830" w:type="dxa"/>
          </w:tcPr>
          <w:p w14:paraId="4483844F" w14:textId="4CA36DA9" w:rsidR="00B23571" w:rsidRDefault="00B23571" w:rsidP="00B23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NF_Birth_Day</w:t>
            </w:r>
            <w:r w:rsidR="00727158">
              <w:rPr>
                <w:lang w:val="en-US"/>
              </w:rPr>
              <w:t>_JD</w:t>
            </w:r>
            <w:proofErr w:type="spellEnd"/>
          </w:p>
        </w:tc>
        <w:tc>
          <w:tcPr>
            <w:tcW w:w="1987" w:type="dxa"/>
          </w:tcPr>
          <w:p w14:paraId="0477A9B6" w14:textId="26DC3087" w:rsidR="00B23571" w:rsidRDefault="00B23571" w:rsidP="00B23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7DB66AE1" w14:textId="7CA7946D" w:rsidR="00B23571" w:rsidRDefault="00727158" w:rsidP="00B235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5" w:type="dxa"/>
          </w:tcPr>
          <w:p w14:paraId="5A2F29AE" w14:textId="58A09130" w:rsidR="00B23571" w:rsidRDefault="00727158" w:rsidP="00B23571">
            <w:pPr>
              <w:rPr>
                <w:lang w:val="en-US"/>
              </w:rPr>
            </w:pPr>
            <w:r>
              <w:rPr>
                <w:lang w:val="en-US"/>
              </w:rPr>
              <w:t>JD</w:t>
            </w:r>
          </w:p>
        </w:tc>
        <w:tc>
          <w:tcPr>
            <w:tcW w:w="3463" w:type="dxa"/>
          </w:tcPr>
          <w:p w14:paraId="5E5EE06F" w14:textId="77777777" w:rsidR="00B23571" w:rsidRDefault="00B23571" w:rsidP="00B23571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8D4F590" w14:textId="77777777" w:rsidR="00B23571" w:rsidRDefault="00B23571" w:rsidP="00B23571">
            <w:pPr>
              <w:rPr>
                <w:lang w:val="en-US"/>
              </w:rPr>
            </w:pPr>
          </w:p>
        </w:tc>
      </w:tr>
      <w:tr w:rsidR="00B23571" w:rsidRPr="00D62859" w14:paraId="66E7AC1C" w14:textId="77777777" w:rsidTr="005203BF">
        <w:tc>
          <w:tcPr>
            <w:tcW w:w="2830" w:type="dxa"/>
          </w:tcPr>
          <w:p w14:paraId="3F8B5C74" w14:textId="408AA6BB" w:rsidR="00B23571" w:rsidRDefault="00B23571" w:rsidP="00B23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</w:t>
            </w:r>
            <w:r w:rsidR="00727158">
              <w:rPr>
                <w:lang w:val="en-US"/>
              </w:rPr>
              <w:t>Social_</w:t>
            </w:r>
            <w:r>
              <w:rPr>
                <w:lang w:val="en-US"/>
              </w:rPr>
              <w:t>Ag</w:t>
            </w:r>
            <w:r w:rsidR="00727158">
              <w:rPr>
                <w:lang w:val="en-US"/>
              </w:rPr>
              <w:t>e</w:t>
            </w:r>
            <w:proofErr w:type="spellEnd"/>
            <w:r w:rsidR="00727158">
              <w:rPr>
                <w:lang w:val="en-US"/>
              </w:rPr>
              <w:t xml:space="preserve"> (</w:t>
            </w:r>
            <w:proofErr w:type="spellStart"/>
            <w:r w:rsidR="00727158">
              <w:rPr>
                <w:lang w:val="en-US"/>
              </w:rPr>
              <w:t>Yr</w:t>
            </w:r>
            <w:proofErr w:type="spellEnd"/>
            <w:r w:rsidR="00727158">
              <w:rPr>
                <w:lang w:val="en-US"/>
              </w:rPr>
              <w:t>)</w:t>
            </w:r>
          </w:p>
        </w:tc>
        <w:tc>
          <w:tcPr>
            <w:tcW w:w="1987" w:type="dxa"/>
          </w:tcPr>
          <w:p w14:paraId="6066AF65" w14:textId="46A3C905" w:rsidR="00B23571" w:rsidRPr="00773DB9" w:rsidRDefault="00B23571" w:rsidP="00B235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5E63AD0D" w14:textId="27C4F2F9" w:rsidR="00B23571" w:rsidRDefault="00727158" w:rsidP="00B23571">
            <w:pPr>
              <w:rPr>
                <w:lang w:val="en-US"/>
              </w:rPr>
            </w:pPr>
            <w:r>
              <w:rPr>
                <w:lang w:val="en-US"/>
              </w:rPr>
              <w:t>Integer positive</w:t>
            </w:r>
          </w:p>
        </w:tc>
        <w:tc>
          <w:tcPr>
            <w:tcW w:w="1415" w:type="dxa"/>
          </w:tcPr>
          <w:p w14:paraId="30F2B320" w14:textId="1A872594" w:rsidR="00B23571" w:rsidRDefault="00727158" w:rsidP="00B23571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463" w:type="dxa"/>
          </w:tcPr>
          <w:p w14:paraId="69CE9F93" w14:textId="77777777" w:rsidR="00B23571" w:rsidRDefault="00B23571" w:rsidP="00B23571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CCB926" w14:textId="6B3CB0F0" w:rsidR="00B23571" w:rsidRDefault="00727158" w:rsidP="00B23571">
            <w:pPr>
              <w:rPr>
                <w:lang w:val="en-US"/>
              </w:rPr>
            </w:pPr>
            <w:proofErr w:type="spellStart"/>
            <w:r w:rsidRPr="004D0D9A">
              <w:rPr>
                <w:lang w:val="en-US"/>
              </w:rPr>
              <w:t>NF_</w:t>
            </w:r>
            <w:r>
              <w:rPr>
                <w:lang w:val="en-US"/>
              </w:rPr>
              <w:t>Social</w:t>
            </w:r>
            <w:r w:rsidRPr="004D0D9A">
              <w:rPr>
                <w:lang w:val="en-US"/>
              </w:rPr>
              <w:t>_age</w:t>
            </w:r>
            <w:proofErr w:type="spellEnd"/>
            <w:r w:rsidRPr="004D0D9A">
              <w:rPr>
                <w:lang w:val="en-US"/>
              </w:rPr>
              <w:t xml:space="preserve"> = </w:t>
            </w:r>
            <w:proofErr w:type="spellStart"/>
            <w:r w:rsidRPr="004D0D9A">
              <w:rPr>
                <w:lang w:val="en-US"/>
              </w:rPr>
              <w:t>NF_actual_date_JD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 w:rsidRPr="004D0D9A">
              <w:rPr>
                <w:lang w:val="en-US"/>
              </w:rPr>
              <w:t>NF_birth_day_JD</w:t>
            </w:r>
            <w:proofErr w:type="spellEnd"/>
          </w:p>
        </w:tc>
      </w:tr>
      <w:tr w:rsidR="00727158" w:rsidRPr="00D62859" w14:paraId="3627DF1B" w14:textId="77777777" w:rsidTr="005203BF">
        <w:tc>
          <w:tcPr>
            <w:tcW w:w="2830" w:type="dxa"/>
          </w:tcPr>
          <w:p w14:paraId="67847CB5" w14:textId="151E623C" w:rsidR="00727158" w:rsidRDefault="00727158" w:rsidP="007271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NF_Social_Accountability</w:t>
            </w:r>
            <w:proofErr w:type="spellEnd"/>
            <w:r>
              <w:rPr>
                <w:lang w:val="en-US"/>
              </w:rPr>
              <w:t xml:space="preserve"> (SA)</w:t>
            </w:r>
          </w:p>
        </w:tc>
        <w:tc>
          <w:tcPr>
            <w:tcW w:w="1987" w:type="dxa"/>
          </w:tcPr>
          <w:p w14:paraId="60B11600" w14:textId="7D06CD82" w:rsidR="00727158" w:rsidRPr="00773DB9" w:rsidRDefault="00727158" w:rsidP="007271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04A5ED92" w14:textId="458C04AE" w:rsidR="00727158" w:rsidRDefault="00727158" w:rsidP="00727158">
            <w:pPr>
              <w:rPr>
                <w:lang w:val="en-US"/>
              </w:rPr>
            </w:pPr>
            <w:r>
              <w:rPr>
                <w:lang w:val="en-US"/>
              </w:rPr>
              <w:t>SA = {Child, Adult}</w:t>
            </w:r>
          </w:p>
        </w:tc>
        <w:tc>
          <w:tcPr>
            <w:tcW w:w="1415" w:type="dxa"/>
          </w:tcPr>
          <w:p w14:paraId="6C97BF45" w14:textId="3ABD705B" w:rsidR="00727158" w:rsidRDefault="00276D23" w:rsidP="00727158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3463" w:type="dxa"/>
          </w:tcPr>
          <w:p w14:paraId="1491B3FA" w14:textId="77777777" w:rsidR="00727158" w:rsidRDefault="00727158" w:rsidP="00727158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4B245AD" w14:textId="355EBD6E" w:rsidR="00727158" w:rsidRDefault="00770980" w:rsidP="00727158">
            <w:pPr>
              <w:rPr>
                <w:lang w:val="en-US"/>
              </w:rPr>
            </w:pPr>
            <w:r w:rsidRPr="004D0D9A">
              <w:rPr>
                <w:lang w:val="en-US"/>
              </w:rPr>
              <w:t xml:space="preserve">If </w:t>
            </w:r>
            <w:r>
              <w:rPr>
                <w:lang w:val="en-US"/>
              </w:rPr>
              <w:t>[</w:t>
            </w:r>
            <w:proofErr w:type="spellStart"/>
            <w:r w:rsidRPr="004D0D9A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4D0D9A">
              <w:rPr>
                <w:lang w:val="en-US"/>
              </w:rPr>
              <w:t>_</w:t>
            </w:r>
            <w:r>
              <w:rPr>
                <w:lang w:val="en-US"/>
              </w:rPr>
              <w:t>social</w:t>
            </w:r>
            <w:r w:rsidRPr="004D0D9A">
              <w:rPr>
                <w:lang w:val="en-US"/>
              </w:rPr>
              <w:t>_age</w:t>
            </w:r>
            <w:proofErr w:type="spellEnd"/>
            <w:r>
              <w:rPr>
                <w:lang w:val="en-US"/>
              </w:rPr>
              <w:t xml:space="preserve"> (Y</w:t>
            </w:r>
            <w:r w:rsidRPr="004D0D9A">
              <w:rPr>
                <w:lang w:val="en-US"/>
              </w:rPr>
              <w:t>&lt;18</w:t>
            </w:r>
            <w:r>
              <w:rPr>
                <w:lang w:val="en-US"/>
              </w:rPr>
              <w:t>)]</w:t>
            </w:r>
            <w:r w:rsidRPr="004D0D9A">
              <w:rPr>
                <w:lang w:val="en-US"/>
              </w:rPr>
              <w:t xml:space="preserve"> then</w:t>
            </w:r>
            <w:r>
              <w:rPr>
                <w:lang w:val="en-US"/>
              </w:rPr>
              <w:t xml:space="preserve"> SA </w:t>
            </w:r>
            <w:proofErr w:type="gramStart"/>
            <w:r>
              <w:rPr>
                <w:lang w:val="en-US"/>
              </w:rPr>
              <w:t>=‘</w:t>
            </w:r>
            <w:proofErr w:type="gramEnd"/>
            <w:r>
              <w:rPr>
                <w:lang w:val="en-US"/>
              </w:rPr>
              <w:t>Child’; else SA = ‘Adult’</w:t>
            </w:r>
          </w:p>
        </w:tc>
      </w:tr>
      <w:tr w:rsidR="00727158" w:rsidRPr="00D62859" w14:paraId="645FB874" w14:textId="77777777" w:rsidTr="005203BF">
        <w:tc>
          <w:tcPr>
            <w:tcW w:w="2830" w:type="dxa"/>
          </w:tcPr>
          <w:p w14:paraId="7814A4DB" w14:textId="160D302B" w:rsidR="00727158" w:rsidRDefault="00727158" w:rsidP="007271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NF_Social_Gender</w:t>
            </w:r>
            <w:proofErr w:type="spellEnd"/>
            <w:r>
              <w:rPr>
                <w:lang w:val="en-US"/>
              </w:rPr>
              <w:t xml:space="preserve"> (SG)</w:t>
            </w:r>
          </w:p>
        </w:tc>
        <w:tc>
          <w:tcPr>
            <w:tcW w:w="1987" w:type="dxa"/>
          </w:tcPr>
          <w:p w14:paraId="4B056D07" w14:textId="5B3992B2" w:rsidR="00727158" w:rsidRDefault="00727158" w:rsidP="00727158">
            <w:pPr>
              <w:rPr>
                <w:lang w:val="en-US"/>
              </w:rPr>
            </w:pPr>
            <w:proofErr w:type="spellStart"/>
            <w:r w:rsidRPr="00773DB9"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2A348EF8" w14:textId="51B8E63B" w:rsidR="00727158" w:rsidRDefault="00727158" w:rsidP="00727158">
            <w:pPr>
              <w:rPr>
                <w:lang w:val="en-US"/>
              </w:rPr>
            </w:pPr>
            <w:r>
              <w:rPr>
                <w:lang w:val="en-US"/>
              </w:rPr>
              <w:t>SG = {Male, Female}</w:t>
            </w:r>
          </w:p>
        </w:tc>
        <w:tc>
          <w:tcPr>
            <w:tcW w:w="1415" w:type="dxa"/>
          </w:tcPr>
          <w:p w14:paraId="3D5D8960" w14:textId="3AE265CF" w:rsidR="00727158" w:rsidRDefault="00276D23" w:rsidP="00727158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3463" w:type="dxa"/>
          </w:tcPr>
          <w:p w14:paraId="486BF414" w14:textId="77777777" w:rsidR="00727158" w:rsidRDefault="00727158" w:rsidP="00727158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07F72B0" w14:textId="4E0BE779" w:rsidR="00727158" w:rsidRDefault="00770980" w:rsidP="00727158">
            <w:pPr>
              <w:rPr>
                <w:lang w:val="en-US"/>
              </w:rPr>
            </w:pPr>
            <w:r>
              <w:rPr>
                <w:lang w:val="en-US"/>
              </w:rPr>
              <w:t>Gender given by member of platform (may not be the same as legal gender).</w:t>
            </w:r>
          </w:p>
        </w:tc>
      </w:tr>
      <w:tr w:rsidR="00727158" w:rsidRPr="00D62859" w14:paraId="43CE34D0" w14:textId="77777777" w:rsidTr="005203BF">
        <w:tc>
          <w:tcPr>
            <w:tcW w:w="2830" w:type="dxa"/>
          </w:tcPr>
          <w:p w14:paraId="47343758" w14:textId="57916608" w:rsidR="00727158" w:rsidRDefault="00727158" w:rsidP="007271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C_Woman</w:t>
            </w:r>
            <w:proofErr w:type="spellEnd"/>
          </w:p>
        </w:tc>
        <w:tc>
          <w:tcPr>
            <w:tcW w:w="1987" w:type="dxa"/>
          </w:tcPr>
          <w:p w14:paraId="393C18D0" w14:textId="23CBB0EA" w:rsidR="00727158" w:rsidRDefault="0055741B" w:rsidP="007271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5190C857" w14:textId="3D653A1A" w:rsidR="00727158" w:rsidRDefault="00727158" w:rsidP="00727158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3A629735" w14:textId="77777777" w:rsidR="00727158" w:rsidRDefault="00727158" w:rsidP="00727158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734FB1C7" w14:textId="77777777" w:rsidR="00727158" w:rsidRDefault="00727158" w:rsidP="00727158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3642437" w14:textId="5627F163" w:rsidR="00727158" w:rsidRDefault="00C14952" w:rsidP="00727158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lang w:val="en-US"/>
              </w:rPr>
              <w:t xml:space="preserve"> </w:t>
            </w:r>
            <w:r w:rsidR="0055741B">
              <w:rPr>
                <w:lang w:val="en-US"/>
              </w:rPr>
              <w:t xml:space="preserve">Condition: </w:t>
            </w:r>
            <w:proofErr w:type="spellStart"/>
            <w:r w:rsidR="0055741B">
              <w:rPr>
                <w:lang w:val="en-US"/>
              </w:rPr>
              <w:t>NF_Social_Accountability</w:t>
            </w:r>
            <w:proofErr w:type="spellEnd"/>
            <w:r w:rsidR="0055741B">
              <w:rPr>
                <w:lang w:val="en-US"/>
              </w:rPr>
              <w:t xml:space="preserve"> = Adult AND </w:t>
            </w:r>
            <w:proofErr w:type="spellStart"/>
            <w:r w:rsidR="0055741B">
              <w:rPr>
                <w:lang w:val="en-US"/>
              </w:rPr>
              <w:t>NF_Social_Gender</w:t>
            </w:r>
            <w:proofErr w:type="spellEnd"/>
            <w:r w:rsidR="0055741B">
              <w:rPr>
                <w:lang w:val="en-US"/>
              </w:rPr>
              <w:t xml:space="preserve"> = Female.</w:t>
            </w:r>
          </w:p>
        </w:tc>
      </w:tr>
      <w:tr w:rsidR="0055741B" w:rsidRPr="00D62859" w14:paraId="7439D81B" w14:textId="77777777" w:rsidTr="005203BF">
        <w:tc>
          <w:tcPr>
            <w:tcW w:w="2830" w:type="dxa"/>
          </w:tcPr>
          <w:p w14:paraId="4BF3A8BD" w14:textId="4501505F" w:rsidR="0055741B" w:rsidRDefault="0055741B" w:rsidP="00557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C_Man</w:t>
            </w:r>
            <w:proofErr w:type="spellEnd"/>
          </w:p>
        </w:tc>
        <w:tc>
          <w:tcPr>
            <w:tcW w:w="1987" w:type="dxa"/>
          </w:tcPr>
          <w:p w14:paraId="5D9D3805" w14:textId="64BAC7C0" w:rsidR="0055741B" w:rsidRDefault="0055741B" w:rsidP="0055741B">
            <w:pPr>
              <w:rPr>
                <w:lang w:val="en-US"/>
              </w:rPr>
            </w:pPr>
            <w:proofErr w:type="spellStart"/>
            <w:r w:rsidRPr="000B052F"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737AFE17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5072B63C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5BC5FBA1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553358A" w14:textId="0676411E" w:rsidR="0055741B" w:rsidRDefault="00C14952" w:rsidP="0055741B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lang w:val="en-US"/>
              </w:rPr>
              <w:t xml:space="preserve"> </w:t>
            </w:r>
            <w:r w:rsidR="0055741B" w:rsidRPr="00C92F75">
              <w:rPr>
                <w:lang w:val="en-US"/>
              </w:rPr>
              <w:t xml:space="preserve">Condition: </w:t>
            </w:r>
            <w:proofErr w:type="spellStart"/>
            <w:r w:rsidR="0055741B" w:rsidRPr="00C92F75">
              <w:rPr>
                <w:lang w:val="en-US"/>
              </w:rPr>
              <w:t>NF_Social_Accountability</w:t>
            </w:r>
            <w:proofErr w:type="spellEnd"/>
            <w:r w:rsidR="0055741B" w:rsidRPr="00C92F75">
              <w:rPr>
                <w:lang w:val="en-US"/>
              </w:rPr>
              <w:t xml:space="preserve"> = Adult AND </w:t>
            </w:r>
            <w:proofErr w:type="spellStart"/>
            <w:r w:rsidR="0055741B" w:rsidRPr="00C92F75">
              <w:rPr>
                <w:lang w:val="en-US"/>
              </w:rPr>
              <w:t>NF_Social_Gender</w:t>
            </w:r>
            <w:proofErr w:type="spellEnd"/>
            <w:r w:rsidR="0055741B" w:rsidRPr="00C92F75">
              <w:rPr>
                <w:lang w:val="en-US"/>
              </w:rPr>
              <w:t xml:space="preserve"> = </w:t>
            </w:r>
            <w:r w:rsidR="0055741B">
              <w:rPr>
                <w:lang w:val="en-US"/>
              </w:rPr>
              <w:t>M</w:t>
            </w:r>
            <w:r w:rsidR="0055741B" w:rsidRPr="00C92F75">
              <w:rPr>
                <w:lang w:val="en-US"/>
              </w:rPr>
              <w:t>ale.</w:t>
            </w:r>
          </w:p>
        </w:tc>
      </w:tr>
      <w:tr w:rsidR="0055741B" w:rsidRPr="00D62859" w14:paraId="43B8A268" w14:textId="77777777" w:rsidTr="005203BF">
        <w:tc>
          <w:tcPr>
            <w:tcW w:w="2830" w:type="dxa"/>
          </w:tcPr>
          <w:p w14:paraId="58CCD971" w14:textId="49132E4B" w:rsidR="0055741B" w:rsidRDefault="0055741B" w:rsidP="00557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C_Girl</w:t>
            </w:r>
            <w:proofErr w:type="spellEnd"/>
          </w:p>
        </w:tc>
        <w:tc>
          <w:tcPr>
            <w:tcW w:w="1987" w:type="dxa"/>
          </w:tcPr>
          <w:p w14:paraId="45BEA1A3" w14:textId="6C8DF2D4" w:rsidR="0055741B" w:rsidRDefault="0055741B" w:rsidP="0055741B">
            <w:pPr>
              <w:rPr>
                <w:lang w:val="en-US"/>
              </w:rPr>
            </w:pPr>
            <w:proofErr w:type="spellStart"/>
            <w:r w:rsidRPr="000B052F"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3D4BBF09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1DEC876D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16141B32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C64024A" w14:textId="01ACD12D" w:rsidR="0055741B" w:rsidRDefault="00C14952" w:rsidP="0055741B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lang w:val="en-US"/>
              </w:rPr>
              <w:t xml:space="preserve"> </w:t>
            </w:r>
            <w:r w:rsidR="0055741B" w:rsidRPr="00C92F75">
              <w:rPr>
                <w:lang w:val="en-US"/>
              </w:rPr>
              <w:t xml:space="preserve">Condition: </w:t>
            </w:r>
            <w:proofErr w:type="spellStart"/>
            <w:r w:rsidR="0055741B" w:rsidRPr="00C92F75">
              <w:rPr>
                <w:lang w:val="en-US"/>
              </w:rPr>
              <w:t>NF_Social_Accountability</w:t>
            </w:r>
            <w:proofErr w:type="spellEnd"/>
            <w:r w:rsidR="0055741B" w:rsidRPr="00C92F75">
              <w:rPr>
                <w:lang w:val="en-US"/>
              </w:rPr>
              <w:t xml:space="preserve"> = </w:t>
            </w:r>
            <w:r w:rsidR="0055741B">
              <w:rPr>
                <w:lang w:val="en-US"/>
              </w:rPr>
              <w:t>Child</w:t>
            </w:r>
            <w:r w:rsidR="0055741B" w:rsidRPr="00C92F75">
              <w:rPr>
                <w:lang w:val="en-US"/>
              </w:rPr>
              <w:t xml:space="preserve"> AND </w:t>
            </w:r>
            <w:proofErr w:type="spellStart"/>
            <w:r w:rsidR="0055741B" w:rsidRPr="00C92F75">
              <w:rPr>
                <w:lang w:val="en-US"/>
              </w:rPr>
              <w:t>NF_Social_Gender</w:t>
            </w:r>
            <w:proofErr w:type="spellEnd"/>
            <w:r w:rsidR="0055741B" w:rsidRPr="00C92F75">
              <w:rPr>
                <w:lang w:val="en-US"/>
              </w:rPr>
              <w:t xml:space="preserve"> = Female.</w:t>
            </w:r>
          </w:p>
        </w:tc>
      </w:tr>
      <w:tr w:rsidR="0055741B" w:rsidRPr="00D62859" w14:paraId="56794B1E" w14:textId="77777777" w:rsidTr="005203BF">
        <w:tc>
          <w:tcPr>
            <w:tcW w:w="2830" w:type="dxa"/>
          </w:tcPr>
          <w:p w14:paraId="1D3B3B3D" w14:textId="1F3A5740" w:rsidR="0055741B" w:rsidRDefault="0055741B" w:rsidP="00557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C_Boy</w:t>
            </w:r>
            <w:proofErr w:type="spellEnd"/>
          </w:p>
        </w:tc>
        <w:tc>
          <w:tcPr>
            <w:tcW w:w="1987" w:type="dxa"/>
          </w:tcPr>
          <w:p w14:paraId="045C4345" w14:textId="1CA9A64E" w:rsidR="0055741B" w:rsidRDefault="0055741B" w:rsidP="0055741B">
            <w:pPr>
              <w:rPr>
                <w:lang w:val="en-US"/>
              </w:rPr>
            </w:pPr>
            <w:proofErr w:type="spellStart"/>
            <w:r w:rsidRPr="000B052F">
              <w:rPr>
                <w:lang w:val="en-US"/>
              </w:rPr>
              <w:t>C_Person</w:t>
            </w:r>
            <w:proofErr w:type="spellEnd"/>
          </w:p>
        </w:tc>
        <w:tc>
          <w:tcPr>
            <w:tcW w:w="2835" w:type="dxa"/>
          </w:tcPr>
          <w:p w14:paraId="628D52B4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62AABCC6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3463" w:type="dxa"/>
          </w:tcPr>
          <w:p w14:paraId="4B18DBA9" w14:textId="77777777" w:rsidR="0055741B" w:rsidRDefault="0055741B" w:rsidP="0055741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3AFB32C" w14:textId="5DE16471" w:rsidR="0055741B" w:rsidRDefault="00C14952" w:rsidP="0055741B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lang w:val="en-US"/>
              </w:rPr>
              <w:t xml:space="preserve"> </w:t>
            </w:r>
            <w:r w:rsidR="0055741B" w:rsidRPr="00C92F75">
              <w:rPr>
                <w:lang w:val="en-US"/>
              </w:rPr>
              <w:t xml:space="preserve">Condition: </w:t>
            </w:r>
            <w:proofErr w:type="spellStart"/>
            <w:r w:rsidR="0055741B" w:rsidRPr="00C92F75">
              <w:rPr>
                <w:lang w:val="en-US"/>
              </w:rPr>
              <w:t>NF_Social_Accountability</w:t>
            </w:r>
            <w:proofErr w:type="spellEnd"/>
            <w:r w:rsidR="0055741B" w:rsidRPr="00C92F75">
              <w:rPr>
                <w:lang w:val="en-US"/>
              </w:rPr>
              <w:t xml:space="preserve"> = </w:t>
            </w:r>
            <w:r w:rsidR="0055741B">
              <w:rPr>
                <w:lang w:val="en-US"/>
              </w:rPr>
              <w:t>Child</w:t>
            </w:r>
            <w:r w:rsidR="0055741B" w:rsidRPr="00C92F75">
              <w:rPr>
                <w:lang w:val="en-US"/>
              </w:rPr>
              <w:t xml:space="preserve"> AND </w:t>
            </w:r>
            <w:proofErr w:type="spellStart"/>
            <w:r w:rsidR="0055741B" w:rsidRPr="00C92F75">
              <w:rPr>
                <w:lang w:val="en-US"/>
              </w:rPr>
              <w:t>NF_Social_Gender</w:t>
            </w:r>
            <w:proofErr w:type="spellEnd"/>
            <w:r w:rsidR="0055741B" w:rsidRPr="00C92F75">
              <w:rPr>
                <w:lang w:val="en-US"/>
              </w:rPr>
              <w:t xml:space="preserve"> = </w:t>
            </w:r>
            <w:r w:rsidR="0055741B">
              <w:rPr>
                <w:lang w:val="en-US"/>
              </w:rPr>
              <w:t>M</w:t>
            </w:r>
            <w:r w:rsidR="0055741B" w:rsidRPr="00C92F75">
              <w:rPr>
                <w:lang w:val="en-US"/>
              </w:rPr>
              <w:t>ale.</w:t>
            </w:r>
          </w:p>
        </w:tc>
      </w:tr>
    </w:tbl>
    <w:p w14:paraId="557F1BD6" w14:textId="085BBD95" w:rsidR="00B23571" w:rsidRDefault="00B23571">
      <w:pPr>
        <w:rPr>
          <w:lang w:val="en-US"/>
        </w:rPr>
      </w:pPr>
    </w:p>
    <w:p w14:paraId="4284B2A1" w14:textId="4871975A" w:rsidR="0055741B" w:rsidRDefault="0055741B">
      <w:pPr>
        <w:rPr>
          <w:lang w:val="en-US"/>
        </w:rPr>
      </w:pPr>
      <w:r>
        <w:rPr>
          <w:lang w:val="en-US"/>
        </w:rPr>
        <w:br w:type="page"/>
      </w:r>
    </w:p>
    <w:p w14:paraId="7AA4B0D5" w14:textId="147142F3" w:rsidR="00CD0A9E" w:rsidRDefault="008A4B46">
      <w:pPr>
        <w:rPr>
          <w:b/>
          <w:bCs/>
          <w:lang w:val="en-US"/>
        </w:rPr>
      </w:pPr>
      <w:r w:rsidRPr="008A4B46">
        <w:rPr>
          <w:b/>
          <w:bCs/>
          <w:lang w:val="en-US"/>
        </w:rPr>
        <w:lastRenderedPageBreak/>
        <w:t>Example of concepts used for modelling graphs:</w:t>
      </w:r>
    </w:p>
    <w:p w14:paraId="5822168E" w14:textId="2EC81ADB" w:rsidR="0085441B" w:rsidRDefault="0085441B">
      <w:pPr>
        <w:rPr>
          <w:b/>
          <w:bCs/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847"/>
        <w:gridCol w:w="1968"/>
        <w:gridCol w:w="2835"/>
        <w:gridCol w:w="1701"/>
        <w:gridCol w:w="3260"/>
        <w:gridCol w:w="4394"/>
      </w:tblGrid>
      <w:tr w:rsidR="0085441B" w:rsidRPr="000F7642" w14:paraId="062CBE50" w14:textId="77777777" w:rsidTr="00395163">
        <w:tc>
          <w:tcPr>
            <w:tcW w:w="2847" w:type="dxa"/>
          </w:tcPr>
          <w:p w14:paraId="1CB47721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Generic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F7642">
              <w:rPr>
                <w:b/>
                <w:bCs/>
                <w:sz w:val="28"/>
                <w:szCs w:val="28"/>
              </w:rPr>
              <w:t>Notion Frame</w:t>
            </w:r>
          </w:p>
        </w:tc>
        <w:tc>
          <w:tcPr>
            <w:tcW w:w="1968" w:type="dxa"/>
          </w:tcPr>
          <w:p w14:paraId="524AE45C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Valid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for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 w14:paraId="1E27802E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Parameter &amp; </w:t>
            </w:r>
            <w:r w:rsidRPr="000F7642">
              <w:rPr>
                <w:b/>
                <w:bCs/>
                <w:sz w:val="28"/>
                <w:szCs w:val="28"/>
              </w:rPr>
              <w:t>Value Range</w:t>
            </w:r>
          </w:p>
        </w:tc>
        <w:tc>
          <w:tcPr>
            <w:tcW w:w="1701" w:type="dxa"/>
          </w:tcPr>
          <w:p w14:paraId="6C6D279F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r w:rsidRPr="000F7642">
              <w:rPr>
                <w:b/>
                <w:bCs/>
                <w:sz w:val="28"/>
                <w:szCs w:val="28"/>
              </w:rPr>
              <w:t>Unit</w:t>
            </w:r>
          </w:p>
        </w:tc>
        <w:tc>
          <w:tcPr>
            <w:tcW w:w="3260" w:type="dxa"/>
          </w:tcPr>
          <w:p w14:paraId="3295E078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7642">
              <w:rPr>
                <w:b/>
                <w:bCs/>
                <w:sz w:val="28"/>
                <w:szCs w:val="28"/>
              </w:rPr>
              <w:t>Derived</w:t>
            </w:r>
            <w:proofErr w:type="spellEnd"/>
            <w:r w:rsidRPr="000F764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F7642">
              <w:rPr>
                <w:b/>
                <w:bCs/>
                <w:sz w:val="28"/>
                <w:szCs w:val="28"/>
              </w:rPr>
              <w:t>from</w:t>
            </w:r>
            <w:proofErr w:type="spellEnd"/>
          </w:p>
        </w:tc>
        <w:tc>
          <w:tcPr>
            <w:tcW w:w="4394" w:type="dxa"/>
          </w:tcPr>
          <w:p w14:paraId="3AD1300A" w14:textId="77777777" w:rsidR="0085441B" w:rsidRPr="000F7642" w:rsidRDefault="0085441B" w:rsidP="003951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Measurement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0F7642">
              <w:rPr>
                <w:b/>
                <w:bCs/>
                <w:sz w:val="28"/>
                <w:szCs w:val="28"/>
              </w:rPr>
              <w:t xml:space="preserve">Discriminator or </w:t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F7642">
              <w:rPr>
                <w:b/>
                <w:bCs/>
                <w:sz w:val="28"/>
                <w:szCs w:val="28"/>
              </w:rPr>
              <w:t>alculus</w:t>
            </w:r>
          </w:p>
        </w:tc>
      </w:tr>
    </w:tbl>
    <w:p w14:paraId="4DBB1228" w14:textId="77777777" w:rsidR="0085441B" w:rsidRDefault="0085441B">
      <w:pPr>
        <w:rPr>
          <w:b/>
          <w:bCs/>
          <w:lang w:val="en-US"/>
        </w:rPr>
      </w:pPr>
    </w:p>
    <w:p w14:paraId="4FBECD79" w14:textId="77777777" w:rsidR="008A4B46" w:rsidRPr="008A4B46" w:rsidRDefault="008A4B46">
      <w:pPr>
        <w:rPr>
          <w:b/>
          <w:bCs/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972"/>
        <w:gridCol w:w="1843"/>
        <w:gridCol w:w="2835"/>
        <w:gridCol w:w="1701"/>
        <w:gridCol w:w="3827"/>
        <w:gridCol w:w="3827"/>
      </w:tblGrid>
      <w:tr w:rsidR="00736954" w:rsidRPr="006406BB" w14:paraId="44C6BEA1" w14:textId="77777777" w:rsidTr="0074291E">
        <w:tc>
          <w:tcPr>
            <w:tcW w:w="17005" w:type="dxa"/>
            <w:gridSpan w:val="6"/>
          </w:tcPr>
          <w:p w14:paraId="5886C1D4" w14:textId="09525D33" w:rsidR="00736954" w:rsidRPr="004D0D9A" w:rsidRDefault="00736954" w:rsidP="007831C3">
            <w:pPr>
              <w:rPr>
                <w:lang w:val="en-US"/>
              </w:rPr>
            </w:pPr>
            <w:r w:rsidRPr="00CC4D3E">
              <w:rPr>
                <w:b/>
                <w:bCs/>
                <w:lang w:val="en-US"/>
              </w:rPr>
              <w:t>Graph</w:t>
            </w:r>
            <w:r>
              <w:rPr>
                <w:b/>
                <w:bCs/>
                <w:lang w:val="en-US"/>
              </w:rPr>
              <w:t xml:space="preserve"> Notion Frames</w:t>
            </w:r>
          </w:p>
        </w:tc>
      </w:tr>
      <w:tr w:rsidR="00C14952" w:rsidRPr="006406BB" w14:paraId="4C996A6D" w14:textId="77777777" w:rsidTr="00FF4E96">
        <w:tc>
          <w:tcPr>
            <w:tcW w:w="2972" w:type="dxa"/>
          </w:tcPr>
          <w:p w14:paraId="0D5CD672" w14:textId="1E86EB78" w:rsidR="00C14952" w:rsidRPr="004D0D9A" w:rsidRDefault="00C14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(o)</w:t>
            </w:r>
          </w:p>
        </w:tc>
        <w:tc>
          <w:tcPr>
            <w:tcW w:w="1843" w:type="dxa"/>
          </w:tcPr>
          <w:p w14:paraId="6517AA26" w14:textId="404A77CF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024CFD5" w14:textId="03E30BE1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o = {start; end}</w:t>
            </w:r>
          </w:p>
        </w:tc>
        <w:tc>
          <w:tcPr>
            <w:tcW w:w="1701" w:type="dxa"/>
          </w:tcPr>
          <w:p w14:paraId="3D9B943A" w14:textId="6735A5C1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58E9F4E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1492537C" w14:textId="63191D87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6406BB" w14:paraId="103FD882" w14:textId="77777777" w:rsidTr="00FF4E96">
        <w:tc>
          <w:tcPr>
            <w:tcW w:w="2972" w:type="dxa"/>
          </w:tcPr>
          <w:p w14:paraId="6E169231" w14:textId="62002393" w:rsidR="00C14952" w:rsidRPr="004D0D9A" w:rsidRDefault="00C14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NF_Predicate</w:t>
            </w:r>
            <w:proofErr w:type="spellEnd"/>
            <w:r>
              <w:rPr>
                <w:lang w:val="en-US"/>
              </w:rPr>
              <w:t xml:space="preserve"> (L)</w:t>
            </w:r>
          </w:p>
        </w:tc>
        <w:tc>
          <w:tcPr>
            <w:tcW w:w="1843" w:type="dxa"/>
          </w:tcPr>
          <w:p w14:paraId="5C492F59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EAA52C1" w14:textId="3308A98F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L = {true, false}</w:t>
            </w:r>
          </w:p>
        </w:tc>
        <w:tc>
          <w:tcPr>
            <w:tcW w:w="1701" w:type="dxa"/>
          </w:tcPr>
          <w:p w14:paraId="72F34275" w14:textId="5CC06756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2CD42EEE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794968A1" w14:textId="1062794D" w:rsidR="00C14952" w:rsidRPr="004D0D9A" w:rsidRDefault="00C14952" w:rsidP="007831C3">
            <w:pPr>
              <w:rPr>
                <w:lang w:val="en-US"/>
              </w:rPr>
            </w:pPr>
          </w:p>
        </w:tc>
      </w:tr>
    </w:tbl>
    <w:p w14:paraId="5BFFB54A" w14:textId="77777777" w:rsidR="008A4B46" w:rsidRDefault="008A4B46"/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972"/>
        <w:gridCol w:w="1843"/>
        <w:gridCol w:w="2835"/>
        <w:gridCol w:w="1701"/>
        <w:gridCol w:w="3827"/>
        <w:gridCol w:w="3827"/>
      </w:tblGrid>
      <w:tr w:rsidR="00736954" w:rsidRPr="004D0D9A" w14:paraId="4FF98F5F" w14:textId="3F18F647" w:rsidTr="0074291E">
        <w:tc>
          <w:tcPr>
            <w:tcW w:w="17005" w:type="dxa"/>
            <w:gridSpan w:val="6"/>
          </w:tcPr>
          <w:p w14:paraId="3BACCD19" w14:textId="6D7FB3F9" w:rsidR="00736954" w:rsidRPr="004D0D9A" w:rsidRDefault="00736954" w:rsidP="007831C3">
            <w:pPr>
              <w:rPr>
                <w:lang w:val="en-US"/>
              </w:rPr>
            </w:pPr>
            <w:r w:rsidRPr="003F5C16">
              <w:rPr>
                <w:b/>
                <w:bCs/>
                <w:lang w:val="en-US"/>
              </w:rPr>
              <w:t xml:space="preserve">Graph </w:t>
            </w:r>
            <w:r w:rsidR="00A35E97">
              <w:rPr>
                <w:b/>
                <w:bCs/>
                <w:lang w:val="en-US"/>
              </w:rPr>
              <w:t xml:space="preserve">- </w:t>
            </w:r>
            <w:r w:rsidRPr="003F5C16">
              <w:rPr>
                <w:b/>
                <w:bCs/>
                <w:lang w:val="en-US"/>
              </w:rPr>
              <w:t>Symmetrical</w:t>
            </w:r>
          </w:p>
        </w:tc>
      </w:tr>
      <w:tr w:rsidR="00C14952" w:rsidRPr="004D0D9A" w14:paraId="60B80B01" w14:textId="6F45009C" w:rsidTr="00852269">
        <w:tc>
          <w:tcPr>
            <w:tcW w:w="2972" w:type="dxa"/>
          </w:tcPr>
          <w:p w14:paraId="33FE0E99" w14:textId="0E8687AC" w:rsidR="00C14952" w:rsidRPr="003F5C16" w:rsidRDefault="00C14952">
            <w:pPr>
              <w:rPr>
                <w:lang w:val="en-US"/>
              </w:rPr>
            </w:pPr>
            <w:proofErr w:type="spellStart"/>
            <w:r w:rsidRPr="003F5C16">
              <w:rPr>
                <w:lang w:val="en-US"/>
              </w:rPr>
              <w:t>C_Node</w:t>
            </w:r>
            <w:proofErr w:type="spellEnd"/>
          </w:p>
        </w:tc>
        <w:tc>
          <w:tcPr>
            <w:tcW w:w="1843" w:type="dxa"/>
          </w:tcPr>
          <w:p w14:paraId="20F678FE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A8C5D40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8984AE3" w14:textId="7B2DA3EB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1918C290" w14:textId="38F28D83" w:rsidR="00C14952" w:rsidRPr="004D0D9A" w:rsidRDefault="00D62859" w:rsidP="007831C3">
            <w:pPr>
              <w:rPr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  <w:tc>
          <w:tcPr>
            <w:tcW w:w="3827" w:type="dxa"/>
          </w:tcPr>
          <w:p w14:paraId="45355A48" w14:textId="4087140B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4D0D9A" w14:paraId="292E3EE7" w14:textId="2AD54E81" w:rsidTr="00852269">
        <w:tc>
          <w:tcPr>
            <w:tcW w:w="2972" w:type="dxa"/>
          </w:tcPr>
          <w:p w14:paraId="0F8B00C7" w14:textId="5FAA84C3" w:rsidR="00C14952" w:rsidRPr="003F5C16" w:rsidRDefault="00C14952">
            <w:pPr>
              <w:rPr>
                <w:lang w:val="en-US"/>
              </w:rPr>
            </w:pPr>
            <w:proofErr w:type="spellStart"/>
            <w:r w:rsidRPr="003F5C16">
              <w:rPr>
                <w:lang w:val="en-US"/>
              </w:rPr>
              <w:t>C_Arc</w:t>
            </w:r>
            <w:proofErr w:type="spellEnd"/>
          </w:p>
        </w:tc>
        <w:tc>
          <w:tcPr>
            <w:tcW w:w="1843" w:type="dxa"/>
          </w:tcPr>
          <w:p w14:paraId="4A9B7BDF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EBEE9C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FF30068" w14:textId="01CDAE11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08FF2DA7" w14:textId="4C2BB015" w:rsidR="00C14952" w:rsidRPr="004D0D9A" w:rsidRDefault="00D62859" w:rsidP="007831C3">
            <w:pPr>
              <w:rPr>
                <w:lang w:val="en-US"/>
              </w:rPr>
            </w:pPr>
            <w:proofErr w:type="spellStart"/>
            <w:r w:rsidRPr="00C14952">
              <w:rPr>
                <w:i/>
                <w:iCs/>
                <w:color w:val="FF0000"/>
              </w:rPr>
              <w:t>Generic</w:t>
            </w:r>
            <w:proofErr w:type="spellEnd"/>
            <w:r w:rsidRPr="00C14952">
              <w:rPr>
                <w:i/>
                <w:iCs/>
                <w:color w:val="FF0000"/>
              </w:rPr>
              <w:t xml:space="preserve"> Concept</w:t>
            </w:r>
          </w:p>
        </w:tc>
        <w:tc>
          <w:tcPr>
            <w:tcW w:w="3827" w:type="dxa"/>
          </w:tcPr>
          <w:p w14:paraId="5431763E" w14:textId="5005C90F" w:rsidR="00C14952" w:rsidRPr="004D0D9A" w:rsidRDefault="00C14952" w:rsidP="007831C3">
            <w:pPr>
              <w:rPr>
                <w:lang w:val="en-US"/>
              </w:rPr>
            </w:pPr>
          </w:p>
        </w:tc>
      </w:tr>
    </w:tbl>
    <w:p w14:paraId="6441E44A" w14:textId="77777777" w:rsidR="008A4B46" w:rsidRDefault="008A4B46"/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972"/>
        <w:gridCol w:w="1843"/>
        <w:gridCol w:w="2835"/>
        <w:gridCol w:w="1701"/>
        <w:gridCol w:w="3827"/>
        <w:gridCol w:w="3827"/>
      </w:tblGrid>
      <w:tr w:rsidR="00736954" w:rsidRPr="00D745F3" w14:paraId="17CCFF3D" w14:textId="7EA4FBFA" w:rsidTr="0074291E">
        <w:tc>
          <w:tcPr>
            <w:tcW w:w="17005" w:type="dxa"/>
            <w:gridSpan w:val="6"/>
          </w:tcPr>
          <w:p w14:paraId="1A63B370" w14:textId="415BC448" w:rsidR="00736954" w:rsidRDefault="00736954" w:rsidP="007831C3">
            <w:pPr>
              <w:rPr>
                <w:lang w:val="en-US"/>
              </w:rPr>
            </w:pPr>
            <w:r w:rsidRPr="003F5C16">
              <w:rPr>
                <w:b/>
                <w:bCs/>
                <w:lang w:val="en-US"/>
              </w:rPr>
              <w:t xml:space="preserve">Graph </w:t>
            </w:r>
            <w:r w:rsidR="00A35E97">
              <w:rPr>
                <w:b/>
                <w:bCs/>
                <w:lang w:val="en-US"/>
              </w:rPr>
              <w:t xml:space="preserve">- </w:t>
            </w:r>
            <w:r w:rsidRPr="003F5C16">
              <w:rPr>
                <w:b/>
                <w:bCs/>
                <w:lang w:val="en-US"/>
              </w:rPr>
              <w:t>Oriented</w:t>
            </w:r>
          </w:p>
        </w:tc>
      </w:tr>
      <w:tr w:rsidR="00C14952" w:rsidRPr="00D62859" w14:paraId="4A12F45C" w14:textId="7DE78ED9" w:rsidTr="007706A9">
        <w:tc>
          <w:tcPr>
            <w:tcW w:w="2972" w:type="dxa"/>
          </w:tcPr>
          <w:p w14:paraId="4DA7B8EF" w14:textId="36752665" w:rsidR="00C14952" w:rsidRDefault="00C14952" w:rsidP="007429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C_Source_Node</w:t>
            </w:r>
            <w:proofErr w:type="spellEnd"/>
          </w:p>
        </w:tc>
        <w:tc>
          <w:tcPr>
            <w:tcW w:w="1843" w:type="dxa"/>
          </w:tcPr>
          <w:p w14:paraId="2AB2C471" w14:textId="748F34CB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1BFA049" w14:textId="5486F467" w:rsidR="00C14952" w:rsidRDefault="00C14952" w:rsidP="0074291E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(o=start)]</w:t>
            </w:r>
          </w:p>
        </w:tc>
        <w:tc>
          <w:tcPr>
            <w:tcW w:w="1701" w:type="dxa"/>
          </w:tcPr>
          <w:p w14:paraId="366E8C8E" w14:textId="1F071D7B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7EB3A842" w14:textId="55A1F644" w:rsidR="00C14952" w:rsidRDefault="00D62859" w:rsidP="0074291E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</w:p>
        </w:tc>
        <w:tc>
          <w:tcPr>
            <w:tcW w:w="3827" w:type="dxa"/>
          </w:tcPr>
          <w:p w14:paraId="37601FC1" w14:textId="5AF8326F" w:rsidR="00C14952" w:rsidRDefault="00C14952" w:rsidP="0074291E">
            <w:pPr>
              <w:rPr>
                <w:lang w:val="en-US"/>
              </w:rPr>
            </w:pPr>
          </w:p>
        </w:tc>
      </w:tr>
      <w:tr w:rsidR="00C14952" w:rsidRPr="00D62859" w14:paraId="3D498C11" w14:textId="7DAF11F1" w:rsidTr="007706A9">
        <w:tc>
          <w:tcPr>
            <w:tcW w:w="2972" w:type="dxa"/>
          </w:tcPr>
          <w:p w14:paraId="77FAB118" w14:textId="11A8C0F7" w:rsidR="00C14952" w:rsidRDefault="00C14952" w:rsidP="007429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C_Target_Node</w:t>
            </w:r>
            <w:proofErr w:type="spellEnd"/>
          </w:p>
        </w:tc>
        <w:tc>
          <w:tcPr>
            <w:tcW w:w="1843" w:type="dxa"/>
          </w:tcPr>
          <w:p w14:paraId="11DF2409" w14:textId="77777777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52BDFFB" w14:textId="6988AE98" w:rsidR="00C14952" w:rsidRDefault="00C14952" w:rsidP="0074291E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(o=end)]</w:t>
            </w:r>
          </w:p>
        </w:tc>
        <w:tc>
          <w:tcPr>
            <w:tcW w:w="1701" w:type="dxa"/>
          </w:tcPr>
          <w:p w14:paraId="6768DF40" w14:textId="4D3E96CC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EC0F15C" w14:textId="41717C79" w:rsidR="00C14952" w:rsidRDefault="00D62859" w:rsidP="0074291E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</w:p>
        </w:tc>
        <w:tc>
          <w:tcPr>
            <w:tcW w:w="3827" w:type="dxa"/>
          </w:tcPr>
          <w:p w14:paraId="40503ACB" w14:textId="3329341C" w:rsidR="00C14952" w:rsidRDefault="00C14952" w:rsidP="0074291E">
            <w:pPr>
              <w:rPr>
                <w:lang w:val="en-US"/>
              </w:rPr>
            </w:pPr>
          </w:p>
        </w:tc>
      </w:tr>
      <w:tr w:rsidR="00C14952" w:rsidRPr="00D62859" w14:paraId="71C6C9BD" w14:textId="60EC5B7B" w:rsidTr="007706A9">
        <w:tc>
          <w:tcPr>
            <w:tcW w:w="2972" w:type="dxa"/>
          </w:tcPr>
          <w:p w14:paraId="477C4285" w14:textId="1BDBFA45" w:rsidR="00C14952" w:rsidRDefault="00C14952" w:rsidP="007429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C_Arc_Directed</w:t>
            </w:r>
            <w:proofErr w:type="spellEnd"/>
          </w:p>
        </w:tc>
        <w:tc>
          <w:tcPr>
            <w:tcW w:w="1843" w:type="dxa"/>
          </w:tcPr>
          <w:p w14:paraId="38DA9CD6" w14:textId="77777777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01FC112" w14:textId="6F02ABD5" w:rsidR="00C14952" w:rsidRDefault="00C14952" w:rsidP="0074291E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C_Arc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>(o)]</w:t>
            </w:r>
          </w:p>
        </w:tc>
        <w:tc>
          <w:tcPr>
            <w:tcW w:w="1701" w:type="dxa"/>
          </w:tcPr>
          <w:p w14:paraId="0510D4F7" w14:textId="40CA68B5" w:rsidR="00C14952" w:rsidRDefault="00C14952" w:rsidP="0074291E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4837B98" w14:textId="39C10BC5" w:rsidR="00C14952" w:rsidRDefault="00D62859" w:rsidP="0074291E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</w:p>
        </w:tc>
        <w:tc>
          <w:tcPr>
            <w:tcW w:w="3827" w:type="dxa"/>
          </w:tcPr>
          <w:p w14:paraId="667E6070" w14:textId="428CF443" w:rsidR="00C14952" w:rsidRDefault="00C14952" w:rsidP="0074291E">
            <w:pPr>
              <w:rPr>
                <w:lang w:val="en-US"/>
              </w:rPr>
            </w:pPr>
          </w:p>
        </w:tc>
      </w:tr>
    </w:tbl>
    <w:p w14:paraId="4EDFDDF9" w14:textId="77777777" w:rsidR="008A4B46" w:rsidRPr="0027196F" w:rsidRDefault="008A4B46">
      <w:pPr>
        <w:rPr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972"/>
        <w:gridCol w:w="1843"/>
        <w:gridCol w:w="9119"/>
        <w:gridCol w:w="3071"/>
      </w:tblGrid>
      <w:tr w:rsidR="0074291E" w:rsidRPr="00D745F3" w14:paraId="0317770F" w14:textId="7EF0E958" w:rsidTr="0074291E">
        <w:tc>
          <w:tcPr>
            <w:tcW w:w="17005" w:type="dxa"/>
            <w:gridSpan w:val="4"/>
          </w:tcPr>
          <w:p w14:paraId="7B34CA01" w14:textId="37B0AA89" w:rsidR="0074291E" w:rsidRDefault="0074291E" w:rsidP="007831C3">
            <w:pPr>
              <w:rPr>
                <w:lang w:val="en-US"/>
              </w:rPr>
            </w:pPr>
            <w:r w:rsidRPr="003F5C16">
              <w:rPr>
                <w:b/>
                <w:bCs/>
                <w:lang w:val="en-US"/>
              </w:rPr>
              <w:t xml:space="preserve">Graph </w:t>
            </w:r>
            <w:r>
              <w:rPr>
                <w:b/>
                <w:bCs/>
                <w:lang w:val="en-US"/>
              </w:rPr>
              <w:t>Predicate Logic (1)</w:t>
            </w:r>
          </w:p>
        </w:tc>
      </w:tr>
      <w:tr w:rsidR="0074291E" w:rsidRPr="00D62859" w14:paraId="75040494" w14:textId="33367E14" w:rsidTr="0074291E">
        <w:tc>
          <w:tcPr>
            <w:tcW w:w="2972" w:type="dxa"/>
          </w:tcPr>
          <w:p w14:paraId="56F2D98C" w14:textId="5B9C2723" w:rsidR="0074291E" w:rsidRDefault="007429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C_Logic_Object</w:t>
            </w:r>
            <w:proofErr w:type="spellEnd"/>
          </w:p>
        </w:tc>
        <w:tc>
          <w:tcPr>
            <w:tcW w:w="1843" w:type="dxa"/>
          </w:tcPr>
          <w:p w14:paraId="29EC422F" w14:textId="77777777" w:rsidR="0074291E" w:rsidRDefault="0074291E" w:rsidP="007831C3">
            <w:pPr>
              <w:rPr>
                <w:lang w:val="en-US"/>
              </w:rPr>
            </w:pPr>
          </w:p>
        </w:tc>
        <w:tc>
          <w:tcPr>
            <w:tcW w:w="9119" w:type="dxa"/>
          </w:tcPr>
          <w:p w14:paraId="3D90BF34" w14:textId="660D5E6C" w:rsidR="0074291E" w:rsidRDefault="0074291E" w:rsidP="007831C3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C_Source_Node</w:t>
            </w:r>
            <w:proofErr w:type="spellEnd"/>
            <w:r>
              <w:rPr>
                <w:lang w:val="en-US"/>
              </w:rPr>
              <w:t xml:space="preserve"> [NF_ Predicate (T)]</w:t>
            </w:r>
          </w:p>
        </w:tc>
        <w:tc>
          <w:tcPr>
            <w:tcW w:w="3071" w:type="dxa"/>
          </w:tcPr>
          <w:p w14:paraId="4C8F8687" w14:textId="3DED47ED" w:rsidR="0074291E" w:rsidRDefault="00D62859" w:rsidP="007831C3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</w:p>
        </w:tc>
      </w:tr>
      <w:tr w:rsidR="00D62859" w:rsidRPr="008E111D" w14:paraId="0E123969" w14:textId="3928CAE6" w:rsidTr="0074291E">
        <w:tc>
          <w:tcPr>
            <w:tcW w:w="2972" w:type="dxa"/>
          </w:tcPr>
          <w:p w14:paraId="72A10895" w14:textId="4496658C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C_Logic_Subject</w:t>
            </w:r>
            <w:proofErr w:type="spellEnd"/>
          </w:p>
        </w:tc>
        <w:tc>
          <w:tcPr>
            <w:tcW w:w="1843" w:type="dxa"/>
          </w:tcPr>
          <w:p w14:paraId="755703E8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9119" w:type="dxa"/>
          </w:tcPr>
          <w:p w14:paraId="26D32A80" w14:textId="67B3BC98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C_Target_Node</w:t>
            </w:r>
            <w:proofErr w:type="spellEnd"/>
            <w:r>
              <w:rPr>
                <w:lang w:val="en-US"/>
              </w:rPr>
              <w:t xml:space="preserve"> [NF_ Predicate (T)]</w:t>
            </w:r>
          </w:p>
        </w:tc>
        <w:tc>
          <w:tcPr>
            <w:tcW w:w="3071" w:type="dxa"/>
          </w:tcPr>
          <w:p w14:paraId="6CFCBBEF" w14:textId="549E6D77" w:rsidR="00D62859" w:rsidRDefault="00D62859" w:rsidP="00D62859">
            <w:pPr>
              <w:rPr>
                <w:lang w:val="en-US"/>
              </w:rPr>
            </w:pPr>
            <w:r w:rsidRPr="00DA2C9D">
              <w:rPr>
                <w:i/>
                <w:iCs/>
                <w:color w:val="FF0000"/>
                <w:lang w:val="en-US"/>
              </w:rPr>
              <w:t>Derived Concept</w:t>
            </w:r>
            <w:r w:rsidRPr="00DA2C9D">
              <w:rPr>
                <w:lang w:val="en-US"/>
              </w:rPr>
              <w:t xml:space="preserve"> </w:t>
            </w:r>
          </w:p>
        </w:tc>
      </w:tr>
      <w:tr w:rsidR="00D62859" w:rsidRPr="00D62859" w14:paraId="35D2BF80" w14:textId="36C2AC9F" w:rsidTr="0074291E">
        <w:tc>
          <w:tcPr>
            <w:tcW w:w="2972" w:type="dxa"/>
          </w:tcPr>
          <w:p w14:paraId="2F746489" w14:textId="1ADBBD43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C_Logic_Predicate</w:t>
            </w:r>
            <w:proofErr w:type="spellEnd"/>
          </w:p>
        </w:tc>
        <w:tc>
          <w:tcPr>
            <w:tcW w:w="1843" w:type="dxa"/>
          </w:tcPr>
          <w:p w14:paraId="2F2DE961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9119" w:type="dxa"/>
          </w:tcPr>
          <w:p w14:paraId="1F41AE91" w14:textId="263DE2AE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C_Arc_Directed</w:t>
            </w:r>
            <w:proofErr w:type="spellEnd"/>
            <w:r>
              <w:rPr>
                <w:lang w:val="en-US"/>
              </w:rPr>
              <w:t xml:space="preserve"> [NF_ Predicate (T)]</w:t>
            </w:r>
          </w:p>
        </w:tc>
        <w:tc>
          <w:tcPr>
            <w:tcW w:w="3071" w:type="dxa"/>
          </w:tcPr>
          <w:p w14:paraId="65651FB5" w14:textId="5CDA4F09" w:rsidR="00D62859" w:rsidRDefault="00D62859" w:rsidP="00D62859">
            <w:pPr>
              <w:rPr>
                <w:lang w:val="en-US"/>
              </w:rPr>
            </w:pPr>
            <w:r w:rsidRPr="00DA2C9D">
              <w:rPr>
                <w:i/>
                <w:iCs/>
                <w:color w:val="FF0000"/>
                <w:lang w:val="en-US"/>
              </w:rPr>
              <w:t>Derived Concept</w:t>
            </w:r>
            <w:r w:rsidRPr="00DA2C9D">
              <w:rPr>
                <w:lang w:val="en-US"/>
              </w:rPr>
              <w:t xml:space="preserve"> </w:t>
            </w:r>
          </w:p>
        </w:tc>
      </w:tr>
    </w:tbl>
    <w:p w14:paraId="7D53734B" w14:textId="77777777" w:rsidR="008A4B46" w:rsidRPr="0027196F" w:rsidRDefault="008A4B46">
      <w:pPr>
        <w:rPr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2972"/>
        <w:gridCol w:w="7229"/>
        <w:gridCol w:w="3402"/>
        <w:gridCol w:w="3402"/>
      </w:tblGrid>
      <w:tr w:rsidR="00736954" w:rsidRPr="00D62859" w14:paraId="37CB62E8" w14:textId="77777777" w:rsidTr="0074291E">
        <w:tc>
          <w:tcPr>
            <w:tcW w:w="17005" w:type="dxa"/>
            <w:gridSpan w:val="4"/>
          </w:tcPr>
          <w:p w14:paraId="711E7069" w14:textId="12086F73" w:rsidR="00736954" w:rsidRDefault="00736954" w:rsidP="002C2157">
            <w:pPr>
              <w:rPr>
                <w:lang w:val="en-US"/>
              </w:rPr>
            </w:pPr>
            <w:r w:rsidRPr="003F5C16">
              <w:rPr>
                <w:b/>
                <w:bCs/>
                <w:lang w:val="en-US"/>
              </w:rPr>
              <w:t xml:space="preserve">Graph </w:t>
            </w:r>
            <w:r>
              <w:rPr>
                <w:b/>
                <w:bCs/>
                <w:lang w:val="en-US"/>
              </w:rPr>
              <w:t>Predicate Logic (2)</w:t>
            </w:r>
            <w:r w:rsidR="00A35E97">
              <w:rPr>
                <w:b/>
                <w:bCs/>
                <w:lang w:val="en-US"/>
              </w:rPr>
              <w:t xml:space="preserve"> [is same as previous]</w:t>
            </w:r>
          </w:p>
        </w:tc>
      </w:tr>
      <w:tr w:rsidR="00D62859" w:rsidRPr="00D62859" w14:paraId="2AED2B8D" w14:textId="77777777" w:rsidTr="00BF1285">
        <w:tc>
          <w:tcPr>
            <w:tcW w:w="2972" w:type="dxa"/>
          </w:tcPr>
          <w:p w14:paraId="55C1E211" w14:textId="5A3F1610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C_Logic_Object</w:t>
            </w:r>
            <w:proofErr w:type="spellEnd"/>
          </w:p>
        </w:tc>
        <w:tc>
          <w:tcPr>
            <w:tcW w:w="7229" w:type="dxa"/>
          </w:tcPr>
          <w:p w14:paraId="0A0A888F" w14:textId="7A13F9DD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(o=start), NF_ Predicate (T)]</w:t>
            </w:r>
          </w:p>
        </w:tc>
        <w:tc>
          <w:tcPr>
            <w:tcW w:w="3402" w:type="dxa"/>
          </w:tcPr>
          <w:p w14:paraId="011582E5" w14:textId="72EBA172" w:rsidR="00D62859" w:rsidRDefault="00D62859" w:rsidP="00D62859">
            <w:pPr>
              <w:rPr>
                <w:lang w:val="en-US"/>
              </w:rPr>
            </w:pPr>
            <w:r w:rsidRPr="004D6535">
              <w:rPr>
                <w:i/>
                <w:iCs/>
                <w:color w:val="FF0000"/>
                <w:lang w:val="en-US"/>
              </w:rPr>
              <w:t>Derived Concept</w:t>
            </w:r>
            <w:r w:rsidRPr="004D6535"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51259C62" w14:textId="379598D9" w:rsidR="00D62859" w:rsidRDefault="00D62859" w:rsidP="00D62859">
            <w:pPr>
              <w:rPr>
                <w:lang w:val="en-US"/>
              </w:rPr>
            </w:pPr>
          </w:p>
        </w:tc>
      </w:tr>
      <w:tr w:rsidR="00D62859" w:rsidRPr="00D62859" w14:paraId="304E44E7" w14:textId="77777777" w:rsidTr="00BF1285">
        <w:tc>
          <w:tcPr>
            <w:tcW w:w="2972" w:type="dxa"/>
          </w:tcPr>
          <w:p w14:paraId="302E5A3F" w14:textId="7AF87A98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C_Logic_Subject</w:t>
            </w:r>
            <w:proofErr w:type="spellEnd"/>
          </w:p>
        </w:tc>
        <w:tc>
          <w:tcPr>
            <w:tcW w:w="7229" w:type="dxa"/>
          </w:tcPr>
          <w:p w14:paraId="7D48EAF7" w14:textId="3B83E45D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(o=end), NF_ Predicate (T)]</w:t>
            </w:r>
          </w:p>
        </w:tc>
        <w:tc>
          <w:tcPr>
            <w:tcW w:w="3402" w:type="dxa"/>
          </w:tcPr>
          <w:p w14:paraId="74F6B549" w14:textId="549D8BF2" w:rsidR="00D62859" w:rsidRDefault="00D62859" w:rsidP="00D62859">
            <w:pPr>
              <w:rPr>
                <w:lang w:val="en-US"/>
              </w:rPr>
            </w:pPr>
            <w:r w:rsidRPr="004D6535">
              <w:rPr>
                <w:i/>
                <w:iCs/>
                <w:color w:val="FF0000"/>
                <w:lang w:val="en-US"/>
              </w:rPr>
              <w:t>Derived Concept</w:t>
            </w:r>
            <w:r w:rsidRPr="004D6535"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716AFBE4" w14:textId="76CB6BE2" w:rsidR="00D62859" w:rsidRDefault="00D62859" w:rsidP="00D62859">
            <w:pPr>
              <w:rPr>
                <w:lang w:val="en-US"/>
              </w:rPr>
            </w:pPr>
          </w:p>
        </w:tc>
      </w:tr>
      <w:tr w:rsidR="00D62859" w:rsidRPr="00D62859" w14:paraId="19429C1B" w14:textId="77777777" w:rsidTr="00BF1285">
        <w:tc>
          <w:tcPr>
            <w:tcW w:w="2972" w:type="dxa"/>
          </w:tcPr>
          <w:p w14:paraId="51A41973" w14:textId="29840F75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C_Logic_Predicate</w:t>
            </w:r>
            <w:proofErr w:type="spellEnd"/>
          </w:p>
        </w:tc>
        <w:tc>
          <w:tcPr>
            <w:tcW w:w="7229" w:type="dxa"/>
          </w:tcPr>
          <w:p w14:paraId="1F713209" w14:textId="520DCF11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C_Arc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>(o), NF_ Predicate (T)]</w:t>
            </w:r>
          </w:p>
        </w:tc>
        <w:tc>
          <w:tcPr>
            <w:tcW w:w="3402" w:type="dxa"/>
          </w:tcPr>
          <w:p w14:paraId="5856035A" w14:textId="3B0EB4BB" w:rsidR="00D62859" w:rsidRDefault="00D62859" w:rsidP="00D62859">
            <w:pPr>
              <w:rPr>
                <w:lang w:val="en-US"/>
              </w:rPr>
            </w:pPr>
            <w:r w:rsidRPr="004D6535">
              <w:rPr>
                <w:i/>
                <w:iCs/>
                <w:color w:val="FF0000"/>
                <w:lang w:val="en-US"/>
              </w:rPr>
              <w:t>Derived Concept</w:t>
            </w:r>
            <w:r w:rsidRPr="004D6535"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54995444" w14:textId="383EB296" w:rsidR="00D62859" w:rsidRDefault="00D62859" w:rsidP="00D62859">
            <w:pPr>
              <w:rPr>
                <w:lang w:val="en-US"/>
              </w:rPr>
            </w:pPr>
          </w:p>
        </w:tc>
      </w:tr>
    </w:tbl>
    <w:p w14:paraId="567762C4" w14:textId="3D14D6A4" w:rsidR="00B07204" w:rsidRPr="002C2157" w:rsidRDefault="00B07204">
      <w:pPr>
        <w:rPr>
          <w:lang w:val="en-US"/>
        </w:rPr>
      </w:pPr>
    </w:p>
    <w:p w14:paraId="60D5FC8C" w14:textId="177E1BDD" w:rsidR="00B07204" w:rsidRPr="008A4B46" w:rsidRDefault="008A4B46">
      <w:pPr>
        <w:rPr>
          <w:b/>
          <w:bCs/>
          <w:lang w:val="en-US"/>
        </w:rPr>
      </w:pPr>
      <w:r w:rsidRPr="008A4B46">
        <w:rPr>
          <w:b/>
          <w:bCs/>
          <w:lang w:val="en-US"/>
        </w:rPr>
        <w:t>Example of concepts used for modelling topology:</w:t>
      </w:r>
    </w:p>
    <w:p w14:paraId="27F8CB2B" w14:textId="77777777" w:rsidR="008A4B46" w:rsidRPr="008A4B46" w:rsidRDefault="008A4B46">
      <w:pPr>
        <w:rPr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3114"/>
        <w:gridCol w:w="4961"/>
        <w:gridCol w:w="1843"/>
        <w:gridCol w:w="3543"/>
        <w:gridCol w:w="3544"/>
      </w:tblGrid>
      <w:tr w:rsidR="00736954" w:rsidRPr="00D745F3" w14:paraId="55B74B43" w14:textId="00C87AD2" w:rsidTr="0074291E">
        <w:tc>
          <w:tcPr>
            <w:tcW w:w="17005" w:type="dxa"/>
            <w:gridSpan w:val="5"/>
          </w:tcPr>
          <w:p w14:paraId="6232E63B" w14:textId="20AD1DBB" w:rsidR="00736954" w:rsidRDefault="00736954" w:rsidP="007831C3">
            <w:pPr>
              <w:rPr>
                <w:lang w:val="en-US"/>
              </w:rPr>
            </w:pPr>
            <w:r w:rsidRPr="00786C27">
              <w:rPr>
                <w:b/>
                <w:bCs/>
                <w:lang w:val="en-US"/>
              </w:rPr>
              <w:t>Topology</w:t>
            </w:r>
            <w:r>
              <w:rPr>
                <w:b/>
                <w:bCs/>
                <w:lang w:val="en-US"/>
              </w:rPr>
              <w:t xml:space="preserve"> Notion Frames</w:t>
            </w:r>
          </w:p>
        </w:tc>
      </w:tr>
      <w:tr w:rsidR="00C14952" w:rsidRPr="00C14952" w14:paraId="6507D55F" w14:textId="2C9ECA90" w:rsidTr="00D609D9">
        <w:tc>
          <w:tcPr>
            <w:tcW w:w="3114" w:type="dxa"/>
          </w:tcPr>
          <w:p w14:paraId="0E69AD1D" w14:textId="77777777" w:rsidR="00C14952" w:rsidRPr="004D0D9A" w:rsidRDefault="00C14952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  <w:tc>
          <w:tcPr>
            <w:tcW w:w="4961" w:type="dxa"/>
          </w:tcPr>
          <w:p w14:paraId="0722F4E6" w14:textId="7E1E06C1" w:rsidR="00C14952" w:rsidRPr="004D0D9A" w:rsidRDefault="00C14952" w:rsidP="005203BF">
            <w:pPr>
              <w:rPr>
                <w:lang w:val="en-US"/>
              </w:rPr>
            </w:pPr>
            <w:r>
              <w:rPr>
                <w:lang w:val="en-US"/>
              </w:rPr>
              <w:t>n = {0; 1; 2; 3}</w:t>
            </w:r>
          </w:p>
        </w:tc>
        <w:tc>
          <w:tcPr>
            <w:tcW w:w="1843" w:type="dxa"/>
          </w:tcPr>
          <w:p w14:paraId="36738DA6" w14:textId="77777777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Integer (0-3)</w:t>
            </w:r>
          </w:p>
        </w:tc>
        <w:tc>
          <w:tcPr>
            <w:tcW w:w="3543" w:type="dxa"/>
          </w:tcPr>
          <w:p w14:paraId="2CA23519" w14:textId="25F0B710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319DA58" w14:textId="2DD3AD0A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D62859" w14:paraId="01EF1793" w14:textId="07CDA26C" w:rsidTr="00D609D9">
        <w:tc>
          <w:tcPr>
            <w:tcW w:w="3114" w:type="dxa"/>
          </w:tcPr>
          <w:p w14:paraId="789194F2" w14:textId="77777777" w:rsidR="00C14952" w:rsidRPr="004D0D9A" w:rsidRDefault="00C14952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(l)</w:t>
            </w:r>
          </w:p>
        </w:tc>
        <w:tc>
          <w:tcPr>
            <w:tcW w:w="4961" w:type="dxa"/>
          </w:tcPr>
          <w:p w14:paraId="040BF64A" w14:textId="131DA3EB" w:rsidR="00C14952" w:rsidRPr="004D0D9A" w:rsidRDefault="00C14952" w:rsidP="005203BF">
            <w:pPr>
              <w:rPr>
                <w:lang w:val="en-US"/>
              </w:rPr>
            </w:pPr>
            <w:r>
              <w:rPr>
                <w:lang w:val="en-US"/>
              </w:rPr>
              <w:t>l = {Inside; (Border / Boundary); Outside}</w:t>
            </w:r>
          </w:p>
        </w:tc>
        <w:tc>
          <w:tcPr>
            <w:tcW w:w="1843" w:type="dxa"/>
          </w:tcPr>
          <w:p w14:paraId="2273CA4C" w14:textId="77777777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3543" w:type="dxa"/>
          </w:tcPr>
          <w:p w14:paraId="0D05AD3D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9F4176C" w14:textId="1EABA466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Border is equivalent to Boundary</w:t>
            </w:r>
          </w:p>
        </w:tc>
      </w:tr>
      <w:tr w:rsidR="00C14952" w:rsidRPr="004D0D9A" w14:paraId="6849E9C8" w14:textId="77777777" w:rsidTr="00D609D9">
        <w:tc>
          <w:tcPr>
            <w:tcW w:w="3114" w:type="dxa"/>
          </w:tcPr>
          <w:p w14:paraId="2CFCA19B" w14:textId="60F768D3" w:rsidR="00C14952" w:rsidRDefault="00C14952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(o)</w:t>
            </w:r>
          </w:p>
        </w:tc>
        <w:tc>
          <w:tcPr>
            <w:tcW w:w="4961" w:type="dxa"/>
          </w:tcPr>
          <w:p w14:paraId="72D07C9D" w14:textId="53A36E4B" w:rsidR="00C14952" w:rsidRDefault="00C14952" w:rsidP="005203BF">
            <w:pPr>
              <w:rPr>
                <w:lang w:val="en-US"/>
              </w:rPr>
            </w:pPr>
            <w:r>
              <w:rPr>
                <w:lang w:val="en-US"/>
              </w:rPr>
              <w:t>o = {start; end}</w:t>
            </w:r>
          </w:p>
        </w:tc>
        <w:tc>
          <w:tcPr>
            <w:tcW w:w="1843" w:type="dxa"/>
          </w:tcPr>
          <w:p w14:paraId="21DBDAA4" w14:textId="77777777" w:rsidR="00C14952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3543" w:type="dxa"/>
          </w:tcPr>
          <w:p w14:paraId="5F013BE7" w14:textId="77777777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34993E9" w14:textId="6F85119A" w:rsidR="00C14952" w:rsidRDefault="00C14952" w:rsidP="007831C3">
            <w:pPr>
              <w:rPr>
                <w:lang w:val="en-US"/>
              </w:rPr>
            </w:pPr>
          </w:p>
        </w:tc>
      </w:tr>
    </w:tbl>
    <w:p w14:paraId="1B27B42C" w14:textId="77777777" w:rsidR="00B07204" w:rsidRDefault="00B07204"/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3114"/>
        <w:gridCol w:w="4961"/>
        <w:gridCol w:w="4465"/>
        <w:gridCol w:w="4465"/>
      </w:tblGrid>
      <w:tr w:rsidR="00736954" w:rsidRPr="00D62859" w14:paraId="736E7CC9" w14:textId="6329FD83" w:rsidTr="0074291E">
        <w:tc>
          <w:tcPr>
            <w:tcW w:w="17005" w:type="dxa"/>
            <w:gridSpan w:val="4"/>
          </w:tcPr>
          <w:p w14:paraId="5CEF7E0E" w14:textId="6A5C449C" w:rsidR="00736954" w:rsidRDefault="00736954" w:rsidP="007831C3">
            <w:pPr>
              <w:rPr>
                <w:lang w:val="en-US"/>
              </w:rPr>
            </w:pPr>
            <w:r w:rsidRPr="00786C27">
              <w:rPr>
                <w:b/>
                <w:bCs/>
                <w:lang w:val="en-US"/>
              </w:rPr>
              <w:t>Topological Graph</w:t>
            </w:r>
            <w:r>
              <w:rPr>
                <w:b/>
                <w:bCs/>
                <w:lang w:val="en-US"/>
              </w:rPr>
              <w:t xml:space="preserve"> 1</w:t>
            </w:r>
            <w:r w:rsidRPr="00786C2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(non-oriented</w:t>
            </w:r>
            <w:r w:rsidR="0027196F">
              <w:rPr>
                <w:b/>
                <w:bCs/>
                <w:lang w:val="en-US"/>
              </w:rPr>
              <w:t>, dimension implicit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C14952" w:rsidRPr="00C14952" w14:paraId="0C546AD6" w14:textId="6AC3B567" w:rsidTr="00327A9A">
        <w:tc>
          <w:tcPr>
            <w:tcW w:w="3114" w:type="dxa"/>
          </w:tcPr>
          <w:p w14:paraId="6E2FE52E" w14:textId="5C3AAC40" w:rsidR="00C14952" w:rsidRPr="004D0D9A" w:rsidRDefault="00C14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4961" w:type="dxa"/>
          </w:tcPr>
          <w:p w14:paraId="0081BDA1" w14:textId="6ACC4054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(n)]</w:t>
            </w:r>
          </w:p>
        </w:tc>
        <w:tc>
          <w:tcPr>
            <w:tcW w:w="4465" w:type="dxa"/>
          </w:tcPr>
          <w:p w14:paraId="33843F11" w14:textId="5433230B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4465" w:type="dxa"/>
          </w:tcPr>
          <w:p w14:paraId="711313D8" w14:textId="3E384067" w:rsidR="00C14952" w:rsidRDefault="00D62859" w:rsidP="007831C3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</w:p>
        </w:tc>
      </w:tr>
      <w:tr w:rsidR="00C14952" w:rsidRPr="00D62859" w14:paraId="43D1E170" w14:textId="03ED4719" w:rsidTr="00327A9A">
        <w:tc>
          <w:tcPr>
            <w:tcW w:w="3114" w:type="dxa"/>
          </w:tcPr>
          <w:p w14:paraId="1D9340B4" w14:textId="585F5487" w:rsidR="00C14952" w:rsidRPr="004D0D9A" w:rsidRDefault="00C14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C_Topological_Arc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4961" w:type="dxa"/>
          </w:tcPr>
          <w:p w14:paraId="4D229C45" w14:textId="244ACEB2" w:rsidR="00C14952" w:rsidRPr="004D0D9A" w:rsidRDefault="00C14952" w:rsidP="007831C3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C_Arc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(n)]</w:t>
            </w:r>
          </w:p>
        </w:tc>
        <w:tc>
          <w:tcPr>
            <w:tcW w:w="4465" w:type="dxa"/>
          </w:tcPr>
          <w:p w14:paraId="3AF47DD6" w14:textId="77777777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4465" w:type="dxa"/>
          </w:tcPr>
          <w:p w14:paraId="40CD46D9" w14:textId="510271BE" w:rsidR="00C14952" w:rsidRDefault="00D62859" w:rsidP="007831C3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i/>
                <w:iCs/>
                <w:color w:val="FF0000"/>
                <w:lang w:val="en-US"/>
              </w:rPr>
              <w:t xml:space="preserve">. </w:t>
            </w:r>
            <w:proofErr w:type="spellStart"/>
            <w:r w:rsidR="00C14952">
              <w:rPr>
                <w:lang w:val="en-US"/>
              </w:rPr>
              <w:t>Top_Arc</w:t>
            </w:r>
            <w:proofErr w:type="spellEnd"/>
            <w:r w:rsidR="00C14952">
              <w:rPr>
                <w:lang w:val="en-US"/>
              </w:rPr>
              <w:t xml:space="preserve"> is equivalent to </w:t>
            </w:r>
            <w:proofErr w:type="spellStart"/>
            <w:r w:rsidR="00C14952">
              <w:rPr>
                <w:lang w:val="en-US"/>
              </w:rPr>
              <w:t>Top_Reference</w:t>
            </w:r>
            <w:proofErr w:type="spellEnd"/>
          </w:p>
        </w:tc>
      </w:tr>
    </w:tbl>
    <w:p w14:paraId="5D37BD8C" w14:textId="77777777" w:rsidR="00B07204" w:rsidRPr="001C4C49" w:rsidRDefault="00B07204">
      <w:pPr>
        <w:rPr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3114"/>
        <w:gridCol w:w="7371"/>
        <w:gridCol w:w="3260"/>
        <w:gridCol w:w="3260"/>
      </w:tblGrid>
      <w:tr w:rsidR="00736954" w:rsidRPr="00D62859" w14:paraId="28AC3CF8" w14:textId="7C1B0088" w:rsidTr="0074291E">
        <w:tc>
          <w:tcPr>
            <w:tcW w:w="17005" w:type="dxa"/>
            <w:gridSpan w:val="4"/>
          </w:tcPr>
          <w:p w14:paraId="32F06B33" w14:textId="7B2B545C" w:rsidR="00736954" w:rsidRDefault="00736954" w:rsidP="007831C3">
            <w:pPr>
              <w:rPr>
                <w:lang w:val="en-US"/>
              </w:rPr>
            </w:pPr>
            <w:r w:rsidRPr="00786C27">
              <w:rPr>
                <w:b/>
                <w:bCs/>
                <w:lang w:val="en-US"/>
              </w:rPr>
              <w:t>Topological Graph</w:t>
            </w:r>
            <w:r>
              <w:rPr>
                <w:b/>
                <w:bCs/>
                <w:lang w:val="en-US"/>
              </w:rPr>
              <w:t xml:space="preserve"> 2</w:t>
            </w:r>
            <w:r w:rsidRPr="00786C2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(o</w:t>
            </w:r>
            <w:r w:rsidRPr="00786C27">
              <w:rPr>
                <w:b/>
                <w:bCs/>
                <w:lang w:val="en-US"/>
              </w:rPr>
              <w:t>riented</w:t>
            </w:r>
            <w:r>
              <w:rPr>
                <w:b/>
                <w:bCs/>
                <w:lang w:val="en-US"/>
              </w:rPr>
              <w:t>, dimension implicit)</w:t>
            </w:r>
          </w:p>
        </w:tc>
      </w:tr>
      <w:tr w:rsidR="00D62859" w:rsidRPr="00D62859" w14:paraId="327B77D2" w14:textId="4C4D5EDD" w:rsidTr="003C5A66">
        <w:tc>
          <w:tcPr>
            <w:tcW w:w="3114" w:type="dxa"/>
          </w:tcPr>
          <w:p w14:paraId="00E5B2BF" w14:textId="24232CE3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C_n_Top_Source</w:t>
            </w:r>
            <w:proofErr w:type="spellEnd"/>
          </w:p>
        </w:tc>
        <w:tc>
          <w:tcPr>
            <w:tcW w:w="7371" w:type="dxa"/>
          </w:tcPr>
          <w:p w14:paraId="0706FF44" w14:textId="6078FD02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(n), 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(o=source)]</w:t>
            </w:r>
          </w:p>
        </w:tc>
        <w:tc>
          <w:tcPr>
            <w:tcW w:w="3260" w:type="dxa"/>
          </w:tcPr>
          <w:p w14:paraId="5D4A12A6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4F3D2E3C" w14:textId="34ECE8DF" w:rsidR="00D62859" w:rsidRDefault="00D62859" w:rsidP="00D62859">
            <w:pPr>
              <w:rPr>
                <w:lang w:val="en-US"/>
              </w:rPr>
            </w:pPr>
            <w:r w:rsidRPr="00332D95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59B73A64" w14:textId="7923877D" w:rsidTr="003C5A66">
        <w:tc>
          <w:tcPr>
            <w:tcW w:w="3114" w:type="dxa"/>
          </w:tcPr>
          <w:p w14:paraId="79577E05" w14:textId="1AA2BA38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C_n_Top_Target</w:t>
            </w:r>
            <w:proofErr w:type="spellEnd"/>
          </w:p>
        </w:tc>
        <w:tc>
          <w:tcPr>
            <w:tcW w:w="7371" w:type="dxa"/>
          </w:tcPr>
          <w:p w14:paraId="2C8A8904" w14:textId="6773D51A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(n-1), 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 xml:space="preserve"> (o=target)]</w:t>
            </w:r>
          </w:p>
        </w:tc>
        <w:tc>
          <w:tcPr>
            <w:tcW w:w="3260" w:type="dxa"/>
          </w:tcPr>
          <w:p w14:paraId="2FB2B826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6311C27D" w14:textId="7FAE7BB1" w:rsidR="00D62859" w:rsidRDefault="00D62859" w:rsidP="00D62859">
            <w:pPr>
              <w:rPr>
                <w:lang w:val="en-US"/>
              </w:rPr>
            </w:pPr>
            <w:r w:rsidRPr="00332D95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59332A1F" w14:textId="3B5F2DD2" w:rsidTr="003C5A66">
        <w:tc>
          <w:tcPr>
            <w:tcW w:w="3114" w:type="dxa"/>
          </w:tcPr>
          <w:p w14:paraId="7731B882" w14:textId="67302521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C_n_Top_Reference</w:t>
            </w:r>
            <w:proofErr w:type="spellEnd"/>
          </w:p>
        </w:tc>
        <w:tc>
          <w:tcPr>
            <w:tcW w:w="7371" w:type="dxa"/>
          </w:tcPr>
          <w:p w14:paraId="49804711" w14:textId="4F1AB562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C_Arc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NF_Orientation</w:t>
            </w:r>
            <w:proofErr w:type="spellEnd"/>
            <w:r>
              <w:rPr>
                <w:lang w:val="en-US"/>
              </w:rPr>
              <w:t>(o)]</w:t>
            </w:r>
          </w:p>
        </w:tc>
        <w:tc>
          <w:tcPr>
            <w:tcW w:w="3260" w:type="dxa"/>
          </w:tcPr>
          <w:p w14:paraId="0D111D68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4D6DA728" w14:textId="63CC2D7C" w:rsidR="00D62859" w:rsidRDefault="00D62859" w:rsidP="00D62859">
            <w:pPr>
              <w:rPr>
                <w:lang w:val="en-US"/>
              </w:rPr>
            </w:pPr>
            <w:r w:rsidRPr="00332D95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</w:tbl>
    <w:p w14:paraId="33A9FBA5" w14:textId="77777777" w:rsidR="00B07204" w:rsidRPr="001C4C49" w:rsidRDefault="00B07204">
      <w:pPr>
        <w:rPr>
          <w:lang w:val="en-US"/>
        </w:rPr>
      </w:pPr>
    </w:p>
    <w:tbl>
      <w:tblPr>
        <w:tblStyle w:val="Tabelraster"/>
        <w:tblW w:w="17556" w:type="dxa"/>
        <w:tblLook w:val="04A0" w:firstRow="1" w:lastRow="0" w:firstColumn="1" w:lastColumn="0" w:noHBand="0" w:noVBand="1"/>
      </w:tblPr>
      <w:tblGrid>
        <w:gridCol w:w="2781"/>
        <w:gridCol w:w="5918"/>
        <w:gridCol w:w="4647"/>
        <w:gridCol w:w="4210"/>
      </w:tblGrid>
      <w:tr w:rsidR="00C14952" w:rsidRPr="00D62859" w14:paraId="5231CF0C" w14:textId="47072299" w:rsidTr="00C14952">
        <w:tc>
          <w:tcPr>
            <w:tcW w:w="13346" w:type="dxa"/>
            <w:gridSpan w:val="3"/>
          </w:tcPr>
          <w:p w14:paraId="240ACC16" w14:textId="519D1ACE" w:rsidR="00C14952" w:rsidRDefault="00C14952" w:rsidP="007831C3">
            <w:pPr>
              <w:rPr>
                <w:lang w:val="en-US"/>
              </w:rPr>
            </w:pPr>
            <w:r w:rsidRPr="00CD0A9E">
              <w:rPr>
                <w:b/>
                <w:bCs/>
                <w:lang w:val="en-US"/>
              </w:rPr>
              <w:t xml:space="preserve">Topological Graph </w:t>
            </w:r>
            <w:r>
              <w:rPr>
                <w:b/>
                <w:bCs/>
                <w:lang w:val="en-US"/>
              </w:rPr>
              <w:t>3 (non-oriented, dimension explicit, non-located)</w:t>
            </w:r>
          </w:p>
        </w:tc>
        <w:tc>
          <w:tcPr>
            <w:tcW w:w="4210" w:type="dxa"/>
          </w:tcPr>
          <w:p w14:paraId="77C71295" w14:textId="77777777" w:rsidR="00C14952" w:rsidRPr="00CD0A9E" w:rsidRDefault="00C14952" w:rsidP="007831C3">
            <w:pPr>
              <w:rPr>
                <w:b/>
                <w:bCs/>
                <w:lang w:val="en-US"/>
              </w:rPr>
            </w:pPr>
          </w:p>
        </w:tc>
      </w:tr>
      <w:tr w:rsidR="00D62859" w:rsidRPr="00D62859" w14:paraId="6B6FFBAE" w14:textId="2B20D784" w:rsidTr="00C14952">
        <w:tc>
          <w:tcPr>
            <w:tcW w:w="2781" w:type="dxa"/>
          </w:tcPr>
          <w:p w14:paraId="65C26A17" w14:textId="755DE7DF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C_Vertex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0EE7BDFB" w14:textId="28BC9FD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(0)]</w:t>
            </w:r>
          </w:p>
        </w:tc>
        <w:tc>
          <w:tcPr>
            <w:tcW w:w="4647" w:type="dxa"/>
          </w:tcPr>
          <w:p w14:paraId="4DE0A296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10" w:type="dxa"/>
          </w:tcPr>
          <w:p w14:paraId="25F8A052" w14:textId="19AEC204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97ACA" w14:paraId="4F519136" w14:textId="4E2B3A90" w:rsidTr="00C14952">
        <w:tc>
          <w:tcPr>
            <w:tcW w:w="2781" w:type="dxa"/>
          </w:tcPr>
          <w:p w14:paraId="42173693" w14:textId="7724FDD1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670F4186" w14:textId="0938EF1A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(1)] --&gt; 2*</w:t>
            </w:r>
            <w:proofErr w:type="spellStart"/>
            <w:r>
              <w:rPr>
                <w:lang w:val="en-US"/>
              </w:rPr>
              <w:t>C_Vertex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47" w:type="dxa"/>
          </w:tcPr>
          <w:p w14:paraId="10D33F62" w14:textId="6D1A01FB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Edge refers to 2 vertices</w:t>
            </w:r>
          </w:p>
        </w:tc>
        <w:tc>
          <w:tcPr>
            <w:tcW w:w="4210" w:type="dxa"/>
          </w:tcPr>
          <w:p w14:paraId="6B7278CE" w14:textId="6055CC9F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97ACA" w14:paraId="2BCCFE74" w14:textId="21917684" w:rsidTr="00C14952">
        <w:tc>
          <w:tcPr>
            <w:tcW w:w="2781" w:type="dxa"/>
          </w:tcPr>
          <w:p w14:paraId="6A8DC7C9" w14:textId="45FE1F30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C_Connected_Edges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5C3657A3" w14:textId="157CA5D1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[n*[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(1)]] --&gt; (n+</w:t>
            </w:r>
            <w:proofErr w:type="gramStart"/>
            <w:r>
              <w:rPr>
                <w:lang w:val="en-US"/>
              </w:rPr>
              <w:t>1)*</w:t>
            </w:r>
            <w:proofErr w:type="spellStart"/>
            <w:proofErr w:type="gramEnd"/>
            <w:r>
              <w:rPr>
                <w:lang w:val="en-US"/>
              </w:rPr>
              <w:t>C_Vertex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47" w:type="dxa"/>
          </w:tcPr>
          <w:p w14:paraId="2F4E135F" w14:textId="72922D6C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Connected Edges = Open Loop; has common vertices. V-E=1.</w:t>
            </w:r>
          </w:p>
        </w:tc>
        <w:tc>
          <w:tcPr>
            <w:tcW w:w="4210" w:type="dxa"/>
          </w:tcPr>
          <w:p w14:paraId="647C6D35" w14:textId="5697E04E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97ACA" w14:paraId="5473F193" w14:textId="1476807E" w:rsidTr="00C14952">
        <w:tc>
          <w:tcPr>
            <w:tcW w:w="2781" w:type="dxa"/>
          </w:tcPr>
          <w:p w14:paraId="7317B5A7" w14:textId="6629BE2A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C_Loop</w:t>
            </w:r>
            <w:proofErr w:type="spellEnd"/>
          </w:p>
        </w:tc>
        <w:tc>
          <w:tcPr>
            <w:tcW w:w="5918" w:type="dxa"/>
          </w:tcPr>
          <w:p w14:paraId="6FA0C3E6" w14:textId="3A2E404F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[n*[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(1)]] --&gt; n*</w:t>
            </w:r>
            <w:proofErr w:type="spellStart"/>
            <w:r>
              <w:rPr>
                <w:lang w:val="en-US"/>
              </w:rPr>
              <w:t>C_Vertex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47" w:type="dxa"/>
          </w:tcPr>
          <w:p w14:paraId="05882EB1" w14:textId="10CCDE8F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Closed Loop. E=V</w:t>
            </w:r>
          </w:p>
        </w:tc>
        <w:tc>
          <w:tcPr>
            <w:tcW w:w="4210" w:type="dxa"/>
          </w:tcPr>
          <w:p w14:paraId="212C2D61" w14:textId="1B84E36F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97ACA" w14:paraId="4BCDF463" w14:textId="36D5A048" w:rsidTr="00C14952">
        <w:tc>
          <w:tcPr>
            <w:tcW w:w="2781" w:type="dxa"/>
          </w:tcPr>
          <w:p w14:paraId="441CCF9A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205513F9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647" w:type="dxa"/>
          </w:tcPr>
          <w:p w14:paraId="7AEC06CE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10" w:type="dxa"/>
          </w:tcPr>
          <w:p w14:paraId="3C72ACEB" w14:textId="1A27E8BE" w:rsidR="00D62859" w:rsidRDefault="00D62859" w:rsidP="00D62859">
            <w:pPr>
              <w:rPr>
                <w:lang w:val="en-US"/>
              </w:rPr>
            </w:pPr>
          </w:p>
        </w:tc>
      </w:tr>
      <w:tr w:rsidR="00D62859" w:rsidRPr="00D62859" w14:paraId="36B50B2B" w14:textId="16608725" w:rsidTr="00C14952">
        <w:tc>
          <w:tcPr>
            <w:tcW w:w="2781" w:type="dxa"/>
          </w:tcPr>
          <w:p w14:paraId="6150B089" w14:textId="7B30CED5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6F915D4B" w14:textId="18B25FE3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(2)]</w:t>
            </w:r>
          </w:p>
        </w:tc>
        <w:tc>
          <w:tcPr>
            <w:tcW w:w="4647" w:type="dxa"/>
          </w:tcPr>
          <w:p w14:paraId="6E4FB9F3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10" w:type="dxa"/>
          </w:tcPr>
          <w:p w14:paraId="102D4CC5" w14:textId="65E5690B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71FF1AAB" w14:textId="34E6C921" w:rsidTr="00C14952">
        <w:tc>
          <w:tcPr>
            <w:tcW w:w="2781" w:type="dxa"/>
          </w:tcPr>
          <w:p w14:paraId="55F03564" w14:textId="78A3277D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C_Connected_Faces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7B3D1943" w14:textId="30BFC59A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(2)]</w:t>
            </w:r>
          </w:p>
        </w:tc>
        <w:tc>
          <w:tcPr>
            <w:tcW w:w="4647" w:type="dxa"/>
          </w:tcPr>
          <w:p w14:paraId="51C53A60" w14:textId="3CA61664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 xml:space="preserve">Connected Faces = Open Shell; has common Edges. </w:t>
            </w:r>
          </w:p>
        </w:tc>
        <w:tc>
          <w:tcPr>
            <w:tcW w:w="4210" w:type="dxa"/>
          </w:tcPr>
          <w:p w14:paraId="14BECD3C" w14:textId="2CFBC43B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610A4F40" w14:textId="76D42CE4" w:rsidTr="00C14952">
        <w:tc>
          <w:tcPr>
            <w:tcW w:w="2781" w:type="dxa"/>
          </w:tcPr>
          <w:p w14:paraId="5BEB31E3" w14:textId="6E3F9B96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C_Shell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68E5C3E1" w14:textId="55817E0D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(2)]</w:t>
            </w:r>
          </w:p>
        </w:tc>
        <w:tc>
          <w:tcPr>
            <w:tcW w:w="4647" w:type="dxa"/>
          </w:tcPr>
          <w:p w14:paraId="51987697" w14:textId="19750B71" w:rsidR="00D62859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Closed Shell. V-E+F=2 (convex polyhedron)</w:t>
            </w:r>
          </w:p>
        </w:tc>
        <w:tc>
          <w:tcPr>
            <w:tcW w:w="4210" w:type="dxa"/>
          </w:tcPr>
          <w:p w14:paraId="44CB2C93" w14:textId="51A3E13A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67458750" w14:textId="4179E615" w:rsidTr="00C14952">
        <w:tc>
          <w:tcPr>
            <w:tcW w:w="2781" w:type="dxa"/>
          </w:tcPr>
          <w:p w14:paraId="35DDC467" w14:textId="0AFB7437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C_Volume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18" w:type="dxa"/>
          </w:tcPr>
          <w:p w14:paraId="17C4783D" w14:textId="22E7C90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(3)] --&gt; </w:t>
            </w:r>
            <w:proofErr w:type="spellStart"/>
            <w:r>
              <w:rPr>
                <w:lang w:val="en-US"/>
              </w:rPr>
              <w:t>C_Shell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>(border)]</w:t>
            </w:r>
          </w:p>
        </w:tc>
        <w:tc>
          <w:tcPr>
            <w:tcW w:w="4647" w:type="dxa"/>
          </w:tcPr>
          <w:p w14:paraId="185EC917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10" w:type="dxa"/>
          </w:tcPr>
          <w:p w14:paraId="7C7C95EE" w14:textId="17044717" w:rsidR="00D62859" w:rsidRDefault="00D62859" w:rsidP="00D62859">
            <w:pPr>
              <w:rPr>
                <w:lang w:val="en-US"/>
              </w:rPr>
            </w:pPr>
            <w:r w:rsidRPr="006406F8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C14952" w:rsidRPr="00D62859" w14:paraId="4544BF70" w14:textId="5290D7A7" w:rsidTr="00C14952">
        <w:tc>
          <w:tcPr>
            <w:tcW w:w="2781" w:type="dxa"/>
          </w:tcPr>
          <w:p w14:paraId="7DA90658" w14:textId="77777777" w:rsidR="00C14952" w:rsidRDefault="00C14952">
            <w:pPr>
              <w:rPr>
                <w:lang w:val="en-US"/>
              </w:rPr>
            </w:pPr>
          </w:p>
        </w:tc>
        <w:tc>
          <w:tcPr>
            <w:tcW w:w="5918" w:type="dxa"/>
          </w:tcPr>
          <w:p w14:paraId="5865679C" w14:textId="77777777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4647" w:type="dxa"/>
          </w:tcPr>
          <w:p w14:paraId="6A9810B1" w14:textId="77777777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4210" w:type="dxa"/>
          </w:tcPr>
          <w:p w14:paraId="19ADF5D1" w14:textId="77777777" w:rsidR="00C14952" w:rsidRDefault="00C14952" w:rsidP="007831C3">
            <w:pPr>
              <w:rPr>
                <w:lang w:val="en-US"/>
              </w:rPr>
            </w:pPr>
          </w:p>
        </w:tc>
      </w:tr>
    </w:tbl>
    <w:p w14:paraId="3E6F7B3A" w14:textId="77777777" w:rsidR="00B07204" w:rsidRPr="001C4C49" w:rsidRDefault="00B07204">
      <w:pPr>
        <w:rPr>
          <w:lang w:val="en-US"/>
        </w:rPr>
      </w:pPr>
    </w:p>
    <w:tbl>
      <w:tblPr>
        <w:tblStyle w:val="Tabelraster"/>
        <w:tblW w:w="17556" w:type="dxa"/>
        <w:tblLook w:val="04A0" w:firstRow="1" w:lastRow="0" w:firstColumn="1" w:lastColumn="0" w:noHBand="0" w:noVBand="1"/>
      </w:tblPr>
      <w:tblGrid>
        <w:gridCol w:w="3013"/>
        <w:gridCol w:w="5846"/>
        <w:gridCol w:w="4440"/>
        <w:gridCol w:w="4257"/>
      </w:tblGrid>
      <w:tr w:rsidR="00C14952" w:rsidRPr="00D62859" w14:paraId="06B83E9A" w14:textId="5E216777" w:rsidTr="00C14952">
        <w:tc>
          <w:tcPr>
            <w:tcW w:w="13299" w:type="dxa"/>
            <w:gridSpan w:val="3"/>
          </w:tcPr>
          <w:p w14:paraId="48C60AD0" w14:textId="4340219C" w:rsidR="00C14952" w:rsidRDefault="00C14952" w:rsidP="007831C3">
            <w:pPr>
              <w:rPr>
                <w:lang w:val="en-US"/>
              </w:rPr>
            </w:pPr>
            <w:r w:rsidRPr="00CD0A9E">
              <w:rPr>
                <w:b/>
                <w:bCs/>
                <w:lang w:val="en-US"/>
              </w:rPr>
              <w:t xml:space="preserve">Topological Graph </w:t>
            </w:r>
            <w:r>
              <w:rPr>
                <w:b/>
                <w:bCs/>
                <w:lang w:val="en-US"/>
              </w:rPr>
              <w:t>4 (non-oriented, dimension explicit, located)</w:t>
            </w:r>
          </w:p>
        </w:tc>
        <w:tc>
          <w:tcPr>
            <w:tcW w:w="4257" w:type="dxa"/>
          </w:tcPr>
          <w:p w14:paraId="428B2C34" w14:textId="77777777" w:rsidR="00C14952" w:rsidRPr="00CD0A9E" w:rsidRDefault="00C14952" w:rsidP="007831C3">
            <w:pPr>
              <w:rPr>
                <w:b/>
                <w:bCs/>
                <w:lang w:val="en-US"/>
              </w:rPr>
            </w:pPr>
          </w:p>
        </w:tc>
      </w:tr>
      <w:tr w:rsidR="00C14952" w:rsidRPr="00D62859" w14:paraId="06EB033D" w14:textId="702BA260" w:rsidTr="00C14952">
        <w:tc>
          <w:tcPr>
            <w:tcW w:w="3013" w:type="dxa"/>
          </w:tcPr>
          <w:p w14:paraId="534BC1EF" w14:textId="7E34E6E7" w:rsidR="00C14952" w:rsidRPr="004D0D9A" w:rsidRDefault="00C149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C_Edge_Bounding_Vertex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846" w:type="dxa"/>
          </w:tcPr>
          <w:p w14:paraId="1C5BC03F" w14:textId="3202ECA0" w:rsidR="00C14952" w:rsidRPr="004D0D9A" w:rsidRDefault="00C14952" w:rsidP="007831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(1),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440" w:type="dxa"/>
          </w:tcPr>
          <w:p w14:paraId="4F734637" w14:textId="77777777" w:rsidR="00C14952" w:rsidRDefault="00C14952" w:rsidP="007831C3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550134C2" w14:textId="08187B06" w:rsidR="00C14952" w:rsidRDefault="00D62859" w:rsidP="007831C3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i/>
                <w:iCs/>
                <w:color w:val="FF0000"/>
                <w:lang w:val="en-US"/>
              </w:rPr>
              <w:t>.</w:t>
            </w:r>
          </w:p>
        </w:tc>
      </w:tr>
      <w:tr w:rsidR="00D62859" w:rsidRPr="00D62859" w14:paraId="75E9B6BF" w14:textId="2A51E84B" w:rsidTr="00C14952">
        <w:tc>
          <w:tcPr>
            <w:tcW w:w="3013" w:type="dxa"/>
          </w:tcPr>
          <w:p w14:paraId="5D93D025" w14:textId="575C994A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C_Face_Bounding_Edge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846" w:type="dxa"/>
          </w:tcPr>
          <w:p w14:paraId="0AA4F8CE" w14:textId="073EFE3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440" w:type="dxa"/>
          </w:tcPr>
          <w:p w14:paraId="47A3AFA7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23495BB7" w14:textId="7CFBDEB8" w:rsidR="00D62859" w:rsidRDefault="00D62859" w:rsidP="00D62859">
            <w:pPr>
              <w:rPr>
                <w:lang w:val="en-US"/>
              </w:rPr>
            </w:pPr>
            <w:r w:rsidRPr="001A23D3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2470C39D" w14:textId="5050467C" w:rsidTr="00C14952">
        <w:tc>
          <w:tcPr>
            <w:tcW w:w="3013" w:type="dxa"/>
          </w:tcPr>
          <w:p w14:paraId="743810D2" w14:textId="393887F7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C_Volume_Bounding_Face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846" w:type="dxa"/>
          </w:tcPr>
          <w:p w14:paraId="25EA3144" w14:textId="22C7C370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(3),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440" w:type="dxa"/>
          </w:tcPr>
          <w:p w14:paraId="40DCC842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32ACD612" w14:textId="659C3632" w:rsidR="00D62859" w:rsidRDefault="00D62859" w:rsidP="00D62859">
            <w:pPr>
              <w:rPr>
                <w:lang w:val="en-US"/>
              </w:rPr>
            </w:pPr>
            <w:r w:rsidRPr="001A23D3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B0073E" w14:paraId="09560FA7" w14:textId="2B9D2DE8" w:rsidTr="00C14952">
        <w:tc>
          <w:tcPr>
            <w:tcW w:w="3013" w:type="dxa"/>
          </w:tcPr>
          <w:p w14:paraId="730BB360" w14:textId="1B65DF62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C_Inner_Loop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846" w:type="dxa"/>
          </w:tcPr>
          <w:p w14:paraId="22ED6C07" w14:textId="7D63C6D6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[[n*[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(1)]] --&gt; n*</w:t>
            </w:r>
            <w:proofErr w:type="spellStart"/>
            <w:r>
              <w:rPr>
                <w:lang w:val="en-US"/>
              </w:rPr>
              <w:t>C_Vertex</w:t>
            </w:r>
            <w:proofErr w:type="spellEnd"/>
            <w:r>
              <w:rPr>
                <w:lang w:val="en-US"/>
              </w:rPr>
              <w:t>, [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4440" w:type="dxa"/>
          </w:tcPr>
          <w:p w14:paraId="79553F63" w14:textId="4330C552" w:rsidR="00D62859" w:rsidRPr="004D0D9A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Inner Loop = Hole</w:t>
            </w:r>
          </w:p>
        </w:tc>
        <w:tc>
          <w:tcPr>
            <w:tcW w:w="4257" w:type="dxa"/>
          </w:tcPr>
          <w:p w14:paraId="47F6EE0E" w14:textId="34D81806" w:rsidR="00D62859" w:rsidRDefault="00D62859" w:rsidP="00D62859">
            <w:pPr>
              <w:rPr>
                <w:lang w:val="en-US"/>
              </w:rPr>
            </w:pPr>
            <w:r w:rsidRPr="001A23D3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97ACA" w14:paraId="50186B1F" w14:textId="67176194" w:rsidTr="00C14952">
        <w:tc>
          <w:tcPr>
            <w:tcW w:w="3013" w:type="dxa"/>
          </w:tcPr>
          <w:p w14:paraId="05F824D4" w14:textId="7002802C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C_Inner_Shell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846" w:type="dxa"/>
          </w:tcPr>
          <w:p w14:paraId="1BA97C76" w14:textId="1FA43F31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[[n*[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(2)]] --&gt; n*</w:t>
            </w:r>
            <w:proofErr w:type="spellStart"/>
            <w:r>
              <w:rPr>
                <w:lang w:val="en-US"/>
              </w:rPr>
              <w:t>C_Edge</w:t>
            </w:r>
            <w:proofErr w:type="spellEnd"/>
            <w:r>
              <w:rPr>
                <w:lang w:val="en-US"/>
              </w:rPr>
              <w:t>, [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(inside)]]</w:t>
            </w:r>
          </w:p>
        </w:tc>
        <w:tc>
          <w:tcPr>
            <w:tcW w:w="4440" w:type="dxa"/>
          </w:tcPr>
          <w:p w14:paraId="46CDA1C1" w14:textId="7A096110" w:rsidR="00D62859" w:rsidRPr="004D0D9A" w:rsidRDefault="00D62859" w:rsidP="00D62859">
            <w:pPr>
              <w:rPr>
                <w:lang w:val="en-US"/>
              </w:rPr>
            </w:pPr>
            <w:r>
              <w:rPr>
                <w:lang w:val="en-US"/>
              </w:rPr>
              <w:t>Inner Shell = Void</w:t>
            </w:r>
          </w:p>
        </w:tc>
        <w:tc>
          <w:tcPr>
            <w:tcW w:w="4257" w:type="dxa"/>
          </w:tcPr>
          <w:p w14:paraId="07076A72" w14:textId="611E5B52" w:rsidR="00D62859" w:rsidRDefault="00D62859" w:rsidP="00D62859">
            <w:pPr>
              <w:rPr>
                <w:lang w:val="en-US"/>
              </w:rPr>
            </w:pPr>
            <w:r w:rsidRPr="001A23D3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C14952" w:rsidRPr="00D97ACA" w14:paraId="416887DC" w14:textId="428B5EAC" w:rsidTr="00C14952">
        <w:tc>
          <w:tcPr>
            <w:tcW w:w="3013" w:type="dxa"/>
          </w:tcPr>
          <w:p w14:paraId="1C21ED84" w14:textId="77777777" w:rsidR="00C14952" w:rsidRPr="004D0D9A" w:rsidRDefault="00C14952" w:rsidP="00B022C9">
            <w:pPr>
              <w:rPr>
                <w:lang w:val="en-US"/>
              </w:rPr>
            </w:pPr>
          </w:p>
        </w:tc>
        <w:tc>
          <w:tcPr>
            <w:tcW w:w="5846" w:type="dxa"/>
          </w:tcPr>
          <w:p w14:paraId="5CA1ACA1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440" w:type="dxa"/>
          </w:tcPr>
          <w:p w14:paraId="41F32B1F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77BBBC5B" w14:textId="77777777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D97ACA" w14:paraId="108858E1" w14:textId="7835E105" w:rsidTr="00C14952">
        <w:tc>
          <w:tcPr>
            <w:tcW w:w="3013" w:type="dxa"/>
          </w:tcPr>
          <w:p w14:paraId="34A67AB0" w14:textId="77777777" w:rsidR="00C14952" w:rsidRPr="004D0D9A" w:rsidRDefault="00C14952" w:rsidP="00B022C9">
            <w:pPr>
              <w:rPr>
                <w:lang w:val="en-US"/>
              </w:rPr>
            </w:pPr>
          </w:p>
        </w:tc>
        <w:tc>
          <w:tcPr>
            <w:tcW w:w="5846" w:type="dxa"/>
          </w:tcPr>
          <w:p w14:paraId="71BD919E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440" w:type="dxa"/>
          </w:tcPr>
          <w:p w14:paraId="6D113BB1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460687A9" w14:textId="77777777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D97ACA" w14:paraId="15D08FBF" w14:textId="038F2834" w:rsidTr="00C14952">
        <w:tc>
          <w:tcPr>
            <w:tcW w:w="3013" w:type="dxa"/>
          </w:tcPr>
          <w:p w14:paraId="5281938D" w14:textId="77777777" w:rsidR="00C14952" w:rsidRPr="004D0D9A" w:rsidRDefault="00C14952" w:rsidP="00B022C9">
            <w:pPr>
              <w:rPr>
                <w:lang w:val="en-US"/>
              </w:rPr>
            </w:pPr>
          </w:p>
        </w:tc>
        <w:tc>
          <w:tcPr>
            <w:tcW w:w="5846" w:type="dxa"/>
          </w:tcPr>
          <w:p w14:paraId="500673AB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440" w:type="dxa"/>
          </w:tcPr>
          <w:p w14:paraId="22905318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26060325" w14:textId="77777777" w:rsidR="00C14952" w:rsidRPr="004D0D9A" w:rsidRDefault="00C14952" w:rsidP="007831C3">
            <w:pPr>
              <w:rPr>
                <w:lang w:val="en-US"/>
              </w:rPr>
            </w:pPr>
          </w:p>
        </w:tc>
      </w:tr>
      <w:tr w:rsidR="00C14952" w:rsidRPr="00D97ACA" w14:paraId="562C18F2" w14:textId="4FB37B61" w:rsidTr="00C14952">
        <w:tc>
          <w:tcPr>
            <w:tcW w:w="3013" w:type="dxa"/>
          </w:tcPr>
          <w:p w14:paraId="5A81BFD8" w14:textId="77777777" w:rsidR="00C14952" w:rsidRPr="004D0D9A" w:rsidRDefault="00C14952" w:rsidP="00B022C9">
            <w:pPr>
              <w:rPr>
                <w:lang w:val="en-US"/>
              </w:rPr>
            </w:pPr>
          </w:p>
        </w:tc>
        <w:tc>
          <w:tcPr>
            <w:tcW w:w="5846" w:type="dxa"/>
          </w:tcPr>
          <w:p w14:paraId="3EA9B96E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440" w:type="dxa"/>
          </w:tcPr>
          <w:p w14:paraId="103B8363" w14:textId="77777777" w:rsidR="00C14952" w:rsidRPr="004D0D9A" w:rsidRDefault="00C14952" w:rsidP="007831C3">
            <w:pPr>
              <w:rPr>
                <w:lang w:val="en-US"/>
              </w:rPr>
            </w:pPr>
          </w:p>
        </w:tc>
        <w:tc>
          <w:tcPr>
            <w:tcW w:w="4257" w:type="dxa"/>
          </w:tcPr>
          <w:p w14:paraId="33912962" w14:textId="77777777" w:rsidR="00C14952" w:rsidRPr="004D0D9A" w:rsidRDefault="00C14952" w:rsidP="007831C3">
            <w:pPr>
              <w:rPr>
                <w:lang w:val="en-US"/>
              </w:rPr>
            </w:pPr>
          </w:p>
        </w:tc>
      </w:tr>
    </w:tbl>
    <w:p w14:paraId="4511380C" w14:textId="48CA2FDC" w:rsidR="00E36B27" w:rsidRDefault="00000000">
      <w:pPr>
        <w:rPr>
          <w:lang w:val="en-US"/>
        </w:rPr>
      </w:pPr>
    </w:p>
    <w:tbl>
      <w:tblPr>
        <w:tblStyle w:val="Tabelraster"/>
        <w:tblW w:w="17556" w:type="dxa"/>
        <w:tblLook w:val="04A0" w:firstRow="1" w:lastRow="0" w:firstColumn="1" w:lastColumn="0" w:noHBand="0" w:noVBand="1"/>
      </w:tblPr>
      <w:tblGrid>
        <w:gridCol w:w="2992"/>
        <w:gridCol w:w="5798"/>
        <w:gridCol w:w="4383"/>
        <w:gridCol w:w="4383"/>
      </w:tblGrid>
      <w:tr w:rsidR="00C14952" w:rsidRPr="00B0073E" w14:paraId="1739339B" w14:textId="75C3A96C" w:rsidTr="000C6F36">
        <w:tc>
          <w:tcPr>
            <w:tcW w:w="17556" w:type="dxa"/>
            <w:gridSpan w:val="4"/>
          </w:tcPr>
          <w:p w14:paraId="6E477C3B" w14:textId="3917C305" w:rsidR="00C14952" w:rsidRPr="00CD0A9E" w:rsidRDefault="00C14952" w:rsidP="005203BF">
            <w:pPr>
              <w:rPr>
                <w:b/>
                <w:bCs/>
                <w:lang w:val="en-US"/>
              </w:rPr>
            </w:pPr>
            <w:r w:rsidRPr="00CD0A9E">
              <w:rPr>
                <w:b/>
                <w:bCs/>
                <w:lang w:val="en-US"/>
              </w:rPr>
              <w:t xml:space="preserve">Topological Graph </w:t>
            </w:r>
            <w:r>
              <w:rPr>
                <w:b/>
                <w:bCs/>
                <w:lang w:val="en-US"/>
              </w:rPr>
              <w:t>5 (cellular)</w:t>
            </w:r>
          </w:p>
        </w:tc>
      </w:tr>
      <w:tr w:rsidR="00D62859" w:rsidRPr="00D62859" w14:paraId="3F2ECB95" w14:textId="4775E822" w:rsidTr="00C14952">
        <w:tc>
          <w:tcPr>
            <w:tcW w:w="2992" w:type="dxa"/>
          </w:tcPr>
          <w:p w14:paraId="087D868C" w14:textId="77777777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C_Edge_Bounding_Vertex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798" w:type="dxa"/>
          </w:tcPr>
          <w:p w14:paraId="529F560A" w14:textId="6D279534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383" w:type="dxa"/>
          </w:tcPr>
          <w:p w14:paraId="45B4ABC7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11572E35" w14:textId="2F3F55F3" w:rsidR="00D62859" w:rsidRDefault="00D62859" w:rsidP="00D62859">
            <w:pPr>
              <w:rPr>
                <w:lang w:val="en-US"/>
              </w:rPr>
            </w:pPr>
            <w:r w:rsidRPr="007B3CFB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5647EB22" w14:textId="5894502A" w:rsidTr="00C14952">
        <w:tc>
          <w:tcPr>
            <w:tcW w:w="2992" w:type="dxa"/>
          </w:tcPr>
          <w:p w14:paraId="0144E840" w14:textId="77777777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C_Face_Bounding_Edge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798" w:type="dxa"/>
          </w:tcPr>
          <w:p w14:paraId="4B8E9FEA" w14:textId="6A337C80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383" w:type="dxa"/>
          </w:tcPr>
          <w:p w14:paraId="3999A47C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4CD43BD7" w14:textId="2BD11B61" w:rsidR="00D62859" w:rsidRDefault="00D62859" w:rsidP="00D62859">
            <w:pPr>
              <w:rPr>
                <w:lang w:val="en-US"/>
              </w:rPr>
            </w:pPr>
            <w:r w:rsidRPr="007B3CFB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6AFD4F0C" w14:textId="0508861E" w:rsidTr="00C14952">
        <w:tc>
          <w:tcPr>
            <w:tcW w:w="2992" w:type="dxa"/>
          </w:tcPr>
          <w:p w14:paraId="20145923" w14:textId="5B5936C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C_Cell_Bounding_Face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798" w:type="dxa"/>
          </w:tcPr>
          <w:p w14:paraId="47AC48C4" w14:textId="66E39A33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(Border)]</w:t>
            </w:r>
          </w:p>
        </w:tc>
        <w:tc>
          <w:tcPr>
            <w:tcW w:w="4383" w:type="dxa"/>
          </w:tcPr>
          <w:p w14:paraId="377051C2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330DECAA" w14:textId="10141263" w:rsidR="00D62859" w:rsidRDefault="00D62859" w:rsidP="00D62859">
            <w:pPr>
              <w:rPr>
                <w:lang w:val="en-US"/>
              </w:rPr>
            </w:pPr>
            <w:r w:rsidRPr="007B3CFB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34ECF92A" w14:textId="383CFF57" w:rsidTr="00C14952">
        <w:tc>
          <w:tcPr>
            <w:tcW w:w="2992" w:type="dxa"/>
          </w:tcPr>
          <w:p w14:paraId="12CE7BD1" w14:textId="665D8B48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C_Cell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798" w:type="dxa"/>
          </w:tcPr>
          <w:p w14:paraId="1670CF87" w14:textId="52C8EB8A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(3)]</w:t>
            </w:r>
          </w:p>
        </w:tc>
        <w:tc>
          <w:tcPr>
            <w:tcW w:w="4383" w:type="dxa"/>
          </w:tcPr>
          <w:p w14:paraId="00D63647" w14:textId="23914039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171C6E52" w14:textId="6D1211A4" w:rsidR="00D62859" w:rsidRPr="004D0D9A" w:rsidRDefault="00D62859" w:rsidP="00D62859">
            <w:pPr>
              <w:rPr>
                <w:lang w:val="en-US"/>
              </w:rPr>
            </w:pPr>
            <w:r w:rsidRPr="007B3CFB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C14952" w:rsidRPr="00D62859" w14:paraId="677BA36F" w14:textId="38C0FEBB" w:rsidTr="00C14952">
        <w:tc>
          <w:tcPr>
            <w:tcW w:w="2992" w:type="dxa"/>
          </w:tcPr>
          <w:p w14:paraId="021FA305" w14:textId="5A9A870A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5798" w:type="dxa"/>
          </w:tcPr>
          <w:p w14:paraId="12BD9EDE" w14:textId="753B64EB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0F8474A5" w14:textId="029B86DB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5EF91596" w14:textId="77777777" w:rsidR="00C14952" w:rsidRPr="004D0D9A" w:rsidRDefault="00C14952" w:rsidP="005203BF">
            <w:pPr>
              <w:rPr>
                <w:lang w:val="en-US"/>
              </w:rPr>
            </w:pPr>
          </w:p>
        </w:tc>
      </w:tr>
      <w:tr w:rsidR="00C14952" w:rsidRPr="00D62859" w14:paraId="2FD59D51" w14:textId="14BE0A8A" w:rsidTr="00C14952">
        <w:tc>
          <w:tcPr>
            <w:tcW w:w="2992" w:type="dxa"/>
          </w:tcPr>
          <w:p w14:paraId="0D39D872" w14:textId="77777777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5798" w:type="dxa"/>
          </w:tcPr>
          <w:p w14:paraId="7F3133A0" w14:textId="77777777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1D967365" w14:textId="77777777" w:rsidR="00C14952" w:rsidRPr="004D0D9A" w:rsidRDefault="00C14952" w:rsidP="005203BF">
            <w:pPr>
              <w:rPr>
                <w:lang w:val="en-US"/>
              </w:rPr>
            </w:pPr>
          </w:p>
        </w:tc>
        <w:tc>
          <w:tcPr>
            <w:tcW w:w="4383" w:type="dxa"/>
          </w:tcPr>
          <w:p w14:paraId="59A70AF3" w14:textId="77777777" w:rsidR="00C14952" w:rsidRPr="004D0D9A" w:rsidRDefault="00C14952" w:rsidP="005203BF">
            <w:pPr>
              <w:rPr>
                <w:lang w:val="en-US"/>
              </w:rPr>
            </w:pPr>
          </w:p>
        </w:tc>
      </w:tr>
    </w:tbl>
    <w:p w14:paraId="0F9AE2F7" w14:textId="1294C378" w:rsidR="00BF45C0" w:rsidRDefault="00BF45C0">
      <w:pPr>
        <w:rPr>
          <w:lang w:val="en-US"/>
        </w:rPr>
      </w:pPr>
    </w:p>
    <w:tbl>
      <w:tblPr>
        <w:tblStyle w:val="Tabelraster"/>
        <w:tblW w:w="17005" w:type="dxa"/>
        <w:tblLook w:val="04A0" w:firstRow="1" w:lastRow="0" w:firstColumn="1" w:lastColumn="0" w:noHBand="0" w:noVBand="1"/>
      </w:tblPr>
      <w:tblGrid>
        <w:gridCol w:w="3114"/>
        <w:gridCol w:w="7371"/>
        <w:gridCol w:w="3260"/>
        <w:gridCol w:w="3260"/>
      </w:tblGrid>
      <w:tr w:rsidR="008D5330" w:rsidRPr="00B0073E" w14:paraId="5D7B20E1" w14:textId="77777777" w:rsidTr="0074291E">
        <w:tc>
          <w:tcPr>
            <w:tcW w:w="17005" w:type="dxa"/>
            <w:gridSpan w:val="4"/>
          </w:tcPr>
          <w:p w14:paraId="6BCAC882" w14:textId="6D23FE15" w:rsidR="008D5330" w:rsidRDefault="008D5330" w:rsidP="005203BF">
            <w:pPr>
              <w:rPr>
                <w:lang w:val="en-US"/>
              </w:rPr>
            </w:pPr>
            <w:r w:rsidRPr="00CD0A9E">
              <w:rPr>
                <w:b/>
                <w:bCs/>
                <w:lang w:val="en-US"/>
              </w:rPr>
              <w:t xml:space="preserve">Topological Graph </w:t>
            </w:r>
            <w:r>
              <w:rPr>
                <w:b/>
                <w:bCs/>
                <w:lang w:val="en-US"/>
              </w:rPr>
              <w:t>6 (Enclosure Topology)</w:t>
            </w:r>
          </w:p>
        </w:tc>
      </w:tr>
      <w:tr w:rsidR="00D62859" w:rsidRPr="00D62859" w14:paraId="5B6B9A8B" w14:textId="77777777" w:rsidTr="003D7199">
        <w:tc>
          <w:tcPr>
            <w:tcW w:w="3114" w:type="dxa"/>
          </w:tcPr>
          <w:p w14:paraId="0310DF04" w14:textId="02BF8302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C_Vertex_on_Vertex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39485A58" w14:textId="359A0DAD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72FA41F6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27BEBD29" w14:textId="5A33F277" w:rsidR="00D62859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13CD332A" w14:textId="77777777" w:rsidTr="003D7199">
        <w:tc>
          <w:tcPr>
            <w:tcW w:w="3114" w:type="dxa"/>
          </w:tcPr>
          <w:p w14:paraId="57A9491B" w14:textId="4224D32B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C_Vertex_on_Edge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146663D5" w14:textId="71FF7C68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667DB923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7109FBF" w14:textId="15E9B4F2" w:rsidR="00D62859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50580466" w14:textId="77777777" w:rsidTr="003D7199">
        <w:tc>
          <w:tcPr>
            <w:tcW w:w="3114" w:type="dxa"/>
          </w:tcPr>
          <w:p w14:paraId="42307E64" w14:textId="06B26A6D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C_Vertex_on_Face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596D9BA4" w14:textId="16362B9B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2DD7F674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CF8D032" w14:textId="41CF691A" w:rsidR="00D62859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7F2FF75C" w14:textId="77777777" w:rsidTr="003D7199">
        <w:tc>
          <w:tcPr>
            <w:tcW w:w="3114" w:type="dxa"/>
          </w:tcPr>
          <w:p w14:paraId="5BADAF05" w14:textId="077F76ED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C_Vertex_in_Volume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31203739" w14:textId="204C77C7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(0)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57413854" w14:textId="77777777" w:rsidR="00D62859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BF34878" w14:textId="4CFFE555" w:rsidR="00D62859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683F0444" w14:textId="77777777" w:rsidTr="003D7199">
        <w:tc>
          <w:tcPr>
            <w:tcW w:w="3114" w:type="dxa"/>
          </w:tcPr>
          <w:p w14:paraId="6E318778" w14:textId="635508B0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C_Edge_on_Edge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7D26FAF4" w14:textId="4605B1F9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67963120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B76664A" w14:textId="100DD462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0A5CF40B" w14:textId="77777777" w:rsidTr="003D7199">
        <w:tc>
          <w:tcPr>
            <w:tcW w:w="3114" w:type="dxa"/>
          </w:tcPr>
          <w:p w14:paraId="5493874F" w14:textId="1C607E59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on_Face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3ABABD0A" w14:textId="2E83EFD2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349B4698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28F2EC38" w14:textId="7D9979A8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24C07BD0" w14:textId="77777777" w:rsidTr="003D7199">
        <w:tc>
          <w:tcPr>
            <w:tcW w:w="3114" w:type="dxa"/>
          </w:tcPr>
          <w:p w14:paraId="2B0AF95A" w14:textId="0DEC4C0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C_Edge_in_Volume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5F0CC3BD" w14:textId="4C8692FA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(1)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4FFEA6E8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07BE25E5" w14:textId="03DD1BDE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060B09AA" w14:textId="77777777" w:rsidTr="003D7199">
        <w:tc>
          <w:tcPr>
            <w:tcW w:w="3114" w:type="dxa"/>
          </w:tcPr>
          <w:p w14:paraId="2938A537" w14:textId="02CFC9CD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C_Face_on_Face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7D270632" w14:textId="2556D453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33E0562B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D25967C" w14:textId="5482D49C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2293E2DF" w14:textId="77777777" w:rsidTr="003D7199">
        <w:tc>
          <w:tcPr>
            <w:tcW w:w="3114" w:type="dxa"/>
          </w:tcPr>
          <w:p w14:paraId="3BB4F696" w14:textId="42B01253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C_Face_in_Volume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2864BD1F" w14:textId="47962CBC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(2)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3BA25F0D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3BB825EE" w14:textId="3A235105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D62859" w:rsidRPr="00D62859" w14:paraId="3335E4A4" w14:textId="77777777" w:rsidTr="003D7199">
        <w:tc>
          <w:tcPr>
            <w:tcW w:w="3114" w:type="dxa"/>
          </w:tcPr>
          <w:p w14:paraId="0C6298CB" w14:textId="7A50997F" w:rsidR="00D62859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C_Volume_in_Volume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7371" w:type="dxa"/>
          </w:tcPr>
          <w:p w14:paraId="3D8C4E4E" w14:textId="793E937E" w:rsidR="00D62859" w:rsidRPr="004D0D9A" w:rsidRDefault="00D62859" w:rsidP="00D62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C_Topological_Node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 --&gt; </w:t>
            </w:r>
            <w:proofErr w:type="spellStart"/>
            <w:r>
              <w:rPr>
                <w:lang w:val="en-US"/>
              </w:rPr>
              <w:t>NF_Topology_Dimension</w:t>
            </w:r>
            <w:proofErr w:type="spellEnd"/>
            <w:r>
              <w:rPr>
                <w:lang w:val="en-US"/>
              </w:rPr>
              <w:t xml:space="preserve"> (3), </w:t>
            </w: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(Inside)]</w:t>
            </w:r>
          </w:p>
        </w:tc>
        <w:tc>
          <w:tcPr>
            <w:tcW w:w="3260" w:type="dxa"/>
          </w:tcPr>
          <w:p w14:paraId="669BC595" w14:textId="77777777" w:rsidR="00D62859" w:rsidRPr="004D0D9A" w:rsidRDefault="00D62859" w:rsidP="00D62859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4AA4E6C5" w14:textId="77E7F951" w:rsidR="00D62859" w:rsidRPr="004D0D9A" w:rsidRDefault="00D62859" w:rsidP="00D62859">
            <w:pPr>
              <w:rPr>
                <w:lang w:val="en-US"/>
              </w:rPr>
            </w:pPr>
            <w:r w:rsidRPr="00B86E00">
              <w:rPr>
                <w:i/>
                <w:iCs/>
                <w:color w:val="FF0000"/>
                <w:lang w:val="en-US"/>
              </w:rPr>
              <w:t>Derived Concept.</w:t>
            </w:r>
          </w:p>
        </w:tc>
      </w:tr>
      <w:tr w:rsidR="00C14952" w:rsidRPr="00D62859" w14:paraId="2533FB41" w14:textId="77777777" w:rsidTr="003D7199">
        <w:tc>
          <w:tcPr>
            <w:tcW w:w="3114" w:type="dxa"/>
          </w:tcPr>
          <w:p w14:paraId="20DE5DE7" w14:textId="77777777" w:rsidR="00C14952" w:rsidRDefault="00C14952" w:rsidP="008D5330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0DC518F9" w14:textId="77777777" w:rsidR="00C14952" w:rsidRDefault="00C14952" w:rsidP="008D5330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043EAD6" w14:textId="77777777" w:rsidR="00C14952" w:rsidRPr="004D0D9A" w:rsidRDefault="00C14952" w:rsidP="008D5330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5D5BC8D2" w14:textId="564C82D4" w:rsidR="00C14952" w:rsidRPr="004D0D9A" w:rsidRDefault="00C14952" w:rsidP="008D5330">
            <w:pPr>
              <w:rPr>
                <w:lang w:val="en-US"/>
              </w:rPr>
            </w:pPr>
          </w:p>
        </w:tc>
      </w:tr>
    </w:tbl>
    <w:p w14:paraId="701B8BB0" w14:textId="09A0A339" w:rsidR="008D5330" w:rsidRDefault="008D5330">
      <w:pPr>
        <w:rPr>
          <w:lang w:val="en-US"/>
        </w:rPr>
      </w:pPr>
    </w:p>
    <w:p w14:paraId="72A27029" w14:textId="5CB5C669" w:rsidR="00242B6A" w:rsidRDefault="00242B6A">
      <w:pPr>
        <w:rPr>
          <w:lang w:val="en-US"/>
        </w:rPr>
      </w:pPr>
    </w:p>
    <w:p w14:paraId="44898B2D" w14:textId="77777777" w:rsidR="00242B6A" w:rsidRDefault="00242B6A">
      <w:pPr>
        <w:rPr>
          <w:lang w:val="en-US"/>
        </w:rPr>
      </w:pPr>
    </w:p>
    <w:tbl>
      <w:tblPr>
        <w:tblStyle w:val="Tabelraster"/>
        <w:tblW w:w="17556" w:type="dxa"/>
        <w:tblLook w:val="04A0" w:firstRow="1" w:lastRow="0" w:firstColumn="1" w:lastColumn="0" w:noHBand="0" w:noVBand="1"/>
      </w:tblPr>
      <w:tblGrid>
        <w:gridCol w:w="3894"/>
        <w:gridCol w:w="5289"/>
        <w:gridCol w:w="4287"/>
        <w:gridCol w:w="4086"/>
      </w:tblGrid>
      <w:tr w:rsidR="00C14952" w:rsidRPr="00B0073E" w14:paraId="3135D9CE" w14:textId="337705B6" w:rsidTr="0070105E">
        <w:tc>
          <w:tcPr>
            <w:tcW w:w="17556" w:type="dxa"/>
            <w:gridSpan w:val="4"/>
          </w:tcPr>
          <w:p w14:paraId="7822D694" w14:textId="1A8C58DF" w:rsidR="00C14952" w:rsidRDefault="00C14952" w:rsidP="005203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Functional Design</w:t>
            </w:r>
          </w:p>
        </w:tc>
      </w:tr>
      <w:tr w:rsidR="00C14952" w:rsidRPr="00A35E97" w14:paraId="7957CE67" w14:textId="6B8EF1B3" w:rsidTr="00C14952">
        <w:tc>
          <w:tcPr>
            <w:tcW w:w="9183" w:type="dxa"/>
            <w:gridSpan w:val="2"/>
          </w:tcPr>
          <w:p w14:paraId="76999DC6" w14:textId="5EEC3CB4" w:rsidR="00C14952" w:rsidRDefault="00C14952" w:rsidP="005203BF">
            <w:pPr>
              <w:rPr>
                <w:lang w:val="en-US"/>
              </w:rPr>
            </w:pPr>
            <w:r w:rsidRPr="00E56943">
              <w:rPr>
                <w:b/>
                <w:bCs/>
                <w:i/>
                <w:iCs/>
                <w:lang w:val="en-US"/>
              </w:rPr>
              <w:t>Separation</w:t>
            </w:r>
          </w:p>
        </w:tc>
        <w:tc>
          <w:tcPr>
            <w:tcW w:w="4287" w:type="dxa"/>
          </w:tcPr>
          <w:p w14:paraId="7E46B341" w14:textId="77777777" w:rsidR="00C14952" w:rsidRDefault="00C14952" w:rsidP="005203BF">
            <w:pPr>
              <w:rPr>
                <w:lang w:val="en-US"/>
              </w:rPr>
            </w:pPr>
          </w:p>
        </w:tc>
        <w:tc>
          <w:tcPr>
            <w:tcW w:w="4086" w:type="dxa"/>
          </w:tcPr>
          <w:p w14:paraId="65DB40E8" w14:textId="77777777" w:rsidR="00C14952" w:rsidRDefault="00C14952" w:rsidP="005203BF">
            <w:pPr>
              <w:rPr>
                <w:lang w:val="en-US"/>
              </w:rPr>
            </w:pPr>
          </w:p>
        </w:tc>
      </w:tr>
      <w:tr w:rsidR="00C14952" w:rsidRPr="00A35E97" w14:paraId="3897125F" w14:textId="2755FF3E" w:rsidTr="00C14952">
        <w:tc>
          <w:tcPr>
            <w:tcW w:w="3894" w:type="dxa"/>
          </w:tcPr>
          <w:p w14:paraId="79F1923E" w14:textId="44071AAB" w:rsidR="00C14952" w:rsidRDefault="00C14952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NF_Separation_thermal</w:t>
            </w:r>
            <w:proofErr w:type="spellEnd"/>
          </w:p>
        </w:tc>
        <w:tc>
          <w:tcPr>
            <w:tcW w:w="5289" w:type="dxa"/>
          </w:tcPr>
          <w:p w14:paraId="43845B22" w14:textId="26385BC1" w:rsidR="00C14952" w:rsidRDefault="00C14952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NF_Thermal_Resistance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87" w:type="dxa"/>
          </w:tcPr>
          <w:p w14:paraId="47A8FA4C" w14:textId="5C908C19" w:rsidR="00C14952" w:rsidRDefault="00C14952" w:rsidP="005203BF">
            <w:pPr>
              <w:rPr>
                <w:lang w:val="en-US"/>
              </w:rPr>
            </w:pPr>
            <w:proofErr w:type="gramStart"/>
            <w:r w:rsidRPr="00054365">
              <w:t>kg</w:t>
            </w:r>
            <w:proofErr w:type="gramEnd"/>
            <w:r w:rsidRPr="00054365">
              <w:rPr>
                <w:vertAlign w:val="superscript"/>
              </w:rPr>
              <w:t>-1</w:t>
            </w:r>
            <w:r w:rsidRPr="00054365">
              <w:rPr>
                <w:rFonts w:ascii="Cambria Math" w:hAnsi="Cambria Math" w:cs="Cambria Math"/>
              </w:rPr>
              <w:t>⋅</w:t>
            </w:r>
            <w:r w:rsidRPr="00054365">
              <w:t>m</w:t>
            </w:r>
            <w:r w:rsidRPr="00054365">
              <w:rPr>
                <w:vertAlign w:val="superscript"/>
              </w:rPr>
              <w:t>-2</w:t>
            </w:r>
            <w:r w:rsidRPr="00054365">
              <w:rPr>
                <w:rFonts w:ascii="Cambria Math" w:hAnsi="Cambria Math" w:cs="Cambria Math"/>
              </w:rPr>
              <w:t>⋅</w:t>
            </w:r>
            <w:r w:rsidRPr="00054365">
              <w:t>s</w:t>
            </w:r>
            <w:r w:rsidRPr="00054365">
              <w:rPr>
                <w:vertAlign w:val="superscript"/>
              </w:rPr>
              <w:t>3</w:t>
            </w:r>
            <w:r w:rsidRPr="00054365">
              <w:rPr>
                <w:rFonts w:ascii="Cambria Math" w:hAnsi="Cambria Math" w:cs="Cambria Math"/>
              </w:rPr>
              <w:t>⋅</w:t>
            </w:r>
            <w:r w:rsidRPr="00054365">
              <w:t>K</w:t>
            </w:r>
          </w:p>
        </w:tc>
        <w:tc>
          <w:tcPr>
            <w:tcW w:w="4086" w:type="dxa"/>
          </w:tcPr>
          <w:p w14:paraId="292DA3C6" w14:textId="77777777" w:rsidR="00C14952" w:rsidRPr="00054365" w:rsidRDefault="00C14952" w:rsidP="005203BF"/>
        </w:tc>
      </w:tr>
      <w:tr w:rsidR="00C14952" w:rsidRPr="00D62859" w14:paraId="72584766" w14:textId="56F0A9E3" w:rsidTr="00C14952">
        <w:tc>
          <w:tcPr>
            <w:tcW w:w="3894" w:type="dxa"/>
          </w:tcPr>
          <w:p w14:paraId="1A2FB92D" w14:textId="09513497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NF_Separation_accessability</w:t>
            </w:r>
            <w:proofErr w:type="spellEnd"/>
          </w:p>
        </w:tc>
        <w:tc>
          <w:tcPr>
            <w:tcW w:w="5289" w:type="dxa"/>
          </w:tcPr>
          <w:p w14:paraId="33DFA58D" w14:textId="210141E2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NF_Human_Access_Function</w:t>
            </w:r>
            <w:proofErr w:type="spellEnd"/>
            <w:r>
              <w:rPr>
                <w:lang w:val="en-US"/>
              </w:rPr>
              <w:t xml:space="preserve"> {door, gateway, corridor,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87" w:type="dxa"/>
          </w:tcPr>
          <w:p w14:paraId="25DEE086" w14:textId="77777777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4086" w:type="dxa"/>
          </w:tcPr>
          <w:p w14:paraId="69B243D3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0FF4E9FC" w14:textId="76E0F819" w:rsidTr="00C14952">
        <w:tc>
          <w:tcPr>
            <w:tcW w:w="3894" w:type="dxa"/>
          </w:tcPr>
          <w:p w14:paraId="206633CE" w14:textId="0B5B2993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NF_Separation_security</w:t>
            </w:r>
            <w:proofErr w:type="spellEnd"/>
          </w:p>
        </w:tc>
        <w:tc>
          <w:tcPr>
            <w:tcW w:w="5289" w:type="dxa"/>
          </w:tcPr>
          <w:p w14:paraId="0BDE33D7" w14:textId="2C1E9502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NF_Security_Rating</w:t>
            </w:r>
            <w:proofErr w:type="spellEnd"/>
            <w:r>
              <w:rPr>
                <w:lang w:val="en-US"/>
              </w:rPr>
              <w:t xml:space="preserve"> (Sr)</w:t>
            </w:r>
          </w:p>
        </w:tc>
        <w:tc>
          <w:tcPr>
            <w:tcW w:w="4287" w:type="dxa"/>
          </w:tcPr>
          <w:p w14:paraId="667775F3" w14:textId="5C235E61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gramStart"/>
            <w:r>
              <w:rPr>
                <w:lang w:val="en-US"/>
              </w:rPr>
              <w:t>= ?</w:t>
            </w:r>
            <w:proofErr w:type="gramEnd"/>
          </w:p>
        </w:tc>
        <w:tc>
          <w:tcPr>
            <w:tcW w:w="4086" w:type="dxa"/>
          </w:tcPr>
          <w:p w14:paraId="2F9AE05A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CC11CA" w14:paraId="787EC086" w14:textId="639DAD8B" w:rsidTr="00C14952">
        <w:tc>
          <w:tcPr>
            <w:tcW w:w="3894" w:type="dxa"/>
          </w:tcPr>
          <w:p w14:paraId="05BA6A1F" w14:textId="4356A007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NF_Separation_air_circulation</w:t>
            </w:r>
            <w:proofErr w:type="spellEnd"/>
          </w:p>
        </w:tc>
        <w:tc>
          <w:tcPr>
            <w:tcW w:w="5289" w:type="dxa"/>
          </w:tcPr>
          <w:p w14:paraId="5B85CE39" w14:textId="0B236977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287" w:type="dxa"/>
          </w:tcPr>
          <w:p w14:paraId="37454BEE" w14:textId="77777777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4086" w:type="dxa"/>
          </w:tcPr>
          <w:p w14:paraId="331786F6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2D78E90B" w14:textId="28A16090" w:rsidTr="00C14952">
        <w:tc>
          <w:tcPr>
            <w:tcW w:w="3894" w:type="dxa"/>
          </w:tcPr>
          <w:p w14:paraId="19BF766F" w14:textId="7B7723B0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NF_Separation_noise</w:t>
            </w:r>
            <w:proofErr w:type="spellEnd"/>
          </w:p>
        </w:tc>
        <w:tc>
          <w:tcPr>
            <w:tcW w:w="5289" w:type="dxa"/>
          </w:tcPr>
          <w:p w14:paraId="612F4628" w14:textId="24A10FE0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NF_Noise_Resistance</w:t>
            </w:r>
            <w:proofErr w:type="spellEnd"/>
            <w:r>
              <w:rPr>
                <w:lang w:val="en-US"/>
              </w:rPr>
              <w:t xml:space="preserve"> (Nr)</w:t>
            </w:r>
          </w:p>
        </w:tc>
        <w:tc>
          <w:tcPr>
            <w:tcW w:w="4287" w:type="dxa"/>
          </w:tcPr>
          <w:p w14:paraId="6DA35175" w14:textId="7725BE1B" w:rsidR="00C14952" w:rsidRDefault="00C14952" w:rsidP="00242B6A">
            <w:pPr>
              <w:rPr>
                <w:lang w:val="en-US"/>
              </w:rPr>
            </w:pPr>
            <w:r>
              <w:rPr>
                <w:lang w:val="en-US"/>
              </w:rPr>
              <w:t>Unit = dB</w:t>
            </w:r>
          </w:p>
        </w:tc>
        <w:tc>
          <w:tcPr>
            <w:tcW w:w="4086" w:type="dxa"/>
          </w:tcPr>
          <w:p w14:paraId="52023BF1" w14:textId="77777777" w:rsidR="00C14952" w:rsidRDefault="00C14952" w:rsidP="00242B6A">
            <w:pPr>
              <w:rPr>
                <w:lang w:val="en-US"/>
              </w:rPr>
            </w:pPr>
          </w:p>
        </w:tc>
      </w:tr>
      <w:tr w:rsidR="00C14952" w:rsidRPr="00A35E97" w14:paraId="73F59E0B" w14:textId="3AC27F44" w:rsidTr="00C14952">
        <w:tc>
          <w:tcPr>
            <w:tcW w:w="3894" w:type="dxa"/>
          </w:tcPr>
          <w:p w14:paraId="600DB1DD" w14:textId="51EABE72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NF_Separation_fire</w:t>
            </w:r>
            <w:proofErr w:type="spellEnd"/>
          </w:p>
        </w:tc>
        <w:tc>
          <w:tcPr>
            <w:tcW w:w="5289" w:type="dxa"/>
          </w:tcPr>
          <w:p w14:paraId="086D4727" w14:textId="3598EC7D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NF_Fire_Retardance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87" w:type="dxa"/>
          </w:tcPr>
          <w:p w14:paraId="634F4ACE" w14:textId="7B0626B2" w:rsidR="00C14952" w:rsidRDefault="00C14952" w:rsidP="00242B6A">
            <w:pPr>
              <w:rPr>
                <w:lang w:val="en-US"/>
              </w:rPr>
            </w:pPr>
            <w:r>
              <w:rPr>
                <w:lang w:val="en-US"/>
              </w:rPr>
              <w:t>Unit = hour</w:t>
            </w:r>
          </w:p>
        </w:tc>
        <w:tc>
          <w:tcPr>
            <w:tcW w:w="4086" w:type="dxa"/>
          </w:tcPr>
          <w:p w14:paraId="52993110" w14:textId="77777777" w:rsidR="00C14952" w:rsidRDefault="00C14952" w:rsidP="00242B6A">
            <w:pPr>
              <w:rPr>
                <w:lang w:val="en-US"/>
              </w:rPr>
            </w:pPr>
          </w:p>
        </w:tc>
      </w:tr>
      <w:tr w:rsidR="00C14952" w:rsidRPr="00E56943" w14:paraId="08C5A4A9" w14:textId="59FC1917" w:rsidTr="00C14952">
        <w:tc>
          <w:tcPr>
            <w:tcW w:w="9183" w:type="dxa"/>
            <w:gridSpan w:val="2"/>
          </w:tcPr>
          <w:p w14:paraId="6D4DEF43" w14:textId="3C225AE9" w:rsidR="00C14952" w:rsidRPr="00E56943" w:rsidRDefault="00C14952" w:rsidP="00CC11CA">
            <w:pPr>
              <w:rPr>
                <w:b/>
                <w:bCs/>
                <w:i/>
                <w:iCs/>
                <w:lang w:val="en-US"/>
              </w:rPr>
            </w:pPr>
            <w:r w:rsidRPr="00E56943">
              <w:rPr>
                <w:b/>
                <w:bCs/>
                <w:i/>
                <w:iCs/>
                <w:lang w:val="en-US"/>
              </w:rPr>
              <w:t>Connection</w:t>
            </w:r>
          </w:p>
        </w:tc>
        <w:tc>
          <w:tcPr>
            <w:tcW w:w="4287" w:type="dxa"/>
          </w:tcPr>
          <w:p w14:paraId="61E0D12D" w14:textId="77777777" w:rsidR="00C14952" w:rsidRPr="00E56943" w:rsidRDefault="00C14952" w:rsidP="00CC11CA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086" w:type="dxa"/>
          </w:tcPr>
          <w:p w14:paraId="375B5EDF" w14:textId="77777777" w:rsidR="00C14952" w:rsidRPr="00E56943" w:rsidRDefault="00C14952" w:rsidP="00CC11CA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C14952" w:rsidRPr="00A35E97" w14:paraId="18E4C3BC" w14:textId="475370D8" w:rsidTr="00C14952">
        <w:tc>
          <w:tcPr>
            <w:tcW w:w="3894" w:type="dxa"/>
          </w:tcPr>
          <w:p w14:paraId="77305648" w14:textId="355FAE37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NF_Connection_ventilation</w:t>
            </w:r>
            <w:proofErr w:type="spellEnd"/>
          </w:p>
        </w:tc>
        <w:tc>
          <w:tcPr>
            <w:tcW w:w="5289" w:type="dxa"/>
          </w:tcPr>
          <w:p w14:paraId="146B0BF5" w14:textId="5D681084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NF_Air_Renewal_Rate</w:t>
            </w:r>
            <w:proofErr w:type="spellEnd"/>
            <w:r>
              <w:rPr>
                <w:lang w:val="en-US"/>
              </w:rPr>
              <w:t xml:space="preserve"> (ARR)</w:t>
            </w:r>
          </w:p>
        </w:tc>
        <w:tc>
          <w:tcPr>
            <w:tcW w:w="4287" w:type="dxa"/>
          </w:tcPr>
          <w:p w14:paraId="69B67CF5" w14:textId="7AE80420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  <w:r w:rsidRPr="00054365">
              <w:rPr>
                <w:rFonts w:cs="Times New Roman (Hoofdtekst CS)"/>
                <w:vertAlign w:val="superscript"/>
                <w:lang w:val="en-US"/>
              </w:rPr>
              <w:t>-1</w:t>
            </w:r>
          </w:p>
        </w:tc>
        <w:tc>
          <w:tcPr>
            <w:tcW w:w="4086" w:type="dxa"/>
          </w:tcPr>
          <w:p w14:paraId="671CF485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453D3A79" w14:textId="5CDD7B4A" w:rsidTr="00C14952">
        <w:tc>
          <w:tcPr>
            <w:tcW w:w="3894" w:type="dxa"/>
          </w:tcPr>
          <w:p w14:paraId="418D04CD" w14:textId="0C0325F0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NF_Connection_visual</w:t>
            </w:r>
            <w:proofErr w:type="spellEnd"/>
          </w:p>
        </w:tc>
        <w:tc>
          <w:tcPr>
            <w:tcW w:w="5289" w:type="dxa"/>
          </w:tcPr>
          <w:p w14:paraId="59FDF3F4" w14:textId="3FCCD50F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NF_Visual_connectivity_factor</w:t>
            </w:r>
            <w:proofErr w:type="spellEnd"/>
            <w:r>
              <w:rPr>
                <w:lang w:val="en-US"/>
              </w:rPr>
              <w:t xml:space="preserve"> (VCF)</w:t>
            </w:r>
          </w:p>
        </w:tc>
        <w:tc>
          <w:tcPr>
            <w:tcW w:w="4287" w:type="dxa"/>
          </w:tcPr>
          <w:p w14:paraId="7E84BC6A" w14:textId="31F33E1B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086" w:type="dxa"/>
          </w:tcPr>
          <w:p w14:paraId="37CFB215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72FC3943" w14:textId="35EF8E32" w:rsidTr="00C14952">
        <w:tc>
          <w:tcPr>
            <w:tcW w:w="3894" w:type="dxa"/>
          </w:tcPr>
          <w:p w14:paraId="1776C038" w14:textId="6FD31DAF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NF_Connection_natural_light</w:t>
            </w:r>
            <w:proofErr w:type="spellEnd"/>
          </w:p>
        </w:tc>
        <w:tc>
          <w:tcPr>
            <w:tcW w:w="5289" w:type="dxa"/>
          </w:tcPr>
          <w:p w14:paraId="41B8E3CF" w14:textId="03C14EBE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NF_Daylight_Factor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87" w:type="dxa"/>
          </w:tcPr>
          <w:p w14:paraId="6D085044" w14:textId="5BA25CA9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086" w:type="dxa"/>
          </w:tcPr>
          <w:p w14:paraId="422EE157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7A0C138A" w14:textId="1B87A3E5" w:rsidTr="00C14952">
        <w:tc>
          <w:tcPr>
            <w:tcW w:w="3894" w:type="dxa"/>
          </w:tcPr>
          <w:p w14:paraId="05649EA1" w14:textId="2E85EE3A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NF_Connection_solar</w:t>
            </w:r>
            <w:proofErr w:type="spellEnd"/>
            <w:r>
              <w:rPr>
                <w:lang w:val="en-US"/>
              </w:rPr>
              <w:t xml:space="preserve"> radiation</w:t>
            </w:r>
          </w:p>
        </w:tc>
        <w:tc>
          <w:tcPr>
            <w:tcW w:w="5289" w:type="dxa"/>
          </w:tcPr>
          <w:p w14:paraId="00263818" w14:textId="6310F721" w:rsidR="00C14952" w:rsidRDefault="00C14952" w:rsidP="00242B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NF_Daylight_Factor</w:t>
            </w:r>
            <w:proofErr w:type="spellEnd"/>
            <w:r>
              <w:rPr>
                <w:lang w:val="en-US"/>
              </w:rPr>
              <w:t xml:space="preserve"> (DF)</w:t>
            </w:r>
          </w:p>
        </w:tc>
        <w:tc>
          <w:tcPr>
            <w:tcW w:w="4287" w:type="dxa"/>
          </w:tcPr>
          <w:p w14:paraId="5542ADA2" w14:textId="7EC9AAD7" w:rsidR="00C14952" w:rsidRDefault="00C14952" w:rsidP="00242B6A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086" w:type="dxa"/>
          </w:tcPr>
          <w:p w14:paraId="3DA74123" w14:textId="77777777" w:rsidR="00C14952" w:rsidRDefault="00C14952" w:rsidP="00242B6A">
            <w:pPr>
              <w:rPr>
                <w:lang w:val="en-US"/>
              </w:rPr>
            </w:pPr>
          </w:p>
        </w:tc>
      </w:tr>
      <w:tr w:rsidR="00C14952" w:rsidRPr="00A35E97" w14:paraId="576C5F9A" w14:textId="547AB75A" w:rsidTr="00C14952">
        <w:tc>
          <w:tcPr>
            <w:tcW w:w="3894" w:type="dxa"/>
          </w:tcPr>
          <w:p w14:paraId="2A12CD53" w14:textId="5FFFAB8F" w:rsidR="00C14952" w:rsidRDefault="00C14952" w:rsidP="00200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NF_Connection_escape_routes</w:t>
            </w:r>
            <w:proofErr w:type="spellEnd"/>
          </w:p>
        </w:tc>
        <w:tc>
          <w:tcPr>
            <w:tcW w:w="5289" w:type="dxa"/>
          </w:tcPr>
          <w:p w14:paraId="2E5BA552" w14:textId="6E6581C3" w:rsidR="00C14952" w:rsidRDefault="00C14952" w:rsidP="00200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NF_Escape_Route_Rating</w:t>
            </w:r>
            <w:proofErr w:type="spellEnd"/>
            <w:r>
              <w:rPr>
                <w:lang w:val="en-US"/>
              </w:rPr>
              <w:t xml:space="preserve"> (ERR)</w:t>
            </w:r>
          </w:p>
        </w:tc>
        <w:tc>
          <w:tcPr>
            <w:tcW w:w="4287" w:type="dxa"/>
          </w:tcPr>
          <w:p w14:paraId="0CE20F29" w14:textId="19ABE614" w:rsidR="00C14952" w:rsidRDefault="00C14952" w:rsidP="00200F0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86" w:type="dxa"/>
          </w:tcPr>
          <w:p w14:paraId="02D8D728" w14:textId="77777777" w:rsidR="00C14952" w:rsidRDefault="00C14952" w:rsidP="00200F01">
            <w:pPr>
              <w:rPr>
                <w:lang w:val="en-US"/>
              </w:rPr>
            </w:pPr>
          </w:p>
        </w:tc>
      </w:tr>
      <w:tr w:rsidR="00C14952" w:rsidRPr="00A35E97" w14:paraId="2DAC3769" w14:textId="53C2DCBE" w:rsidTr="00C14952">
        <w:tc>
          <w:tcPr>
            <w:tcW w:w="9183" w:type="dxa"/>
            <w:gridSpan w:val="2"/>
          </w:tcPr>
          <w:p w14:paraId="143AC5E3" w14:textId="70065028" w:rsidR="00C14952" w:rsidRDefault="00C14952" w:rsidP="00CC11CA">
            <w:pPr>
              <w:rPr>
                <w:lang w:val="en-US"/>
              </w:rPr>
            </w:pPr>
            <w:r w:rsidRPr="00E56943">
              <w:rPr>
                <w:b/>
                <w:bCs/>
                <w:i/>
                <w:iCs/>
                <w:lang w:val="en-US"/>
              </w:rPr>
              <w:t>Containment</w:t>
            </w:r>
          </w:p>
        </w:tc>
        <w:tc>
          <w:tcPr>
            <w:tcW w:w="4287" w:type="dxa"/>
          </w:tcPr>
          <w:p w14:paraId="2DC65B60" w14:textId="77777777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4086" w:type="dxa"/>
          </w:tcPr>
          <w:p w14:paraId="759B3C3D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17E53558" w14:textId="5F62F17C" w:rsidTr="00C14952">
        <w:tc>
          <w:tcPr>
            <w:tcW w:w="3894" w:type="dxa"/>
          </w:tcPr>
          <w:p w14:paraId="1CDF8E90" w14:textId="1686810E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NF_Containment_sound</w:t>
            </w:r>
            <w:proofErr w:type="spellEnd"/>
          </w:p>
        </w:tc>
        <w:tc>
          <w:tcPr>
            <w:tcW w:w="5289" w:type="dxa"/>
          </w:tcPr>
          <w:p w14:paraId="476CEAE7" w14:textId="4CF5B050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NF_Reverberation_Time</w:t>
            </w:r>
            <w:proofErr w:type="spellEnd"/>
            <w:r>
              <w:rPr>
                <w:lang w:val="en-US"/>
              </w:rPr>
              <w:t xml:space="preserve"> (s)</w:t>
            </w:r>
          </w:p>
        </w:tc>
        <w:tc>
          <w:tcPr>
            <w:tcW w:w="4287" w:type="dxa"/>
          </w:tcPr>
          <w:p w14:paraId="387C696C" w14:textId="72A65D5C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86" w:type="dxa"/>
          </w:tcPr>
          <w:p w14:paraId="71D70FAA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12AA3611" w14:textId="6280E2FE" w:rsidTr="00C14952">
        <w:tc>
          <w:tcPr>
            <w:tcW w:w="3894" w:type="dxa"/>
          </w:tcPr>
          <w:p w14:paraId="35E96C6D" w14:textId="28320244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NF_Containment_smoke</w:t>
            </w:r>
            <w:proofErr w:type="spellEnd"/>
          </w:p>
        </w:tc>
        <w:tc>
          <w:tcPr>
            <w:tcW w:w="5289" w:type="dxa"/>
          </w:tcPr>
          <w:p w14:paraId="56F16CA2" w14:textId="72E52499" w:rsidR="00C14952" w:rsidRDefault="00C14952" w:rsidP="00CC11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NF_Topology_Location</w:t>
            </w:r>
            <w:proofErr w:type="spellEnd"/>
            <w:r>
              <w:rPr>
                <w:lang w:val="en-US"/>
              </w:rPr>
              <w:t xml:space="preserve"> (Boundary), </w:t>
            </w:r>
            <w:proofErr w:type="spellStart"/>
            <w:r>
              <w:rPr>
                <w:lang w:val="en-US"/>
              </w:rPr>
              <w:t>NF_Smoke_Disposal_Rate</w:t>
            </w:r>
            <w:proofErr w:type="spellEnd"/>
            <w:r>
              <w:rPr>
                <w:lang w:val="en-US"/>
              </w:rPr>
              <w:t xml:space="preserve"> (SDR)</w:t>
            </w:r>
          </w:p>
        </w:tc>
        <w:tc>
          <w:tcPr>
            <w:tcW w:w="4287" w:type="dxa"/>
          </w:tcPr>
          <w:p w14:paraId="06E1774B" w14:textId="7358994A" w:rsidR="00C14952" w:rsidRDefault="00C14952" w:rsidP="00CC11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86" w:type="dxa"/>
          </w:tcPr>
          <w:p w14:paraId="05911C65" w14:textId="77777777" w:rsidR="00C14952" w:rsidRDefault="00C14952" w:rsidP="00CC11CA">
            <w:pPr>
              <w:rPr>
                <w:lang w:val="en-US"/>
              </w:rPr>
            </w:pPr>
          </w:p>
        </w:tc>
      </w:tr>
      <w:tr w:rsidR="00C14952" w:rsidRPr="00A35E97" w14:paraId="2E8152BC" w14:textId="2AFAF44F" w:rsidTr="00C14952">
        <w:tc>
          <w:tcPr>
            <w:tcW w:w="3894" w:type="dxa"/>
          </w:tcPr>
          <w:p w14:paraId="45FF4197" w14:textId="2B454B9C" w:rsidR="00C14952" w:rsidRDefault="00C14952" w:rsidP="00200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NF_Containment_Thermal_Gradient</w:t>
            </w:r>
            <w:proofErr w:type="spellEnd"/>
          </w:p>
        </w:tc>
        <w:tc>
          <w:tcPr>
            <w:tcW w:w="5289" w:type="dxa"/>
          </w:tcPr>
          <w:p w14:paraId="6C842A20" w14:textId="1C727697" w:rsidR="00C14952" w:rsidRDefault="00C14952" w:rsidP="00200F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NF_C_Volume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NF_Thermal_Gradient</w:t>
            </w:r>
            <w:proofErr w:type="spellEnd"/>
            <w:r>
              <w:rPr>
                <w:lang w:val="en-US"/>
              </w:rPr>
              <w:t xml:space="preserve"> (TG)</w:t>
            </w:r>
          </w:p>
        </w:tc>
        <w:tc>
          <w:tcPr>
            <w:tcW w:w="4287" w:type="dxa"/>
          </w:tcPr>
          <w:p w14:paraId="2550F986" w14:textId="500FE63E" w:rsidR="00C14952" w:rsidRPr="00054365" w:rsidRDefault="00C14952" w:rsidP="00200F01">
            <w:pPr>
              <w:rPr>
                <w:rFonts w:cstheme="minorHAnsi"/>
                <w:lang w:val="en-US"/>
              </w:rPr>
            </w:pPr>
            <w:r w:rsidRPr="00054365">
              <w:rPr>
                <w:rFonts w:cstheme="minorHAnsi"/>
              </w:rPr>
              <w:t>K</w:t>
            </w:r>
            <w:r w:rsidRPr="00054365">
              <w:rPr>
                <w:rFonts w:ascii="Cambria Math" w:hAnsi="Cambria Math" w:cs="Cambria Math"/>
              </w:rPr>
              <w:t>⋅</w:t>
            </w:r>
            <w:r w:rsidRPr="00054365">
              <w:rPr>
                <w:rFonts w:cstheme="minorHAnsi"/>
                <w:lang w:val="en-US"/>
              </w:rPr>
              <w:t>m</w:t>
            </w:r>
            <w:r w:rsidRPr="00054365">
              <w:rPr>
                <w:rFonts w:cstheme="minorHAnsi"/>
                <w:vertAlign w:val="superscript"/>
              </w:rPr>
              <w:t>-1</w:t>
            </w:r>
          </w:p>
        </w:tc>
        <w:tc>
          <w:tcPr>
            <w:tcW w:w="4086" w:type="dxa"/>
          </w:tcPr>
          <w:p w14:paraId="787B3537" w14:textId="77777777" w:rsidR="00C14952" w:rsidRPr="00054365" w:rsidRDefault="00C14952" w:rsidP="00200F01">
            <w:pPr>
              <w:rPr>
                <w:rFonts w:cstheme="minorHAnsi"/>
              </w:rPr>
            </w:pPr>
          </w:p>
        </w:tc>
      </w:tr>
      <w:tr w:rsidR="00C14952" w:rsidRPr="00A35E97" w14:paraId="594D3D3A" w14:textId="29B579DD" w:rsidTr="00C14952">
        <w:tc>
          <w:tcPr>
            <w:tcW w:w="3894" w:type="dxa"/>
          </w:tcPr>
          <w:p w14:paraId="59A0AF86" w14:textId="6E3C4D4E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5289" w:type="dxa"/>
          </w:tcPr>
          <w:p w14:paraId="047A8C8A" w14:textId="1A6E89FF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4287" w:type="dxa"/>
          </w:tcPr>
          <w:p w14:paraId="6C6E29FA" w14:textId="77777777" w:rsidR="00C14952" w:rsidRDefault="00C14952" w:rsidP="00CC11CA">
            <w:pPr>
              <w:rPr>
                <w:lang w:val="en-US"/>
              </w:rPr>
            </w:pPr>
          </w:p>
        </w:tc>
        <w:tc>
          <w:tcPr>
            <w:tcW w:w="4086" w:type="dxa"/>
          </w:tcPr>
          <w:p w14:paraId="3210E8EE" w14:textId="77777777" w:rsidR="00C14952" w:rsidRDefault="00C14952" w:rsidP="00CC11CA">
            <w:pPr>
              <w:rPr>
                <w:lang w:val="en-US"/>
              </w:rPr>
            </w:pPr>
          </w:p>
        </w:tc>
      </w:tr>
    </w:tbl>
    <w:p w14:paraId="250D8225" w14:textId="1246994A" w:rsidR="00F061A6" w:rsidRDefault="00F061A6">
      <w:pPr>
        <w:rPr>
          <w:lang w:val="en-US"/>
        </w:rPr>
      </w:pPr>
    </w:p>
    <w:p w14:paraId="3973692D" w14:textId="77777777" w:rsidR="00F061A6" w:rsidRDefault="00F061A6">
      <w:pPr>
        <w:rPr>
          <w:lang w:val="en-US"/>
        </w:rPr>
      </w:pPr>
    </w:p>
    <w:p w14:paraId="2071BB13" w14:textId="77777777" w:rsidR="005C5ABA" w:rsidRDefault="005C5AB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53"/>
        <w:gridCol w:w="2410"/>
        <w:gridCol w:w="5387"/>
      </w:tblGrid>
      <w:tr w:rsidR="001C1A57" w14:paraId="1C4538BE" w14:textId="77777777" w:rsidTr="00E24A06">
        <w:tc>
          <w:tcPr>
            <w:tcW w:w="11477" w:type="dxa"/>
            <w:gridSpan w:val="3"/>
          </w:tcPr>
          <w:p w14:paraId="11F6B47B" w14:textId="05C7B63F" w:rsidR="001C1A57" w:rsidRPr="00F31033" w:rsidRDefault="001C1A57" w:rsidP="005203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Horizontal / Vertical</w:t>
            </w:r>
          </w:p>
        </w:tc>
        <w:tc>
          <w:tcPr>
            <w:tcW w:w="5387" w:type="dxa"/>
          </w:tcPr>
          <w:p w14:paraId="40767A79" w14:textId="77777777" w:rsidR="001C1A57" w:rsidRPr="00F31033" w:rsidRDefault="001C1A57" w:rsidP="005203BF">
            <w:pPr>
              <w:rPr>
                <w:b/>
                <w:bCs/>
                <w:lang w:val="en-US"/>
              </w:rPr>
            </w:pPr>
            <w:r w:rsidRPr="00F31033">
              <w:rPr>
                <w:b/>
                <w:bCs/>
                <w:lang w:val="en-US"/>
              </w:rPr>
              <w:t>Explanation</w:t>
            </w:r>
          </w:p>
        </w:tc>
      </w:tr>
      <w:tr w:rsidR="008C6B7E" w:rsidRPr="00BF45C0" w14:paraId="639AE5E3" w14:textId="77777777" w:rsidTr="00946194">
        <w:tc>
          <w:tcPr>
            <w:tcW w:w="3114" w:type="dxa"/>
          </w:tcPr>
          <w:p w14:paraId="676AEC66" w14:textId="4B45A378" w:rsidR="008C6B7E" w:rsidRDefault="008C6B7E" w:rsidP="008C6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NF_Horizontal_Tolerance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53" w:type="dxa"/>
          </w:tcPr>
          <w:p w14:paraId="0BFC0543" w14:textId="7CB431EA" w:rsidR="008C6B7E" w:rsidRDefault="008C6B7E" w:rsidP="008C6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NF_Tilt</w:t>
            </w:r>
            <w:proofErr w:type="spellEnd"/>
            <w:r>
              <w:rPr>
                <w:lang w:val="en-US"/>
              </w:rPr>
              <w:t xml:space="preserve"> (h)</w:t>
            </w:r>
          </w:p>
        </w:tc>
        <w:tc>
          <w:tcPr>
            <w:tcW w:w="2410" w:type="dxa"/>
          </w:tcPr>
          <w:p w14:paraId="5E6286A6" w14:textId="26D66850" w:rsidR="008C6B7E" w:rsidRDefault="008C6B7E" w:rsidP="008C6B7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387" w:type="dxa"/>
          </w:tcPr>
          <w:p w14:paraId="04D467B3" w14:textId="77777777" w:rsidR="008C6B7E" w:rsidRDefault="008C6B7E" w:rsidP="008C6B7E">
            <w:pPr>
              <w:rPr>
                <w:lang w:val="en-US"/>
              </w:rPr>
            </w:pPr>
          </w:p>
        </w:tc>
      </w:tr>
      <w:tr w:rsidR="008C6B7E" w:rsidRPr="00BF45C0" w14:paraId="5AA713CF" w14:textId="77777777" w:rsidTr="00946194">
        <w:tc>
          <w:tcPr>
            <w:tcW w:w="3114" w:type="dxa"/>
          </w:tcPr>
          <w:p w14:paraId="30EDDEC2" w14:textId="0A6C7F96" w:rsidR="008C6B7E" w:rsidRDefault="008C6B7E" w:rsidP="008C6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NF_Vertical_Tolerance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53" w:type="dxa"/>
          </w:tcPr>
          <w:p w14:paraId="30878834" w14:textId="1EF7CC85" w:rsidR="008C6B7E" w:rsidRDefault="008C6B7E" w:rsidP="008C6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NF_Tilt</w:t>
            </w:r>
            <w:proofErr w:type="spellEnd"/>
            <w:r>
              <w:rPr>
                <w:lang w:val="en-US"/>
              </w:rPr>
              <w:t xml:space="preserve"> (v)</w:t>
            </w:r>
          </w:p>
        </w:tc>
        <w:tc>
          <w:tcPr>
            <w:tcW w:w="2410" w:type="dxa"/>
          </w:tcPr>
          <w:p w14:paraId="5A80F08E" w14:textId="38CDF4F3" w:rsidR="008C6B7E" w:rsidRDefault="008C6B7E" w:rsidP="008C6B7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387" w:type="dxa"/>
          </w:tcPr>
          <w:p w14:paraId="1F99643C" w14:textId="77777777" w:rsidR="008C6B7E" w:rsidRDefault="008C6B7E" w:rsidP="008C6B7E">
            <w:pPr>
              <w:rPr>
                <w:lang w:val="en-US"/>
              </w:rPr>
            </w:pPr>
          </w:p>
        </w:tc>
      </w:tr>
      <w:tr w:rsidR="005C5ABA" w:rsidRPr="00D62859" w14:paraId="10297F8F" w14:textId="77777777" w:rsidTr="00946194">
        <w:tc>
          <w:tcPr>
            <w:tcW w:w="3114" w:type="dxa"/>
          </w:tcPr>
          <w:p w14:paraId="269EA120" w14:textId="047BE882" w:rsidR="005C5ABA" w:rsidRDefault="005C5AB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NF</w:t>
            </w:r>
            <w:r w:rsidRPr="003C0E01">
              <w:rPr>
                <w:lang w:val="en-US"/>
              </w:rPr>
              <w:t>_</w:t>
            </w:r>
            <w:r>
              <w:rPr>
                <w:lang w:val="en-US"/>
              </w:rPr>
              <w:t>Flat_</w:t>
            </w:r>
            <w:r w:rsidRPr="003C0E01">
              <w:rPr>
                <w:lang w:val="en-US"/>
              </w:rPr>
              <w:t>Plane</w:t>
            </w:r>
            <w:r>
              <w:rPr>
                <w:lang w:val="en-US"/>
              </w:rPr>
              <w:t>_</w:t>
            </w:r>
            <w:r w:rsidRPr="003C0E01">
              <w:rPr>
                <w:lang w:val="en-US"/>
              </w:rPr>
              <w:t>Horizontal</w:t>
            </w:r>
            <w:proofErr w:type="spellEnd"/>
            <w:r>
              <w:rPr>
                <w:lang w:val="en-US"/>
              </w:rPr>
              <w:t xml:space="preserve"> </w:t>
            </w:r>
            <w:r w:rsidRPr="003C0E01">
              <w:rPr>
                <w:lang w:val="en-US"/>
              </w:rPr>
              <w:t xml:space="preserve">= </w:t>
            </w:r>
          </w:p>
        </w:tc>
        <w:tc>
          <w:tcPr>
            <w:tcW w:w="5953" w:type="dxa"/>
          </w:tcPr>
          <w:p w14:paraId="7A9380F2" w14:textId="4C5CE72C" w:rsidR="005C5ABA" w:rsidRDefault="008C6B7E" w:rsidP="005203B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5C5ABA">
              <w:rPr>
                <w:lang w:val="en-US"/>
              </w:rPr>
              <w:t>(</w:t>
            </w:r>
            <w:proofErr w:type="spellStart"/>
            <w:r w:rsidR="005C5ABA" w:rsidRPr="003C0E01">
              <w:rPr>
                <w:lang w:val="en-US"/>
              </w:rPr>
              <w:t>N</w:t>
            </w:r>
            <w:r w:rsidR="005C5ABA">
              <w:rPr>
                <w:lang w:val="en-US"/>
              </w:rPr>
              <w:t>F</w:t>
            </w:r>
            <w:r w:rsidR="005C5ABA" w:rsidRPr="003C0E01">
              <w:rPr>
                <w:lang w:val="en-US"/>
              </w:rPr>
              <w:t>_</w:t>
            </w:r>
            <w:r w:rsidR="005C5ABA">
              <w:rPr>
                <w:lang w:val="en-US"/>
              </w:rPr>
              <w:t>Unit_</w:t>
            </w:r>
            <w:r w:rsidR="005C5ABA" w:rsidRPr="003C0E01">
              <w:rPr>
                <w:lang w:val="en-US"/>
              </w:rPr>
              <w:t>Normal_Vecto</w:t>
            </w:r>
            <w:r w:rsidR="005C5ABA">
              <w:rPr>
                <w:lang w:val="en-US"/>
              </w:rPr>
              <w:t>r_Plane</w:t>
            </w:r>
            <w:proofErr w:type="spellEnd"/>
            <w:r w:rsidR="005C5ABA">
              <w:rPr>
                <w:lang w:val="en-US"/>
              </w:rPr>
              <w:t xml:space="preserve">) </w:t>
            </w:r>
            <w:r w:rsidR="005C5ABA">
              <w:rPr>
                <w:rFonts w:ascii="Calibri" w:hAnsi="Calibri" w:cs="Calibri"/>
                <w:lang w:val="en-US"/>
              </w:rPr>
              <w:t>•</w:t>
            </w:r>
            <w:r w:rsidR="005C5ABA">
              <w:rPr>
                <w:lang w:val="en-US"/>
              </w:rPr>
              <w:t xml:space="preserve"> (</w:t>
            </w:r>
            <w:proofErr w:type="spellStart"/>
            <w:r w:rsidR="005C5ABA">
              <w:rPr>
                <w:lang w:val="en-US"/>
              </w:rPr>
              <w:t>NF_Unit_Vector_Direction_of_Gravitational_Force</w:t>
            </w:r>
            <w:proofErr w:type="spellEnd"/>
            <w:r w:rsidR="005C5ABA">
              <w:rPr>
                <w:lang w:val="en-US"/>
              </w:rPr>
              <w:t>)</w:t>
            </w:r>
            <w:r>
              <w:rPr>
                <w:lang w:val="en-US"/>
              </w:rPr>
              <w:t>]</w:t>
            </w:r>
            <w:r w:rsidR="005C5AB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5C5ABA">
              <w:rPr>
                <w:lang w:val="en-US"/>
              </w:rPr>
              <w:t xml:space="preserve"> 1</w:t>
            </w:r>
            <w:r>
              <w:rPr>
                <w:lang w:val="en-US"/>
              </w:rPr>
              <w:t>-NF_Horizontal_Tolerance(h)</w:t>
            </w:r>
          </w:p>
        </w:tc>
        <w:tc>
          <w:tcPr>
            <w:tcW w:w="2410" w:type="dxa"/>
          </w:tcPr>
          <w:p w14:paraId="2E9802C5" w14:textId="2A7C3895" w:rsidR="005C5ABA" w:rsidRDefault="005C5ABA" w:rsidP="005203BF">
            <w:pPr>
              <w:rPr>
                <w:lang w:val="en-US"/>
              </w:rPr>
            </w:pPr>
            <w:r>
              <w:rPr>
                <w:lang w:val="en-US"/>
              </w:rPr>
              <w:t>Logical (true or false).</w:t>
            </w:r>
          </w:p>
        </w:tc>
        <w:tc>
          <w:tcPr>
            <w:tcW w:w="5387" w:type="dxa"/>
          </w:tcPr>
          <w:p w14:paraId="18AF179C" w14:textId="77777777" w:rsidR="005C5ABA" w:rsidRDefault="005C5ABA" w:rsidP="005203BF">
            <w:pPr>
              <w:rPr>
                <w:lang w:val="en-US"/>
              </w:rPr>
            </w:pPr>
            <w:r>
              <w:rPr>
                <w:lang w:val="en-US"/>
              </w:rPr>
              <w:t xml:space="preserve">A flat plane is horizontal </w:t>
            </w:r>
            <w:proofErr w:type="spellStart"/>
            <w:r>
              <w:rPr>
                <w:lang w:val="en-US"/>
              </w:rPr>
              <w:t>iff</w:t>
            </w:r>
            <w:proofErr w:type="spellEnd"/>
            <w:r>
              <w:rPr>
                <w:lang w:val="en-US"/>
              </w:rPr>
              <w:t xml:space="preserve"> the dot product of its unit normal vector and the direction of gravitational force equals 1.</w:t>
            </w:r>
          </w:p>
        </w:tc>
      </w:tr>
      <w:tr w:rsidR="005C5ABA" w:rsidRPr="00D62859" w14:paraId="31389488" w14:textId="77777777" w:rsidTr="00946194">
        <w:tc>
          <w:tcPr>
            <w:tcW w:w="3114" w:type="dxa"/>
          </w:tcPr>
          <w:p w14:paraId="230F5A28" w14:textId="59A74E80" w:rsidR="005C5ABA" w:rsidRDefault="005C5AB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</w:t>
            </w:r>
            <w:r w:rsidRPr="003C0E01">
              <w:rPr>
                <w:lang w:val="en-US"/>
              </w:rPr>
              <w:t>_</w:t>
            </w:r>
            <w:r>
              <w:rPr>
                <w:lang w:val="en-US"/>
              </w:rPr>
              <w:t>Flat_</w:t>
            </w:r>
            <w:r w:rsidRPr="003C0E01">
              <w:rPr>
                <w:lang w:val="en-US"/>
              </w:rPr>
              <w:t>Plane</w:t>
            </w:r>
            <w:r>
              <w:rPr>
                <w:lang w:val="en-US"/>
              </w:rPr>
              <w:t>_Vertic</w:t>
            </w:r>
            <w:r w:rsidRPr="003C0E01"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 xml:space="preserve"> </w:t>
            </w:r>
            <w:r w:rsidRPr="003C0E01">
              <w:rPr>
                <w:lang w:val="en-US"/>
              </w:rPr>
              <w:t xml:space="preserve">= </w:t>
            </w:r>
          </w:p>
        </w:tc>
        <w:tc>
          <w:tcPr>
            <w:tcW w:w="5953" w:type="dxa"/>
          </w:tcPr>
          <w:p w14:paraId="6D2B1DFE" w14:textId="146B40D2" w:rsidR="005C5ABA" w:rsidRDefault="005C5ABA" w:rsidP="005203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3C0E01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3C0E01">
              <w:rPr>
                <w:lang w:val="en-US"/>
              </w:rPr>
              <w:t>_</w:t>
            </w:r>
            <w:r>
              <w:rPr>
                <w:lang w:val="en-US"/>
              </w:rPr>
              <w:t>Unit_</w:t>
            </w:r>
            <w:r w:rsidRPr="003C0E01">
              <w:rPr>
                <w:lang w:val="en-US"/>
              </w:rPr>
              <w:t>Normal_Vecto</w:t>
            </w:r>
            <w:r>
              <w:rPr>
                <w:lang w:val="en-US"/>
              </w:rPr>
              <w:t>r_Plane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hAnsi="Calibri" w:cs="Calibri"/>
                <w:lang w:val="en-US"/>
              </w:rPr>
              <w:t>•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NF_Unit_Vector_Direction_of_Gravitational_Force</w:t>
            </w:r>
            <w:proofErr w:type="spellEnd"/>
            <w:r>
              <w:rPr>
                <w:lang w:val="en-US"/>
              </w:rPr>
              <w:t xml:space="preserve">) </w:t>
            </w:r>
            <w:r w:rsidR="008C6B7E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proofErr w:type="spellStart"/>
            <w:r w:rsidR="008C6B7E">
              <w:rPr>
                <w:lang w:val="en-US"/>
              </w:rPr>
              <w:t>NF_Vertical_Tolerance</w:t>
            </w:r>
            <w:proofErr w:type="spellEnd"/>
            <w:r w:rsidR="008C6B7E">
              <w:rPr>
                <w:lang w:val="en-US"/>
              </w:rPr>
              <w:t>(v)</w:t>
            </w:r>
          </w:p>
        </w:tc>
        <w:tc>
          <w:tcPr>
            <w:tcW w:w="2410" w:type="dxa"/>
          </w:tcPr>
          <w:p w14:paraId="1F0275C4" w14:textId="07C6B56F" w:rsidR="005C5ABA" w:rsidRDefault="005C5ABA" w:rsidP="005203BF">
            <w:pPr>
              <w:rPr>
                <w:lang w:val="en-US"/>
              </w:rPr>
            </w:pPr>
            <w:r>
              <w:rPr>
                <w:lang w:val="en-US"/>
              </w:rPr>
              <w:t>Logical (true or false).</w:t>
            </w:r>
          </w:p>
        </w:tc>
        <w:tc>
          <w:tcPr>
            <w:tcW w:w="5387" w:type="dxa"/>
          </w:tcPr>
          <w:p w14:paraId="3C6CB3C0" w14:textId="77777777" w:rsidR="005C5ABA" w:rsidRDefault="005C5ABA" w:rsidP="005203BF">
            <w:pPr>
              <w:rPr>
                <w:lang w:val="en-US"/>
              </w:rPr>
            </w:pPr>
            <w:r>
              <w:rPr>
                <w:lang w:val="en-US"/>
              </w:rPr>
              <w:t xml:space="preserve">A flat plane is vertical </w:t>
            </w:r>
            <w:proofErr w:type="spellStart"/>
            <w:r>
              <w:rPr>
                <w:lang w:val="en-US"/>
              </w:rPr>
              <w:t>iff</w:t>
            </w:r>
            <w:proofErr w:type="spellEnd"/>
            <w:r>
              <w:rPr>
                <w:lang w:val="en-US"/>
              </w:rPr>
              <w:t xml:space="preserve"> the dot product of its unit normal vector and the direction of gravitational force equals 0.</w:t>
            </w:r>
          </w:p>
        </w:tc>
      </w:tr>
      <w:tr w:rsidR="00E56943" w:rsidRPr="00D62859" w14:paraId="2390510D" w14:textId="77777777" w:rsidTr="00946194">
        <w:tc>
          <w:tcPr>
            <w:tcW w:w="3114" w:type="dxa"/>
          </w:tcPr>
          <w:p w14:paraId="62A6FFB1" w14:textId="027B6683" w:rsidR="00E56943" w:rsidRDefault="00E56943" w:rsidP="00E56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NF_Curved_Plane_Vertical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5953" w:type="dxa"/>
          </w:tcPr>
          <w:p w14:paraId="3AD9827C" w14:textId="45DE30D3" w:rsidR="00E56943" w:rsidRDefault="00E56943" w:rsidP="00E5694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3C0E01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3C0E01">
              <w:rPr>
                <w:lang w:val="en-US"/>
              </w:rPr>
              <w:t>_</w:t>
            </w:r>
            <w:r>
              <w:rPr>
                <w:lang w:val="en-US"/>
              </w:rPr>
              <w:t>Unit_</w:t>
            </w:r>
            <w:r w:rsidRPr="003C0E01">
              <w:rPr>
                <w:lang w:val="en-US"/>
              </w:rPr>
              <w:t>Normal_Vecto</w:t>
            </w:r>
            <w:r>
              <w:rPr>
                <w:lang w:val="en-US"/>
              </w:rPr>
              <w:t>r_Plane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hAnsi="Calibri" w:cs="Calibri"/>
                <w:lang w:val="en-US"/>
              </w:rPr>
              <w:t>•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NF_Unit_Vector_Direction_of_Gravitational_Force</w:t>
            </w:r>
            <w:proofErr w:type="spellEnd"/>
            <w:r>
              <w:rPr>
                <w:lang w:val="en-US"/>
              </w:rPr>
              <w:t xml:space="preserve">) &gt; </w:t>
            </w:r>
            <w:proofErr w:type="spellStart"/>
            <w:r>
              <w:rPr>
                <w:lang w:val="en-US"/>
              </w:rPr>
              <w:t>NF_Vertical_Tolerance</w:t>
            </w:r>
            <w:proofErr w:type="spellEnd"/>
            <w:r>
              <w:rPr>
                <w:lang w:val="en-US"/>
              </w:rPr>
              <w:t>(v)</w:t>
            </w:r>
          </w:p>
        </w:tc>
        <w:tc>
          <w:tcPr>
            <w:tcW w:w="2410" w:type="dxa"/>
          </w:tcPr>
          <w:p w14:paraId="3BAC24C8" w14:textId="2A2A7BBB" w:rsidR="00E56943" w:rsidRDefault="00E56943" w:rsidP="00E56943">
            <w:pPr>
              <w:rPr>
                <w:lang w:val="en-US"/>
              </w:rPr>
            </w:pPr>
            <w:r>
              <w:rPr>
                <w:lang w:val="en-US"/>
              </w:rPr>
              <w:t>Logical (true or false).</w:t>
            </w:r>
          </w:p>
        </w:tc>
        <w:tc>
          <w:tcPr>
            <w:tcW w:w="5387" w:type="dxa"/>
          </w:tcPr>
          <w:p w14:paraId="560BF3AE" w14:textId="77777777" w:rsidR="00E56943" w:rsidRDefault="00E56943" w:rsidP="00E56943">
            <w:pPr>
              <w:rPr>
                <w:lang w:val="en-US"/>
              </w:rPr>
            </w:pPr>
            <w:r>
              <w:rPr>
                <w:lang w:val="en-US"/>
              </w:rPr>
              <w:t xml:space="preserve">A curved plane is vertical </w:t>
            </w:r>
            <w:proofErr w:type="spellStart"/>
            <w:r>
              <w:rPr>
                <w:lang w:val="en-US"/>
              </w:rPr>
              <w:t>iff</w:t>
            </w:r>
            <w:proofErr w:type="spellEnd"/>
            <w:r>
              <w:rPr>
                <w:lang w:val="en-US"/>
              </w:rPr>
              <w:t xml:space="preserve"> the dot product of a normal vector on any part of the curved surface and the direction of gravitational force equals 0.</w:t>
            </w:r>
          </w:p>
        </w:tc>
      </w:tr>
      <w:tr w:rsidR="00E56943" w:rsidRPr="00BF45C0" w14:paraId="29707B6B" w14:textId="77777777" w:rsidTr="00946194">
        <w:tc>
          <w:tcPr>
            <w:tcW w:w="3114" w:type="dxa"/>
          </w:tcPr>
          <w:p w14:paraId="0AF7A8CA" w14:textId="124D2E4C" w:rsidR="00E56943" w:rsidRDefault="00E56943" w:rsidP="00E569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NF_Flat_Plane_Tilted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5953" w:type="dxa"/>
          </w:tcPr>
          <w:p w14:paraId="5A12F94A" w14:textId="32A9428C" w:rsidR="00E56943" w:rsidRDefault="00E56943" w:rsidP="00E5694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3C0E01">
              <w:rPr>
                <w:lang w:val="en-US"/>
              </w:rPr>
              <w:t>N</w:t>
            </w:r>
            <w:r>
              <w:rPr>
                <w:lang w:val="en-US"/>
              </w:rPr>
              <w:t>F</w:t>
            </w:r>
            <w:r w:rsidRPr="003C0E01">
              <w:rPr>
                <w:lang w:val="en-US"/>
              </w:rPr>
              <w:t>_</w:t>
            </w:r>
            <w:r>
              <w:rPr>
                <w:lang w:val="en-US"/>
              </w:rPr>
              <w:t>Unit_</w:t>
            </w:r>
            <w:r w:rsidRPr="003C0E01">
              <w:rPr>
                <w:lang w:val="en-US"/>
              </w:rPr>
              <w:t>Normal_Vecto</w:t>
            </w:r>
            <w:r>
              <w:rPr>
                <w:lang w:val="en-US"/>
              </w:rPr>
              <w:t>r_Plane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rFonts w:ascii="Calibri" w:hAnsi="Calibri" w:cs="Calibri"/>
                <w:lang w:val="en-US"/>
              </w:rPr>
              <w:t>•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NF_Unit_Vector_Direction_of_Gravitational_</w:t>
            </w:r>
            <w:proofErr w:type="gramStart"/>
            <w:r>
              <w:rPr>
                <w:lang w:val="en-US"/>
              </w:rPr>
              <w:t>Force</w:t>
            </w:r>
            <w:proofErr w:type="spellEnd"/>
            <w:r>
              <w:rPr>
                <w:lang w:val="en-US"/>
              </w:rPr>
              <w:t>)  &gt;</w:t>
            </w:r>
            <w:proofErr w:type="gramEnd"/>
            <w:r>
              <w:rPr>
                <w:lang w:val="en-US"/>
              </w:rPr>
              <w:t xml:space="preserve"> [1 -  </w:t>
            </w:r>
            <w:proofErr w:type="spellStart"/>
            <w:r>
              <w:rPr>
                <w:lang w:val="en-US"/>
              </w:rPr>
              <w:t>NF_Horizontal_Tolerance</w:t>
            </w:r>
            <w:proofErr w:type="spellEnd"/>
            <w:r>
              <w:rPr>
                <w:lang w:val="en-US"/>
              </w:rPr>
              <w:t xml:space="preserve">(h)] AND &lt; </w:t>
            </w:r>
            <w:proofErr w:type="spellStart"/>
            <w:r>
              <w:rPr>
                <w:lang w:val="en-US"/>
              </w:rPr>
              <w:t>NF_Vertical_Tolerance</w:t>
            </w:r>
            <w:proofErr w:type="spellEnd"/>
            <w:r>
              <w:rPr>
                <w:lang w:val="en-US"/>
              </w:rPr>
              <w:t>(v)</w:t>
            </w:r>
          </w:p>
        </w:tc>
        <w:tc>
          <w:tcPr>
            <w:tcW w:w="2410" w:type="dxa"/>
          </w:tcPr>
          <w:p w14:paraId="24F276A8" w14:textId="158C34C8" w:rsidR="00E56943" w:rsidRDefault="00E56943" w:rsidP="00E56943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387" w:type="dxa"/>
          </w:tcPr>
          <w:p w14:paraId="04BEDEA8" w14:textId="77777777" w:rsidR="00E56943" w:rsidRDefault="00E56943" w:rsidP="00E56943">
            <w:pPr>
              <w:rPr>
                <w:lang w:val="en-US"/>
              </w:rPr>
            </w:pPr>
          </w:p>
        </w:tc>
      </w:tr>
    </w:tbl>
    <w:p w14:paraId="0BE72254" w14:textId="07DEE19D" w:rsidR="00BF45C0" w:rsidRDefault="00BF45C0">
      <w:pPr>
        <w:rPr>
          <w:lang w:val="en-US"/>
        </w:rPr>
      </w:pPr>
    </w:p>
    <w:p w14:paraId="0C81F8DD" w14:textId="7134EBEE" w:rsidR="00BE36A8" w:rsidRDefault="00BE36A8">
      <w:pPr>
        <w:rPr>
          <w:lang w:val="en-US"/>
        </w:rPr>
      </w:pPr>
    </w:p>
    <w:p w14:paraId="164C0BC4" w14:textId="7E6C0CE1" w:rsidR="00BE36A8" w:rsidRDefault="00BE36A8">
      <w:pPr>
        <w:rPr>
          <w:lang w:val="en-US"/>
        </w:rPr>
      </w:pPr>
      <w:r>
        <w:rPr>
          <w:lang w:val="en-US"/>
        </w:rPr>
        <w:br w:type="page"/>
      </w:r>
    </w:p>
    <w:p w14:paraId="12371A2A" w14:textId="77777777" w:rsidR="00BE36A8" w:rsidRDefault="00BE36A8">
      <w:pPr>
        <w:rPr>
          <w:lang w:val="en-US"/>
        </w:rPr>
      </w:pPr>
    </w:p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3539"/>
        <w:gridCol w:w="6662"/>
        <w:gridCol w:w="4395"/>
      </w:tblGrid>
      <w:tr w:rsidR="00984BE1" w:rsidRPr="00B0073E" w14:paraId="0B71ED65" w14:textId="77777777" w:rsidTr="00955D10">
        <w:tc>
          <w:tcPr>
            <w:tcW w:w="14596" w:type="dxa"/>
            <w:gridSpan w:val="3"/>
          </w:tcPr>
          <w:p w14:paraId="36E85E2E" w14:textId="3BB9F136" w:rsidR="00984BE1" w:rsidRPr="00984BE1" w:rsidRDefault="00984BE1" w:rsidP="005203BF">
            <w:pPr>
              <w:rPr>
                <w:b/>
                <w:bCs/>
                <w:lang w:val="en-US"/>
              </w:rPr>
            </w:pPr>
            <w:r w:rsidRPr="00984BE1">
              <w:rPr>
                <w:b/>
                <w:bCs/>
                <w:lang w:val="en-US"/>
              </w:rPr>
              <w:t>Abstraction 1</w:t>
            </w:r>
          </w:p>
        </w:tc>
      </w:tr>
      <w:tr w:rsidR="00984BE1" w:rsidRPr="00D62859" w14:paraId="649AFCB5" w14:textId="77777777" w:rsidTr="00955D10">
        <w:tc>
          <w:tcPr>
            <w:tcW w:w="3539" w:type="dxa"/>
          </w:tcPr>
          <w:p w14:paraId="0AFD4BA1" w14:textId="7C805BD6" w:rsidR="00984BE1" w:rsidRDefault="00984BE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C_Unit_of_Knowledge</w:t>
            </w:r>
            <w:proofErr w:type="spellEnd"/>
          </w:p>
        </w:tc>
        <w:tc>
          <w:tcPr>
            <w:tcW w:w="6662" w:type="dxa"/>
          </w:tcPr>
          <w:p w14:paraId="324B0A20" w14:textId="69A6BEE3" w:rsidR="00984BE1" w:rsidRDefault="00984BE1" w:rsidP="005203BF">
            <w:pPr>
              <w:rPr>
                <w:lang w:val="en-US"/>
              </w:rPr>
            </w:pPr>
          </w:p>
        </w:tc>
        <w:tc>
          <w:tcPr>
            <w:tcW w:w="4395" w:type="dxa"/>
          </w:tcPr>
          <w:p w14:paraId="03D02EAB" w14:textId="21237E08" w:rsidR="00984BE1" w:rsidRDefault="00D62859" w:rsidP="005203BF">
            <w:pPr>
              <w:rPr>
                <w:lang w:val="en-US"/>
              </w:rPr>
            </w:pPr>
            <w:r w:rsidRPr="00D62859">
              <w:rPr>
                <w:i/>
                <w:iCs/>
                <w:color w:val="FF0000"/>
                <w:lang w:val="en-US"/>
              </w:rPr>
              <w:t>Generic Concept</w:t>
            </w:r>
            <w:r w:rsidRPr="00D62859">
              <w:rPr>
                <w:i/>
                <w:iCs/>
                <w:color w:val="FF0000"/>
                <w:lang w:val="en-US"/>
              </w:rPr>
              <w:t xml:space="preserve">. </w:t>
            </w:r>
            <w:r w:rsidR="00827E74">
              <w:rPr>
                <w:lang w:val="en-US"/>
              </w:rPr>
              <w:t>Knowledge that consists of mathematical models of an existing or planned physical reality.</w:t>
            </w:r>
          </w:p>
        </w:tc>
      </w:tr>
      <w:tr w:rsidR="00984BE1" w:rsidRPr="00D62859" w14:paraId="6987E65A" w14:textId="77777777" w:rsidTr="00955D10">
        <w:tc>
          <w:tcPr>
            <w:tcW w:w="3539" w:type="dxa"/>
          </w:tcPr>
          <w:p w14:paraId="2CACF7A3" w14:textId="37B4F294" w:rsidR="00984BE1" w:rsidRPr="001735CB" w:rsidRDefault="00827E74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984BE1">
              <w:rPr>
                <w:lang w:val="en-US"/>
              </w:rPr>
              <w:t>_Generic_</w:t>
            </w:r>
            <w:r w:rsidR="00884CB5">
              <w:rPr>
                <w:lang w:val="en-US"/>
              </w:rPr>
              <w:t>UoK</w:t>
            </w:r>
            <w:proofErr w:type="spellEnd"/>
          </w:p>
        </w:tc>
        <w:tc>
          <w:tcPr>
            <w:tcW w:w="6662" w:type="dxa"/>
          </w:tcPr>
          <w:p w14:paraId="02A4E7AF" w14:textId="623A6FEB" w:rsidR="00984BE1" w:rsidRDefault="00827E74" w:rsidP="005203BF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UoK</w:t>
            </w:r>
            <w:proofErr w:type="spellEnd"/>
            <w:r>
              <w:rPr>
                <w:lang w:val="en-US"/>
              </w:rPr>
              <w:t xml:space="preserve"> [x*p]</w:t>
            </w:r>
          </w:p>
        </w:tc>
        <w:tc>
          <w:tcPr>
            <w:tcW w:w="4395" w:type="dxa"/>
          </w:tcPr>
          <w:p w14:paraId="0B58D249" w14:textId="4FB70DB9" w:rsidR="00984BE1" w:rsidRDefault="00D62859" w:rsidP="005203BF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i/>
                <w:iCs/>
                <w:color w:val="FF0000"/>
                <w:lang w:val="en-US"/>
              </w:rPr>
              <w:t>.</w:t>
            </w:r>
            <w:r>
              <w:rPr>
                <w:i/>
                <w:iCs/>
                <w:color w:val="FF0000"/>
                <w:lang w:val="en-US"/>
              </w:rPr>
              <w:t xml:space="preserve"> </w:t>
            </w:r>
            <w:proofErr w:type="spellStart"/>
            <w:r w:rsidR="00827E74">
              <w:rPr>
                <w:lang w:val="en-US"/>
              </w:rPr>
              <w:t>UoK</w:t>
            </w:r>
            <w:proofErr w:type="spellEnd"/>
            <w:r w:rsidR="00827E74">
              <w:rPr>
                <w:lang w:val="en-US"/>
              </w:rPr>
              <w:t xml:space="preserve"> that has only variables (parameters). P = parameter, X = number of parameters.</w:t>
            </w:r>
            <w:r>
              <w:rPr>
                <w:lang w:val="en-US"/>
              </w:rPr>
              <w:t xml:space="preserve"> </w:t>
            </w:r>
            <w:r w:rsidRPr="00D62859">
              <w:rPr>
                <w:color w:val="4472C4" w:themeColor="accent1"/>
                <w:lang w:val="en-US"/>
              </w:rPr>
              <w:t>How to model this as a Notion Frame?</w:t>
            </w:r>
          </w:p>
        </w:tc>
      </w:tr>
      <w:tr w:rsidR="00955D10" w:rsidRPr="00984BE1" w14:paraId="62B20121" w14:textId="77777777" w:rsidTr="00955D10">
        <w:tc>
          <w:tcPr>
            <w:tcW w:w="3539" w:type="dxa"/>
          </w:tcPr>
          <w:p w14:paraId="540C14FC" w14:textId="0466C5ED" w:rsidR="00955D10" w:rsidRDefault="00955D10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NF_Abstraction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6662" w:type="dxa"/>
          </w:tcPr>
          <w:p w14:paraId="6E8DE7FA" w14:textId="3FE2B4B7" w:rsidR="00955D10" w:rsidRDefault="00955D10" w:rsidP="005203BF">
            <w:pPr>
              <w:rPr>
                <w:lang w:val="en-US"/>
              </w:rPr>
            </w:pPr>
            <w:r>
              <w:rPr>
                <w:lang w:val="en-US"/>
              </w:rPr>
              <w:t>{generalization, specialization}</w:t>
            </w:r>
          </w:p>
        </w:tc>
        <w:tc>
          <w:tcPr>
            <w:tcW w:w="4395" w:type="dxa"/>
          </w:tcPr>
          <w:p w14:paraId="55095941" w14:textId="77777777" w:rsidR="00955D10" w:rsidRDefault="00955D10" w:rsidP="005203BF">
            <w:pPr>
              <w:rPr>
                <w:lang w:val="en-US"/>
              </w:rPr>
            </w:pPr>
          </w:p>
        </w:tc>
      </w:tr>
      <w:tr w:rsidR="00984BE1" w:rsidRPr="00D62859" w14:paraId="7719A1C1" w14:textId="77777777" w:rsidTr="00955D10">
        <w:tc>
          <w:tcPr>
            <w:tcW w:w="3539" w:type="dxa"/>
          </w:tcPr>
          <w:p w14:paraId="1D9D057F" w14:textId="73CD7E80" w:rsidR="00984BE1" w:rsidRPr="001735CB" w:rsidRDefault="00984BE1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</w:t>
            </w:r>
            <w:r w:rsidR="00955D10">
              <w:rPr>
                <w:lang w:val="en-US"/>
              </w:rPr>
              <w:t>Abstraction</w:t>
            </w:r>
            <w:proofErr w:type="spellEnd"/>
            <w:r w:rsidR="00955D10">
              <w:rPr>
                <w:lang w:val="en-US"/>
              </w:rPr>
              <w:t xml:space="preserve"> (</w:t>
            </w:r>
            <w:r w:rsidR="00827E74">
              <w:rPr>
                <w:lang w:val="en-US"/>
              </w:rPr>
              <w:t>Specialization</w:t>
            </w:r>
            <w:r w:rsidR="00955D10">
              <w:rPr>
                <w:lang w:val="en-US"/>
              </w:rPr>
              <w:t>) =</w:t>
            </w:r>
          </w:p>
        </w:tc>
        <w:tc>
          <w:tcPr>
            <w:tcW w:w="6662" w:type="dxa"/>
          </w:tcPr>
          <w:p w14:paraId="2BE89887" w14:textId="5CCF51C3" w:rsidR="00984BE1" w:rsidRPr="001735CB" w:rsidRDefault="00955D10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C_UoK</w:t>
            </w:r>
            <w:proofErr w:type="spellEnd"/>
            <w:r>
              <w:rPr>
                <w:lang w:val="en-US"/>
              </w:rPr>
              <w:t xml:space="preserve"> (2) is a specialization of </w:t>
            </w:r>
            <w:proofErr w:type="spellStart"/>
            <w:r>
              <w:rPr>
                <w:lang w:val="en-US"/>
              </w:rPr>
              <w:t>C_UoK</w:t>
            </w:r>
            <w:proofErr w:type="spellEnd"/>
            <w:r>
              <w:rPr>
                <w:lang w:val="en-US"/>
              </w:rPr>
              <w:t xml:space="preserve"> (1) if it has the same set of parameters, plus one more.</w:t>
            </w:r>
          </w:p>
        </w:tc>
        <w:tc>
          <w:tcPr>
            <w:tcW w:w="4395" w:type="dxa"/>
          </w:tcPr>
          <w:p w14:paraId="15304026" w14:textId="5A59A6C3" w:rsidR="00984BE1" w:rsidRDefault="00827E74" w:rsidP="005203BF">
            <w:pPr>
              <w:rPr>
                <w:lang w:val="en-US"/>
              </w:rPr>
            </w:pPr>
            <w:r>
              <w:rPr>
                <w:lang w:val="en-US"/>
              </w:rPr>
              <w:t>Extending the number of parameters.</w:t>
            </w:r>
          </w:p>
        </w:tc>
      </w:tr>
      <w:tr w:rsidR="00955D10" w:rsidRPr="00D62859" w14:paraId="71831606" w14:textId="77777777" w:rsidTr="00955D10">
        <w:tc>
          <w:tcPr>
            <w:tcW w:w="3539" w:type="dxa"/>
          </w:tcPr>
          <w:p w14:paraId="2D5F72E8" w14:textId="08ABF463" w:rsidR="00955D10" w:rsidRPr="00CC398A" w:rsidRDefault="00955D10" w:rsidP="00955D10">
            <w:pPr>
              <w:rPr>
                <w:rFonts w:cs="Times New Roman (Hoofdtekst CS)"/>
                <w:dstrike/>
                <w:lang w:val="en-US"/>
              </w:rPr>
            </w:pPr>
            <w:proofErr w:type="spellStart"/>
            <w:r>
              <w:rPr>
                <w:lang w:val="en-US"/>
              </w:rPr>
              <w:t>NF_Abstraction</w:t>
            </w:r>
            <w:proofErr w:type="spellEnd"/>
            <w:r>
              <w:rPr>
                <w:lang w:val="en-US"/>
              </w:rPr>
              <w:t xml:space="preserve"> (Generalization) =</w:t>
            </w:r>
          </w:p>
        </w:tc>
        <w:tc>
          <w:tcPr>
            <w:tcW w:w="6662" w:type="dxa"/>
          </w:tcPr>
          <w:p w14:paraId="41C8099E" w14:textId="7BD71B00" w:rsidR="00955D10" w:rsidRPr="00CC398A" w:rsidRDefault="00955D10" w:rsidP="00955D10">
            <w:pPr>
              <w:rPr>
                <w:rFonts w:cs="Times New Roman (Hoofdtekst CS)"/>
                <w:dstrike/>
                <w:lang w:val="en-US"/>
              </w:rPr>
            </w:pPr>
            <w:proofErr w:type="spellStart"/>
            <w:r>
              <w:rPr>
                <w:lang w:val="en-US"/>
              </w:rPr>
              <w:t>C_UoK</w:t>
            </w:r>
            <w:proofErr w:type="spellEnd"/>
            <w:r>
              <w:rPr>
                <w:lang w:val="en-US"/>
              </w:rPr>
              <w:t xml:space="preserve"> (1) is a generalization of </w:t>
            </w:r>
            <w:proofErr w:type="spellStart"/>
            <w:r>
              <w:rPr>
                <w:lang w:val="en-US"/>
              </w:rPr>
              <w:t>C_UoK</w:t>
            </w:r>
            <w:proofErr w:type="spellEnd"/>
            <w:r>
              <w:rPr>
                <w:lang w:val="en-US"/>
              </w:rPr>
              <w:t xml:space="preserve"> (2) if it has the same set of parameters, but one less.</w:t>
            </w:r>
          </w:p>
        </w:tc>
        <w:tc>
          <w:tcPr>
            <w:tcW w:w="4395" w:type="dxa"/>
          </w:tcPr>
          <w:p w14:paraId="3225DC59" w14:textId="26565DCF" w:rsidR="00955D10" w:rsidRDefault="00955D10" w:rsidP="00955D10">
            <w:pPr>
              <w:rPr>
                <w:lang w:val="en-US"/>
              </w:rPr>
            </w:pPr>
            <w:r>
              <w:rPr>
                <w:lang w:val="en-US"/>
              </w:rPr>
              <w:t>Reducing the number of parameters.</w:t>
            </w:r>
          </w:p>
        </w:tc>
      </w:tr>
    </w:tbl>
    <w:p w14:paraId="6AF89FB7" w14:textId="50DCB178" w:rsidR="00984BE1" w:rsidRDefault="00984BE1">
      <w:pPr>
        <w:rPr>
          <w:lang w:val="en-US"/>
        </w:rPr>
      </w:pPr>
    </w:p>
    <w:tbl>
      <w:tblPr>
        <w:tblStyle w:val="Tabelraster"/>
        <w:tblW w:w="17556" w:type="dxa"/>
        <w:tblLook w:val="04A0" w:firstRow="1" w:lastRow="0" w:firstColumn="1" w:lastColumn="0" w:noHBand="0" w:noVBand="1"/>
      </w:tblPr>
      <w:tblGrid>
        <w:gridCol w:w="3539"/>
        <w:gridCol w:w="4536"/>
        <w:gridCol w:w="3827"/>
        <w:gridCol w:w="5654"/>
      </w:tblGrid>
      <w:tr w:rsidR="002134FE" w:rsidRPr="00B0073E" w14:paraId="1773C491" w14:textId="77777777" w:rsidTr="00A35F1A">
        <w:tc>
          <w:tcPr>
            <w:tcW w:w="17556" w:type="dxa"/>
            <w:gridSpan w:val="4"/>
          </w:tcPr>
          <w:p w14:paraId="71F9CE7F" w14:textId="07E4CB9C" w:rsidR="002134FE" w:rsidRPr="00984BE1" w:rsidRDefault="002134FE" w:rsidP="003951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Specification</w:t>
            </w:r>
            <w:r w:rsidRPr="00984BE1">
              <w:rPr>
                <w:b/>
                <w:bCs/>
                <w:lang w:val="en-US"/>
              </w:rPr>
              <w:t xml:space="preserve"> 1</w:t>
            </w:r>
          </w:p>
        </w:tc>
      </w:tr>
      <w:tr w:rsidR="002134FE" w:rsidRPr="00D62859" w14:paraId="1DECBDFF" w14:textId="77777777" w:rsidTr="002134FE">
        <w:tc>
          <w:tcPr>
            <w:tcW w:w="3539" w:type="dxa"/>
          </w:tcPr>
          <w:p w14:paraId="4F48ADD7" w14:textId="77777777" w:rsidR="002134FE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C_Unit_of_Knowledge</w:t>
            </w:r>
            <w:proofErr w:type="spellEnd"/>
          </w:p>
        </w:tc>
        <w:tc>
          <w:tcPr>
            <w:tcW w:w="4536" w:type="dxa"/>
          </w:tcPr>
          <w:p w14:paraId="3241EFAB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7A60EBE5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26942F71" w14:textId="78828B98" w:rsidR="002134FE" w:rsidRDefault="00D62859" w:rsidP="00395163">
            <w:pPr>
              <w:rPr>
                <w:lang w:val="en-US"/>
              </w:rPr>
            </w:pPr>
            <w:r w:rsidRPr="00D62859">
              <w:rPr>
                <w:i/>
                <w:iCs/>
                <w:color w:val="FF0000"/>
                <w:lang w:val="en-US"/>
              </w:rPr>
              <w:t xml:space="preserve">Generic Concept. </w:t>
            </w:r>
            <w:r w:rsidR="002134FE">
              <w:rPr>
                <w:lang w:val="en-US"/>
              </w:rPr>
              <w:t>Knowledge that consists of mathematical models of an existing or planned physical reality.</w:t>
            </w:r>
          </w:p>
        </w:tc>
      </w:tr>
      <w:tr w:rsidR="002134FE" w:rsidRPr="00D62859" w14:paraId="54FCE39C" w14:textId="77777777" w:rsidTr="002134FE">
        <w:tc>
          <w:tcPr>
            <w:tcW w:w="3539" w:type="dxa"/>
          </w:tcPr>
          <w:p w14:paraId="1E419F1A" w14:textId="77777777" w:rsidR="002134FE" w:rsidRPr="001735CB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C_Generic_UoK</w:t>
            </w:r>
            <w:proofErr w:type="spellEnd"/>
          </w:p>
        </w:tc>
        <w:tc>
          <w:tcPr>
            <w:tcW w:w="4536" w:type="dxa"/>
          </w:tcPr>
          <w:p w14:paraId="56817C84" w14:textId="77777777" w:rsidR="002134FE" w:rsidRDefault="002134FE" w:rsidP="00395163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UoK</w:t>
            </w:r>
            <w:proofErr w:type="spellEnd"/>
            <w:r>
              <w:rPr>
                <w:lang w:val="en-US"/>
              </w:rPr>
              <w:t xml:space="preserve"> [x*p]</w:t>
            </w:r>
          </w:p>
        </w:tc>
        <w:tc>
          <w:tcPr>
            <w:tcW w:w="3827" w:type="dxa"/>
          </w:tcPr>
          <w:p w14:paraId="7A993C79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4092A626" w14:textId="59A81C63" w:rsidR="002134FE" w:rsidRDefault="00D62859" w:rsidP="00395163">
            <w:pPr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Derived</w:t>
            </w:r>
            <w:r w:rsidRPr="00C14952">
              <w:rPr>
                <w:i/>
                <w:iCs/>
                <w:color w:val="FF0000"/>
                <w:lang w:val="en-US"/>
              </w:rPr>
              <w:t xml:space="preserve"> Concept</w:t>
            </w:r>
            <w:r>
              <w:rPr>
                <w:i/>
                <w:iCs/>
                <w:color w:val="FF0000"/>
                <w:lang w:val="en-US"/>
              </w:rPr>
              <w:t>.</w:t>
            </w:r>
            <w:r>
              <w:rPr>
                <w:i/>
                <w:iCs/>
                <w:color w:val="FF0000"/>
                <w:lang w:val="en-US"/>
              </w:rPr>
              <w:t xml:space="preserve"> </w:t>
            </w:r>
            <w:proofErr w:type="spellStart"/>
            <w:r w:rsidR="002134FE">
              <w:rPr>
                <w:lang w:val="en-US"/>
              </w:rPr>
              <w:t>UoK</w:t>
            </w:r>
            <w:proofErr w:type="spellEnd"/>
            <w:r w:rsidR="002134FE">
              <w:rPr>
                <w:lang w:val="en-US"/>
              </w:rPr>
              <w:t xml:space="preserve"> that has only variables (parameters). P = parameter, X = number of parameters.</w:t>
            </w:r>
            <w:r>
              <w:rPr>
                <w:lang w:val="en-US"/>
              </w:rPr>
              <w:t xml:space="preserve"> </w:t>
            </w:r>
            <w:r w:rsidRPr="00D62859">
              <w:rPr>
                <w:color w:val="4472C4" w:themeColor="accent1"/>
                <w:lang w:val="en-US"/>
              </w:rPr>
              <w:t>How to model this as a Notion Frame?</w:t>
            </w:r>
          </w:p>
        </w:tc>
      </w:tr>
      <w:tr w:rsidR="002134FE" w:rsidRPr="00D62859" w14:paraId="2C493BDE" w14:textId="77777777" w:rsidTr="002134FE">
        <w:tc>
          <w:tcPr>
            <w:tcW w:w="3539" w:type="dxa"/>
          </w:tcPr>
          <w:p w14:paraId="55554D87" w14:textId="1865B251" w:rsidR="002134FE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NF_Specified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4536" w:type="dxa"/>
          </w:tcPr>
          <w:p w14:paraId="448C0D82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8CE91E3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4BEF096B" w14:textId="63B1D894" w:rsidR="002134FE" w:rsidRDefault="002134FE" w:rsidP="00395163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parameters of the </w:t>
            </w:r>
            <w:proofErr w:type="spellStart"/>
            <w:r>
              <w:rPr>
                <w:lang w:val="en-US"/>
              </w:rPr>
              <w:t>UoK</w:t>
            </w:r>
            <w:proofErr w:type="spellEnd"/>
            <w:r>
              <w:rPr>
                <w:lang w:val="en-US"/>
              </w:rPr>
              <w:t xml:space="preserve"> are specified.</w:t>
            </w:r>
          </w:p>
        </w:tc>
      </w:tr>
      <w:tr w:rsidR="002134FE" w:rsidRPr="00D62859" w14:paraId="6941902C" w14:textId="77777777" w:rsidTr="002134FE">
        <w:tc>
          <w:tcPr>
            <w:tcW w:w="3539" w:type="dxa"/>
          </w:tcPr>
          <w:p w14:paraId="612C61A7" w14:textId="7D589C73" w:rsidR="002134FE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NF_Specific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4536" w:type="dxa"/>
          </w:tcPr>
          <w:p w14:paraId="7EAB3B8D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AEE19E5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0A18820B" w14:textId="67BF8F6C" w:rsidR="002134FE" w:rsidRDefault="002134FE" w:rsidP="00395163">
            <w:pPr>
              <w:rPr>
                <w:lang w:val="en-US"/>
              </w:rPr>
            </w:pPr>
            <w:r>
              <w:rPr>
                <w:lang w:val="en-US"/>
              </w:rPr>
              <w:t xml:space="preserve">All parameters of the </w:t>
            </w:r>
            <w:proofErr w:type="spellStart"/>
            <w:r>
              <w:rPr>
                <w:lang w:val="en-US"/>
              </w:rPr>
              <w:t>UoK</w:t>
            </w:r>
            <w:proofErr w:type="spellEnd"/>
            <w:r>
              <w:rPr>
                <w:lang w:val="en-US"/>
              </w:rPr>
              <w:t xml:space="preserve">, except </w:t>
            </w:r>
            <w:proofErr w:type="spellStart"/>
            <w:r>
              <w:rPr>
                <w:lang w:val="en-US"/>
              </w:rPr>
              <w:t>uniquess</w:t>
            </w:r>
            <w:proofErr w:type="spellEnd"/>
            <w:r>
              <w:rPr>
                <w:lang w:val="en-US"/>
              </w:rPr>
              <w:t>, location and time, are specified.</w:t>
            </w:r>
          </w:p>
        </w:tc>
      </w:tr>
      <w:tr w:rsidR="002134FE" w:rsidRPr="00D62859" w14:paraId="2F03457C" w14:textId="77777777" w:rsidTr="002134FE">
        <w:tc>
          <w:tcPr>
            <w:tcW w:w="3539" w:type="dxa"/>
          </w:tcPr>
          <w:p w14:paraId="04B4AF6B" w14:textId="78B7EDE4" w:rsidR="002134FE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NF_Individual</w:t>
            </w:r>
            <w:proofErr w:type="spellEnd"/>
            <w:r>
              <w:rPr>
                <w:lang w:val="en-US"/>
              </w:rPr>
              <w:t xml:space="preserve"> = </w:t>
            </w:r>
          </w:p>
        </w:tc>
        <w:tc>
          <w:tcPr>
            <w:tcW w:w="4536" w:type="dxa"/>
          </w:tcPr>
          <w:p w14:paraId="22BA43E3" w14:textId="449ECAA0" w:rsidR="002134FE" w:rsidRDefault="002134FE" w:rsidP="00395163">
            <w:pPr>
              <w:rPr>
                <w:lang w:val="en-US"/>
              </w:rPr>
            </w:pPr>
            <w:r>
              <w:rPr>
                <w:lang w:val="en-US"/>
              </w:rPr>
              <w:t>{ID}</w:t>
            </w:r>
          </w:p>
        </w:tc>
        <w:tc>
          <w:tcPr>
            <w:tcW w:w="3827" w:type="dxa"/>
          </w:tcPr>
          <w:p w14:paraId="306F1F47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5ECB0ECA" w14:textId="5B64431A" w:rsidR="002134FE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UoK</w:t>
            </w:r>
            <w:proofErr w:type="spellEnd"/>
            <w:r>
              <w:rPr>
                <w:lang w:val="en-US"/>
              </w:rPr>
              <w:t xml:space="preserve"> of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unique phenomenon (i.e. </w:t>
            </w:r>
            <w:proofErr w:type="spellStart"/>
            <w:r>
              <w:rPr>
                <w:lang w:val="en-US"/>
              </w:rPr>
              <w:t>poduct</w:t>
            </w:r>
            <w:proofErr w:type="spellEnd"/>
            <w:r>
              <w:rPr>
                <w:lang w:val="en-US"/>
              </w:rPr>
              <w:t xml:space="preserve"> or process).</w:t>
            </w:r>
          </w:p>
        </w:tc>
      </w:tr>
      <w:tr w:rsidR="002134FE" w:rsidRPr="00D62859" w14:paraId="0653404F" w14:textId="77777777" w:rsidTr="002134FE">
        <w:tc>
          <w:tcPr>
            <w:tcW w:w="3539" w:type="dxa"/>
          </w:tcPr>
          <w:p w14:paraId="2B8D6151" w14:textId="5D79A9F2" w:rsidR="002134FE" w:rsidRPr="001735CB" w:rsidRDefault="002134FE" w:rsidP="003951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NF_Occurrence</w:t>
            </w:r>
            <w:proofErr w:type="spellEnd"/>
            <w:r>
              <w:rPr>
                <w:lang w:val="en-US"/>
              </w:rPr>
              <w:t xml:space="preserve"> =</w:t>
            </w:r>
          </w:p>
        </w:tc>
        <w:tc>
          <w:tcPr>
            <w:tcW w:w="4536" w:type="dxa"/>
          </w:tcPr>
          <w:p w14:paraId="1CB980B6" w14:textId="77777777" w:rsidR="002134FE" w:rsidRPr="002134FE" w:rsidRDefault="002134FE" w:rsidP="002134FE">
            <w:pPr>
              <w:pStyle w:val="Lijstalinea"/>
              <w:numPr>
                <w:ilvl w:val="0"/>
                <w:numId w:val="6"/>
              </w:numPr>
              <w:ind w:left="39" w:firstLine="0"/>
              <w:rPr>
                <w:lang w:val="en-US"/>
              </w:rPr>
            </w:pPr>
            <w:r w:rsidRPr="002134FE">
              <w:rPr>
                <w:lang w:val="en-US"/>
              </w:rPr>
              <w:t>Time</w:t>
            </w:r>
          </w:p>
          <w:p w14:paraId="69DB2DE6" w14:textId="7885B5B5" w:rsidR="002134FE" w:rsidRPr="002134FE" w:rsidRDefault="002134FE" w:rsidP="002134FE">
            <w:pPr>
              <w:pStyle w:val="Lijstalinea"/>
              <w:numPr>
                <w:ilvl w:val="0"/>
                <w:numId w:val="6"/>
              </w:numPr>
              <w:ind w:left="39" w:firstLine="0"/>
              <w:rPr>
                <w:lang w:val="en-US"/>
              </w:rPr>
            </w:pPr>
            <w:r w:rsidRPr="002134FE">
              <w:rPr>
                <w:lang w:val="en-US"/>
              </w:rPr>
              <w:t>Time reference</w:t>
            </w:r>
          </w:p>
        </w:tc>
        <w:tc>
          <w:tcPr>
            <w:tcW w:w="3827" w:type="dxa"/>
          </w:tcPr>
          <w:p w14:paraId="1EF99412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7CE860C5" w14:textId="77777777" w:rsidR="002134FE" w:rsidRDefault="00ED05A2" w:rsidP="00395163">
            <w:pPr>
              <w:rPr>
                <w:lang w:val="en-US"/>
              </w:rPr>
            </w:pPr>
            <w:r>
              <w:rPr>
                <w:lang w:val="en-US"/>
              </w:rPr>
              <w:t>Time (JD or s)</w:t>
            </w:r>
          </w:p>
          <w:p w14:paraId="187CC9B7" w14:textId="089622EB" w:rsidR="00ED05A2" w:rsidRDefault="00ED05A2" w:rsidP="00395163">
            <w:pPr>
              <w:rPr>
                <w:lang w:val="en-US"/>
              </w:rPr>
            </w:pPr>
            <w:r>
              <w:rPr>
                <w:lang w:val="en-US"/>
              </w:rPr>
              <w:t>Zero point for measuring time</w:t>
            </w:r>
          </w:p>
        </w:tc>
      </w:tr>
      <w:tr w:rsidR="002134FE" w:rsidRPr="00D62859" w14:paraId="42871F67" w14:textId="77777777" w:rsidTr="002134FE">
        <w:tc>
          <w:tcPr>
            <w:tcW w:w="3539" w:type="dxa"/>
          </w:tcPr>
          <w:p w14:paraId="42D6CD79" w14:textId="33A50A11" w:rsidR="002134FE" w:rsidRPr="00CC398A" w:rsidRDefault="002134FE" w:rsidP="00395163">
            <w:pPr>
              <w:rPr>
                <w:rFonts w:cs="Times New Roman (Hoofdtekst CS)"/>
                <w:dstrike/>
                <w:lang w:val="en-US"/>
              </w:rPr>
            </w:pPr>
            <w:proofErr w:type="spellStart"/>
            <w:r>
              <w:rPr>
                <w:lang w:val="en-US"/>
              </w:rPr>
              <w:t>NF_Location</w:t>
            </w:r>
            <w:proofErr w:type="spellEnd"/>
            <w:r w:rsidR="00ED05A2">
              <w:rPr>
                <w:lang w:val="en-US"/>
              </w:rPr>
              <w:t xml:space="preserve"> and orientation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4536" w:type="dxa"/>
          </w:tcPr>
          <w:p w14:paraId="5A919C52" w14:textId="056B8AE3" w:rsidR="00ED05A2" w:rsidRDefault="00ED05A2" w:rsidP="00ED05A2">
            <w:pPr>
              <w:pStyle w:val="Lijstalinea"/>
              <w:numPr>
                <w:ilvl w:val="0"/>
                <w:numId w:val="6"/>
              </w:numPr>
              <w:ind w:left="39" w:firstLine="0"/>
              <w:rPr>
                <w:lang w:val="en-US"/>
              </w:rPr>
            </w:pPr>
            <w:r>
              <w:rPr>
                <w:lang w:val="en-US"/>
              </w:rPr>
              <w:t>Location and orientation</w:t>
            </w:r>
          </w:p>
          <w:p w14:paraId="09BBD5F9" w14:textId="77777777" w:rsidR="00ED05A2" w:rsidRDefault="00ED05A2" w:rsidP="00ED05A2">
            <w:pPr>
              <w:pStyle w:val="Lijstalinea"/>
              <w:ind w:left="39"/>
              <w:rPr>
                <w:lang w:val="en-US"/>
              </w:rPr>
            </w:pPr>
          </w:p>
          <w:p w14:paraId="45956C54" w14:textId="22E68B17" w:rsidR="002134FE" w:rsidRPr="00ED05A2" w:rsidRDefault="00ED05A2" w:rsidP="00ED05A2">
            <w:pPr>
              <w:pStyle w:val="Lijstalinea"/>
              <w:numPr>
                <w:ilvl w:val="0"/>
                <w:numId w:val="6"/>
              </w:numPr>
              <w:ind w:left="39" w:firstLine="0"/>
              <w:rPr>
                <w:lang w:val="en-US"/>
              </w:rPr>
            </w:pPr>
            <w:r>
              <w:rPr>
                <w:lang w:val="en-US"/>
              </w:rPr>
              <w:t>Location and orientation</w:t>
            </w:r>
            <w:r w:rsidRPr="00ED05A2">
              <w:rPr>
                <w:lang w:val="en-US"/>
              </w:rPr>
              <w:t xml:space="preserve"> reference</w:t>
            </w:r>
          </w:p>
        </w:tc>
        <w:tc>
          <w:tcPr>
            <w:tcW w:w="3827" w:type="dxa"/>
          </w:tcPr>
          <w:p w14:paraId="3E01D393" w14:textId="77777777" w:rsidR="002134FE" w:rsidRDefault="002134FE" w:rsidP="00395163">
            <w:pPr>
              <w:rPr>
                <w:lang w:val="en-US"/>
              </w:rPr>
            </w:pPr>
          </w:p>
        </w:tc>
        <w:tc>
          <w:tcPr>
            <w:tcW w:w="5654" w:type="dxa"/>
          </w:tcPr>
          <w:p w14:paraId="1B7ED1FE" w14:textId="77777777" w:rsidR="002134FE" w:rsidRDefault="00ED05A2" w:rsidP="00395163">
            <w:pPr>
              <w:rPr>
                <w:lang w:val="en-US"/>
              </w:rPr>
            </w:pPr>
            <w:r>
              <w:rPr>
                <w:lang w:val="en-US"/>
              </w:rPr>
              <w:t>Location (cartesian, spherical, polar, …) and orientation (polar)</w:t>
            </w:r>
          </w:p>
          <w:p w14:paraId="1069B666" w14:textId="42ACD91F" w:rsidR="00ED05A2" w:rsidRDefault="00ED05A2" w:rsidP="00395163">
            <w:pPr>
              <w:rPr>
                <w:lang w:val="en-US"/>
              </w:rPr>
            </w:pPr>
            <w:r>
              <w:rPr>
                <w:lang w:val="en-US"/>
              </w:rPr>
              <w:t>Zero point for measuring location and orientation.</w:t>
            </w:r>
          </w:p>
        </w:tc>
      </w:tr>
    </w:tbl>
    <w:p w14:paraId="3D912BF3" w14:textId="77777777" w:rsidR="00BE36A8" w:rsidRDefault="00BE36A8">
      <w:pPr>
        <w:rPr>
          <w:lang w:val="en-US"/>
        </w:rPr>
      </w:pPr>
    </w:p>
    <w:p w14:paraId="21A1BEEA" w14:textId="77777777" w:rsidR="00984BE1" w:rsidRDefault="00984BE1">
      <w:pPr>
        <w:rPr>
          <w:lang w:val="en-US"/>
        </w:rPr>
      </w:pPr>
    </w:p>
    <w:p w14:paraId="7902FFFE" w14:textId="0323AE76" w:rsidR="00F061A6" w:rsidRDefault="00F061A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F061A6" w:rsidRPr="00B0073E" w14:paraId="12AC2665" w14:textId="77777777" w:rsidTr="005203BF">
        <w:tc>
          <w:tcPr>
            <w:tcW w:w="13603" w:type="dxa"/>
            <w:gridSpan w:val="3"/>
          </w:tcPr>
          <w:p w14:paraId="15F5D2FE" w14:textId="1836B7F1" w:rsidR="00F061A6" w:rsidRDefault="00F061A6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Mereology 1 </w:t>
            </w:r>
            <w:r w:rsidR="00024B0A">
              <w:rPr>
                <w:b/>
                <w:bCs/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composition</w:t>
            </w:r>
          </w:p>
        </w:tc>
      </w:tr>
      <w:tr w:rsidR="001735CB" w:rsidRPr="001735CB" w14:paraId="5B2BD4A4" w14:textId="77777777" w:rsidTr="005203BF">
        <w:tc>
          <w:tcPr>
            <w:tcW w:w="3114" w:type="dxa"/>
          </w:tcPr>
          <w:p w14:paraId="3C163F5E" w14:textId="15B9D38B" w:rsidR="001735CB" w:rsidRPr="001735CB" w:rsidRDefault="001735CB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C_Module</w:t>
            </w:r>
            <w:proofErr w:type="spellEnd"/>
          </w:p>
        </w:tc>
        <w:tc>
          <w:tcPr>
            <w:tcW w:w="7371" w:type="dxa"/>
          </w:tcPr>
          <w:p w14:paraId="3C89CECB" w14:textId="77777777" w:rsidR="001735CB" w:rsidRDefault="001735CB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DCF0CD4" w14:textId="433244D9" w:rsidR="001735CB" w:rsidRDefault="00D62859" w:rsidP="005203BF">
            <w:pPr>
              <w:rPr>
                <w:lang w:val="en-US"/>
              </w:rPr>
            </w:pPr>
            <w:r w:rsidRPr="00D62859">
              <w:rPr>
                <w:i/>
                <w:iCs/>
                <w:color w:val="FF0000"/>
                <w:lang w:val="en-US"/>
              </w:rPr>
              <w:t>Generic Concept.</w:t>
            </w:r>
          </w:p>
        </w:tc>
      </w:tr>
      <w:tr w:rsidR="00F061A6" w:rsidRPr="00D62859" w14:paraId="24A24FC2" w14:textId="77777777" w:rsidTr="005203BF">
        <w:tc>
          <w:tcPr>
            <w:tcW w:w="3114" w:type="dxa"/>
          </w:tcPr>
          <w:p w14:paraId="7149A9E5" w14:textId="32D4B458" w:rsidR="00F061A6" w:rsidRPr="001735CB" w:rsidRDefault="001735CB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</w:t>
            </w:r>
            <w:r w:rsidR="00024B0A">
              <w:rPr>
                <w:lang w:val="en-US"/>
              </w:rPr>
              <w:t>Composition</w:t>
            </w:r>
            <w:proofErr w:type="spellEnd"/>
            <w:r w:rsidRPr="001735CB">
              <w:rPr>
                <w:lang w:val="en-US"/>
              </w:rPr>
              <w:t xml:space="preserve"> (</w:t>
            </w:r>
            <w:proofErr w:type="spellStart"/>
            <w:r w:rsidR="00024B0A">
              <w:rPr>
                <w:lang w:val="en-US"/>
              </w:rPr>
              <w:t>is_</w:t>
            </w:r>
            <w:r>
              <w:rPr>
                <w:lang w:val="en-US"/>
              </w:rPr>
              <w:t>part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024B0A">
              <w:rPr>
                <w:lang w:val="en-US"/>
              </w:rPr>
              <w:t>is_</w:t>
            </w:r>
            <w:r>
              <w:rPr>
                <w:lang w:val="en-US"/>
              </w:rPr>
              <w:t>whole</w:t>
            </w:r>
            <w:proofErr w:type="spellEnd"/>
            <w:r w:rsidRPr="001735CB">
              <w:rPr>
                <w:lang w:val="en-US"/>
              </w:rPr>
              <w:t>)</w:t>
            </w:r>
          </w:p>
        </w:tc>
        <w:tc>
          <w:tcPr>
            <w:tcW w:w="7371" w:type="dxa"/>
          </w:tcPr>
          <w:p w14:paraId="3207BD67" w14:textId="0D9A44A3" w:rsidR="00F061A6" w:rsidRPr="001735CB" w:rsidRDefault="001735CB" w:rsidP="005203BF">
            <w:pPr>
              <w:rPr>
                <w:lang w:val="en-US"/>
              </w:rPr>
            </w:pPr>
            <w:r>
              <w:rPr>
                <w:lang w:val="en-US"/>
              </w:rPr>
              <w:t>part = reference</w:t>
            </w:r>
            <w:r w:rsidR="00F66E50">
              <w:rPr>
                <w:lang w:val="en-US"/>
              </w:rPr>
              <w:t xml:space="preserve"> to module</w:t>
            </w:r>
            <w:r w:rsidR="00024B0A">
              <w:rPr>
                <w:lang w:val="en-US"/>
              </w:rPr>
              <w:t xml:space="preserve"> B</w:t>
            </w:r>
            <w:r>
              <w:rPr>
                <w:lang w:val="en-US"/>
              </w:rPr>
              <w:t xml:space="preserve"> (link), whole = reference </w:t>
            </w:r>
            <w:r w:rsidR="00F66E50">
              <w:rPr>
                <w:lang w:val="en-US"/>
              </w:rPr>
              <w:t>to module</w:t>
            </w:r>
            <w:r w:rsidR="00024B0A">
              <w:rPr>
                <w:lang w:val="en-US"/>
              </w:rPr>
              <w:t xml:space="preserve"> A</w:t>
            </w:r>
            <w:r w:rsidR="00F66E50">
              <w:rPr>
                <w:lang w:val="en-US"/>
              </w:rPr>
              <w:t xml:space="preserve"> </w:t>
            </w:r>
            <w:r>
              <w:rPr>
                <w:lang w:val="en-US"/>
              </w:rPr>
              <w:t>(link)</w:t>
            </w:r>
          </w:p>
        </w:tc>
        <w:tc>
          <w:tcPr>
            <w:tcW w:w="3118" w:type="dxa"/>
          </w:tcPr>
          <w:p w14:paraId="6DF9D662" w14:textId="77777777" w:rsidR="00F061A6" w:rsidRDefault="00F061A6" w:rsidP="005203BF">
            <w:pPr>
              <w:rPr>
                <w:lang w:val="en-US"/>
              </w:rPr>
            </w:pPr>
          </w:p>
        </w:tc>
      </w:tr>
      <w:tr w:rsidR="001735CB" w:rsidRPr="00D62859" w14:paraId="366DA703" w14:textId="77777777" w:rsidTr="005203BF">
        <w:tc>
          <w:tcPr>
            <w:tcW w:w="3114" w:type="dxa"/>
          </w:tcPr>
          <w:p w14:paraId="481B4B2E" w14:textId="12EBF5B9" w:rsidR="001735CB" w:rsidRPr="00CC398A" w:rsidRDefault="00EB1456" w:rsidP="00B454A5">
            <w:pPr>
              <w:rPr>
                <w:rFonts w:cs="Times New Roman (Hoofdtekst CS)"/>
                <w:dstrike/>
                <w:lang w:val="en-US"/>
              </w:rPr>
            </w:pPr>
            <w:proofErr w:type="spellStart"/>
            <w:r w:rsidRPr="00CC398A">
              <w:rPr>
                <w:rFonts w:cs="Times New Roman (Hoofdtekst CS)"/>
                <w:dstrike/>
                <w:lang w:val="en-US"/>
              </w:rPr>
              <w:t>NF_Selection</w:t>
            </w:r>
            <w:proofErr w:type="spellEnd"/>
            <w:r w:rsidRPr="00CC398A">
              <w:rPr>
                <w:rFonts w:cs="Times New Roman (Hoofdtekst CS)"/>
                <w:dstrike/>
                <w:lang w:val="en-US"/>
              </w:rPr>
              <w:t xml:space="preserve"> (choice)</w:t>
            </w:r>
          </w:p>
        </w:tc>
        <w:tc>
          <w:tcPr>
            <w:tcW w:w="7371" w:type="dxa"/>
          </w:tcPr>
          <w:p w14:paraId="5A1FEEDD" w14:textId="291C3865" w:rsidR="001735CB" w:rsidRPr="00CC398A" w:rsidRDefault="00EB1456" w:rsidP="00B454A5">
            <w:pPr>
              <w:rPr>
                <w:rFonts w:cs="Times New Roman (Hoofdtekst CS)"/>
                <w:dstrike/>
                <w:lang w:val="en-US"/>
              </w:rPr>
            </w:pPr>
            <w:r w:rsidRPr="00CC398A">
              <w:rPr>
                <w:rFonts w:cs="Times New Roman (Hoofdtekst CS)"/>
                <w:dstrike/>
                <w:lang w:val="en-US"/>
              </w:rPr>
              <w:t>Choice = {none, selected, rejected, option}</w:t>
            </w:r>
          </w:p>
        </w:tc>
        <w:tc>
          <w:tcPr>
            <w:tcW w:w="3118" w:type="dxa"/>
          </w:tcPr>
          <w:p w14:paraId="161B753F" w14:textId="77777777" w:rsidR="001735CB" w:rsidRDefault="001735CB" w:rsidP="00B454A5">
            <w:pPr>
              <w:rPr>
                <w:lang w:val="en-US"/>
              </w:rPr>
            </w:pPr>
          </w:p>
        </w:tc>
      </w:tr>
    </w:tbl>
    <w:p w14:paraId="532AD376" w14:textId="77777777" w:rsidR="00EB1456" w:rsidRPr="00CC398A" w:rsidRDefault="00EB145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024B0A" w:rsidRPr="00024B0A" w14:paraId="56A22478" w14:textId="77777777" w:rsidTr="0050212A">
        <w:tc>
          <w:tcPr>
            <w:tcW w:w="13603" w:type="dxa"/>
            <w:gridSpan w:val="3"/>
          </w:tcPr>
          <w:p w14:paraId="01FCB46B" w14:textId="79EFF6FF" w:rsidR="00024B0A" w:rsidRPr="00024B0A" w:rsidRDefault="00024B0A" w:rsidP="00B454A5">
            <w:pPr>
              <w:rPr>
                <w:b/>
                <w:bCs/>
                <w:lang w:val="en-US"/>
              </w:rPr>
            </w:pPr>
            <w:r w:rsidRPr="00024B0A">
              <w:rPr>
                <w:b/>
                <w:bCs/>
                <w:lang w:val="en-US"/>
              </w:rPr>
              <w:t>Mereology 2 – functional composition</w:t>
            </w:r>
          </w:p>
        </w:tc>
      </w:tr>
      <w:tr w:rsidR="00B454A5" w:rsidRPr="00D62859" w14:paraId="5DB8AEC1" w14:textId="77777777" w:rsidTr="005203BF">
        <w:tc>
          <w:tcPr>
            <w:tcW w:w="3114" w:type="dxa"/>
          </w:tcPr>
          <w:p w14:paraId="5053C816" w14:textId="552C73F4" w:rsidR="00024B0A" w:rsidRPr="001735CB" w:rsidRDefault="00024B0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NF_Function</w:t>
            </w:r>
            <w:proofErr w:type="spellEnd"/>
            <w:r>
              <w:rPr>
                <w:lang w:val="en-US"/>
              </w:rPr>
              <w:t xml:space="preserve"> (F)</w:t>
            </w:r>
          </w:p>
        </w:tc>
        <w:tc>
          <w:tcPr>
            <w:tcW w:w="7371" w:type="dxa"/>
          </w:tcPr>
          <w:p w14:paraId="392FD181" w14:textId="4320394A" w:rsidR="00B454A5" w:rsidRPr="001735CB" w:rsidRDefault="00024B0A" w:rsidP="005203BF">
            <w:pPr>
              <w:rPr>
                <w:lang w:val="en-US"/>
              </w:rPr>
            </w:pPr>
            <w:r>
              <w:rPr>
                <w:lang w:val="en-US"/>
              </w:rPr>
              <w:t>Default value is ‘</w:t>
            </w:r>
            <w:proofErr w:type="spellStart"/>
            <w:r>
              <w:rPr>
                <w:lang w:val="en-US"/>
              </w:rPr>
              <w:t>Functional_Unit</w:t>
            </w:r>
            <w:proofErr w:type="spellEnd"/>
            <w:r>
              <w:rPr>
                <w:lang w:val="en-US"/>
              </w:rPr>
              <w:t>’. It can be replaced by a domain specific function.</w:t>
            </w:r>
          </w:p>
        </w:tc>
        <w:tc>
          <w:tcPr>
            <w:tcW w:w="3118" w:type="dxa"/>
          </w:tcPr>
          <w:p w14:paraId="7A850FB6" w14:textId="77777777" w:rsidR="00B454A5" w:rsidRDefault="00B454A5" w:rsidP="005203BF">
            <w:pPr>
              <w:rPr>
                <w:lang w:val="en-US"/>
              </w:rPr>
            </w:pPr>
          </w:p>
        </w:tc>
      </w:tr>
      <w:tr w:rsidR="00B454A5" w:rsidRPr="00D62859" w14:paraId="781B417C" w14:textId="77777777" w:rsidTr="005203BF">
        <w:tc>
          <w:tcPr>
            <w:tcW w:w="3114" w:type="dxa"/>
          </w:tcPr>
          <w:p w14:paraId="59F59A18" w14:textId="5087BE8D" w:rsidR="00B454A5" w:rsidRDefault="00024B0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NF_Functional</w:t>
            </w:r>
            <w:proofErr w:type="spellEnd"/>
            <w:r>
              <w:rPr>
                <w:lang w:val="en-US"/>
              </w:rPr>
              <w:t xml:space="preserve"> Module (F)</w:t>
            </w:r>
          </w:p>
        </w:tc>
        <w:tc>
          <w:tcPr>
            <w:tcW w:w="7371" w:type="dxa"/>
          </w:tcPr>
          <w:p w14:paraId="3E2572B8" w14:textId="6864163E" w:rsidR="00B454A5" w:rsidRDefault="00024B0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C_Module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NF_Function</w:t>
            </w:r>
            <w:proofErr w:type="spellEnd"/>
            <w:r>
              <w:rPr>
                <w:lang w:val="en-US"/>
              </w:rPr>
              <w:t xml:space="preserve"> (F) </w:t>
            </w:r>
          </w:p>
        </w:tc>
        <w:tc>
          <w:tcPr>
            <w:tcW w:w="3118" w:type="dxa"/>
          </w:tcPr>
          <w:p w14:paraId="3DAEDB2E" w14:textId="77777777" w:rsidR="00B454A5" w:rsidRDefault="00B454A5" w:rsidP="005203BF">
            <w:pPr>
              <w:rPr>
                <w:lang w:val="en-US"/>
              </w:rPr>
            </w:pPr>
          </w:p>
        </w:tc>
      </w:tr>
      <w:tr w:rsidR="00B454A5" w:rsidRPr="00D62859" w14:paraId="7E6CF925" w14:textId="77777777" w:rsidTr="005203BF">
        <w:tc>
          <w:tcPr>
            <w:tcW w:w="3114" w:type="dxa"/>
          </w:tcPr>
          <w:p w14:paraId="1E11514C" w14:textId="3FB7E2DE" w:rsidR="00B454A5" w:rsidRDefault="00024B0A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NF_Functional</w:t>
            </w:r>
            <w:proofErr w:type="spellEnd"/>
            <w:r>
              <w:rPr>
                <w:lang w:val="en-US"/>
              </w:rPr>
              <w:t xml:space="preserve"> Module </w:t>
            </w:r>
            <w:r w:rsidR="00EB1456">
              <w:rPr>
                <w:lang w:val="en-US"/>
              </w:rPr>
              <w:t>Composition (F)</w:t>
            </w:r>
          </w:p>
        </w:tc>
        <w:tc>
          <w:tcPr>
            <w:tcW w:w="7371" w:type="dxa"/>
          </w:tcPr>
          <w:p w14:paraId="196888E2" w14:textId="4997E7F3" w:rsidR="00B454A5" w:rsidRDefault="00EB1456" w:rsidP="00520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C_Module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NF_Function</w:t>
            </w:r>
            <w:proofErr w:type="spellEnd"/>
            <w:r>
              <w:rPr>
                <w:lang w:val="en-US"/>
              </w:rPr>
              <w:t xml:space="preserve"> (F), </w:t>
            </w:r>
            <w:proofErr w:type="spellStart"/>
            <w:r>
              <w:rPr>
                <w:lang w:val="en-US"/>
              </w:rPr>
              <w:t>NF_Composition</w:t>
            </w:r>
            <w:proofErr w:type="spellEnd"/>
            <w:r w:rsidRPr="001735CB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is_part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is_whole</w:t>
            </w:r>
            <w:proofErr w:type="spellEnd"/>
            <w:r w:rsidRPr="001735CB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 w:rsidRPr="00CC398A">
              <w:rPr>
                <w:rFonts w:cs="Times New Roman (Hoofdtekst CS)"/>
                <w:dstrike/>
                <w:lang w:val="en-US"/>
              </w:rPr>
              <w:t>NF_Selection</w:t>
            </w:r>
            <w:proofErr w:type="spellEnd"/>
            <w:r w:rsidRPr="00CC398A">
              <w:rPr>
                <w:rFonts w:cs="Times New Roman (Hoofdtekst CS)"/>
                <w:dstrike/>
                <w:lang w:val="en-US"/>
              </w:rPr>
              <w:t xml:space="preserve"> (choice)</w:t>
            </w:r>
          </w:p>
        </w:tc>
        <w:tc>
          <w:tcPr>
            <w:tcW w:w="3118" w:type="dxa"/>
          </w:tcPr>
          <w:p w14:paraId="5A580963" w14:textId="77777777" w:rsidR="00B454A5" w:rsidRDefault="00B454A5" w:rsidP="005203BF">
            <w:pPr>
              <w:rPr>
                <w:lang w:val="en-US"/>
              </w:rPr>
            </w:pPr>
          </w:p>
        </w:tc>
      </w:tr>
      <w:tr w:rsidR="00B454A5" w:rsidRPr="00D62859" w14:paraId="3EF901D8" w14:textId="77777777" w:rsidTr="005203BF">
        <w:tc>
          <w:tcPr>
            <w:tcW w:w="3114" w:type="dxa"/>
          </w:tcPr>
          <w:p w14:paraId="7EF7D847" w14:textId="77777777" w:rsidR="00B454A5" w:rsidRDefault="00B454A5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0531084B" w14:textId="77777777" w:rsidR="00B454A5" w:rsidRDefault="00B454A5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517D952" w14:textId="77777777" w:rsidR="00B454A5" w:rsidRDefault="00B454A5" w:rsidP="005203BF">
            <w:pPr>
              <w:rPr>
                <w:lang w:val="en-US"/>
              </w:rPr>
            </w:pPr>
          </w:p>
        </w:tc>
      </w:tr>
    </w:tbl>
    <w:p w14:paraId="0AE889A9" w14:textId="50E331C1" w:rsidR="00F061A6" w:rsidRDefault="00F061A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F061A6" w:rsidRPr="00CC398A" w14:paraId="5BB76068" w14:textId="77777777" w:rsidTr="005203BF">
        <w:tc>
          <w:tcPr>
            <w:tcW w:w="13603" w:type="dxa"/>
            <w:gridSpan w:val="3"/>
          </w:tcPr>
          <w:p w14:paraId="7994C786" w14:textId="0CC10A31" w:rsidR="00F061A6" w:rsidRDefault="00F061A6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Mereology </w:t>
            </w:r>
            <w:r w:rsidR="00EB1456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 (</w:t>
            </w:r>
            <w:r w:rsidR="00CC398A">
              <w:rPr>
                <w:b/>
                <w:bCs/>
                <w:lang w:val="en-US"/>
              </w:rPr>
              <w:t>systems engineering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CC398A" w:rsidRPr="00CC398A" w14:paraId="1ADC0832" w14:textId="77777777" w:rsidTr="005203BF">
        <w:tc>
          <w:tcPr>
            <w:tcW w:w="3114" w:type="dxa"/>
          </w:tcPr>
          <w:p w14:paraId="24FA5205" w14:textId="75BAC916" w:rsidR="00CC398A" w:rsidRDefault="00CC398A" w:rsidP="00CC39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C_Module</w:t>
            </w:r>
            <w:proofErr w:type="spellEnd"/>
          </w:p>
        </w:tc>
        <w:tc>
          <w:tcPr>
            <w:tcW w:w="7371" w:type="dxa"/>
          </w:tcPr>
          <w:p w14:paraId="3229544C" w14:textId="7A67AB09" w:rsidR="00CC398A" w:rsidRDefault="00CC398A" w:rsidP="00CC398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693B036" w14:textId="7A8811C5" w:rsidR="00CC398A" w:rsidRDefault="00D62859" w:rsidP="00CC398A">
            <w:pPr>
              <w:rPr>
                <w:lang w:val="en-US"/>
              </w:rPr>
            </w:pPr>
            <w:r w:rsidRPr="00D62859">
              <w:rPr>
                <w:i/>
                <w:iCs/>
                <w:color w:val="FF0000"/>
                <w:lang w:val="en-US"/>
              </w:rPr>
              <w:t>Generic Concept.</w:t>
            </w:r>
          </w:p>
        </w:tc>
      </w:tr>
      <w:tr w:rsidR="00CC398A" w:rsidRPr="00D62859" w14:paraId="55368816" w14:textId="77777777" w:rsidTr="005203BF">
        <w:tc>
          <w:tcPr>
            <w:tcW w:w="3114" w:type="dxa"/>
          </w:tcPr>
          <w:p w14:paraId="00F27DCF" w14:textId="7AEC9524" w:rsidR="00CC398A" w:rsidRDefault="00CC398A" w:rsidP="00CC39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NF_Problem_Solving</w:t>
            </w:r>
            <w:proofErr w:type="spellEnd"/>
            <w:r w:rsidRPr="001735CB">
              <w:rPr>
                <w:lang w:val="en-US"/>
              </w:rPr>
              <w:t xml:space="preserve"> (</w:t>
            </w:r>
            <w:r>
              <w:rPr>
                <w:lang w:val="en-US"/>
              </w:rPr>
              <w:t>problem, solution</w:t>
            </w:r>
            <w:r w:rsidRPr="001735CB">
              <w:rPr>
                <w:lang w:val="en-US"/>
              </w:rPr>
              <w:t>)</w:t>
            </w:r>
          </w:p>
        </w:tc>
        <w:tc>
          <w:tcPr>
            <w:tcW w:w="7371" w:type="dxa"/>
          </w:tcPr>
          <w:p w14:paraId="71D11AEE" w14:textId="3CA9634C" w:rsidR="00CC398A" w:rsidRDefault="00CC398A" w:rsidP="00CC398A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E030728" w14:textId="77777777" w:rsidR="00CC398A" w:rsidRDefault="00CC398A" w:rsidP="00CC398A">
            <w:pPr>
              <w:rPr>
                <w:lang w:val="en-US"/>
              </w:rPr>
            </w:pPr>
          </w:p>
        </w:tc>
      </w:tr>
      <w:tr w:rsidR="00CC398A" w:rsidRPr="00D62859" w14:paraId="30F2B1F4" w14:textId="77777777" w:rsidTr="005203BF">
        <w:tc>
          <w:tcPr>
            <w:tcW w:w="3114" w:type="dxa"/>
          </w:tcPr>
          <w:p w14:paraId="4A3F3357" w14:textId="1D42E3DF" w:rsidR="00CC398A" w:rsidRDefault="00CC398A" w:rsidP="00CC39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NF_Selection</w:t>
            </w:r>
            <w:proofErr w:type="spellEnd"/>
            <w:r>
              <w:rPr>
                <w:lang w:val="en-US"/>
              </w:rPr>
              <w:t xml:space="preserve"> (choice)</w:t>
            </w:r>
          </w:p>
        </w:tc>
        <w:tc>
          <w:tcPr>
            <w:tcW w:w="7371" w:type="dxa"/>
          </w:tcPr>
          <w:p w14:paraId="75A17F59" w14:textId="2A2C95F0" w:rsidR="00CC398A" w:rsidRDefault="00CC398A" w:rsidP="00CC398A">
            <w:pPr>
              <w:rPr>
                <w:lang w:val="en-US"/>
              </w:rPr>
            </w:pPr>
            <w:r>
              <w:rPr>
                <w:lang w:val="en-US"/>
              </w:rPr>
              <w:t>Choice = {none, selected, rejected, option}</w:t>
            </w:r>
          </w:p>
        </w:tc>
        <w:tc>
          <w:tcPr>
            <w:tcW w:w="3118" w:type="dxa"/>
          </w:tcPr>
          <w:p w14:paraId="4F9F6501" w14:textId="77777777" w:rsidR="00CC398A" w:rsidRDefault="00CC398A" w:rsidP="00CC398A">
            <w:pPr>
              <w:rPr>
                <w:lang w:val="en-US"/>
              </w:rPr>
            </w:pPr>
          </w:p>
        </w:tc>
      </w:tr>
      <w:tr w:rsidR="00CC398A" w:rsidRPr="00D62859" w14:paraId="25BD244F" w14:textId="77777777" w:rsidTr="005203BF">
        <w:tc>
          <w:tcPr>
            <w:tcW w:w="3114" w:type="dxa"/>
          </w:tcPr>
          <w:p w14:paraId="1E8B4FFE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61888EF3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EE0EBA6" w14:textId="77777777" w:rsidR="00CC398A" w:rsidRDefault="00CC398A" w:rsidP="005203BF">
            <w:pPr>
              <w:rPr>
                <w:lang w:val="en-US"/>
              </w:rPr>
            </w:pPr>
          </w:p>
        </w:tc>
      </w:tr>
      <w:tr w:rsidR="00CC398A" w:rsidRPr="00D62859" w14:paraId="7CD54DFB" w14:textId="77777777" w:rsidTr="005203BF">
        <w:tc>
          <w:tcPr>
            <w:tcW w:w="3114" w:type="dxa"/>
          </w:tcPr>
          <w:p w14:paraId="0F9112E3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4B8E5951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F0563E0" w14:textId="77777777" w:rsidR="00CC398A" w:rsidRDefault="00CC398A" w:rsidP="005203BF">
            <w:pPr>
              <w:rPr>
                <w:lang w:val="en-US"/>
              </w:rPr>
            </w:pPr>
          </w:p>
        </w:tc>
      </w:tr>
    </w:tbl>
    <w:p w14:paraId="36F895BA" w14:textId="4CC55FEC" w:rsidR="00F061A6" w:rsidRDefault="00F061A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CC398A" w:rsidRPr="00D62859" w14:paraId="2106E87D" w14:textId="77777777" w:rsidTr="005203BF">
        <w:tc>
          <w:tcPr>
            <w:tcW w:w="13603" w:type="dxa"/>
            <w:gridSpan w:val="3"/>
          </w:tcPr>
          <w:p w14:paraId="41FCF9C6" w14:textId="05D36FCD" w:rsidR="00CC398A" w:rsidRDefault="00CC398A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Mereology 4 (design for unique projects)</w:t>
            </w:r>
          </w:p>
        </w:tc>
      </w:tr>
      <w:tr w:rsidR="00CC398A" w:rsidRPr="00D62859" w14:paraId="47BF067F" w14:textId="77777777" w:rsidTr="005203BF">
        <w:tc>
          <w:tcPr>
            <w:tcW w:w="3114" w:type="dxa"/>
          </w:tcPr>
          <w:p w14:paraId="2111C8CC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4250F53A" w14:textId="77777777" w:rsidR="00CC398A" w:rsidRDefault="00CC398A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6DC97F9" w14:textId="77777777" w:rsidR="00CC398A" w:rsidRDefault="00CC398A" w:rsidP="005203BF">
            <w:pPr>
              <w:rPr>
                <w:lang w:val="en-US"/>
              </w:rPr>
            </w:pPr>
          </w:p>
        </w:tc>
      </w:tr>
    </w:tbl>
    <w:p w14:paraId="4AFDAFB5" w14:textId="014A9DD5" w:rsidR="00CC398A" w:rsidRDefault="00CC398A">
      <w:pPr>
        <w:rPr>
          <w:lang w:val="en-US"/>
        </w:rPr>
      </w:pPr>
    </w:p>
    <w:p w14:paraId="26959726" w14:textId="53D44B12" w:rsidR="00CC398A" w:rsidRDefault="00CC398A">
      <w:pPr>
        <w:rPr>
          <w:lang w:val="en-US"/>
        </w:rPr>
      </w:pPr>
    </w:p>
    <w:p w14:paraId="1250D4B6" w14:textId="77777777" w:rsidR="00CC398A" w:rsidRDefault="00CC398A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F061A6" w:rsidRPr="00B0073E" w14:paraId="7CFD5F21" w14:textId="77777777" w:rsidTr="005203BF">
        <w:tc>
          <w:tcPr>
            <w:tcW w:w="13603" w:type="dxa"/>
            <w:gridSpan w:val="3"/>
          </w:tcPr>
          <w:p w14:paraId="116223A0" w14:textId="4A5C54B7" w:rsidR="00F061A6" w:rsidRDefault="00F061A6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Mereology </w:t>
            </w:r>
            <w:r w:rsidR="00EB145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(industrial design)</w:t>
            </w:r>
          </w:p>
        </w:tc>
      </w:tr>
      <w:tr w:rsidR="00F061A6" w:rsidRPr="00B454A5" w14:paraId="7F942ABC" w14:textId="77777777" w:rsidTr="005203BF">
        <w:tc>
          <w:tcPr>
            <w:tcW w:w="3114" w:type="dxa"/>
          </w:tcPr>
          <w:p w14:paraId="1F377A10" w14:textId="146C2F02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2E528211" w14:textId="15542629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E54A03E" w14:textId="77777777" w:rsidR="00F061A6" w:rsidRDefault="00F061A6" w:rsidP="005203BF">
            <w:pPr>
              <w:rPr>
                <w:lang w:val="en-US"/>
              </w:rPr>
            </w:pPr>
          </w:p>
        </w:tc>
      </w:tr>
    </w:tbl>
    <w:p w14:paraId="02FF2604" w14:textId="6F60EFE2" w:rsidR="00F061A6" w:rsidRDefault="00F061A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F061A6" w:rsidRPr="00B0073E" w14:paraId="241C772C" w14:textId="77777777" w:rsidTr="005203BF">
        <w:tc>
          <w:tcPr>
            <w:tcW w:w="13603" w:type="dxa"/>
            <w:gridSpan w:val="3"/>
          </w:tcPr>
          <w:p w14:paraId="456DE5FA" w14:textId="0E4A01E2" w:rsidR="00F061A6" w:rsidRDefault="00F061A6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Lifecycle 1</w:t>
            </w:r>
          </w:p>
        </w:tc>
      </w:tr>
      <w:tr w:rsidR="00F061A6" w:rsidRPr="00B454A5" w14:paraId="557240F5" w14:textId="77777777" w:rsidTr="005203BF">
        <w:tc>
          <w:tcPr>
            <w:tcW w:w="3114" w:type="dxa"/>
          </w:tcPr>
          <w:p w14:paraId="7314942B" w14:textId="76197EEA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778536DF" w14:textId="4B26C095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C96EF97" w14:textId="77777777" w:rsidR="00F061A6" w:rsidRDefault="00F061A6" w:rsidP="005203BF">
            <w:pPr>
              <w:rPr>
                <w:lang w:val="en-US"/>
              </w:rPr>
            </w:pPr>
          </w:p>
        </w:tc>
      </w:tr>
    </w:tbl>
    <w:p w14:paraId="74DFB69F" w14:textId="545C5034" w:rsidR="00F061A6" w:rsidRDefault="00F061A6">
      <w:pPr>
        <w:rPr>
          <w:lang w:val="en-US"/>
        </w:rPr>
      </w:pPr>
    </w:p>
    <w:tbl>
      <w:tblPr>
        <w:tblStyle w:val="Tabelraster"/>
        <w:tblW w:w="13603" w:type="dxa"/>
        <w:tblLook w:val="04A0" w:firstRow="1" w:lastRow="0" w:firstColumn="1" w:lastColumn="0" w:noHBand="0" w:noVBand="1"/>
      </w:tblPr>
      <w:tblGrid>
        <w:gridCol w:w="3114"/>
        <w:gridCol w:w="7371"/>
        <w:gridCol w:w="3118"/>
      </w:tblGrid>
      <w:tr w:rsidR="00F061A6" w:rsidRPr="00B0073E" w14:paraId="67FC6B8A" w14:textId="77777777" w:rsidTr="005203BF">
        <w:tc>
          <w:tcPr>
            <w:tcW w:w="13603" w:type="dxa"/>
            <w:gridSpan w:val="3"/>
          </w:tcPr>
          <w:p w14:paraId="171DA981" w14:textId="049441FC" w:rsidR="00F061A6" w:rsidRDefault="00F061A6" w:rsidP="005203B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Lifecycle 2</w:t>
            </w:r>
          </w:p>
        </w:tc>
      </w:tr>
      <w:tr w:rsidR="00F061A6" w:rsidRPr="00B454A5" w14:paraId="74B362DE" w14:textId="77777777" w:rsidTr="005203BF">
        <w:tc>
          <w:tcPr>
            <w:tcW w:w="3114" w:type="dxa"/>
          </w:tcPr>
          <w:p w14:paraId="59B67761" w14:textId="28B6EB6C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480EB3CE" w14:textId="0C72592B" w:rsidR="00F061A6" w:rsidRDefault="00F061A6" w:rsidP="005203BF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714D16E" w14:textId="77777777" w:rsidR="00F061A6" w:rsidRDefault="00F061A6" w:rsidP="005203BF">
            <w:pPr>
              <w:rPr>
                <w:lang w:val="en-US"/>
              </w:rPr>
            </w:pPr>
          </w:p>
        </w:tc>
      </w:tr>
    </w:tbl>
    <w:p w14:paraId="747DBF37" w14:textId="77777777" w:rsidR="00F061A6" w:rsidRPr="004D0D9A" w:rsidRDefault="00F061A6">
      <w:pPr>
        <w:rPr>
          <w:lang w:val="en-US"/>
        </w:rPr>
      </w:pPr>
    </w:p>
    <w:sectPr w:rsidR="00F061A6" w:rsidRPr="004D0D9A" w:rsidSect="006406BB">
      <w:pgSz w:w="20400" w:h="1020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Hoofdtekst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C3B"/>
    <w:multiLevelType w:val="hybridMultilevel"/>
    <w:tmpl w:val="4F2A7C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07A9"/>
    <w:multiLevelType w:val="hybridMultilevel"/>
    <w:tmpl w:val="C3588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E3EF0"/>
    <w:multiLevelType w:val="hybridMultilevel"/>
    <w:tmpl w:val="5DCA91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3287B"/>
    <w:multiLevelType w:val="hybridMultilevel"/>
    <w:tmpl w:val="BE9C1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7F8B"/>
    <w:multiLevelType w:val="hybridMultilevel"/>
    <w:tmpl w:val="F9280954"/>
    <w:lvl w:ilvl="0" w:tplc="1B8ADD44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150D"/>
    <w:multiLevelType w:val="hybridMultilevel"/>
    <w:tmpl w:val="9EB64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87534">
    <w:abstractNumId w:val="4"/>
  </w:num>
  <w:num w:numId="2" w16cid:durableId="1644430059">
    <w:abstractNumId w:val="1"/>
  </w:num>
  <w:num w:numId="3" w16cid:durableId="490949277">
    <w:abstractNumId w:val="2"/>
  </w:num>
  <w:num w:numId="4" w16cid:durableId="39479104">
    <w:abstractNumId w:val="3"/>
  </w:num>
  <w:num w:numId="5" w16cid:durableId="884100543">
    <w:abstractNumId w:val="5"/>
  </w:num>
  <w:num w:numId="6" w16cid:durableId="44007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DB"/>
    <w:rsid w:val="00011C7B"/>
    <w:rsid w:val="000152B2"/>
    <w:rsid w:val="00024B0A"/>
    <w:rsid w:val="0003125E"/>
    <w:rsid w:val="0003373C"/>
    <w:rsid w:val="0005329D"/>
    <w:rsid w:val="00054365"/>
    <w:rsid w:val="000548B6"/>
    <w:rsid w:val="000576C4"/>
    <w:rsid w:val="00065301"/>
    <w:rsid w:val="00073190"/>
    <w:rsid w:val="00073A5E"/>
    <w:rsid w:val="00083974"/>
    <w:rsid w:val="0008576A"/>
    <w:rsid w:val="00090853"/>
    <w:rsid w:val="000928F6"/>
    <w:rsid w:val="0009616B"/>
    <w:rsid w:val="000A4B70"/>
    <w:rsid w:val="000B2242"/>
    <w:rsid w:val="000B4182"/>
    <w:rsid w:val="000B6FA3"/>
    <w:rsid w:val="000C454D"/>
    <w:rsid w:val="000C481E"/>
    <w:rsid w:val="000C50D7"/>
    <w:rsid w:val="000D29DF"/>
    <w:rsid w:val="000E44DC"/>
    <w:rsid w:val="000E4C6B"/>
    <w:rsid w:val="000F2293"/>
    <w:rsid w:val="000F73D7"/>
    <w:rsid w:val="000F7642"/>
    <w:rsid w:val="001052F6"/>
    <w:rsid w:val="00111E8D"/>
    <w:rsid w:val="00112EE3"/>
    <w:rsid w:val="001222F7"/>
    <w:rsid w:val="00122B47"/>
    <w:rsid w:val="00132E57"/>
    <w:rsid w:val="001357A0"/>
    <w:rsid w:val="00142252"/>
    <w:rsid w:val="00142D3B"/>
    <w:rsid w:val="00155CCE"/>
    <w:rsid w:val="00156698"/>
    <w:rsid w:val="001619FF"/>
    <w:rsid w:val="00165D2D"/>
    <w:rsid w:val="00165F3F"/>
    <w:rsid w:val="001735CB"/>
    <w:rsid w:val="00175550"/>
    <w:rsid w:val="00180317"/>
    <w:rsid w:val="00182A4B"/>
    <w:rsid w:val="00184687"/>
    <w:rsid w:val="00187FEA"/>
    <w:rsid w:val="0019015E"/>
    <w:rsid w:val="001910F2"/>
    <w:rsid w:val="001928DD"/>
    <w:rsid w:val="001A15FF"/>
    <w:rsid w:val="001A5D6A"/>
    <w:rsid w:val="001B19DA"/>
    <w:rsid w:val="001B5DB8"/>
    <w:rsid w:val="001B78C8"/>
    <w:rsid w:val="001C1A57"/>
    <w:rsid w:val="001C1D21"/>
    <w:rsid w:val="001C4C49"/>
    <w:rsid w:val="001D1303"/>
    <w:rsid w:val="001D6A0C"/>
    <w:rsid w:val="001D6D16"/>
    <w:rsid w:val="001E1D87"/>
    <w:rsid w:val="001E2E3D"/>
    <w:rsid w:val="00200F01"/>
    <w:rsid w:val="0020398B"/>
    <w:rsid w:val="00210524"/>
    <w:rsid w:val="002134FE"/>
    <w:rsid w:val="0023141A"/>
    <w:rsid w:val="00231AE8"/>
    <w:rsid w:val="0023300E"/>
    <w:rsid w:val="0023348A"/>
    <w:rsid w:val="00236D88"/>
    <w:rsid w:val="00242B6A"/>
    <w:rsid w:val="00247982"/>
    <w:rsid w:val="00251897"/>
    <w:rsid w:val="0025581F"/>
    <w:rsid w:val="0027052C"/>
    <w:rsid w:val="0027196F"/>
    <w:rsid w:val="00276D23"/>
    <w:rsid w:val="00292B3E"/>
    <w:rsid w:val="00292F47"/>
    <w:rsid w:val="0029631C"/>
    <w:rsid w:val="002A550E"/>
    <w:rsid w:val="002C2157"/>
    <w:rsid w:val="002F4C9E"/>
    <w:rsid w:val="002F6ACD"/>
    <w:rsid w:val="00310CD2"/>
    <w:rsid w:val="0031465E"/>
    <w:rsid w:val="00315B1A"/>
    <w:rsid w:val="00320309"/>
    <w:rsid w:val="00321D88"/>
    <w:rsid w:val="003228DA"/>
    <w:rsid w:val="00326E6D"/>
    <w:rsid w:val="0033649E"/>
    <w:rsid w:val="00337CA2"/>
    <w:rsid w:val="00342DE1"/>
    <w:rsid w:val="003445AD"/>
    <w:rsid w:val="00345336"/>
    <w:rsid w:val="00346C49"/>
    <w:rsid w:val="0034738D"/>
    <w:rsid w:val="00351A22"/>
    <w:rsid w:val="00367406"/>
    <w:rsid w:val="003731EB"/>
    <w:rsid w:val="00373597"/>
    <w:rsid w:val="0037410B"/>
    <w:rsid w:val="00374648"/>
    <w:rsid w:val="003804BE"/>
    <w:rsid w:val="00385B7D"/>
    <w:rsid w:val="003925F5"/>
    <w:rsid w:val="00395896"/>
    <w:rsid w:val="00396AB4"/>
    <w:rsid w:val="00397311"/>
    <w:rsid w:val="003A62BB"/>
    <w:rsid w:val="003D0C45"/>
    <w:rsid w:val="003D3A9B"/>
    <w:rsid w:val="003D5EBC"/>
    <w:rsid w:val="003D74F1"/>
    <w:rsid w:val="003F5C16"/>
    <w:rsid w:val="003F7875"/>
    <w:rsid w:val="0040066E"/>
    <w:rsid w:val="00402F61"/>
    <w:rsid w:val="004129A0"/>
    <w:rsid w:val="004134E0"/>
    <w:rsid w:val="00417AFC"/>
    <w:rsid w:val="00417F4C"/>
    <w:rsid w:val="004200B8"/>
    <w:rsid w:val="004211AF"/>
    <w:rsid w:val="004213B0"/>
    <w:rsid w:val="00425FA9"/>
    <w:rsid w:val="00431F98"/>
    <w:rsid w:val="0043288E"/>
    <w:rsid w:val="00440B78"/>
    <w:rsid w:val="0044223F"/>
    <w:rsid w:val="00443B31"/>
    <w:rsid w:val="00453FE2"/>
    <w:rsid w:val="00461A0E"/>
    <w:rsid w:val="004702BF"/>
    <w:rsid w:val="00484C64"/>
    <w:rsid w:val="00493BD6"/>
    <w:rsid w:val="00497398"/>
    <w:rsid w:val="004A177B"/>
    <w:rsid w:val="004A388A"/>
    <w:rsid w:val="004B3CD6"/>
    <w:rsid w:val="004C7C3C"/>
    <w:rsid w:val="004D00D3"/>
    <w:rsid w:val="004D0D9A"/>
    <w:rsid w:val="004D232D"/>
    <w:rsid w:val="004E20E2"/>
    <w:rsid w:val="004F5816"/>
    <w:rsid w:val="004F5DED"/>
    <w:rsid w:val="005045BC"/>
    <w:rsid w:val="005064DC"/>
    <w:rsid w:val="00513FF4"/>
    <w:rsid w:val="00527BDA"/>
    <w:rsid w:val="00532D0D"/>
    <w:rsid w:val="005435BE"/>
    <w:rsid w:val="00545C4F"/>
    <w:rsid w:val="005501E5"/>
    <w:rsid w:val="0055741B"/>
    <w:rsid w:val="00561D64"/>
    <w:rsid w:val="00564EEC"/>
    <w:rsid w:val="005739CB"/>
    <w:rsid w:val="00587926"/>
    <w:rsid w:val="00596A3A"/>
    <w:rsid w:val="0059726C"/>
    <w:rsid w:val="005C0698"/>
    <w:rsid w:val="005C4C52"/>
    <w:rsid w:val="005C5ABA"/>
    <w:rsid w:val="005C6921"/>
    <w:rsid w:val="005D6B01"/>
    <w:rsid w:val="005E1663"/>
    <w:rsid w:val="005F016C"/>
    <w:rsid w:val="005F0FB9"/>
    <w:rsid w:val="00604E8F"/>
    <w:rsid w:val="006066AE"/>
    <w:rsid w:val="006156E4"/>
    <w:rsid w:val="006259B1"/>
    <w:rsid w:val="006406BB"/>
    <w:rsid w:val="00641B67"/>
    <w:rsid w:val="00643C0B"/>
    <w:rsid w:val="006548D9"/>
    <w:rsid w:val="006766F5"/>
    <w:rsid w:val="0069541C"/>
    <w:rsid w:val="006A0803"/>
    <w:rsid w:val="006A40B4"/>
    <w:rsid w:val="006A59DA"/>
    <w:rsid w:val="006B39BD"/>
    <w:rsid w:val="006C5DFB"/>
    <w:rsid w:val="006D2A15"/>
    <w:rsid w:val="006F3B34"/>
    <w:rsid w:val="006F6F82"/>
    <w:rsid w:val="007054EC"/>
    <w:rsid w:val="00705FEF"/>
    <w:rsid w:val="007166E6"/>
    <w:rsid w:val="0072022B"/>
    <w:rsid w:val="00722F0F"/>
    <w:rsid w:val="00727158"/>
    <w:rsid w:val="00736954"/>
    <w:rsid w:val="0074291E"/>
    <w:rsid w:val="0075101C"/>
    <w:rsid w:val="00753568"/>
    <w:rsid w:val="0075575C"/>
    <w:rsid w:val="0075759A"/>
    <w:rsid w:val="00766297"/>
    <w:rsid w:val="00770980"/>
    <w:rsid w:val="00782637"/>
    <w:rsid w:val="007831C3"/>
    <w:rsid w:val="00786A47"/>
    <w:rsid w:val="00786C27"/>
    <w:rsid w:val="00786DFE"/>
    <w:rsid w:val="007B7D61"/>
    <w:rsid w:val="007C0E53"/>
    <w:rsid w:val="007C5827"/>
    <w:rsid w:val="007D4983"/>
    <w:rsid w:val="007D7295"/>
    <w:rsid w:val="007E1413"/>
    <w:rsid w:val="007F08AE"/>
    <w:rsid w:val="007F754E"/>
    <w:rsid w:val="00807956"/>
    <w:rsid w:val="008173BD"/>
    <w:rsid w:val="00825574"/>
    <w:rsid w:val="00827E74"/>
    <w:rsid w:val="00832105"/>
    <w:rsid w:val="00836C04"/>
    <w:rsid w:val="00842923"/>
    <w:rsid w:val="0085441B"/>
    <w:rsid w:val="00854D8A"/>
    <w:rsid w:val="00856E97"/>
    <w:rsid w:val="00860357"/>
    <w:rsid w:val="00867F11"/>
    <w:rsid w:val="00874E6B"/>
    <w:rsid w:val="008773F6"/>
    <w:rsid w:val="00884CB5"/>
    <w:rsid w:val="00895691"/>
    <w:rsid w:val="00897065"/>
    <w:rsid w:val="008A1CC0"/>
    <w:rsid w:val="008A4B46"/>
    <w:rsid w:val="008B2739"/>
    <w:rsid w:val="008B3B13"/>
    <w:rsid w:val="008B4DD6"/>
    <w:rsid w:val="008C02DA"/>
    <w:rsid w:val="008C5EDB"/>
    <w:rsid w:val="008C6B7E"/>
    <w:rsid w:val="008D30E8"/>
    <w:rsid w:val="008D5300"/>
    <w:rsid w:val="008D5330"/>
    <w:rsid w:val="008D609B"/>
    <w:rsid w:val="008E0431"/>
    <w:rsid w:val="008E111D"/>
    <w:rsid w:val="008E3A56"/>
    <w:rsid w:val="008E6443"/>
    <w:rsid w:val="008E6818"/>
    <w:rsid w:val="008F2F11"/>
    <w:rsid w:val="008F4A65"/>
    <w:rsid w:val="008F6E58"/>
    <w:rsid w:val="00900296"/>
    <w:rsid w:val="00906AB3"/>
    <w:rsid w:val="00914F4B"/>
    <w:rsid w:val="00915170"/>
    <w:rsid w:val="00915F94"/>
    <w:rsid w:val="00917A7F"/>
    <w:rsid w:val="00921355"/>
    <w:rsid w:val="0092372D"/>
    <w:rsid w:val="00923A43"/>
    <w:rsid w:val="009308FC"/>
    <w:rsid w:val="00946194"/>
    <w:rsid w:val="00955D10"/>
    <w:rsid w:val="00965D52"/>
    <w:rsid w:val="0097384E"/>
    <w:rsid w:val="00977AB4"/>
    <w:rsid w:val="00984BE1"/>
    <w:rsid w:val="00993959"/>
    <w:rsid w:val="00995C14"/>
    <w:rsid w:val="009A3D76"/>
    <w:rsid w:val="009B6A66"/>
    <w:rsid w:val="009D2CAC"/>
    <w:rsid w:val="009D4495"/>
    <w:rsid w:val="009D6609"/>
    <w:rsid w:val="009E0D33"/>
    <w:rsid w:val="009E3CDB"/>
    <w:rsid w:val="009E64B8"/>
    <w:rsid w:val="00A02D0A"/>
    <w:rsid w:val="00A02EAC"/>
    <w:rsid w:val="00A0390D"/>
    <w:rsid w:val="00A05C12"/>
    <w:rsid w:val="00A1176B"/>
    <w:rsid w:val="00A13B70"/>
    <w:rsid w:val="00A14494"/>
    <w:rsid w:val="00A22825"/>
    <w:rsid w:val="00A234CA"/>
    <w:rsid w:val="00A23F47"/>
    <w:rsid w:val="00A35E97"/>
    <w:rsid w:val="00A54773"/>
    <w:rsid w:val="00A56444"/>
    <w:rsid w:val="00A605B0"/>
    <w:rsid w:val="00A6106D"/>
    <w:rsid w:val="00A63E00"/>
    <w:rsid w:val="00A666DA"/>
    <w:rsid w:val="00A77488"/>
    <w:rsid w:val="00A92D22"/>
    <w:rsid w:val="00A96CDB"/>
    <w:rsid w:val="00AA1F19"/>
    <w:rsid w:val="00AA4F77"/>
    <w:rsid w:val="00AB7188"/>
    <w:rsid w:val="00AC03C9"/>
    <w:rsid w:val="00AC06D3"/>
    <w:rsid w:val="00AC48AC"/>
    <w:rsid w:val="00AE0B8D"/>
    <w:rsid w:val="00AE41C8"/>
    <w:rsid w:val="00AE6CB6"/>
    <w:rsid w:val="00AF6B48"/>
    <w:rsid w:val="00AF7AD2"/>
    <w:rsid w:val="00B0073E"/>
    <w:rsid w:val="00B022C9"/>
    <w:rsid w:val="00B07204"/>
    <w:rsid w:val="00B13F19"/>
    <w:rsid w:val="00B152C5"/>
    <w:rsid w:val="00B15357"/>
    <w:rsid w:val="00B1722C"/>
    <w:rsid w:val="00B1745A"/>
    <w:rsid w:val="00B23571"/>
    <w:rsid w:val="00B25F32"/>
    <w:rsid w:val="00B31FAF"/>
    <w:rsid w:val="00B336AE"/>
    <w:rsid w:val="00B34763"/>
    <w:rsid w:val="00B454A5"/>
    <w:rsid w:val="00B66DB5"/>
    <w:rsid w:val="00B74703"/>
    <w:rsid w:val="00B947D5"/>
    <w:rsid w:val="00B953C6"/>
    <w:rsid w:val="00BA11B3"/>
    <w:rsid w:val="00BA6CC3"/>
    <w:rsid w:val="00BB3481"/>
    <w:rsid w:val="00BB3886"/>
    <w:rsid w:val="00BB7B4B"/>
    <w:rsid w:val="00BC3C7A"/>
    <w:rsid w:val="00BD10A2"/>
    <w:rsid w:val="00BD13FE"/>
    <w:rsid w:val="00BD600B"/>
    <w:rsid w:val="00BE1181"/>
    <w:rsid w:val="00BE132C"/>
    <w:rsid w:val="00BE162E"/>
    <w:rsid w:val="00BE36A8"/>
    <w:rsid w:val="00BE5938"/>
    <w:rsid w:val="00BE7A4D"/>
    <w:rsid w:val="00BE7B17"/>
    <w:rsid w:val="00BF45C0"/>
    <w:rsid w:val="00C125FE"/>
    <w:rsid w:val="00C14952"/>
    <w:rsid w:val="00C26D6E"/>
    <w:rsid w:val="00C34A7E"/>
    <w:rsid w:val="00C422B2"/>
    <w:rsid w:val="00C527BE"/>
    <w:rsid w:val="00C56E56"/>
    <w:rsid w:val="00C700E6"/>
    <w:rsid w:val="00C84F6B"/>
    <w:rsid w:val="00C87BA1"/>
    <w:rsid w:val="00C90072"/>
    <w:rsid w:val="00C90872"/>
    <w:rsid w:val="00C9177C"/>
    <w:rsid w:val="00CB646F"/>
    <w:rsid w:val="00CC11CA"/>
    <w:rsid w:val="00CC398A"/>
    <w:rsid w:val="00CC412C"/>
    <w:rsid w:val="00CC4D3E"/>
    <w:rsid w:val="00CC6F20"/>
    <w:rsid w:val="00CD0A9E"/>
    <w:rsid w:val="00CE086C"/>
    <w:rsid w:val="00CF1BCB"/>
    <w:rsid w:val="00CF492B"/>
    <w:rsid w:val="00CF6327"/>
    <w:rsid w:val="00D01595"/>
    <w:rsid w:val="00D1380C"/>
    <w:rsid w:val="00D241D6"/>
    <w:rsid w:val="00D36846"/>
    <w:rsid w:val="00D45B5B"/>
    <w:rsid w:val="00D62213"/>
    <w:rsid w:val="00D62859"/>
    <w:rsid w:val="00D745F3"/>
    <w:rsid w:val="00D90693"/>
    <w:rsid w:val="00D90A2F"/>
    <w:rsid w:val="00D91146"/>
    <w:rsid w:val="00D92EB4"/>
    <w:rsid w:val="00D96AB4"/>
    <w:rsid w:val="00D97ACA"/>
    <w:rsid w:val="00DA1D83"/>
    <w:rsid w:val="00DA23A5"/>
    <w:rsid w:val="00DB05BE"/>
    <w:rsid w:val="00DC6D18"/>
    <w:rsid w:val="00DD33B2"/>
    <w:rsid w:val="00DE02DB"/>
    <w:rsid w:val="00DE37CA"/>
    <w:rsid w:val="00DF064F"/>
    <w:rsid w:val="00DF4598"/>
    <w:rsid w:val="00E0248B"/>
    <w:rsid w:val="00E05B6E"/>
    <w:rsid w:val="00E06E5C"/>
    <w:rsid w:val="00E1713B"/>
    <w:rsid w:val="00E23DEE"/>
    <w:rsid w:val="00E25A3C"/>
    <w:rsid w:val="00E44528"/>
    <w:rsid w:val="00E5114C"/>
    <w:rsid w:val="00E54010"/>
    <w:rsid w:val="00E56943"/>
    <w:rsid w:val="00E65358"/>
    <w:rsid w:val="00E67FBA"/>
    <w:rsid w:val="00E74C52"/>
    <w:rsid w:val="00E83A71"/>
    <w:rsid w:val="00E9320C"/>
    <w:rsid w:val="00E93F9B"/>
    <w:rsid w:val="00E9523C"/>
    <w:rsid w:val="00EB1456"/>
    <w:rsid w:val="00EB6760"/>
    <w:rsid w:val="00EC1A22"/>
    <w:rsid w:val="00EC62BE"/>
    <w:rsid w:val="00ED05A2"/>
    <w:rsid w:val="00ED4306"/>
    <w:rsid w:val="00ED4469"/>
    <w:rsid w:val="00EE4A78"/>
    <w:rsid w:val="00EE50D1"/>
    <w:rsid w:val="00EF4BAC"/>
    <w:rsid w:val="00EF7ED6"/>
    <w:rsid w:val="00F061A6"/>
    <w:rsid w:val="00F154EB"/>
    <w:rsid w:val="00F30326"/>
    <w:rsid w:val="00F32D90"/>
    <w:rsid w:val="00F3334B"/>
    <w:rsid w:val="00F35730"/>
    <w:rsid w:val="00F54BB2"/>
    <w:rsid w:val="00F5758C"/>
    <w:rsid w:val="00F6496C"/>
    <w:rsid w:val="00F66E50"/>
    <w:rsid w:val="00F71046"/>
    <w:rsid w:val="00F8285F"/>
    <w:rsid w:val="00F87926"/>
    <w:rsid w:val="00F954EE"/>
    <w:rsid w:val="00F9605D"/>
    <w:rsid w:val="00FA1311"/>
    <w:rsid w:val="00FB0B45"/>
    <w:rsid w:val="00FC4894"/>
    <w:rsid w:val="00FE0978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C16D"/>
  <w14:defaultImageDpi w14:val="32767"/>
  <w15:chartTrackingRefBased/>
  <w15:docId w15:val="{09D4410F-1D34-1B43-97B4-168A10B3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paragraph" w:styleId="Kop10">
    <w:name w:val="heading 1"/>
    <w:basedOn w:val="Standaard"/>
    <w:next w:val="Standaard"/>
    <w:link w:val="Kop1Char"/>
    <w:uiPriority w:val="9"/>
    <w:qFormat/>
    <w:rsid w:val="00C125FE"/>
    <w:pPr>
      <w:spacing w:before="120"/>
      <w:jc w:val="center"/>
      <w:outlineLvl w:val="0"/>
    </w:pPr>
    <w:rPr>
      <w:b/>
      <w:bCs/>
      <w:color w:val="7F7F7F" w:themeColor="text1" w:themeTint="80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unhideWhenUsed/>
    <w:rsid w:val="0023348A"/>
    <w:pPr>
      <w:spacing w:before="120"/>
    </w:pPr>
    <w:rPr>
      <w:rFonts w:ascii="Verdana" w:hAnsi="Verdana"/>
      <w:i/>
      <w:sz w:val="16"/>
      <w:szCs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3348A"/>
    <w:rPr>
      <w:rFonts w:ascii="Verdana" w:eastAsiaTheme="minorEastAsia" w:hAnsi="Verdana"/>
      <w:i/>
      <w:sz w:val="16"/>
      <w:szCs w:val="18"/>
    </w:rPr>
  </w:style>
  <w:style w:type="paragraph" w:customStyle="1" w:styleId="intermezzo">
    <w:name w:val="intermezzo"/>
    <w:basedOn w:val="Standaard"/>
    <w:qFormat/>
    <w:rsid w:val="00A02D0A"/>
    <w:pPr>
      <w:ind w:left="426"/>
    </w:pPr>
    <w:rPr>
      <w:i/>
      <w:lang w:val="en-US"/>
    </w:rPr>
  </w:style>
  <w:style w:type="paragraph" w:customStyle="1" w:styleId="kader">
    <w:name w:val="kader"/>
    <w:basedOn w:val="Standaard"/>
    <w:qFormat/>
    <w:rsid w:val="00A96CDB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E3F2FF"/>
      <w:ind w:left="142" w:right="135"/>
      <w:jc w:val="center"/>
    </w:pPr>
    <w:rPr>
      <w:i/>
      <w:iCs/>
      <w:color w:val="0070C0"/>
    </w:rPr>
  </w:style>
  <w:style w:type="paragraph" w:customStyle="1" w:styleId="block">
    <w:name w:val="block"/>
    <w:basedOn w:val="Standaard"/>
    <w:qFormat/>
    <w:rsid w:val="00292B3E"/>
    <w:pPr>
      <w:ind w:left="142" w:right="283"/>
    </w:pPr>
    <w:rPr>
      <w:i/>
      <w:iCs/>
      <w:lang w:val="en-US"/>
    </w:rPr>
  </w:style>
  <w:style w:type="paragraph" w:customStyle="1" w:styleId="onderschrift">
    <w:name w:val="onderschrift"/>
    <w:basedOn w:val="Standaard"/>
    <w:qFormat/>
    <w:rsid w:val="00417F4C"/>
    <w:pPr>
      <w:spacing w:line="264" w:lineRule="auto"/>
      <w:ind w:right="198"/>
      <w:jc w:val="center"/>
    </w:pPr>
    <w:rPr>
      <w:rFonts w:ascii="Palatino" w:eastAsia="Times New Roman" w:hAnsi="Palatino" w:cs="Palatino"/>
      <w:sz w:val="20"/>
      <w:szCs w:val="20"/>
      <w:lang w:val="en-US" w:eastAsia="nl-NL"/>
    </w:rPr>
  </w:style>
  <w:style w:type="character" w:customStyle="1" w:styleId="Kop1Char">
    <w:name w:val="Kop 1 Char"/>
    <w:basedOn w:val="Standaardalinea-lettertype"/>
    <w:link w:val="Kop10"/>
    <w:uiPriority w:val="9"/>
    <w:rsid w:val="00C125FE"/>
    <w:rPr>
      <w:rFonts w:eastAsiaTheme="minorEastAsia"/>
      <w:b/>
      <w:bCs/>
      <w:color w:val="7F7F7F" w:themeColor="text1" w:themeTint="80"/>
      <w:sz w:val="36"/>
      <w:szCs w:val="32"/>
    </w:rPr>
  </w:style>
  <w:style w:type="paragraph" w:customStyle="1" w:styleId="Brief">
    <w:name w:val="Brief"/>
    <w:basedOn w:val="Standaard"/>
    <w:qFormat/>
    <w:rsid w:val="00E06E5C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ind w:firstLine="170"/>
    </w:pPr>
    <w:rPr>
      <w:rFonts w:ascii="Candara" w:eastAsia="Calibri" w:hAnsi="Candara" w:cs="Calibri"/>
      <w:color w:val="000000"/>
      <w:sz w:val="22"/>
      <w:szCs w:val="22"/>
      <w:u w:color="808080"/>
      <w:bdr w:val="nil"/>
      <w:lang w:eastAsia="nl-NL"/>
    </w:rPr>
  </w:style>
  <w:style w:type="paragraph" w:customStyle="1" w:styleId="kadertekst">
    <w:name w:val="kadertekst"/>
    <w:basedOn w:val="Standaard"/>
    <w:qFormat/>
    <w:rsid w:val="0023348A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E3F2FF"/>
      <w:ind w:left="142" w:right="135"/>
      <w:jc w:val="center"/>
    </w:pPr>
    <w:rPr>
      <w:rFonts w:ascii="Verdana" w:hAnsi="Verdana"/>
      <w:i/>
      <w:iCs/>
      <w:color w:val="1F3864" w:themeColor="accent1" w:themeShade="80"/>
      <w:sz w:val="18"/>
      <w:szCs w:val="18"/>
    </w:rPr>
  </w:style>
  <w:style w:type="paragraph" w:customStyle="1" w:styleId="projecttabel">
    <w:name w:val="projecttabel"/>
    <w:basedOn w:val="Standaard"/>
    <w:qFormat/>
    <w:rsid w:val="0023348A"/>
    <w:rPr>
      <w:rFonts w:ascii="Verdana" w:hAnsi="Verdana"/>
      <w:sz w:val="16"/>
      <w:szCs w:val="18"/>
    </w:rPr>
  </w:style>
  <w:style w:type="paragraph" w:customStyle="1" w:styleId="Kop1">
    <w:name w:val="Kop1"/>
    <w:basedOn w:val="Lijstalinea"/>
    <w:qFormat/>
    <w:rsid w:val="00417F4C"/>
    <w:pPr>
      <w:numPr>
        <w:numId w:val="1"/>
      </w:numPr>
      <w:spacing w:line="360" w:lineRule="atLeast"/>
      <w:ind w:left="426" w:right="197" w:hanging="426"/>
      <w:jc w:val="both"/>
    </w:pPr>
    <w:rPr>
      <w:rFonts w:ascii="Palatino" w:eastAsia="Times New Roman" w:hAnsi="Palatino" w:cs="Palatino"/>
      <w:b/>
      <w:smallCaps/>
      <w:sz w:val="28"/>
      <w:szCs w:val="28"/>
      <w:lang w:val="en-US" w:eastAsia="nl-NL"/>
    </w:rPr>
  </w:style>
  <w:style w:type="paragraph" w:styleId="Lijstalinea">
    <w:name w:val="List Paragraph"/>
    <w:basedOn w:val="Standaard"/>
    <w:uiPriority w:val="34"/>
    <w:qFormat/>
    <w:rsid w:val="00417F4C"/>
    <w:pPr>
      <w:ind w:left="720"/>
      <w:contextualSpacing/>
    </w:pPr>
  </w:style>
  <w:style w:type="paragraph" w:customStyle="1" w:styleId="Standard2">
    <w:name w:val="Standard2"/>
    <w:basedOn w:val="Standaard"/>
    <w:qFormat/>
    <w:rsid w:val="00417F4C"/>
    <w:pPr>
      <w:spacing w:before="120" w:line="320" w:lineRule="atLeast"/>
      <w:ind w:right="198"/>
      <w:jc w:val="both"/>
    </w:pPr>
    <w:rPr>
      <w:rFonts w:ascii="Palatino" w:eastAsia="Times New Roman" w:hAnsi="Palatino" w:cs="Palatino"/>
      <w:sz w:val="20"/>
      <w:szCs w:val="20"/>
      <w:lang w:val="en-US" w:eastAsia="nl-NL"/>
    </w:rPr>
  </w:style>
  <w:style w:type="table" w:styleId="Tabelraster">
    <w:name w:val="Table Grid"/>
    <w:basedOn w:val="Standaardtabel"/>
    <w:uiPriority w:val="39"/>
    <w:rsid w:val="008C5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2426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Gielingh</dc:creator>
  <cp:keywords/>
  <dc:description/>
  <cp:lastModifiedBy>Wim Gielingh</cp:lastModifiedBy>
  <cp:revision>10</cp:revision>
  <cp:lastPrinted>2024-08-15T11:13:00Z</cp:lastPrinted>
  <dcterms:created xsi:type="dcterms:W3CDTF">2024-08-17T05:07:00Z</dcterms:created>
  <dcterms:modified xsi:type="dcterms:W3CDTF">2024-08-21T18:51:00Z</dcterms:modified>
</cp:coreProperties>
</file>