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6A966" w14:textId="448BC22A" w:rsidR="008D7999" w:rsidRDefault="00AA09AD" w:rsidP="00557512">
      <w:pPr>
        <w:jc w:val="center"/>
      </w:pPr>
      <w:r>
        <w:rPr>
          <w:noProof/>
        </w:rPr>
        <w:drawing>
          <wp:inline distT="0" distB="0" distL="0" distR="0" wp14:anchorId="7795DA63" wp14:editId="105268D1">
            <wp:extent cx="2689860" cy="268986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8D7D" w14:textId="03D4D226" w:rsidR="00AA09AD" w:rsidRDefault="00AA09AD"/>
    <w:p w14:paraId="168EB833" w14:textId="7F9089FA" w:rsidR="00AA09AD" w:rsidRPr="0016569D" w:rsidRDefault="00AA09AD" w:rsidP="00557512">
      <w:pPr>
        <w:jc w:val="center"/>
        <w:rPr>
          <w:b/>
          <w:bCs/>
          <w:sz w:val="72"/>
          <w:szCs w:val="72"/>
        </w:rPr>
      </w:pPr>
      <w:r w:rsidRPr="0016569D">
        <w:rPr>
          <w:b/>
          <w:bCs/>
          <w:sz w:val="72"/>
          <w:szCs w:val="72"/>
        </w:rPr>
        <w:t>AI project report</w:t>
      </w:r>
    </w:p>
    <w:p w14:paraId="670A33EE" w14:textId="2101B75A" w:rsidR="00AA09AD" w:rsidRPr="0016569D" w:rsidRDefault="004B2906">
      <w:pPr>
        <w:rPr>
          <w:b/>
          <w:bCs/>
          <w:sz w:val="56"/>
          <w:szCs w:val="56"/>
        </w:rPr>
      </w:pPr>
      <w:r w:rsidRPr="0016569D">
        <w:rPr>
          <w:b/>
          <w:bCs/>
          <w:sz w:val="56"/>
          <w:szCs w:val="56"/>
        </w:rPr>
        <w:t>Team members:</w:t>
      </w:r>
    </w:p>
    <w:p w14:paraId="50EB1107" w14:textId="77777777" w:rsidR="000D7B6F" w:rsidRPr="00394740" w:rsidRDefault="000D7B6F" w:rsidP="000D7B6F">
      <w:pPr>
        <w:rPr>
          <w:sz w:val="36"/>
          <w:szCs w:val="36"/>
        </w:rPr>
      </w:pPr>
      <w:r w:rsidRPr="00394740">
        <w:rPr>
          <w:sz w:val="36"/>
          <w:szCs w:val="36"/>
        </w:rPr>
        <w:t xml:space="preserve">Peter Isaac Saad </w:t>
      </w:r>
      <w:proofErr w:type="spellStart"/>
      <w:r w:rsidRPr="00394740">
        <w:rPr>
          <w:sz w:val="36"/>
          <w:szCs w:val="36"/>
        </w:rPr>
        <w:t>Iscander</w:t>
      </w:r>
      <w:proofErr w:type="spellEnd"/>
      <w:r w:rsidRPr="00394740">
        <w:rPr>
          <w:sz w:val="36"/>
          <w:szCs w:val="36"/>
        </w:rPr>
        <w:t xml:space="preserve"> 1600407</w:t>
      </w:r>
    </w:p>
    <w:p w14:paraId="64F91B79" w14:textId="77777777" w:rsidR="000D7B6F" w:rsidRPr="00394740" w:rsidRDefault="000D7B6F" w:rsidP="000D7B6F">
      <w:pPr>
        <w:rPr>
          <w:sz w:val="36"/>
          <w:szCs w:val="36"/>
        </w:rPr>
      </w:pPr>
      <w:r w:rsidRPr="00394740">
        <w:rPr>
          <w:sz w:val="36"/>
          <w:szCs w:val="36"/>
        </w:rPr>
        <w:t xml:space="preserve">Karim Salah Sadek Mahmoud 1601003 </w:t>
      </w:r>
    </w:p>
    <w:p w14:paraId="439FDA4E" w14:textId="77777777" w:rsidR="000D7B6F" w:rsidRDefault="000D7B6F" w:rsidP="000D7B6F">
      <w:pPr>
        <w:rPr>
          <w:sz w:val="36"/>
          <w:szCs w:val="36"/>
        </w:rPr>
      </w:pPr>
      <w:r w:rsidRPr="00394740">
        <w:rPr>
          <w:sz w:val="36"/>
          <w:szCs w:val="36"/>
        </w:rPr>
        <w:t>Mira Youhana Maxwell 1601518</w:t>
      </w:r>
    </w:p>
    <w:p w14:paraId="6686CB02" w14:textId="77777777" w:rsidR="000D7B6F" w:rsidRPr="00394740" w:rsidRDefault="000D7B6F" w:rsidP="000D7B6F">
      <w:pPr>
        <w:rPr>
          <w:sz w:val="36"/>
          <w:szCs w:val="36"/>
        </w:rPr>
      </w:pPr>
      <w:r w:rsidRPr="00394740">
        <w:rPr>
          <w:sz w:val="36"/>
          <w:szCs w:val="36"/>
        </w:rPr>
        <w:t>Thomas Joseph Kamil Youssef 1600440</w:t>
      </w:r>
    </w:p>
    <w:p w14:paraId="5C270269" w14:textId="77777777" w:rsidR="000D7B6F" w:rsidRDefault="000D7B6F" w:rsidP="000D7B6F">
      <w:pPr>
        <w:rPr>
          <w:sz w:val="36"/>
          <w:szCs w:val="36"/>
        </w:rPr>
      </w:pPr>
      <w:r w:rsidRPr="00394740">
        <w:rPr>
          <w:sz w:val="36"/>
          <w:szCs w:val="36"/>
        </w:rPr>
        <w:t>Bishoy Alber</w:t>
      </w:r>
    </w:p>
    <w:p w14:paraId="5A1BA112" w14:textId="70FF1BCF" w:rsidR="0016569D" w:rsidRDefault="0016569D" w:rsidP="00394740">
      <w:pPr>
        <w:rPr>
          <w:sz w:val="36"/>
          <w:szCs w:val="36"/>
        </w:rPr>
      </w:pPr>
    </w:p>
    <w:p w14:paraId="05DAC01A" w14:textId="34084823" w:rsidR="0016569D" w:rsidRDefault="0016569D" w:rsidP="00394740">
      <w:pPr>
        <w:rPr>
          <w:sz w:val="36"/>
          <w:szCs w:val="36"/>
        </w:rPr>
      </w:pPr>
    </w:p>
    <w:p w14:paraId="3CC44460" w14:textId="507FF2A9" w:rsidR="0016569D" w:rsidRDefault="0016569D" w:rsidP="00394740">
      <w:pPr>
        <w:rPr>
          <w:sz w:val="36"/>
          <w:szCs w:val="36"/>
        </w:rPr>
      </w:pPr>
    </w:p>
    <w:p w14:paraId="578D2ACA" w14:textId="53A9E642" w:rsidR="0016569D" w:rsidRDefault="0016569D" w:rsidP="00394740">
      <w:pPr>
        <w:rPr>
          <w:sz w:val="36"/>
          <w:szCs w:val="36"/>
        </w:rPr>
      </w:pPr>
    </w:p>
    <w:p w14:paraId="37F34A65" w14:textId="72395505" w:rsidR="001339CE" w:rsidRDefault="001339CE" w:rsidP="00394740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Our implementation:</w:t>
      </w:r>
    </w:p>
    <w:p w14:paraId="15647D80" w14:textId="44730E36" w:rsidR="001339CE" w:rsidRDefault="00530521" w:rsidP="00394740">
      <w:pPr>
        <w:rPr>
          <w:sz w:val="28"/>
          <w:szCs w:val="28"/>
        </w:rPr>
      </w:pPr>
      <w:r>
        <w:rPr>
          <w:sz w:val="28"/>
          <w:szCs w:val="28"/>
        </w:rPr>
        <w:t xml:space="preserve">We implemented a </w:t>
      </w:r>
      <w:r w:rsidR="00557512">
        <w:rPr>
          <w:sz w:val="28"/>
          <w:szCs w:val="28"/>
        </w:rPr>
        <w:t>terminal-based</w:t>
      </w:r>
      <w:r w:rsidR="00E52FC2">
        <w:rPr>
          <w:sz w:val="28"/>
          <w:szCs w:val="28"/>
        </w:rPr>
        <w:t xml:space="preserve"> interaction of the mancala</w:t>
      </w:r>
      <w:r w:rsidR="00B64726">
        <w:rPr>
          <w:sz w:val="28"/>
          <w:szCs w:val="28"/>
        </w:rPr>
        <w:t>.</w:t>
      </w:r>
    </w:p>
    <w:p w14:paraId="5C8C0ED5" w14:textId="2EB8EA5A" w:rsidR="00B64726" w:rsidRDefault="00B64726" w:rsidP="00394740">
      <w:pPr>
        <w:rPr>
          <w:sz w:val="28"/>
          <w:szCs w:val="28"/>
        </w:rPr>
      </w:pPr>
      <w:r>
        <w:rPr>
          <w:sz w:val="28"/>
          <w:szCs w:val="28"/>
        </w:rPr>
        <w:t xml:space="preserve">The start </w:t>
      </w:r>
      <w:r w:rsidR="00557512">
        <w:rPr>
          <w:sz w:val="28"/>
          <w:szCs w:val="28"/>
        </w:rPr>
        <w:t>scene:</w:t>
      </w:r>
    </w:p>
    <w:p w14:paraId="37F1EB16" w14:textId="30C51EE4" w:rsidR="00B64726" w:rsidRPr="001339CE" w:rsidRDefault="00B64726" w:rsidP="0039474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3ED6D0" wp14:editId="6CAF6334">
            <wp:extent cx="3154953" cy="1425063"/>
            <wp:effectExtent l="0" t="0" r="762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0C73" w14:textId="625DD175" w:rsidR="0016569D" w:rsidRDefault="00046456" w:rsidP="00394740">
      <w:pPr>
        <w:rPr>
          <w:sz w:val="28"/>
          <w:szCs w:val="28"/>
        </w:rPr>
      </w:pPr>
      <w:r>
        <w:rPr>
          <w:sz w:val="28"/>
          <w:szCs w:val="28"/>
        </w:rPr>
        <w:t>You can load a game, edit the game options or exit, here is what the option</w:t>
      </w:r>
      <w:r w:rsidR="00AF4327">
        <w:rPr>
          <w:sz w:val="28"/>
          <w:szCs w:val="28"/>
        </w:rPr>
        <w:t xml:space="preserve">s menu </w:t>
      </w:r>
      <w:r w:rsidR="00557512">
        <w:rPr>
          <w:sz w:val="28"/>
          <w:szCs w:val="28"/>
        </w:rPr>
        <w:t>looks</w:t>
      </w:r>
      <w:r w:rsidR="00AF4327">
        <w:rPr>
          <w:sz w:val="28"/>
          <w:szCs w:val="28"/>
        </w:rPr>
        <w:t xml:space="preserve"> like:</w:t>
      </w:r>
    </w:p>
    <w:p w14:paraId="08BF563C" w14:textId="505D810D" w:rsidR="00AF4327" w:rsidRDefault="00F24E59" w:rsidP="0039474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93AAAD" wp14:editId="28DA0E26">
            <wp:extent cx="5943600" cy="143002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A0DF" w14:textId="6A6BCD53" w:rsidR="00F24E59" w:rsidRDefault="00A04421" w:rsidP="00394740">
      <w:pPr>
        <w:rPr>
          <w:sz w:val="28"/>
          <w:szCs w:val="28"/>
        </w:rPr>
      </w:pPr>
      <w:r>
        <w:rPr>
          <w:sz w:val="28"/>
          <w:szCs w:val="28"/>
        </w:rPr>
        <w:t>Changing the difficulty :</w:t>
      </w:r>
    </w:p>
    <w:p w14:paraId="71A78867" w14:textId="03F5CB3A" w:rsidR="00BE6AD9" w:rsidRDefault="00A04421" w:rsidP="00BE6AD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35FAF4D" wp14:editId="55AE1FDD">
            <wp:extent cx="5943600" cy="2011045"/>
            <wp:effectExtent l="0" t="0" r="0" b="825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2DE4" w14:textId="14E77892" w:rsidR="00BE6AD9" w:rsidRDefault="00BE6AD9" w:rsidP="00BE6AD9">
      <w:pPr>
        <w:rPr>
          <w:sz w:val="28"/>
          <w:szCs w:val="28"/>
        </w:rPr>
      </w:pPr>
      <w:r>
        <w:rPr>
          <w:sz w:val="28"/>
          <w:szCs w:val="28"/>
        </w:rPr>
        <w:t>Game start:</w:t>
      </w:r>
    </w:p>
    <w:p w14:paraId="0D2B5BF7" w14:textId="4E5BD86C" w:rsidR="00BE6AD9" w:rsidRDefault="00BE6AD9" w:rsidP="00BE6AD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8A7D41" wp14:editId="59EA135D">
            <wp:extent cx="1722269" cy="602032"/>
            <wp:effectExtent l="0" t="0" r="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2E80" w14:textId="0F09385B" w:rsidR="00BE6AD9" w:rsidRDefault="00BE6AD9" w:rsidP="00394740">
      <w:pPr>
        <w:rPr>
          <w:sz w:val="28"/>
          <w:szCs w:val="28"/>
        </w:rPr>
      </w:pPr>
      <w:r>
        <w:rPr>
          <w:sz w:val="28"/>
          <w:szCs w:val="28"/>
        </w:rPr>
        <w:lastRenderedPageBreak/>
        <w:t>Game GUI:</w:t>
      </w:r>
    </w:p>
    <w:p w14:paraId="6FC3C130" w14:textId="2ABB2174" w:rsidR="00BE6AD9" w:rsidRDefault="00BE6AD9" w:rsidP="0039474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828EA2" wp14:editId="629289BE">
            <wp:extent cx="4541914" cy="845893"/>
            <wp:effectExtent l="0" t="0" r="0" b="0"/>
            <wp:docPr id="6" name="Picture 6" descr="A picture containing text, ora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orang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F3A67" w14:textId="5A6ECCA0" w:rsidR="00BE6AD9" w:rsidRDefault="00BE6AD9" w:rsidP="00394740">
      <w:pPr>
        <w:rPr>
          <w:sz w:val="28"/>
          <w:szCs w:val="28"/>
        </w:rPr>
      </w:pPr>
    </w:p>
    <w:p w14:paraId="01B8FFFE" w14:textId="774628DF" w:rsidR="00C93AED" w:rsidRDefault="00C93AED" w:rsidP="00C93AED">
      <w:pPr>
        <w:rPr>
          <w:sz w:val="28"/>
          <w:szCs w:val="28"/>
        </w:rPr>
      </w:pPr>
      <w:r>
        <w:rPr>
          <w:sz w:val="28"/>
          <w:szCs w:val="28"/>
        </w:rPr>
        <w:t>The GUI is terminal base</w:t>
      </w:r>
      <w:r w:rsidR="00557512">
        <w:rPr>
          <w:sz w:val="28"/>
          <w:szCs w:val="28"/>
        </w:rPr>
        <w:t>d</w:t>
      </w:r>
      <w:r>
        <w:rPr>
          <w:sz w:val="28"/>
          <w:szCs w:val="28"/>
        </w:rPr>
        <w:t xml:space="preserve"> and the blue slots indicate the player’s slots and the red ones indicate the opponent’s. </w:t>
      </w:r>
    </w:p>
    <w:p w14:paraId="4BBB41D2" w14:textId="68584564" w:rsidR="00135B7C" w:rsidRDefault="00135B7C" w:rsidP="00C93AED">
      <w:pPr>
        <w:rPr>
          <w:sz w:val="28"/>
          <w:szCs w:val="28"/>
        </w:rPr>
      </w:pPr>
      <w:r>
        <w:rPr>
          <w:sz w:val="28"/>
          <w:szCs w:val="28"/>
        </w:rPr>
        <w:t xml:space="preserve">Each slot has two </w:t>
      </w:r>
      <w:r w:rsidR="00557512">
        <w:rPr>
          <w:sz w:val="28"/>
          <w:szCs w:val="28"/>
        </w:rPr>
        <w:t>numbers:</w:t>
      </w:r>
      <w:r>
        <w:rPr>
          <w:sz w:val="28"/>
          <w:szCs w:val="28"/>
        </w:rPr>
        <w:t xml:space="preserve"> (</w:t>
      </w:r>
      <w:r w:rsidR="00557512">
        <w:rPr>
          <w:sz w:val="28"/>
          <w:szCs w:val="28"/>
        </w:rPr>
        <w:t>x</w:t>
      </w:r>
      <w:r>
        <w:rPr>
          <w:sz w:val="28"/>
          <w:szCs w:val="28"/>
        </w:rPr>
        <w:t>)</w:t>
      </w:r>
      <w:r w:rsidR="00557512" w:rsidRPr="00557512">
        <w:rPr>
          <w:sz w:val="28"/>
          <w:szCs w:val="28"/>
          <w:vertAlign w:val="subscript"/>
        </w:rPr>
        <w:t>y</w:t>
      </w:r>
      <w:r>
        <w:rPr>
          <w:sz w:val="28"/>
          <w:szCs w:val="28"/>
        </w:rPr>
        <w:t>, the x represents the number of beads in one slot and the y represents the number of the slot which the player can choose to play.</w:t>
      </w:r>
    </w:p>
    <w:p w14:paraId="3FF052EF" w14:textId="18A63844" w:rsidR="00581A11" w:rsidRPr="00167776" w:rsidRDefault="00581A11" w:rsidP="00167776">
      <w:pPr>
        <w:rPr>
          <w:sz w:val="28"/>
          <w:szCs w:val="28"/>
        </w:rPr>
      </w:pPr>
      <w:r>
        <w:rPr>
          <w:sz w:val="28"/>
          <w:szCs w:val="28"/>
        </w:rPr>
        <w:t>Players take turns where each player inputs the number of slot he wants to m</w:t>
      </w:r>
      <w:r w:rsidR="00D64E8B">
        <w:rPr>
          <w:sz w:val="28"/>
          <w:szCs w:val="28"/>
        </w:rPr>
        <w:t>ove the beads from until one side is empty and the game ends, the player having the most number of beans in their mancala + beads on their side wins.</w:t>
      </w:r>
    </w:p>
    <w:p w14:paraId="0B77705E" w14:textId="77777777" w:rsidR="00FB4493" w:rsidRDefault="00FB4493" w:rsidP="00394740">
      <w:pPr>
        <w:rPr>
          <w:b/>
          <w:bCs/>
          <w:sz w:val="40"/>
          <w:szCs w:val="40"/>
        </w:rPr>
      </w:pPr>
    </w:p>
    <w:p w14:paraId="2F3D7D7E" w14:textId="77777777" w:rsidR="00FB4493" w:rsidRDefault="00FB4493" w:rsidP="00394740">
      <w:pPr>
        <w:rPr>
          <w:b/>
          <w:bCs/>
          <w:sz w:val="40"/>
          <w:szCs w:val="40"/>
        </w:rPr>
      </w:pPr>
    </w:p>
    <w:p w14:paraId="48BC75FF" w14:textId="13D28D3B" w:rsidR="00BE6AD9" w:rsidRDefault="003B1BEC" w:rsidP="00394740">
      <w:pPr>
        <w:rPr>
          <w:b/>
          <w:bCs/>
          <w:sz w:val="40"/>
          <w:szCs w:val="40"/>
        </w:rPr>
      </w:pPr>
      <w:r w:rsidRPr="003B1BEC">
        <w:rPr>
          <w:b/>
          <w:bCs/>
          <w:sz w:val="40"/>
          <w:szCs w:val="40"/>
        </w:rPr>
        <w:t>Bonus features:</w:t>
      </w:r>
    </w:p>
    <w:p w14:paraId="30657C41" w14:textId="5DB0D709" w:rsidR="003B1BEC" w:rsidRDefault="006702F4" w:rsidP="006702F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Verbose mode</w:t>
      </w:r>
    </w:p>
    <w:p w14:paraId="64365ED1" w14:textId="7796DAD7" w:rsidR="006702F4" w:rsidRDefault="006702F4" w:rsidP="006702F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Different difficulties</w:t>
      </w:r>
    </w:p>
    <w:p w14:paraId="7156692E" w14:textId="23657879" w:rsidR="006702F4" w:rsidRDefault="009150E0" w:rsidP="006702F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Networking mode</w:t>
      </w:r>
    </w:p>
    <w:p w14:paraId="6D982F51" w14:textId="4443117F" w:rsidR="00FB4493" w:rsidRDefault="009150E0" w:rsidP="00B3040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Loading &amp; saving of the game</w:t>
      </w:r>
    </w:p>
    <w:p w14:paraId="65209DE3" w14:textId="2F55F6AA" w:rsidR="00FB4493" w:rsidRDefault="00FB4493" w:rsidP="00FB4493">
      <w:pPr>
        <w:rPr>
          <w:sz w:val="28"/>
          <w:szCs w:val="28"/>
        </w:rPr>
      </w:pPr>
    </w:p>
    <w:p w14:paraId="0FE4B280" w14:textId="53A08AB3" w:rsidR="00FB4493" w:rsidRDefault="00FB4493" w:rsidP="00FB4493">
      <w:pPr>
        <w:rPr>
          <w:sz w:val="28"/>
          <w:szCs w:val="28"/>
        </w:rPr>
      </w:pPr>
    </w:p>
    <w:p w14:paraId="50F5E9B1" w14:textId="0512FE07" w:rsidR="00FB4493" w:rsidRDefault="00FB4493" w:rsidP="00FB4493">
      <w:pPr>
        <w:rPr>
          <w:sz w:val="28"/>
          <w:szCs w:val="28"/>
        </w:rPr>
      </w:pPr>
    </w:p>
    <w:p w14:paraId="44A7F409" w14:textId="7A49DE86" w:rsidR="00FB4493" w:rsidRDefault="00FB4493" w:rsidP="00FB4493">
      <w:pPr>
        <w:rPr>
          <w:sz w:val="28"/>
          <w:szCs w:val="28"/>
        </w:rPr>
      </w:pPr>
    </w:p>
    <w:p w14:paraId="7B6569DF" w14:textId="77777777" w:rsidR="00B30408" w:rsidRDefault="00B30408" w:rsidP="00FB4493">
      <w:pPr>
        <w:rPr>
          <w:b/>
          <w:bCs/>
          <w:sz w:val="40"/>
          <w:szCs w:val="40"/>
        </w:rPr>
      </w:pPr>
    </w:p>
    <w:p w14:paraId="73C244B6" w14:textId="77777777" w:rsidR="00B30408" w:rsidRDefault="00B30408" w:rsidP="00FB4493">
      <w:pPr>
        <w:rPr>
          <w:b/>
          <w:bCs/>
          <w:sz w:val="40"/>
          <w:szCs w:val="40"/>
        </w:rPr>
      </w:pPr>
    </w:p>
    <w:p w14:paraId="7EEAB209" w14:textId="7C9B7AC8" w:rsidR="00FB4493" w:rsidRDefault="00456EB9" w:rsidP="00FB4493">
      <w:pPr>
        <w:rPr>
          <w:b/>
          <w:bCs/>
          <w:sz w:val="40"/>
          <w:szCs w:val="40"/>
        </w:rPr>
      </w:pPr>
      <w:r w:rsidRPr="00456EB9">
        <w:rPr>
          <w:b/>
          <w:bCs/>
          <w:sz w:val="40"/>
          <w:szCs w:val="40"/>
        </w:rPr>
        <w:lastRenderedPageBreak/>
        <w:t xml:space="preserve">Detailed functions </w:t>
      </w:r>
      <w:r w:rsidR="00770DD1" w:rsidRPr="00456EB9">
        <w:rPr>
          <w:b/>
          <w:bCs/>
          <w:sz w:val="40"/>
          <w:szCs w:val="40"/>
        </w:rPr>
        <w:t>description</w:t>
      </w:r>
      <w:r w:rsidR="00770DD1">
        <w:rPr>
          <w:b/>
          <w:bCs/>
          <w:sz w:val="40"/>
          <w:szCs w:val="40"/>
        </w:rPr>
        <w:t>:</w:t>
      </w:r>
    </w:p>
    <w:p w14:paraId="4C46332B" w14:textId="5B4BD89B" w:rsidR="00FB4493" w:rsidRPr="00CD6010" w:rsidRDefault="00AD438C" w:rsidP="00FB4493">
      <w:pPr>
        <w:rPr>
          <w:b/>
          <w:bCs/>
          <w:sz w:val="28"/>
          <w:szCs w:val="28"/>
        </w:rPr>
      </w:pPr>
      <w:proofErr w:type="spellStart"/>
      <w:r w:rsidRPr="00CD6010">
        <w:rPr>
          <w:b/>
          <w:bCs/>
          <w:sz w:val="28"/>
          <w:szCs w:val="28"/>
        </w:rPr>
        <w:t>eval_func</w:t>
      </w:r>
      <w:proofErr w:type="spellEnd"/>
      <w:r w:rsidRPr="00CD6010">
        <w:rPr>
          <w:b/>
          <w:bCs/>
          <w:sz w:val="28"/>
          <w:szCs w:val="28"/>
        </w:rPr>
        <w:t>:</w:t>
      </w:r>
    </w:p>
    <w:p w14:paraId="07C1A387" w14:textId="136398E6" w:rsidR="00AD438C" w:rsidRDefault="00B30408" w:rsidP="00FB4493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="00AD438C">
        <w:rPr>
          <w:sz w:val="28"/>
          <w:szCs w:val="28"/>
        </w:rPr>
        <w:t xml:space="preserve">s the score evaluation function that takes as parameters the current state </w:t>
      </w:r>
      <w:r w:rsidR="00106CA3">
        <w:rPr>
          <w:sz w:val="28"/>
          <w:szCs w:val="28"/>
        </w:rPr>
        <w:t xml:space="preserve">and the state where I was to calculate the score, it tries to do two </w:t>
      </w:r>
      <w:r>
        <w:rPr>
          <w:sz w:val="28"/>
          <w:szCs w:val="28"/>
        </w:rPr>
        <w:t>things;</w:t>
      </w:r>
      <w:r w:rsidR="000462C1">
        <w:rPr>
          <w:sz w:val="28"/>
          <w:szCs w:val="28"/>
        </w:rPr>
        <w:t xml:space="preserve"> maximize your score and minimize your </w:t>
      </w:r>
      <w:r>
        <w:rPr>
          <w:sz w:val="28"/>
          <w:szCs w:val="28"/>
        </w:rPr>
        <w:t>opponent’s.</w:t>
      </w:r>
    </w:p>
    <w:p w14:paraId="16BF07F2" w14:textId="38A46379" w:rsidR="008F3C89" w:rsidRDefault="008F3C89" w:rsidP="00FB4493">
      <w:pPr>
        <w:rPr>
          <w:sz w:val="28"/>
          <w:szCs w:val="28"/>
        </w:rPr>
      </w:pPr>
      <w:r>
        <w:rPr>
          <w:sz w:val="28"/>
          <w:szCs w:val="28"/>
        </w:rPr>
        <w:t xml:space="preserve">A state’s score depends on two things; the number of beads in your mancala and the number of beads in the row in front of </w:t>
      </w:r>
      <w:r w:rsidR="00B30408">
        <w:rPr>
          <w:sz w:val="28"/>
          <w:szCs w:val="28"/>
        </w:rPr>
        <w:t>you,</w:t>
      </w:r>
      <w:r w:rsidR="00DC49B4">
        <w:rPr>
          <w:sz w:val="28"/>
          <w:szCs w:val="28"/>
        </w:rPr>
        <w:t xml:space="preserve"> the combination of both is dependent on a </w:t>
      </w:r>
      <w:r w:rsidR="00CB0944">
        <w:rPr>
          <w:sz w:val="28"/>
          <w:szCs w:val="28"/>
        </w:rPr>
        <w:t xml:space="preserve">factor called </w:t>
      </w:r>
      <w:proofErr w:type="spellStart"/>
      <w:r w:rsidR="00CB0944">
        <w:rPr>
          <w:sz w:val="28"/>
          <w:szCs w:val="28"/>
        </w:rPr>
        <w:t>mankla_to_front_fact</w:t>
      </w:r>
      <w:proofErr w:type="spellEnd"/>
      <w:r w:rsidR="00CB0944">
        <w:rPr>
          <w:sz w:val="28"/>
          <w:szCs w:val="28"/>
        </w:rPr>
        <w:t xml:space="preserve"> and the co</w:t>
      </w:r>
      <w:r w:rsidR="00E6047A">
        <w:rPr>
          <w:sz w:val="28"/>
          <w:szCs w:val="28"/>
        </w:rPr>
        <w:t xml:space="preserve">mbination of how much you want to maximize your score and minimize your opponent’s is dependent on </w:t>
      </w:r>
      <w:r w:rsidR="00CD6010">
        <w:rPr>
          <w:sz w:val="28"/>
          <w:szCs w:val="28"/>
        </w:rPr>
        <w:t xml:space="preserve">a factor called </w:t>
      </w:r>
      <w:proofErr w:type="spellStart"/>
      <w:r w:rsidR="00CD6010">
        <w:rPr>
          <w:sz w:val="28"/>
          <w:szCs w:val="28"/>
        </w:rPr>
        <w:t>lamda</w:t>
      </w:r>
      <w:proofErr w:type="spellEnd"/>
      <w:r w:rsidR="00CD6010">
        <w:rPr>
          <w:sz w:val="28"/>
          <w:szCs w:val="28"/>
        </w:rPr>
        <w:t>, various difficulties changes these factors.</w:t>
      </w:r>
    </w:p>
    <w:p w14:paraId="1588F0ED" w14:textId="5D918EF2" w:rsidR="00012609" w:rsidRDefault="00012609" w:rsidP="00FB4493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TreeNode</w:t>
      </w:r>
      <w:proofErr w:type="spellEnd"/>
      <w:r>
        <w:rPr>
          <w:b/>
          <w:bCs/>
          <w:sz w:val="28"/>
          <w:szCs w:val="28"/>
        </w:rPr>
        <w:t>:</w:t>
      </w:r>
    </w:p>
    <w:p w14:paraId="3425B9D3" w14:textId="781E94B4" w:rsidR="00012609" w:rsidRDefault="00012609" w:rsidP="00FB4493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TreeNode</w:t>
      </w:r>
      <w:proofErr w:type="spellEnd"/>
      <w:r>
        <w:rPr>
          <w:sz w:val="28"/>
          <w:szCs w:val="28"/>
        </w:rPr>
        <w:t xml:space="preserve"> is the building block of our tree, it contains important information like whether the node is a maximizer or not, or whether a cutoff started at this node or not ..etc.</w:t>
      </w:r>
    </w:p>
    <w:p w14:paraId="483BBC9E" w14:textId="4EC49993" w:rsidR="00012609" w:rsidRDefault="00012609" w:rsidP="00FB4493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generate_search_tree</w:t>
      </w:r>
      <w:proofErr w:type="spellEnd"/>
      <w:r>
        <w:rPr>
          <w:b/>
          <w:bCs/>
          <w:sz w:val="28"/>
          <w:szCs w:val="28"/>
        </w:rPr>
        <w:t>:</w:t>
      </w:r>
    </w:p>
    <w:p w14:paraId="67446E72" w14:textId="39BA5FCB" w:rsidR="00012609" w:rsidRPr="00012609" w:rsidRDefault="00012609" w:rsidP="00FB4493">
      <w:pPr>
        <w:rPr>
          <w:sz w:val="28"/>
          <w:szCs w:val="28"/>
        </w:rPr>
      </w:pPr>
      <w:r>
        <w:rPr>
          <w:sz w:val="28"/>
          <w:szCs w:val="28"/>
        </w:rPr>
        <w:t>this</w:t>
      </w:r>
      <w:r w:rsidR="002A0293">
        <w:rPr>
          <w:sz w:val="28"/>
          <w:szCs w:val="28"/>
        </w:rPr>
        <w:t xml:space="preserve"> recursive</w:t>
      </w:r>
      <w:r>
        <w:rPr>
          <w:sz w:val="28"/>
          <w:szCs w:val="28"/>
        </w:rPr>
        <w:t xml:space="preserve"> function takes the current state and builds a tree which contains all the possible state changes </w:t>
      </w:r>
      <w:r w:rsidR="002A0293">
        <w:rPr>
          <w:sz w:val="28"/>
          <w:szCs w:val="28"/>
        </w:rPr>
        <w:t xml:space="preserve">up to a specified </w:t>
      </w:r>
      <w:proofErr w:type="spellStart"/>
      <w:r w:rsidR="002A0293">
        <w:rPr>
          <w:sz w:val="28"/>
          <w:szCs w:val="28"/>
        </w:rPr>
        <w:t>max_depth</w:t>
      </w:r>
      <w:proofErr w:type="spellEnd"/>
      <w:r w:rsidR="002A0293">
        <w:rPr>
          <w:sz w:val="28"/>
          <w:szCs w:val="28"/>
        </w:rPr>
        <w:t xml:space="preserve">, it assigns utility values to all leaf nodes using </w:t>
      </w:r>
      <w:proofErr w:type="spellStart"/>
      <w:r w:rsidR="002A0293">
        <w:rPr>
          <w:sz w:val="28"/>
          <w:szCs w:val="28"/>
        </w:rPr>
        <w:t>eval_func</w:t>
      </w:r>
      <w:proofErr w:type="spellEnd"/>
      <w:r w:rsidR="002A0293">
        <w:rPr>
          <w:sz w:val="28"/>
          <w:szCs w:val="28"/>
        </w:rPr>
        <w:t xml:space="preserve"> and returns its root in the end.</w:t>
      </w:r>
    </w:p>
    <w:p w14:paraId="145BA023" w14:textId="156312D8" w:rsidR="00CD6010" w:rsidRPr="00AB45BE" w:rsidRDefault="00AB45BE" w:rsidP="00FB4493">
      <w:pPr>
        <w:rPr>
          <w:b/>
          <w:bCs/>
          <w:sz w:val="28"/>
          <w:szCs w:val="28"/>
        </w:rPr>
      </w:pPr>
      <w:proofErr w:type="spellStart"/>
      <w:r w:rsidRPr="00AB45BE">
        <w:rPr>
          <w:b/>
          <w:bCs/>
          <w:sz w:val="28"/>
          <w:szCs w:val="28"/>
        </w:rPr>
        <w:t>alpha_beta</w:t>
      </w:r>
      <w:proofErr w:type="spellEnd"/>
      <w:r w:rsidRPr="00AB45BE">
        <w:rPr>
          <w:b/>
          <w:bCs/>
          <w:sz w:val="28"/>
          <w:szCs w:val="28"/>
        </w:rPr>
        <w:t>:</w:t>
      </w:r>
    </w:p>
    <w:p w14:paraId="14D6B1C0" w14:textId="51DF455E" w:rsidR="00AB45BE" w:rsidRDefault="00682C5C" w:rsidP="00FB4493">
      <w:pPr>
        <w:rPr>
          <w:sz w:val="28"/>
          <w:szCs w:val="28"/>
        </w:rPr>
      </w:pPr>
      <w:r>
        <w:rPr>
          <w:sz w:val="28"/>
          <w:szCs w:val="28"/>
        </w:rPr>
        <w:t xml:space="preserve">alpha beta optimization function , take as input </w:t>
      </w:r>
      <w:r w:rsidR="000F5CAB">
        <w:rPr>
          <w:sz w:val="28"/>
          <w:szCs w:val="28"/>
        </w:rPr>
        <w:t xml:space="preserve">the root tree node, each node is initialized with an alpha </w:t>
      </w:r>
      <w:r w:rsidR="00B30408">
        <w:rPr>
          <w:sz w:val="28"/>
          <w:szCs w:val="28"/>
        </w:rPr>
        <w:t>of</w:t>
      </w:r>
      <w:r w:rsidR="000F5CAB">
        <w:rPr>
          <w:sz w:val="28"/>
          <w:szCs w:val="28"/>
        </w:rPr>
        <w:t xml:space="preserve"> a very high</w:t>
      </w:r>
      <w:r w:rsidR="00B30408">
        <w:rPr>
          <w:sz w:val="28"/>
          <w:szCs w:val="28"/>
        </w:rPr>
        <w:t xml:space="preserve"> negative</w:t>
      </w:r>
      <w:r w:rsidR="000F5CAB">
        <w:rPr>
          <w:sz w:val="28"/>
          <w:szCs w:val="28"/>
        </w:rPr>
        <w:t xml:space="preserve"> value and a beta o</w:t>
      </w:r>
      <w:r w:rsidR="00B30408">
        <w:rPr>
          <w:sz w:val="28"/>
          <w:szCs w:val="28"/>
        </w:rPr>
        <w:t>f</w:t>
      </w:r>
      <w:r w:rsidR="000F5CAB">
        <w:rPr>
          <w:sz w:val="28"/>
          <w:szCs w:val="28"/>
        </w:rPr>
        <w:t xml:space="preserve"> </w:t>
      </w:r>
      <w:r w:rsidR="00B30408">
        <w:rPr>
          <w:sz w:val="28"/>
          <w:szCs w:val="28"/>
        </w:rPr>
        <w:t xml:space="preserve">a </w:t>
      </w:r>
      <w:r w:rsidR="000F5CAB">
        <w:rPr>
          <w:sz w:val="28"/>
          <w:szCs w:val="28"/>
        </w:rPr>
        <w:t xml:space="preserve">very </w:t>
      </w:r>
      <w:r w:rsidR="00B30408">
        <w:rPr>
          <w:sz w:val="28"/>
          <w:szCs w:val="28"/>
        </w:rPr>
        <w:t>high</w:t>
      </w:r>
      <w:r w:rsidR="000F5CAB">
        <w:rPr>
          <w:sz w:val="28"/>
          <w:szCs w:val="28"/>
        </w:rPr>
        <w:t xml:space="preserve"> </w:t>
      </w:r>
      <w:r w:rsidR="00B30408">
        <w:rPr>
          <w:sz w:val="28"/>
          <w:szCs w:val="28"/>
        </w:rPr>
        <w:t>positive</w:t>
      </w:r>
      <w:r w:rsidR="000F5CAB">
        <w:rPr>
          <w:sz w:val="28"/>
          <w:szCs w:val="28"/>
        </w:rPr>
        <w:t xml:space="preserve"> value, </w:t>
      </w:r>
      <w:r w:rsidR="005F0D08">
        <w:rPr>
          <w:sz w:val="28"/>
          <w:szCs w:val="28"/>
        </w:rPr>
        <w:t xml:space="preserve">we first loop over that node’s children </w:t>
      </w:r>
      <w:r w:rsidR="00644A25">
        <w:rPr>
          <w:sz w:val="28"/>
          <w:szCs w:val="28"/>
        </w:rPr>
        <w:t xml:space="preserve">, if a child is a leaf check if that child is a maximizer or a minimizer </w:t>
      </w:r>
      <w:r w:rsidR="00435C47">
        <w:rPr>
          <w:sz w:val="28"/>
          <w:szCs w:val="28"/>
        </w:rPr>
        <w:t xml:space="preserve">and update the node’s alpha or beta correspondingly also check if the node’s alpha is bigger or equal to it’s beta if so </w:t>
      </w:r>
      <w:r w:rsidR="00E614C7">
        <w:rPr>
          <w:sz w:val="28"/>
          <w:szCs w:val="28"/>
        </w:rPr>
        <w:t>indicate a cut off and prune accordingly.</w:t>
      </w:r>
    </w:p>
    <w:p w14:paraId="7F2C7CB8" w14:textId="023E0535" w:rsidR="00E614C7" w:rsidRDefault="00E614C7" w:rsidP="00FB4493">
      <w:pPr>
        <w:rPr>
          <w:sz w:val="28"/>
          <w:szCs w:val="28"/>
        </w:rPr>
      </w:pPr>
      <w:r>
        <w:rPr>
          <w:sz w:val="28"/>
          <w:szCs w:val="28"/>
        </w:rPr>
        <w:t>If the child is not a leaf</w:t>
      </w:r>
      <w:r w:rsidR="002A0293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704510">
        <w:rPr>
          <w:sz w:val="28"/>
          <w:szCs w:val="28"/>
        </w:rPr>
        <w:t>pass down the alpha and the beta of the node to it and recurse the function on the child</w:t>
      </w:r>
      <w:r w:rsidR="002A0293">
        <w:rPr>
          <w:sz w:val="28"/>
          <w:szCs w:val="28"/>
        </w:rPr>
        <w:t>.</w:t>
      </w:r>
    </w:p>
    <w:p w14:paraId="7A380130" w14:textId="51929528" w:rsidR="0044713D" w:rsidRDefault="0044713D" w:rsidP="00FB4493">
      <w:pPr>
        <w:rPr>
          <w:sz w:val="28"/>
          <w:szCs w:val="28"/>
        </w:rPr>
      </w:pPr>
    </w:p>
    <w:p w14:paraId="7F711025" w14:textId="6DAEA9FD" w:rsidR="0044713D" w:rsidRDefault="0044713D" w:rsidP="00FB4493">
      <w:pPr>
        <w:rPr>
          <w:sz w:val="28"/>
          <w:szCs w:val="28"/>
        </w:rPr>
      </w:pPr>
    </w:p>
    <w:p w14:paraId="60BC5016" w14:textId="33593B87" w:rsidR="00251ED1" w:rsidRDefault="00251ED1" w:rsidP="00FB4493">
      <w:pPr>
        <w:rPr>
          <w:sz w:val="28"/>
          <w:szCs w:val="28"/>
        </w:rPr>
      </w:pPr>
    </w:p>
    <w:p w14:paraId="014D743A" w14:textId="137081CE" w:rsidR="00251ED1" w:rsidRDefault="00251ED1" w:rsidP="00FB4493">
      <w:pPr>
        <w:rPr>
          <w:sz w:val="28"/>
          <w:szCs w:val="28"/>
        </w:rPr>
      </w:pPr>
    </w:p>
    <w:p w14:paraId="5E30802C" w14:textId="05B1F024" w:rsidR="00251ED1" w:rsidRDefault="00251ED1" w:rsidP="00FB4493">
      <w:pPr>
        <w:rPr>
          <w:sz w:val="28"/>
          <w:szCs w:val="28"/>
        </w:rPr>
      </w:pPr>
    </w:p>
    <w:p w14:paraId="16565046" w14:textId="085253F1" w:rsidR="00251ED1" w:rsidRDefault="00251ED1" w:rsidP="00FB4493">
      <w:pPr>
        <w:rPr>
          <w:sz w:val="28"/>
          <w:szCs w:val="28"/>
        </w:rPr>
      </w:pPr>
    </w:p>
    <w:p w14:paraId="596AF51A" w14:textId="7749DB41" w:rsidR="00251ED1" w:rsidRDefault="00251ED1" w:rsidP="00FB4493">
      <w:pPr>
        <w:rPr>
          <w:sz w:val="28"/>
          <w:szCs w:val="28"/>
        </w:rPr>
      </w:pPr>
    </w:p>
    <w:p w14:paraId="676D53A2" w14:textId="682E53FA" w:rsidR="00251ED1" w:rsidRDefault="00251ED1" w:rsidP="00FB4493">
      <w:pPr>
        <w:rPr>
          <w:sz w:val="28"/>
          <w:szCs w:val="28"/>
        </w:rPr>
      </w:pPr>
    </w:p>
    <w:p w14:paraId="54588DC3" w14:textId="644359EA" w:rsidR="00251ED1" w:rsidRDefault="00251ED1" w:rsidP="00FB4493">
      <w:pPr>
        <w:rPr>
          <w:sz w:val="28"/>
          <w:szCs w:val="28"/>
        </w:rPr>
      </w:pPr>
    </w:p>
    <w:p w14:paraId="06DD4B51" w14:textId="03A3A65D" w:rsidR="00251ED1" w:rsidRPr="00322C47" w:rsidRDefault="00251ED1" w:rsidP="00FB4493">
      <w:pPr>
        <w:rPr>
          <w:b/>
          <w:bCs/>
          <w:sz w:val="36"/>
          <w:szCs w:val="36"/>
        </w:rPr>
      </w:pPr>
      <w:r w:rsidRPr="00322C47">
        <w:rPr>
          <w:b/>
          <w:bCs/>
          <w:sz w:val="36"/>
          <w:szCs w:val="36"/>
        </w:rPr>
        <w:t xml:space="preserve">Team members </w:t>
      </w:r>
      <w:r w:rsidR="000D7B6F" w:rsidRPr="00322C47">
        <w:rPr>
          <w:b/>
          <w:bCs/>
          <w:sz w:val="36"/>
          <w:szCs w:val="36"/>
        </w:rPr>
        <w:t>contribution:</w:t>
      </w:r>
    </w:p>
    <w:p w14:paraId="3831EE7D" w14:textId="77777777" w:rsidR="00322C47" w:rsidRDefault="00322C47" w:rsidP="00FB4493">
      <w:pPr>
        <w:rPr>
          <w:sz w:val="28"/>
          <w:szCs w:val="28"/>
        </w:rPr>
      </w:pPr>
    </w:p>
    <w:p w14:paraId="206F60E6" w14:textId="0C8AB044" w:rsidR="000D7B6F" w:rsidRDefault="000D7B6F" w:rsidP="000D7B6F">
      <w:pPr>
        <w:rPr>
          <w:sz w:val="28"/>
          <w:szCs w:val="28"/>
        </w:rPr>
      </w:pPr>
      <w:r w:rsidRPr="000D7B6F">
        <w:rPr>
          <w:sz w:val="28"/>
          <w:szCs w:val="28"/>
        </w:rPr>
        <w:t xml:space="preserve">Peter Isaac Saad </w:t>
      </w:r>
      <w:r w:rsidR="00446779" w:rsidRPr="000D7B6F">
        <w:rPr>
          <w:sz w:val="28"/>
          <w:szCs w:val="28"/>
        </w:rPr>
        <w:t>Iskander:</w:t>
      </w:r>
    </w:p>
    <w:p w14:paraId="2422646A" w14:textId="77777777" w:rsidR="000D7B6F" w:rsidRPr="000D7B6F" w:rsidRDefault="000D7B6F" w:rsidP="000D7B6F">
      <w:pPr>
        <w:rPr>
          <w:sz w:val="28"/>
          <w:szCs w:val="28"/>
        </w:rPr>
      </w:pPr>
    </w:p>
    <w:p w14:paraId="6BE51AEA" w14:textId="7E7DDA3B" w:rsidR="000D7B6F" w:rsidRDefault="000D7B6F" w:rsidP="000D7B6F">
      <w:pPr>
        <w:rPr>
          <w:sz w:val="28"/>
          <w:szCs w:val="28"/>
        </w:rPr>
      </w:pPr>
      <w:r w:rsidRPr="000D7B6F">
        <w:rPr>
          <w:sz w:val="28"/>
          <w:szCs w:val="28"/>
        </w:rPr>
        <w:t xml:space="preserve">Karim Salah Sadek </w:t>
      </w:r>
      <w:r w:rsidR="00446779" w:rsidRPr="000D7B6F">
        <w:rPr>
          <w:sz w:val="28"/>
          <w:szCs w:val="28"/>
        </w:rPr>
        <w:t>Mahmoud:</w:t>
      </w:r>
    </w:p>
    <w:p w14:paraId="545C6441" w14:textId="0F4C6FE3" w:rsidR="00B30408" w:rsidRDefault="00B30408" w:rsidP="00012609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eval_func</w:t>
      </w:r>
      <w:proofErr w:type="spellEnd"/>
    </w:p>
    <w:p w14:paraId="026D05ED" w14:textId="548BBD5D" w:rsidR="00012609" w:rsidRPr="00012609" w:rsidRDefault="00012609" w:rsidP="00012609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TreeNode</w:t>
      </w:r>
      <w:proofErr w:type="spellEnd"/>
    </w:p>
    <w:p w14:paraId="79C6D3E5" w14:textId="52BD2D35" w:rsidR="00B30408" w:rsidRDefault="00B30408" w:rsidP="00B30408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generate_search_tree</w:t>
      </w:r>
      <w:proofErr w:type="spellEnd"/>
    </w:p>
    <w:p w14:paraId="3E7C395F" w14:textId="2AFCA075" w:rsidR="00012609" w:rsidRPr="00B30408" w:rsidRDefault="00012609" w:rsidP="00B3040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First working implementation of Player vs AI</w:t>
      </w:r>
    </w:p>
    <w:p w14:paraId="4F466829" w14:textId="10368A2C" w:rsidR="000D7B6F" w:rsidRDefault="000D7B6F" w:rsidP="000D7B6F">
      <w:pPr>
        <w:rPr>
          <w:sz w:val="28"/>
          <w:szCs w:val="28"/>
        </w:rPr>
      </w:pPr>
      <w:r w:rsidRPr="000D7B6F">
        <w:rPr>
          <w:sz w:val="28"/>
          <w:szCs w:val="28"/>
        </w:rPr>
        <w:t xml:space="preserve">Mira </w:t>
      </w:r>
      <w:proofErr w:type="spellStart"/>
      <w:r w:rsidRPr="000D7B6F">
        <w:rPr>
          <w:sz w:val="28"/>
          <w:szCs w:val="28"/>
        </w:rPr>
        <w:t>Youhana</w:t>
      </w:r>
      <w:proofErr w:type="spellEnd"/>
      <w:r w:rsidRPr="000D7B6F">
        <w:rPr>
          <w:sz w:val="28"/>
          <w:szCs w:val="28"/>
        </w:rPr>
        <w:t xml:space="preserve"> </w:t>
      </w:r>
      <w:r w:rsidR="00446779" w:rsidRPr="000D7B6F">
        <w:rPr>
          <w:sz w:val="28"/>
          <w:szCs w:val="28"/>
        </w:rPr>
        <w:t>Maxwell:</w:t>
      </w:r>
    </w:p>
    <w:p w14:paraId="3C8F6F10" w14:textId="77777777" w:rsidR="000D7B6F" w:rsidRPr="000D7B6F" w:rsidRDefault="000D7B6F" w:rsidP="000D7B6F">
      <w:pPr>
        <w:rPr>
          <w:sz w:val="28"/>
          <w:szCs w:val="28"/>
        </w:rPr>
      </w:pPr>
    </w:p>
    <w:p w14:paraId="5B16CF20" w14:textId="66F3A4A7" w:rsidR="000D7B6F" w:rsidRDefault="000D7B6F" w:rsidP="000D7B6F">
      <w:pPr>
        <w:rPr>
          <w:sz w:val="28"/>
          <w:szCs w:val="28"/>
        </w:rPr>
      </w:pPr>
      <w:r w:rsidRPr="000D7B6F">
        <w:rPr>
          <w:sz w:val="28"/>
          <w:szCs w:val="28"/>
        </w:rPr>
        <w:t xml:space="preserve">Thomas Joseph Kamil </w:t>
      </w:r>
      <w:r w:rsidR="00446779" w:rsidRPr="000D7B6F">
        <w:rPr>
          <w:sz w:val="28"/>
          <w:szCs w:val="28"/>
        </w:rPr>
        <w:t>Youssef:</w:t>
      </w:r>
    </w:p>
    <w:p w14:paraId="58069169" w14:textId="0FEC71A7" w:rsidR="000D7B6F" w:rsidRDefault="009A396B" w:rsidP="009A396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eval_func</w:t>
      </w:r>
      <w:proofErr w:type="spellEnd"/>
    </w:p>
    <w:p w14:paraId="7CD0D77A" w14:textId="53BE2D87" w:rsidR="00012609" w:rsidRDefault="00012609" w:rsidP="009A396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TreeNode</w:t>
      </w:r>
      <w:proofErr w:type="spellEnd"/>
    </w:p>
    <w:p w14:paraId="724358F0" w14:textId="72C0DCBB" w:rsidR="009A396B" w:rsidRPr="009A396B" w:rsidRDefault="009A396B" w:rsidP="009A396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alpha_beta</w:t>
      </w:r>
      <w:proofErr w:type="spellEnd"/>
    </w:p>
    <w:p w14:paraId="2DEBF291" w14:textId="77777777" w:rsidR="00446779" w:rsidRDefault="00446779" w:rsidP="000D7B6F">
      <w:pPr>
        <w:rPr>
          <w:sz w:val="28"/>
          <w:szCs w:val="28"/>
        </w:rPr>
      </w:pPr>
    </w:p>
    <w:p w14:paraId="1C678A09" w14:textId="620A13DF" w:rsidR="00CD6010" w:rsidRDefault="000D7B6F" w:rsidP="000D7B6F">
      <w:pPr>
        <w:rPr>
          <w:sz w:val="28"/>
          <w:szCs w:val="28"/>
        </w:rPr>
      </w:pPr>
      <w:r w:rsidRPr="000D7B6F">
        <w:rPr>
          <w:sz w:val="28"/>
          <w:szCs w:val="28"/>
        </w:rPr>
        <w:t>Bishoy Alber</w:t>
      </w:r>
      <w:r w:rsidR="00446779">
        <w:rPr>
          <w:sz w:val="28"/>
          <w:szCs w:val="28"/>
        </w:rPr>
        <w:t>:</w:t>
      </w:r>
    </w:p>
    <w:p w14:paraId="37A93AB0" w14:textId="77777777" w:rsidR="00446779" w:rsidRDefault="00446779" w:rsidP="000D7B6F">
      <w:pPr>
        <w:rPr>
          <w:sz w:val="28"/>
          <w:szCs w:val="28"/>
        </w:rPr>
      </w:pPr>
    </w:p>
    <w:p w14:paraId="0FD743C3" w14:textId="77777777" w:rsidR="00FB4493" w:rsidRPr="00FB4493" w:rsidRDefault="00FB4493" w:rsidP="00FB4493">
      <w:pPr>
        <w:rPr>
          <w:sz w:val="28"/>
          <w:szCs w:val="28"/>
        </w:rPr>
      </w:pPr>
    </w:p>
    <w:p w14:paraId="13985E88" w14:textId="77777777" w:rsidR="003B1BEC" w:rsidRPr="00046456" w:rsidRDefault="003B1BEC" w:rsidP="00394740">
      <w:pPr>
        <w:rPr>
          <w:sz w:val="28"/>
          <w:szCs w:val="28"/>
        </w:rPr>
      </w:pPr>
    </w:p>
    <w:sectPr w:rsidR="003B1BEC" w:rsidRPr="00046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93392"/>
    <w:multiLevelType w:val="hybridMultilevel"/>
    <w:tmpl w:val="0C64C2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D43A9"/>
    <w:multiLevelType w:val="hybridMultilevel"/>
    <w:tmpl w:val="FFE82F08"/>
    <w:lvl w:ilvl="0" w:tplc="D016604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436E3"/>
    <w:multiLevelType w:val="hybridMultilevel"/>
    <w:tmpl w:val="378AF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740C9C"/>
    <w:multiLevelType w:val="hybridMultilevel"/>
    <w:tmpl w:val="E7F68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C9E"/>
    <w:rsid w:val="00012609"/>
    <w:rsid w:val="000462C1"/>
    <w:rsid w:val="00046456"/>
    <w:rsid w:val="000D7B6F"/>
    <w:rsid w:val="000F5CAB"/>
    <w:rsid w:val="00106CA3"/>
    <w:rsid w:val="00120E58"/>
    <w:rsid w:val="001339CE"/>
    <w:rsid w:val="00135B7C"/>
    <w:rsid w:val="0016569D"/>
    <w:rsid w:val="00167776"/>
    <w:rsid w:val="00251ED1"/>
    <w:rsid w:val="00275FD2"/>
    <w:rsid w:val="002A0293"/>
    <w:rsid w:val="00322C47"/>
    <w:rsid w:val="0037740A"/>
    <w:rsid w:val="00394740"/>
    <w:rsid w:val="003B1BEC"/>
    <w:rsid w:val="00402297"/>
    <w:rsid w:val="00435C47"/>
    <w:rsid w:val="00446779"/>
    <w:rsid w:val="0044713D"/>
    <w:rsid w:val="00456EB9"/>
    <w:rsid w:val="004B2906"/>
    <w:rsid w:val="00512168"/>
    <w:rsid w:val="00530521"/>
    <w:rsid w:val="00547441"/>
    <w:rsid w:val="00557512"/>
    <w:rsid w:val="00581A11"/>
    <w:rsid w:val="005F0D08"/>
    <w:rsid w:val="00644A25"/>
    <w:rsid w:val="006702F4"/>
    <w:rsid w:val="00682C5C"/>
    <w:rsid w:val="006A62A6"/>
    <w:rsid w:val="00704510"/>
    <w:rsid w:val="00770DD1"/>
    <w:rsid w:val="007F020D"/>
    <w:rsid w:val="008F3C89"/>
    <w:rsid w:val="009150E0"/>
    <w:rsid w:val="00996C9E"/>
    <w:rsid w:val="009A396B"/>
    <w:rsid w:val="00A04421"/>
    <w:rsid w:val="00AA09AD"/>
    <w:rsid w:val="00AB45BE"/>
    <w:rsid w:val="00AD034E"/>
    <w:rsid w:val="00AD438C"/>
    <w:rsid w:val="00AF4327"/>
    <w:rsid w:val="00B30408"/>
    <w:rsid w:val="00B64726"/>
    <w:rsid w:val="00BE6AD9"/>
    <w:rsid w:val="00C93AED"/>
    <w:rsid w:val="00CB0944"/>
    <w:rsid w:val="00CD6010"/>
    <w:rsid w:val="00CE7BF9"/>
    <w:rsid w:val="00D64E8B"/>
    <w:rsid w:val="00DC49B4"/>
    <w:rsid w:val="00E52FC2"/>
    <w:rsid w:val="00E6047A"/>
    <w:rsid w:val="00E614C7"/>
    <w:rsid w:val="00EA3864"/>
    <w:rsid w:val="00EA5C96"/>
    <w:rsid w:val="00F24E59"/>
    <w:rsid w:val="00FB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39B96"/>
  <w15:chartTrackingRefBased/>
  <w15:docId w15:val="{8C9EDA2F-6A6D-4A23-B751-E9A065026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DD86AA0CF32244A850C24F295CE011" ma:contentTypeVersion="11" ma:contentTypeDescription="Create a new document." ma:contentTypeScope="" ma:versionID="7ad6f619dc9a2ad65a360aa9abfa79cf">
  <xsd:schema xmlns:xsd="http://www.w3.org/2001/XMLSchema" xmlns:xs="http://www.w3.org/2001/XMLSchema" xmlns:p="http://schemas.microsoft.com/office/2006/metadata/properties" xmlns:ns3="70180edd-3d5b-4ab4-ac86-78b0504f3bef" xmlns:ns4="8460ef12-05da-4e59-b307-18b4b505c822" targetNamespace="http://schemas.microsoft.com/office/2006/metadata/properties" ma:root="true" ma:fieldsID="c3277c3fb0ecf8d622410ee3adecd333" ns3:_="" ns4:_="">
    <xsd:import namespace="70180edd-3d5b-4ab4-ac86-78b0504f3bef"/>
    <xsd:import namespace="8460ef12-05da-4e59-b307-18b4b505c8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80edd-3d5b-4ab4-ac86-78b0504f3b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60ef12-05da-4e59-b307-18b4b505c82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725B0F-7B7B-4A16-8E9B-F85B5BF62E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9DCA5C-A1AF-4E25-B62E-3D76FC7FF1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67CFDC-11A5-4329-BB5D-64E14CDC42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180edd-3d5b-4ab4-ac86-78b0504f3bef"/>
    <ds:schemaRef ds:uri="8460ef12-05da-4e59-b307-18b4b505c8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توماس جوزيف كميل يوسف 1600440</dc:creator>
  <cp:keywords/>
  <dc:description/>
  <cp:lastModifiedBy>Karim Salah</cp:lastModifiedBy>
  <cp:revision>5</cp:revision>
  <dcterms:created xsi:type="dcterms:W3CDTF">2021-06-11T23:04:00Z</dcterms:created>
  <dcterms:modified xsi:type="dcterms:W3CDTF">2021-06-12T08:02:00Z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0x01010021DD86AA0CF32244A850C24F295CE011</vt:lpwstr>
  </property>
</Properties>
</file>