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FCCC" w14:textId="77777777" w:rsidR="00E6238D" w:rsidRDefault="00974600">
      <w:pPr>
        <w:spacing w:after="0"/>
        <w:ind w:left="3577" w:firstLine="0"/>
      </w:pPr>
      <w:r>
        <w:rPr>
          <w:sz w:val="56"/>
        </w:rPr>
        <w:t>Squad</w:t>
      </w:r>
      <w:r>
        <w:rPr>
          <w:sz w:val="36"/>
        </w:rPr>
        <w:t xml:space="preserve"> ____ </w:t>
      </w:r>
    </w:p>
    <w:p w14:paraId="706AEDAE" w14:textId="77777777" w:rsidR="00974600" w:rsidRPr="00974600" w:rsidRDefault="00974600">
      <w:pPr>
        <w:spacing w:after="0" w:line="346" w:lineRule="auto"/>
        <w:ind w:left="0" w:right="2636" w:firstLine="0"/>
      </w:pPr>
      <w:r w:rsidRPr="00974600">
        <w:t xml:space="preserve">Primary SO ___________________ </w:t>
      </w:r>
    </w:p>
    <w:p w14:paraId="4A674EC6" w14:textId="7845EFC5" w:rsidR="00974600" w:rsidRDefault="00974600">
      <w:pPr>
        <w:spacing w:after="0" w:line="346" w:lineRule="auto"/>
        <w:ind w:left="0" w:right="2636" w:firstLine="0"/>
      </w:pPr>
      <w:r w:rsidRPr="00974600">
        <w:t>Secondary SO ___________________</w:t>
      </w:r>
    </w:p>
    <w:p w14:paraId="7CF0073B" w14:textId="512D1ABB" w:rsidR="00E6238D" w:rsidRDefault="00974600">
      <w:pPr>
        <w:spacing w:after="0" w:line="346" w:lineRule="auto"/>
        <w:ind w:left="0" w:right="2636" w:firstLine="0"/>
      </w:pPr>
      <w:r w:rsidRPr="00974600">
        <w:rPr>
          <w:sz w:val="40"/>
        </w:rPr>
        <w:t xml:space="preserve">Shooters: </w:t>
      </w:r>
    </w:p>
    <w:p w14:paraId="1F525C92" w14:textId="77777777" w:rsidR="00E6238D" w:rsidRDefault="00974600">
      <w:pPr>
        <w:ind w:left="-5" w:right="2191"/>
      </w:pPr>
      <w:r>
        <w:t xml:space="preserve">#1 ______________________________________ </w:t>
      </w:r>
    </w:p>
    <w:p w14:paraId="35B60383" w14:textId="77777777" w:rsidR="00E6238D" w:rsidRDefault="00974600">
      <w:pPr>
        <w:ind w:left="-5" w:right="2191"/>
      </w:pPr>
      <w:r>
        <w:t xml:space="preserve">#2 ______________________________________ </w:t>
      </w:r>
    </w:p>
    <w:p w14:paraId="22B19474" w14:textId="77777777" w:rsidR="00E6238D" w:rsidRDefault="00974600">
      <w:pPr>
        <w:ind w:left="-5" w:right="2191"/>
      </w:pPr>
      <w:r>
        <w:t xml:space="preserve">#3 ______________________________________ </w:t>
      </w:r>
    </w:p>
    <w:p w14:paraId="1198F425" w14:textId="77777777" w:rsidR="00E6238D" w:rsidRDefault="00974600">
      <w:pPr>
        <w:ind w:left="-5" w:right="2191"/>
      </w:pPr>
      <w:r>
        <w:t>#4</w:t>
      </w:r>
      <w:r>
        <w:t xml:space="preserve"> ______________________________________ </w:t>
      </w:r>
    </w:p>
    <w:p w14:paraId="33DAE64A" w14:textId="77777777" w:rsidR="00E6238D" w:rsidRDefault="00974600">
      <w:pPr>
        <w:ind w:left="-5" w:right="2191"/>
      </w:pPr>
      <w:r>
        <w:t xml:space="preserve">#5 ______________________________________ </w:t>
      </w:r>
    </w:p>
    <w:p w14:paraId="6FC17D38" w14:textId="77777777" w:rsidR="00E6238D" w:rsidRDefault="00974600">
      <w:pPr>
        <w:ind w:left="-5" w:right="2191"/>
      </w:pPr>
      <w:r>
        <w:t xml:space="preserve">#6 ______________________________________ </w:t>
      </w:r>
    </w:p>
    <w:p w14:paraId="6CEDD377" w14:textId="77777777" w:rsidR="00E6238D" w:rsidRDefault="00974600">
      <w:pPr>
        <w:ind w:left="-5" w:right="2191"/>
      </w:pPr>
      <w:r>
        <w:t xml:space="preserve">#7 ______________________________________ </w:t>
      </w:r>
    </w:p>
    <w:p w14:paraId="7AD65B76" w14:textId="77777777" w:rsidR="00E6238D" w:rsidRDefault="00974600">
      <w:pPr>
        <w:ind w:left="-5" w:right="2191"/>
      </w:pPr>
      <w:r>
        <w:t xml:space="preserve">#8 ______________________________________ </w:t>
      </w:r>
    </w:p>
    <w:p w14:paraId="0C7FB8FA" w14:textId="77777777" w:rsidR="00E6238D" w:rsidRDefault="00974600">
      <w:pPr>
        <w:ind w:left="-5" w:right="2191"/>
      </w:pPr>
      <w:r>
        <w:t xml:space="preserve">#9 ______________________________________ </w:t>
      </w:r>
    </w:p>
    <w:p w14:paraId="1AE81315" w14:textId="77777777" w:rsidR="00E6238D" w:rsidRDefault="00974600">
      <w:pPr>
        <w:ind w:left="-5" w:right="2191"/>
      </w:pPr>
      <w:r>
        <w:t xml:space="preserve">#10 ______________________________________ </w:t>
      </w:r>
    </w:p>
    <w:p w14:paraId="1335F476" w14:textId="77777777" w:rsidR="00974600" w:rsidRDefault="00974600">
      <w:pPr>
        <w:spacing w:after="0" w:line="359" w:lineRule="auto"/>
        <w:ind w:left="-5" w:right="2191"/>
      </w:pPr>
      <w:bookmarkStart w:id="0" w:name="_GoBack"/>
      <w:r>
        <w:t>#11 ______________________________________</w:t>
      </w:r>
    </w:p>
    <w:bookmarkEnd w:id="0"/>
    <w:p w14:paraId="5430D250" w14:textId="2C59FC6F" w:rsidR="00E6238D" w:rsidRDefault="00974600">
      <w:pPr>
        <w:spacing w:after="0" w:line="359" w:lineRule="auto"/>
        <w:ind w:left="-5" w:right="2191"/>
      </w:pPr>
      <w:r>
        <w:t xml:space="preserve">#12 ______________________________________ </w:t>
      </w:r>
    </w:p>
    <w:p w14:paraId="70011E0D" w14:textId="77777777" w:rsidR="00E6238D" w:rsidRDefault="00974600">
      <w:pPr>
        <w:ind w:left="-5" w:right="2191"/>
      </w:pPr>
      <w:r w:rsidRPr="00974600">
        <w:rPr>
          <w:sz w:val="40"/>
        </w:rPr>
        <w:t>Waitlist</w:t>
      </w:r>
      <w:r>
        <w:t xml:space="preserve">: </w:t>
      </w:r>
    </w:p>
    <w:p w14:paraId="75EAD480" w14:textId="77777777" w:rsidR="00E6238D" w:rsidRDefault="00974600">
      <w:pPr>
        <w:ind w:left="-5" w:right="2191"/>
      </w:pPr>
      <w:r>
        <w:t xml:space="preserve">#1 ______________________________________ </w:t>
      </w:r>
    </w:p>
    <w:p w14:paraId="4CE73566" w14:textId="77777777" w:rsidR="00E6238D" w:rsidRDefault="00974600">
      <w:pPr>
        <w:ind w:left="-5" w:right="2191"/>
      </w:pPr>
      <w:r>
        <w:t xml:space="preserve">#2 ______________________________________ </w:t>
      </w:r>
    </w:p>
    <w:p w14:paraId="5CF8707B" w14:textId="77777777" w:rsidR="00E6238D" w:rsidRDefault="00974600">
      <w:pPr>
        <w:ind w:left="-5" w:right="2191"/>
      </w:pPr>
      <w:r>
        <w:t>#3 _________________________</w:t>
      </w:r>
      <w:r>
        <w:t xml:space="preserve">_____________ </w:t>
      </w:r>
    </w:p>
    <w:p w14:paraId="42000423" w14:textId="77777777" w:rsidR="00E6238D" w:rsidRDefault="00974600">
      <w:pPr>
        <w:ind w:left="-5" w:right="2191"/>
      </w:pPr>
      <w:r>
        <w:t xml:space="preserve">#4 ______________________________________ </w:t>
      </w:r>
    </w:p>
    <w:p w14:paraId="15AB8A4F" w14:textId="77777777" w:rsidR="00E6238D" w:rsidRDefault="00974600">
      <w:pPr>
        <w:ind w:left="-5" w:right="2191"/>
      </w:pPr>
      <w:r>
        <w:t xml:space="preserve">#5 ______________________________________ </w:t>
      </w:r>
    </w:p>
    <w:sectPr w:rsidR="00E6238D" w:rsidSect="00974600">
      <w:pgSz w:w="12240" w:h="15840"/>
      <w:pgMar w:top="63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8D"/>
    <w:rsid w:val="00974600"/>
    <w:rsid w:val="00E6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55A6"/>
  <w15:docId w15:val="{C9679A6F-B616-4E20-A5C6-79F14150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cp:lastModifiedBy>Saurutobi</cp:lastModifiedBy>
  <cp:revision>2</cp:revision>
  <dcterms:created xsi:type="dcterms:W3CDTF">2019-01-02T05:11:00Z</dcterms:created>
  <dcterms:modified xsi:type="dcterms:W3CDTF">2019-01-02T05:11:00Z</dcterms:modified>
</cp:coreProperties>
</file>