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30D15B" w14:textId="5295AD5A" w:rsidR="00B86B12" w:rsidRDefault="00F474A3" w:rsidP="00756F39">
      <w:pPr>
        <w:pStyle w:val="Title"/>
      </w:pPr>
      <w:r>
        <w:t xml:space="preserve">Stage 13   </w:t>
      </w:r>
      <w:r w:rsidR="007C1CD6">
        <w:t xml:space="preserve">       </w:t>
      </w:r>
      <w:r w:rsidR="007130C0">
        <w:t xml:space="preserve">          </w:t>
      </w:r>
      <w:r w:rsidR="00756F39">
        <w:t xml:space="preserve">  </w:t>
      </w:r>
      <w:r w:rsidR="007130C0">
        <w:t xml:space="preserve">     </w:t>
      </w:r>
      <w:r w:rsidR="007C1CD6">
        <w:t xml:space="preserve"> </w:t>
      </w:r>
      <w:r w:rsidR="007130C0">
        <w:t>Do You Feel Lucky</w:t>
      </w:r>
    </w:p>
    <w:p w14:paraId="1BDC7238" w14:textId="77777777" w:rsidR="00B86B12" w:rsidRDefault="00B86B12">
      <w:pPr>
        <w:tabs>
          <w:tab w:val="left" w:pos="4590"/>
        </w:tabs>
        <w:spacing w:before="40" w:after="40"/>
        <w:rPr>
          <w:b/>
        </w:rPr>
      </w:pPr>
      <w:r>
        <w:rPr>
          <w:b/>
        </w:rPr>
        <w:t>RULES:</w:t>
      </w:r>
      <w:r>
        <w:t xml:space="preserve"> USPSA Handbook, Latest Edition</w:t>
      </w:r>
      <w:r>
        <w:tab/>
      </w:r>
      <w:r>
        <w:rPr>
          <w:b/>
        </w:rPr>
        <w:t>COURSE DESIGNER:</w:t>
      </w:r>
      <w:r>
        <w:t xml:space="preserve">    John Morris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093"/>
        <w:gridCol w:w="5068"/>
      </w:tblGrid>
      <w:tr w:rsidR="00B86B12" w14:paraId="3C4C76D0" w14:textId="77777777">
        <w:tc>
          <w:tcPr>
            <w:tcW w:w="10161" w:type="dxa"/>
            <w:gridSpan w:val="2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73168005" w14:textId="77777777" w:rsidR="00B86B12" w:rsidRDefault="00B86B12">
            <w:pPr>
              <w:spacing w:before="40"/>
            </w:pPr>
            <w:r>
              <w:rPr>
                <w:b/>
              </w:rPr>
              <w:t>START POSITION:</w:t>
            </w:r>
            <w:r>
              <w:t xml:space="preserve"> </w:t>
            </w:r>
            <w:r w:rsidR="00AF4949">
              <w:t>Standing anywhere, wrists above shoulders.</w:t>
            </w:r>
          </w:p>
          <w:p w14:paraId="413A2A11" w14:textId="77777777" w:rsidR="00485550" w:rsidRDefault="00485550">
            <w:pPr>
              <w:spacing w:before="40"/>
            </w:pPr>
            <w:r>
              <w:rPr>
                <w:b/>
                <w:bCs/>
              </w:rPr>
              <w:t>String 1:</w:t>
            </w:r>
            <w:r>
              <w:t xml:space="preserve"> </w:t>
            </w:r>
            <w:r w:rsidR="00AF4949">
              <w:t>UNLOADED firearm lying flat and unsupported on table, muzzle pointed down range.</w:t>
            </w:r>
          </w:p>
          <w:p w14:paraId="6F6C9787" w14:textId="77777777" w:rsidR="00AF4949" w:rsidRDefault="00AF4949">
            <w:pPr>
              <w:spacing w:before="40"/>
            </w:pPr>
            <w:r>
              <w:rPr>
                <w:b/>
                <w:bCs/>
              </w:rPr>
              <w:t>String 2:</w:t>
            </w:r>
            <w:r>
              <w:t xml:space="preserve"> LOADED firearm lying flat and unsupported on table, muzzle pointed down range, safety on.</w:t>
            </w:r>
          </w:p>
          <w:p w14:paraId="33FE0F94" w14:textId="77777777" w:rsidR="00AF4949" w:rsidRPr="00AF4949" w:rsidRDefault="00AF4949">
            <w:pPr>
              <w:spacing w:before="40"/>
            </w:pPr>
            <w:r>
              <w:t>ALL magazines for this stage must come from table.</w:t>
            </w:r>
          </w:p>
          <w:p w14:paraId="34A86C38" w14:textId="77777777" w:rsidR="00B86B12" w:rsidRDefault="00B86B12">
            <w:pPr>
              <w:spacing w:before="40"/>
            </w:pPr>
          </w:p>
        </w:tc>
      </w:tr>
      <w:tr w:rsidR="00B86B12" w14:paraId="1C3458CA" w14:textId="77777777">
        <w:tc>
          <w:tcPr>
            <w:tcW w:w="5093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14:paraId="5C76D490" w14:textId="77777777" w:rsidR="00B86B12" w:rsidRDefault="00B86B12">
            <w:pPr>
              <w:spacing w:before="40"/>
              <w:jc w:val="center"/>
            </w:pPr>
            <w:r>
              <w:rPr>
                <w:b/>
              </w:rPr>
              <w:t>STAGE PROCEDURE</w:t>
            </w:r>
          </w:p>
          <w:p w14:paraId="55C591B2" w14:textId="77777777" w:rsidR="00B86B12" w:rsidRDefault="00AF4949">
            <w:r>
              <w:rPr>
                <w:b/>
                <w:bCs/>
              </w:rPr>
              <w:t xml:space="preserve">String 1: </w:t>
            </w:r>
            <w:r>
              <w:t xml:space="preserve">Engage T1-T4 </w:t>
            </w:r>
            <w:r w:rsidR="00634043">
              <w:t xml:space="preserve">from Box A </w:t>
            </w:r>
            <w:r w:rsidR="00F57252">
              <w:t xml:space="preserve">or T5-T8 from Box B </w:t>
            </w:r>
            <w:r w:rsidR="00634043">
              <w:t xml:space="preserve">with one round each FREESTYLE, perform a mandatory reload and </w:t>
            </w:r>
            <w:r w:rsidR="00F57252">
              <w:t>re-</w:t>
            </w:r>
            <w:r w:rsidR="00634043">
              <w:t xml:space="preserve">engage </w:t>
            </w:r>
            <w:r w:rsidR="00F57252">
              <w:t xml:space="preserve">targets within same array </w:t>
            </w:r>
            <w:r w:rsidR="00634043">
              <w:t>with one round each STRONG HAND only.</w:t>
            </w:r>
          </w:p>
          <w:p w14:paraId="17733D65" w14:textId="77777777" w:rsidR="00634043" w:rsidRDefault="00634043">
            <w:r>
              <w:rPr>
                <w:b/>
                <w:bCs/>
              </w:rPr>
              <w:t>String 2:</w:t>
            </w:r>
            <w:r>
              <w:t xml:space="preserve"> Engage </w:t>
            </w:r>
            <w:r w:rsidR="00F57252">
              <w:t>opposing array from corresponding box</w:t>
            </w:r>
            <w:r>
              <w:t xml:space="preserve"> with one round each FREESTYLE, perform a mandatory reload and </w:t>
            </w:r>
            <w:r w:rsidR="00F57252">
              <w:t>re-</w:t>
            </w:r>
            <w:r>
              <w:t xml:space="preserve">engage </w:t>
            </w:r>
            <w:r w:rsidR="00F57252">
              <w:t>targets within same array</w:t>
            </w:r>
            <w:r>
              <w:t xml:space="preserve"> with one round each WEAK HAND only. </w:t>
            </w:r>
          </w:p>
          <w:p w14:paraId="3B071C77" w14:textId="77777777" w:rsidR="00634043" w:rsidRDefault="00634043"/>
          <w:p w14:paraId="1ADBD3BB" w14:textId="77777777" w:rsidR="00634043" w:rsidRPr="00634043" w:rsidRDefault="00634043"/>
        </w:tc>
        <w:tc>
          <w:tcPr>
            <w:tcW w:w="5068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7E565FE2" w14:textId="77777777" w:rsidR="00B86B12" w:rsidRDefault="00B86B12">
            <w:pPr>
              <w:spacing w:before="40"/>
              <w:jc w:val="center"/>
            </w:pPr>
            <w:r>
              <w:rPr>
                <w:b/>
              </w:rPr>
              <w:t>SCORING</w:t>
            </w:r>
          </w:p>
          <w:p w14:paraId="52A94EB9" w14:textId="77777777" w:rsidR="00B86B12" w:rsidRDefault="00B86B12">
            <w:pPr>
              <w:tabs>
                <w:tab w:val="right" w:pos="1512"/>
                <w:tab w:val="left" w:pos="1692"/>
              </w:tabs>
            </w:pPr>
            <w:r>
              <w:tab/>
            </w:r>
            <w:r>
              <w:rPr>
                <w:b/>
              </w:rPr>
              <w:t>SCORING:</w:t>
            </w:r>
            <w:r>
              <w:tab/>
            </w:r>
            <w:r w:rsidR="00634043">
              <w:t>Virginia</w:t>
            </w:r>
            <w:r>
              <w:t xml:space="preserve">, </w:t>
            </w:r>
            <w:r w:rsidR="00634043">
              <w:t>16</w:t>
            </w:r>
            <w:r>
              <w:t xml:space="preserve"> rounds, </w:t>
            </w:r>
            <w:r w:rsidR="00634043">
              <w:t>80</w:t>
            </w:r>
            <w:r>
              <w:t xml:space="preserve"> points </w:t>
            </w:r>
          </w:p>
          <w:p w14:paraId="443DDF28" w14:textId="77777777" w:rsidR="00B86B12" w:rsidRDefault="00B86B12">
            <w:pPr>
              <w:tabs>
                <w:tab w:val="right" w:pos="1512"/>
                <w:tab w:val="left" w:pos="1692"/>
              </w:tabs>
            </w:pPr>
            <w:r>
              <w:tab/>
            </w:r>
            <w:r>
              <w:rPr>
                <w:b/>
              </w:rPr>
              <w:t>TARGETS:</w:t>
            </w:r>
            <w:r>
              <w:tab/>
            </w:r>
            <w:r w:rsidR="00634043">
              <w:t>8</w:t>
            </w:r>
            <w:r>
              <w:t xml:space="preserve"> </w:t>
            </w:r>
            <w:r w:rsidR="00634043">
              <w:t>USPSA</w:t>
            </w:r>
          </w:p>
          <w:p w14:paraId="14A6D41B" w14:textId="77777777" w:rsidR="00B86B12" w:rsidRDefault="00B86B12">
            <w:pPr>
              <w:tabs>
                <w:tab w:val="right" w:pos="1512"/>
                <w:tab w:val="left" w:pos="1692"/>
              </w:tabs>
            </w:pPr>
            <w:r>
              <w:tab/>
            </w:r>
            <w:r>
              <w:rPr>
                <w:b/>
              </w:rPr>
              <w:t>SCORED HITS:</w:t>
            </w:r>
            <w:r>
              <w:rPr>
                <w:b/>
              </w:rPr>
              <w:tab/>
            </w:r>
            <w:r>
              <w:t xml:space="preserve">Best 2 per </w:t>
            </w:r>
            <w:r w:rsidR="00634043">
              <w:t>cardboard</w:t>
            </w:r>
          </w:p>
          <w:p w14:paraId="5F23C9BA" w14:textId="77777777" w:rsidR="00B86B12" w:rsidRDefault="00B86B12">
            <w:pPr>
              <w:tabs>
                <w:tab w:val="right" w:pos="1512"/>
                <w:tab w:val="left" w:pos="1692"/>
              </w:tabs>
            </w:pPr>
            <w:r>
              <w:tab/>
              <w:t xml:space="preserve">   </w:t>
            </w:r>
            <w:r>
              <w:rPr>
                <w:b/>
              </w:rPr>
              <w:t>START-STOP:</w:t>
            </w:r>
            <w:r>
              <w:tab/>
              <w:t xml:space="preserve">Audible - Last Shot </w:t>
            </w:r>
          </w:p>
          <w:p w14:paraId="7AFECE11" w14:textId="77777777" w:rsidR="00B86B12" w:rsidRDefault="00B86B12">
            <w:pPr>
              <w:tabs>
                <w:tab w:val="right" w:pos="1512"/>
                <w:tab w:val="left" w:pos="1692"/>
              </w:tabs>
              <w:spacing w:after="40"/>
            </w:pPr>
            <w:r>
              <w:tab/>
            </w:r>
            <w:r>
              <w:rPr>
                <w:b/>
              </w:rPr>
              <w:t>PENALTIES:</w:t>
            </w:r>
            <w:r>
              <w:tab/>
              <w:t>As per rulebook.</w:t>
            </w:r>
          </w:p>
        </w:tc>
      </w:tr>
    </w:tbl>
    <w:p w14:paraId="1F3F058B" w14:textId="77777777" w:rsidR="00B86B12" w:rsidRDefault="00B86B12">
      <w:pPr>
        <w:jc w:val="center"/>
      </w:pPr>
    </w:p>
    <w:p w14:paraId="4FC455E6" w14:textId="77777777" w:rsidR="00B86B12" w:rsidRDefault="00B86B12">
      <w:pPr>
        <w:jc w:val="center"/>
      </w:pPr>
    </w:p>
    <w:p w14:paraId="3A203F6F" w14:textId="77777777" w:rsidR="00B86B12" w:rsidRDefault="00373857">
      <w:pPr>
        <w:jc w:val="center"/>
      </w:pPr>
      <w:r>
        <w:rPr>
          <w:noProof/>
        </w:rPr>
        <w:drawing>
          <wp:inline distT="0" distB="0" distL="0" distR="0" wp14:anchorId="0800006F" wp14:editId="031D5F65">
            <wp:extent cx="6388100" cy="3098800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E47DD" w14:textId="77777777" w:rsidR="00B86B12" w:rsidRDefault="00B86B12">
      <w:pPr>
        <w:jc w:val="center"/>
      </w:pPr>
    </w:p>
    <w:p w14:paraId="4487A826" w14:textId="77777777" w:rsidR="007C1CD6" w:rsidRDefault="007C1CD6">
      <w:pPr>
        <w:jc w:val="center"/>
      </w:pPr>
    </w:p>
    <w:sectPr w:rsidR="007C1C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1021" w:left="1080" w:header="720" w:footer="965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8FE78" w14:textId="77777777" w:rsidR="00247ED1" w:rsidRDefault="00247ED1">
      <w:r>
        <w:separator/>
      </w:r>
    </w:p>
  </w:endnote>
  <w:endnote w:type="continuationSeparator" w:id="0">
    <w:p w14:paraId="361C4706" w14:textId="77777777" w:rsidR="00247ED1" w:rsidRDefault="0024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75CAB" w14:textId="77777777" w:rsidR="00373857" w:rsidRDefault="003738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B2690" w14:textId="77777777" w:rsidR="00B86B12" w:rsidRDefault="00B86B12">
    <w:pPr>
      <w:tabs>
        <w:tab w:val="right" w:pos="48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54E86" w14:textId="77777777" w:rsidR="00373857" w:rsidRDefault="00373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9ABE3" w14:textId="77777777" w:rsidR="00247ED1" w:rsidRDefault="00247ED1">
      <w:r>
        <w:separator/>
      </w:r>
    </w:p>
  </w:footnote>
  <w:footnote w:type="continuationSeparator" w:id="0">
    <w:p w14:paraId="5F1ACFAA" w14:textId="77777777" w:rsidR="00247ED1" w:rsidRDefault="00247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A9E0B" w14:textId="77777777" w:rsidR="00373857" w:rsidRDefault="003738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3DD86" w14:textId="77777777" w:rsidR="00373857" w:rsidRDefault="003738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A8138" w14:textId="77777777" w:rsidR="00373857" w:rsidRDefault="003738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Chapter %1 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 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 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 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 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 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 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 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 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A3"/>
    <w:rsid w:val="00227355"/>
    <w:rsid w:val="00243ADE"/>
    <w:rsid w:val="00247ED1"/>
    <w:rsid w:val="002547F2"/>
    <w:rsid w:val="00373857"/>
    <w:rsid w:val="00485550"/>
    <w:rsid w:val="00634043"/>
    <w:rsid w:val="007130C0"/>
    <w:rsid w:val="00756F39"/>
    <w:rsid w:val="007C1CD6"/>
    <w:rsid w:val="00AF4949"/>
    <w:rsid w:val="00B35CA1"/>
    <w:rsid w:val="00B86B12"/>
    <w:rsid w:val="00CC3DCF"/>
    <w:rsid w:val="00F474A3"/>
    <w:rsid w:val="00F5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11242FF"/>
  <w15:chartTrackingRefBased/>
  <w15:docId w15:val="{AB813720-4B1C-394B-8EC6-3051CCA0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1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qFormat/>
    <w:pPr>
      <w:shd w:val="clear" w:color="auto" w:fill="000000"/>
      <w:jc w:val="center"/>
    </w:pPr>
    <w:rPr>
      <w:rFonts w:ascii="Arial" w:hAnsi="Arial" w:cs="Arial"/>
      <w:b/>
      <w:sz w:val="48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Comstock Template</vt:lpstr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Marcel Englmaier</cp:lastModifiedBy>
  <cp:revision>7</cp:revision>
  <cp:lastPrinted>2021-08-04T19:15:00Z</cp:lastPrinted>
  <dcterms:created xsi:type="dcterms:W3CDTF">2021-08-04T19:15:00Z</dcterms:created>
  <dcterms:modified xsi:type="dcterms:W3CDTF">2021-09-06T03:58:00Z</dcterms:modified>
</cp:coreProperties>
</file>