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195A5" w14:textId="7D5757BB" w:rsidR="00961666" w:rsidRDefault="00C662FD">
      <w:r w:rsidRPr="000904A5">
        <w:rPr>
          <w:rFonts w:hint="eastAsia"/>
          <w:b/>
          <w:bCs/>
        </w:rPr>
        <w:t>概述</w:t>
      </w:r>
      <w:r>
        <w:rPr>
          <w:rFonts w:hint="eastAsia"/>
        </w:rPr>
        <w:t>：</w:t>
      </w:r>
    </w:p>
    <w:p w14:paraId="2F3EB6E9" w14:textId="74A2BED3" w:rsidR="00067A5A" w:rsidRDefault="00067A5A" w:rsidP="00067A5A">
      <w:pPr>
        <w:ind w:firstLineChars="200" w:firstLine="420"/>
      </w:pPr>
      <w:r>
        <w:rPr>
          <w:rFonts w:hint="eastAsia"/>
        </w:rPr>
        <w:t>目前有5种合同，首先会将这5种合同上传到服务器上，当业务员选择申请其中一种合同时，后台会把</w:t>
      </w:r>
      <w:r w:rsidR="0000026E">
        <w:rPr>
          <w:rFonts w:hint="eastAsia"/>
        </w:rPr>
        <w:t>对应的</w:t>
      </w:r>
      <w:r>
        <w:rPr>
          <w:rFonts w:hint="eastAsia"/>
        </w:rPr>
        <w:t>合同内容显示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在线编辑器上</w:t>
      </w:r>
      <w:r w:rsidR="00042EA5">
        <w:rPr>
          <w:rFonts w:hint="eastAsia"/>
        </w:rPr>
        <w:t>。如下图所示：</w:t>
      </w:r>
    </w:p>
    <w:p w14:paraId="0FBB6EEB" w14:textId="53B627D6" w:rsidR="00042EA5" w:rsidRDefault="00042EA5" w:rsidP="00067A5A">
      <w:pPr>
        <w:ind w:firstLineChars="200" w:firstLine="420"/>
      </w:pPr>
      <w:r>
        <w:rPr>
          <w:noProof/>
        </w:rPr>
        <w:drawing>
          <wp:inline distT="0" distB="0" distL="0" distR="0" wp14:anchorId="5750E5FD" wp14:editId="6C92B853">
            <wp:extent cx="5274310" cy="1882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F2E6" w14:textId="76861999" w:rsidR="00042EA5" w:rsidRDefault="00042EA5" w:rsidP="00067A5A">
      <w:pPr>
        <w:ind w:firstLineChars="200" w:firstLine="420"/>
      </w:pPr>
    </w:p>
    <w:p w14:paraId="6603E0FE" w14:textId="1CEB8F96" w:rsidR="00042EA5" w:rsidRDefault="008E044F" w:rsidP="008E044F">
      <w:pPr>
        <w:ind w:firstLineChars="200" w:firstLine="420"/>
      </w:pPr>
      <w:r>
        <w:rPr>
          <w:rFonts w:hint="eastAsia"/>
        </w:rPr>
        <w:t>业务</w:t>
      </w:r>
      <w:r w:rsidR="0000026E">
        <w:rPr>
          <w:rFonts w:hint="eastAsia"/>
        </w:rPr>
        <w:t>员</w:t>
      </w:r>
      <w:r>
        <w:rPr>
          <w:rFonts w:hint="eastAsia"/>
        </w:rPr>
        <w:t>可以在线编辑技术合同</w:t>
      </w:r>
      <w:r w:rsidR="0000026E">
        <w:rPr>
          <w:rFonts w:hint="eastAsia"/>
        </w:rPr>
        <w:t>，编辑完成后，点击保存。后台将word</w:t>
      </w:r>
      <w:r w:rsidR="0094543A">
        <w:rPr>
          <w:rFonts w:hint="eastAsia"/>
        </w:rPr>
        <w:t>文件</w:t>
      </w:r>
      <w:r w:rsidR="0000026E">
        <w:rPr>
          <w:rFonts w:hint="eastAsia"/>
        </w:rPr>
        <w:t>存储在数据库中。</w:t>
      </w:r>
      <w:r w:rsidR="000A50E0">
        <w:rPr>
          <w:rFonts w:hint="eastAsia"/>
        </w:rPr>
        <w:t>编辑完成后的合同支持下载</w:t>
      </w:r>
      <w:r w:rsidR="005C5A40">
        <w:rPr>
          <w:rFonts w:hint="eastAsia"/>
        </w:rPr>
        <w:t>。</w:t>
      </w:r>
    </w:p>
    <w:p w14:paraId="2AF5CECC" w14:textId="330B2E18" w:rsidR="00FE6D84" w:rsidRDefault="00FE6D84" w:rsidP="008E044F">
      <w:pPr>
        <w:ind w:firstLineChars="200" w:firstLine="420"/>
      </w:pPr>
    </w:p>
    <w:p w14:paraId="2803E2F4" w14:textId="5313CFFC" w:rsidR="001E3416" w:rsidRDefault="00FE6D84" w:rsidP="0086300B">
      <w:pPr>
        <w:ind w:firstLineChars="200" w:firstLine="420"/>
      </w:pPr>
      <w:r>
        <w:rPr>
          <w:rFonts w:hint="eastAsia"/>
        </w:rPr>
        <w:t>合同中关键的字段（</w:t>
      </w:r>
      <w:r w:rsidR="00AB25CB">
        <w:rPr>
          <w:rFonts w:hint="eastAsia"/>
        </w:rPr>
        <w:t>服务项、时间、费用</w:t>
      </w:r>
      <w:r>
        <w:rPr>
          <w:rFonts w:hint="eastAsia"/>
        </w:rPr>
        <w:t>），需要在平台上</w:t>
      </w:r>
      <w:r w:rsidR="00AB25CB">
        <w:rPr>
          <w:rFonts w:hint="eastAsia"/>
        </w:rPr>
        <w:t>手动添加上去。</w:t>
      </w:r>
    </w:p>
    <w:p w14:paraId="1E4DC7B7" w14:textId="2CD5E949" w:rsidR="00611C3B" w:rsidRDefault="00611C3B" w:rsidP="0086300B">
      <w:pPr>
        <w:ind w:firstLineChars="200" w:firstLine="420"/>
      </w:pPr>
      <w:r>
        <w:br w:type="page"/>
      </w:r>
    </w:p>
    <w:p w14:paraId="25634E64" w14:textId="77777777" w:rsidR="00A32F0B" w:rsidRPr="0086300B" w:rsidRDefault="00A32F0B" w:rsidP="0086300B">
      <w:pPr>
        <w:ind w:firstLineChars="200" w:firstLine="420"/>
      </w:pPr>
    </w:p>
    <w:p w14:paraId="4BB37461" w14:textId="77777777" w:rsidR="00A53FB5" w:rsidRDefault="00A53FB5" w:rsidP="00A53FB5">
      <w:r w:rsidRPr="000904A5">
        <w:rPr>
          <w:rFonts w:hint="eastAsia"/>
          <w:b/>
          <w:bCs/>
        </w:rPr>
        <w:t>申请合同流程图</w:t>
      </w:r>
      <w:r>
        <w:rPr>
          <w:rFonts w:hint="eastAsia"/>
        </w:rPr>
        <w:t>：</w:t>
      </w:r>
    </w:p>
    <w:p w14:paraId="0DDEDFBC" w14:textId="1CF25741" w:rsidR="005A75E0" w:rsidRDefault="005A75E0" w:rsidP="008E044F">
      <w:pPr>
        <w:ind w:firstLineChars="200" w:firstLine="42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F864A75" wp14:editId="7741BDC6">
                <wp:simplePos x="0" y="0"/>
                <wp:positionH relativeFrom="column">
                  <wp:posOffset>2665095</wp:posOffset>
                </wp:positionH>
                <wp:positionV relativeFrom="paragraph">
                  <wp:posOffset>209081</wp:posOffset>
                </wp:positionV>
                <wp:extent cx="1024255" cy="4754245"/>
                <wp:effectExtent l="0" t="0" r="23495" b="273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4754245"/>
                          <a:chOff x="0" y="0"/>
                          <a:chExt cx="1024255" cy="4754384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47708" y="0"/>
                            <a:ext cx="929640" cy="588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45A31" w14:textId="66F8ADB1" w:rsidR="00FF4581" w:rsidRDefault="00FF4581" w:rsidP="00FF45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合同状态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19270" y="1033670"/>
                            <a:ext cx="78740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B7CBD" w14:textId="31D29FDD" w:rsidR="00FF4581" w:rsidRDefault="00FF4581" w:rsidP="00FF45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申请中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2790908"/>
                            <a:ext cx="1024255" cy="445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8586C" w14:textId="01BD8677" w:rsidR="00FF4581" w:rsidRDefault="00FF4581" w:rsidP="00FF45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待</w:t>
                              </w:r>
                              <w:r w:rsidR="00611C3B">
                                <w:rPr>
                                  <w:rFonts w:hint="eastAsia"/>
                                </w:rPr>
                                <w:t>开票待</w:t>
                              </w:r>
                              <w:r>
                                <w:rPr>
                                  <w:rFonts w:hint="eastAsia"/>
                                </w:rPr>
                                <w:t>收款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9270" y="4285754"/>
                            <a:ext cx="787400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119EF" w14:textId="3A544015" w:rsidR="00FF4581" w:rsidRDefault="00FF4581" w:rsidP="00FF45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19270" y="3570136"/>
                            <a:ext cx="787400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1398E" w14:textId="268513F5" w:rsidR="00FF4581" w:rsidRDefault="00FF4581" w:rsidP="00FF45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待</w:t>
                              </w:r>
                              <w:r w:rsidR="00611C3B"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箭头: 下 30"/>
                        <wps:cNvSpPr/>
                        <wps:spPr>
                          <a:xfrm>
                            <a:off x="485030" y="691764"/>
                            <a:ext cx="45085" cy="345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箭头: 下 31"/>
                        <wps:cNvSpPr/>
                        <wps:spPr>
                          <a:xfrm>
                            <a:off x="485030" y="1478943"/>
                            <a:ext cx="45085" cy="3892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箭头: 下 32"/>
                        <wps:cNvSpPr/>
                        <wps:spPr>
                          <a:xfrm>
                            <a:off x="485030" y="4063117"/>
                            <a:ext cx="45085" cy="218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箭头: 下 33"/>
                        <wps:cNvSpPr/>
                        <wps:spPr>
                          <a:xfrm>
                            <a:off x="485030" y="3236181"/>
                            <a:ext cx="45085" cy="309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9270" y="1892411"/>
                            <a:ext cx="787400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090A0" w14:textId="77777777" w:rsidR="00611C3B" w:rsidRDefault="00611C3B" w:rsidP="00611C3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待确认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箭头: 下 32"/>
                        <wps:cNvSpPr/>
                        <wps:spPr>
                          <a:xfrm>
                            <a:off x="461176" y="2393343"/>
                            <a:ext cx="92710" cy="3975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style="position:absolute;left:0;text-align:left;margin-left:209.85pt;margin-top:16.45pt;width:80.65pt;height:374.35pt;z-index:251714560" coordsize="10242,4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Nj6wQAAD8qAAAOAAAAZHJzL2Uyb0RvYy54bWzsWs1u4zYQvhfoOwi6Nxb1LyHKwsh2gwLB&#10;brDZYs8MTdlCJVElmcjpeQ8FeukbFFj00kN76qFA0bdp0NfokPqx7HgbZ2MUhauLLYkc/nycb2Y4&#10;5PGzZZEbN5SLjJWJiY4s06AlYbOsnCfml29efBaahpC4nOGclTQxb6kwn518+slxXcXUZguWzyg3&#10;oJFSxHWVmAspq3gyEWRBCyyOWEVLKEwZL7CEVz6fzDiuofUin9iW5U9qxmcVZ4QKAV+fN4XmiW4/&#10;TSmRr9JUUGnkiQljk/qX698r9Ts5OcbxnONqkZF2GPgjRlHgrIRO+6aeY4mNa57da6rICGeCpfKI&#10;sGLC0jQjVM8BZoOsjdmccXZd6bnM43pe9TABtBs4fXSz5OXNBTeyWWLajmmUuIA1+uv3d3fff2vA&#10;B0CnruYxVDrj1WV1wdsP8+ZNTXiZ8kL9w1SMpcb1tseVLqVB4COybNf2PNMgUOYGnmu7XoM8WcDy&#10;3JMji88/JOmErpKcdB1P1Pj64dQVaJFYASWeBtTlAldU4y8UBi1QyO6B+uGnuz/eG/BB46Ir9SiJ&#10;WABgWyByg8ACVtyHKbIj3wUlVSh5YQj6sDZVHFdcyDPKCkM9JCYH7dZKh2/OhWxQ6aoARAqMZgj6&#10;Sd7mVI0mL1/TFFYc1sXW0ppr9DTnxg0GlmBCaCn9tmtdW4mlWZ73gmibYC5RK9TWVWJUc7AXtLYJ&#10;rvfYS+heWSl74SIrGd/WwOyrvuemfjf7Zs5q+nJ5tWwX6YrNbmEpOWuMgajIiwzwPMdCXmAO7Icl&#10;AIsmX8FPmrM6MVn7ZBoLxr/Z9l3VB12DUtOowZokpvj6GnNqGvkXJWhhhFy1slK/uF5gwwsfllwN&#10;S8rr4pTBUiCwnRXRj6q+zLvHlLPiLRi+qeoVinBJoO/EJJJ3L6eysXJgOgmdTnU1MDkVluflZUVU&#10;4wpgpS9vlm8xr1qlkkDal6zTfBxv6FZTV0mWbHotWZppxVMQN7i20AMLle34N+i4slstHVu7tSMd&#10;EYrsADAE0iHLcXx4BkUBzW1NUBAGrgXl2nY5PvByZOU+Wamdj+bvSolGch4KOd1NX6ndt1ppcKgP&#10;+8qGl3YQWRH4zDVergcVroccHVP0kcHoLp/oLpuoUIE+EvPwvKa/SUwd8e1MzIHXdO3Qg5h+nZ1r&#10;XtMPfWf0munevWYf6Iwh7WGFtMEmOYPODO/kNQfkdLzAQo7m9gdCWs8OYGsOVn70nN2++KkbTe05&#10;+0BnJOdBkRM8WZcn++Xnux9/jY0/f/vOaPzbzu7TDT1LNQSbTj9Cgb/hPV3PCtt0meN6KnXwj/yc&#10;sbqccs5qvWvY2LGrhFGXD9EJKTVI8f/OBo2UPCxKQqKsTV0PKdknFXZymgNKIjcII1dHVyunOeRk&#10;GKl09shJSJPtLaodOXlYnFydkgw5+cijkpWbdC3fQUjHwVs5aaNw9JNwVLLXU5ORk4fFydVRyZCT&#10;fRrhsX7SsR0fhdrNbuWkY0UPHpeMsSstVoevO5xkjpw8LE72oWtzevk4Mg4yPQiCUhdtkHEtDTtm&#10;evbqHNWVAp3p0TuB8Yzk4M5IIAOzZVf5yAjWh6AVzlog0WM7keNs7irh7gFc89GXC5wo8B668jN6&#10;y9Fb/kcv++ibeHBLUR8ktDcq1TXI4bvOQ67ufZ78DQAA//8DAFBLAwQUAAYACAAAACEAgFWfj+IA&#10;AAAKAQAADwAAAGRycy9kb3ducmV2LnhtbEyPQU/CQBCF7yb+h82YeJPtgkCp3RJC1BMhEUyMt6Ed&#10;2obubtNd2vLvHU96nMyX976XrkfTiJ46XzurQU0iEGRzV9S21PB5fHuKQfiAtsDGWdJwIw/r7P4u&#10;xaRwg/2g/hBKwSHWJ6ihCqFNpPR5RQb9xLVk+Xd2ncHAZ1fKosOBw00jp1G0kAZryw0VtrStKL8c&#10;rkbD+4DDZqZe+93lvL19H+f7r50irR8fxs0LiEBj+IPhV5/VIWOnk7vawotGw7NaLRnVMJuuQDAw&#10;jxWPO2lYxmoBMkvl/wnZDwAAAP//AwBQSwECLQAUAAYACAAAACEAtoM4kv4AAADhAQAAEwAAAAAA&#10;AAAAAAAAAAAAAAAAW0NvbnRlbnRfVHlwZXNdLnhtbFBLAQItABQABgAIAAAAIQA4/SH/1gAAAJQB&#10;AAALAAAAAAAAAAAAAAAAAC8BAABfcmVscy8ucmVsc1BLAQItABQABgAIAAAAIQB9CbNj6wQAAD8q&#10;AAAOAAAAAAAAAAAAAAAAAC4CAABkcnMvZTJvRG9jLnhtbFBLAQItABQABgAIAAAAIQCAVZ+P4gAA&#10;AAoBAAAPAAAAAAAAAAAAAAAAAEUHAABkcnMvZG93bnJldi54bWxQSwUGAAAAAAQABADzAAAAVAgA&#10;AAAA&#10;">
                <v:rect id="矩形 12" o:spid="_x0000_s1027" style="position:absolute;left:477;width:9296;height:5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14:paraId="67D45A31" w14:textId="66F8ADB1" w:rsidR="00FF4581" w:rsidRDefault="00FF4581" w:rsidP="00FF45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合同状态</w:t>
                        </w:r>
                      </w:p>
                    </w:txbxContent>
                  </v:textbox>
                </v:rect>
                <v:rect id="矩形 13" o:spid="_x0000_s1028" style="position:absolute;left:1192;top:10336;width:787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<v:textbox>
                    <w:txbxContent>
                      <w:p w14:paraId="71CB7CBD" w14:textId="31D29FDD" w:rsidR="00FF4581" w:rsidRDefault="00FF4581" w:rsidP="00FF45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申请中</w:t>
                        </w:r>
                      </w:p>
                    </w:txbxContent>
                  </v:textbox>
                </v:rect>
                <v:rect id="矩形 14" o:spid="_x0000_s1029" style="position:absolute;top:27909;width:10242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14:paraId="4868586C" w14:textId="01BD8677" w:rsidR="00FF4581" w:rsidRDefault="00FF4581" w:rsidP="00FF45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待</w:t>
                        </w:r>
                        <w:r w:rsidR="00611C3B">
                          <w:rPr>
                            <w:rFonts w:hint="eastAsia"/>
                          </w:rPr>
                          <w:t>开票待</w:t>
                        </w:r>
                        <w:r>
                          <w:rPr>
                            <w:rFonts w:hint="eastAsia"/>
                          </w:rPr>
                          <w:t>收款</w:t>
                        </w:r>
                      </w:p>
                    </w:txbxContent>
                  </v:textbox>
                </v:rect>
                <v:rect id="矩形 16" o:spid="_x0000_s1030" style="position:absolute;left:1192;top:42857;width:7874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14:paraId="796119EF" w14:textId="3A544015" w:rsidR="00FF4581" w:rsidRDefault="00FF4581" w:rsidP="00FF45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已完成</w:t>
                        </w:r>
                      </w:p>
                    </w:txbxContent>
                  </v:textbox>
                </v:rect>
                <v:rect id="矩形 17" o:spid="_x0000_s1031" style="position:absolute;left:1192;top:35701;width:7874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>
                  <v:textbox>
                    <w:txbxContent>
                      <w:p w14:paraId="3E01398E" w14:textId="268513F5" w:rsidR="00FF4581" w:rsidRDefault="00FF4581" w:rsidP="00FF45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待</w:t>
                        </w:r>
                        <w:r w:rsidR="00611C3B"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30" o:spid="_x0000_s1032" type="#_x0000_t67" style="position:absolute;left:4850;top:6917;width:451;height:3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jpMEA&#10;AADbAAAADwAAAGRycy9kb3ducmV2LnhtbERPy4rCMBTdC/5DuIIb0VQHBq1GEUF048D4AN1dmmtb&#10;bG5qErUzXz9ZDLg8nPds0ZhKPMn50rKC4SABQZxZXXKu4HhY98cgfEDWWFkmBT/kYTFvt2aYavvi&#10;b3ruQy5iCPsUFRQh1KmUPivIoB/YmjhyV+sMhghdLrXDVww3lRwlyac0WHJsKLCmVUHZbf8wCsyF&#10;d85ujvz7Vd3PfGrOk03PKtXtNMspiEBNeIv/3Vut4COuj1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n46TBAAAA2wAAAA8AAAAAAAAAAAAAAAAAmAIAAGRycy9kb3du&#10;cmV2LnhtbFBLBQYAAAAABAAEAPUAAACGAwAAAAA=&#10;" adj="20190" fillcolor="white [3201]" strokecolor="#70ad47 [3209]" strokeweight="1pt"/>
                <v:shape id="箭头: 下 31" o:spid="_x0000_s1033" type="#_x0000_t67" style="position:absolute;left:4850;top:14789;width:45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dusQA&#10;AADbAAAADwAAAGRycy9kb3ducmV2LnhtbESPT2sCMRTE7wW/Q3iF3jRrxSpbo0hb0XrzD4i3x+Z1&#10;d+nmJSTpun57Iwg9DjPzG2a26EwjWvKhtqxgOMhAEBdW11wqOB5W/SmIEJE1NpZJwZUCLOa9pxnm&#10;2l54R+0+liJBOOSooIrR5VKGoiKDYWAdcfJ+rDcYk/Sl1B4vCW4a+Zplb9JgzWmhQkcfFRW/+z+j&#10;AFfbMN6cP933ZLT7Gq/tufUnp9TLc7d8BxGpi//hR3ujFYyG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CnbrEAAAA2wAAAA8AAAAAAAAAAAAAAAAAmAIAAGRycy9k&#10;b3ducmV2LnhtbFBLBQYAAAAABAAEAPUAAACJAwAAAAA=&#10;" adj="20349" fillcolor="white [3201]" strokecolor="#70ad47 [3209]" strokeweight="1pt"/>
                <v:shape id="箭头: 下 32" o:spid="_x0000_s1034" type="#_x0000_t67" style="position:absolute;left:4850;top:40631;width:451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vJMMA&#10;AADbAAAADwAAAGRycy9kb3ducmV2LnhtbESPQWvCQBSE74X+h+UVejObplQluopULF6NQfD2zD6T&#10;2OzbNLtq/PeuIPQ4zMw3zHTem0ZcqHO1ZQUfUQyCuLC65lJBvl0NxiCcR9bYWCYFN3Iwn72+TDHV&#10;9sobumS+FAHCLkUFlfdtKqUrKjLoItsSB+9oO4M+yK6UusNrgJtGJnE8lAZrDgsVtvRdUfGbnY2C&#10;v2Wu3frnfBid8v0maZKvXbZolXp/6xcTEJ56/x9+ttdawWcC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vJMMAAADbAAAADwAAAAAAAAAAAAAAAACYAgAAZHJzL2Rv&#10;d25yZXYueG1sUEsFBgAAAAAEAAQA9QAAAIgDAAAAAA==&#10;" adj="19371" fillcolor="white [3201]" strokecolor="#70ad47 [3209]" strokeweight="1pt"/>
                <v:shape id="箭头: 下 33" o:spid="_x0000_s1035" type="#_x0000_t67" style="position:absolute;left:4850;top:32361;width:451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8fsUA&#10;AADbAAAADwAAAGRycy9kb3ducmV2LnhtbESPQWvCQBSE74X+h+UVetONFcWmrlJaCqFCaKPQ6yP7&#10;zAazb0N21cRf7wpCj8PMfMMs171txIk6XztWMBknIIhLp2uuFOy2X6MFCB+QNTaOScFAHtarx4cl&#10;ptqd+ZdORahEhLBPUYEJoU2l9KUhi37sWuLo7V1nMUTZVVJ3eI5w28iXJJlLizXHBYMtfRgqD8XR&#10;Kshmf58BD5Of18tx2OMmp+F7lyv1/NS/v4EI1If/8L2daQXTK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fx+xQAAANsAAAAPAAAAAAAAAAAAAAAAAJgCAABkcnMv&#10;ZG93bnJldi54bWxQSwUGAAAAAAQABAD1AAAAigMAAAAA&#10;" adj="20029" fillcolor="white [3201]" strokecolor="#70ad47 [3209]" strokeweight="1pt"/>
                <v:rect id="矩形 3" o:spid="_x0000_s1036" style="position:absolute;left:1192;top:18924;width:7874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14:paraId="29D090A0" w14:textId="77777777" w:rsidR="00611C3B" w:rsidRDefault="00611C3B" w:rsidP="00611C3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待确认</w:t>
                        </w:r>
                      </w:p>
                    </w:txbxContent>
                  </v:textbox>
                </v:rect>
                <v:shape id="箭头: 下 32" o:spid="_x0000_s1037" type="#_x0000_t67" style="position:absolute;left:4611;top:23933;width:927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J6cAA&#10;AADaAAAADwAAAGRycy9kb3ducmV2LnhtbESPzWrDMBCE74W+g9hCbrXchBbjRAlNTaDXpnmARVr/&#10;EGtlW4qtvn1UKPQ4zMw3zO4QbS9mmnznWMFLloMg1s503Ci4fJ+eCxA+IBvsHZOCH/Jw2D8+7LA0&#10;buEvms+hEQnCvkQFbQhDKaXXLVn0mRuIk1e7yWJIcmqkmXBJcNvLdZ6/SYsdp4UWB/poSV/PN6tg&#10;XhfjRlZH7cbKh3qMM0ddK7V6iu9bEIFi+A//tT+Nglf4vZJu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LJ6cAAAADaAAAADwAAAAAAAAAAAAAAAACYAgAAZHJzL2Rvd25y&#10;ZXYueG1sUEsFBgAAAAAEAAQA9QAAAIUDAAAAAA==&#10;" adj="19081" fillcolor="white [3201]" strokecolor="#70ad47 [3209]" strokeweight="1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7E7CB1" wp14:editId="24D796F9">
                <wp:simplePos x="0" y="0"/>
                <wp:positionH relativeFrom="column">
                  <wp:posOffset>-54002</wp:posOffset>
                </wp:positionH>
                <wp:positionV relativeFrom="paragraph">
                  <wp:posOffset>158363</wp:posOffset>
                </wp:positionV>
                <wp:extent cx="2436192" cy="5119535"/>
                <wp:effectExtent l="0" t="0" r="21590" b="2413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192" cy="5119535"/>
                          <a:chOff x="0" y="0"/>
                          <a:chExt cx="2436192" cy="511953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556592" y="1232452"/>
                            <a:ext cx="13309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CBBA6" w14:textId="4294D0E5" w:rsidR="001E3416" w:rsidRPr="001E3416" w:rsidRDefault="001E3416" w:rsidP="001E341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E3416">
                                <w:rPr>
                                  <w:sz w:val="15"/>
                                  <w:szCs w:val="15"/>
                                </w:rPr>
                                <w:t>在线</w:t>
                              </w:r>
                              <w:r w:rsidRPr="001E3416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编辑合同内容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224501" y="1614114"/>
                            <a:ext cx="0" cy="294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469127" y="1908313"/>
                            <a:ext cx="1493520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60FFC" w14:textId="1070395E" w:rsidR="001E3416" w:rsidRPr="001E3416" w:rsidRDefault="001E3416" w:rsidP="001E341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E3416">
                                <w:rPr>
                                  <w:sz w:val="15"/>
                                  <w:szCs w:val="15"/>
                                </w:rPr>
                                <w:t>编辑</w:t>
                              </w:r>
                              <w:r w:rsidRPr="001E3416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完的合同支持预览和下载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224501" y="2178657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3220278"/>
                            <a:ext cx="243205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14FA1" w14:textId="160F2485" w:rsidR="007300D6" w:rsidRPr="00FF4581" w:rsidRDefault="00611C3B" w:rsidP="007300D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业务员下载后发出纳盖章后与发票一起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发客户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盖章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224501" y="3490622"/>
                            <a:ext cx="0" cy="294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952" y="3784820"/>
                            <a:ext cx="2428240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011F6" w14:textId="248285EE" w:rsidR="00FF4581" w:rsidRPr="00FF4581" w:rsidRDefault="00FF4581" w:rsidP="00FF4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58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业务员上</w:t>
                              </w:r>
                              <w:proofErr w:type="gramStart"/>
                              <w:r w:rsidRPr="00FF458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传</w:t>
                              </w:r>
                              <w:r w:rsidR="00611C3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双方</w:t>
                              </w:r>
                              <w:proofErr w:type="gramEnd"/>
                              <w:r w:rsidR="00611C3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盖章后合同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224501" y="4063116"/>
                            <a:ext cx="0" cy="248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11319" y="4309606"/>
                            <a:ext cx="2209800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9458B" w14:textId="7998F339" w:rsidR="00FF4581" w:rsidRPr="00FF4581" w:rsidRDefault="00FF4581" w:rsidP="00FF4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58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合同</w:t>
                              </w:r>
                              <w:r w:rsidR="00611C3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787179" y="612250"/>
                            <a:ext cx="86868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B3A96" w14:textId="202BCF96" w:rsidR="00A05122" w:rsidRPr="00A05122" w:rsidRDefault="005A75E0" w:rsidP="00A0512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新建</w:t>
                              </w:r>
                              <w:r w:rsidR="00A05122" w:rsidRPr="00A0512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合同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224501" y="906448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556592" y="2512612"/>
                            <a:ext cx="13309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2D564" w14:textId="1D7F3A67" w:rsidR="00611C3B" w:rsidRPr="001E3416" w:rsidRDefault="00611C3B" w:rsidP="00611C3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管理员审核确认</w:t>
                              </w:r>
                              <w:r w:rsidRPr="001E3416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合同内容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224501" y="2902226"/>
                            <a:ext cx="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224501" y="4611756"/>
                            <a:ext cx="0" cy="248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111319" y="4850295"/>
                            <a:ext cx="2209800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6E2B9" w14:textId="661758D7" w:rsidR="00611C3B" w:rsidRPr="00FF4581" w:rsidRDefault="00611C3B" w:rsidP="00611C3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58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合同</w:t>
                              </w:r>
                              <w:r w:rsidR="0078049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87179" y="0"/>
                            <a:ext cx="86868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E2C76" w14:textId="0F9ED3D8" w:rsidR="005A75E0" w:rsidRPr="00A05122" w:rsidRDefault="005A75E0" w:rsidP="005A75E0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新建企业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224501" y="286246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38" style="position:absolute;left:0;text-align:left;margin-left:-4.25pt;margin-top:12.45pt;width:191.85pt;height:403.1pt;z-index:251722752" coordsize="24361,5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hFHAYAAAg3AAAOAAAAZHJzL2Uyb0RvYy54bWzsW89v5DQUviPxP0S504mdH5OMOl1V3d0K&#10;abVb0UV7djPJTEQSB8ftTDlz4IS4I4GEAAkJOO0NIf6asvwZPNuxM50NnaaUCs1GlaaJYzvx8/e9&#10;z+852X+0KnLrImF1RsupjfYc20rKmM6ycj61P3759IPQtmpOyhnJaZlM7cukth8dvP/e/rKaJJgu&#10;aD5LmAWdlPVkWU3tBefVZDSq40VSkHqPVkkJF1PKCsLhlM1HM0aW0HuRj7DjBKMlZbOK0Tipayh9&#10;rC7aB7L/NE1i/iJN64Rb+dSGZ+Pyl8nfM/E7Otgnkzkj1SKLm8cgd3iKgmQl3NR09ZhwYp2z7K2u&#10;iixmtKYp34tpMaJpmsWJHAOMBjkbozlm9LySY5lPlvPKmAlMu2GnO3cbP784YVY2m9oY21ZJCpij&#10;N799fvXVFxYUgHWW1XwClY5ZdVqdsKZgrs7EgFcpK8R/GIq1kna9NHZNVtyKoRB7boAi6D+Gaz5C&#10;ke/6yvLxAqbnrXbx4smWliN945F4PvM4ywpQVLeGqv+doU4XpEqk/Wthg8ZQnrHTtz9d/f6d5Skz&#10;ySrGRvWkBnN1GMj3A1+YAiyBsIs9X1qZTLStkOs6UQBQFbZyQ+Q4EqRmwGRSsZofJ7SwxMHUZoBx&#10;CT1y8azmMEFQVVeBE2ES9SjyiF/miXiqvPwoSWHexezI1pJxyVHOrAsCXCFxnJQ8EEOD/mRt0SzN&#10;8tw0RF0Nc46aRk1d0SyRTDQNna6G1+9oWsi70pKbxkVWUtbVwewTc2dVX49ejVkMn6/OVhLscmCi&#10;5IzOLmFeGVWeoa7ipxmY9Rmp+Qlh4ApgJsC98Rfwk+Z0ObVpc2RbC8o+6yoX9QF4cNW2luBapnb9&#10;6TlhiW3lH5YAyQh5nvBF8sTzxxhO2PqVs/Ur5XlxRGFGEDjSKpaHoj7P9WHKaPEKvOChuCtcImUM&#10;957aMWf65Igrlwd+NE4OD2U18D8V4c/K0yoWnQs7C9i8XL0irGqwxQGVz6mmAZlsQEzVFS1LenjO&#10;aZpJ/LV2bWYAKCkcyQNwMzDc/Pr1n1/+8ObXX66+f/3XH9+I459/tMy0A5uPysadaX5ol2J8GcJA&#10;TwfsLrgaIA8hSfWWq2BswVIceQFMqKKK9oeago0la85INl/wI1qWQFjKlMU3DCpoLcyZl+KXkyx/&#10;Us4sflmBV+YsI+U8TwwlNbylnxHWrTvI3clRRTXNlm5y38BR3fBOBNeN70BwvtKN038iuKKzmIkG&#10;bg+Eu7HBndKEsZgl8QgAtO2a4AURwtCFwFnkhC5yRfMWZ8iLXF94CYm2IMLb0DZoQiNjfTTBzNmg&#10;CTulCRCBNOvaTk0I16jaTxMwGoeBL2HTcrVhqeuhwB00IW7XbbcQlN3ShMjgTmlCtAa07ZoAOBIB&#10;AMYOHkuIthCDcAo7vpaDsTgTXQ8hgo5o7iVEMH5hkIOdkgMExLlJD+B6u3brJwiuFzmBSpu0bNU8&#10;HYIE495V3uGdEwQEoWSDPKUIUNBCbbskjCNIFklVGIdeqJx+izPs4VAEBkOQAPE1ZItEANXEiQpv&#10;96IKRsQHVdgpVcBtVrczSoDrLVX7qYLnBC5CMvXUslXz1Aujbau3IXXUZKN19sfoyO0p/j9OHWF/&#10;QxWgoIXadlVACLkIYg2IFjy5dbCBNIggohA2EQZd+C91oV01DsKwU8LgwZLr2qINCvrQcxyO0VjR&#10;M4ANBQjboXWrA2EAf5qcoefBMVwfQvl7DeXbdfZAzt0ip2vI2blq8+RGSrMP02/VBpE8sPE6WRue&#10;urAZs42nw6JttxdtBncqku+nCWvvgGAfYdCF6zgb3gGREniHdX6f/T5ldeEcBlXYKVUQ0dCNGV6T&#10;xOn9GgiOHIzxRoSlZQGN/W0vaw2ysNuyAFC4CXkq1XOn9YgXIMBXN/LwkEUyWvGO7i3gzb0FKOgT&#10;pq5nkULfwVHzgq5+LXXIIj3IksTEK8OSZLeWJJtJXtQvybuWRRoSSB0vqBv3f/stgV6hgtn9GXi5&#10;W7zc8nIgMm8B9Q8VwgB73eu1IYHU44uQB9/1k58UwedWUvCbT8PE91zr53C8/gHbwd8AAAD//wMA&#10;UEsDBBQABgAIAAAAIQDvD2Yi4QAAAAkBAAAPAAAAZHJzL2Rvd25yZXYueG1sTI9BS8NAFITvgv9h&#10;eYK3drOJ0RjzUkpRT6VgK4i3bfY1Cc3uhuw2Sf+960mPwwwz3xSrWXdspMG11iCIZQSMTGVVa2qE&#10;z8PbIgPmvDRKdtYQwpUcrMrbm0Lmyk7mg8a9r1koMS6XCI33fc65qxrS0i1tTyZ4Jzto6YMcaq4G&#10;OYVy3fE4ih65lq0JC43sadNQdd5fNML7JKd1Il7H7fm0uX4f0t3XVhDi/d28fgHmafZ/YfjFD+hQ&#10;BqajvRjlWIewyNKQRIgfnoEFP3lKY2BHhCwRAnhZ8P8Pyh8AAAD//wMAUEsBAi0AFAAGAAgAAAAh&#10;ALaDOJL+AAAA4QEAABMAAAAAAAAAAAAAAAAAAAAAAFtDb250ZW50X1R5cGVzXS54bWxQSwECLQAU&#10;AAYACAAAACEAOP0h/9YAAACUAQAACwAAAAAAAAAAAAAAAAAvAQAAX3JlbHMvLnJlbHNQSwECLQAU&#10;AAYACAAAACEAO2PoRRwGAAAINwAADgAAAAAAAAAAAAAAAAAuAgAAZHJzL2Uyb0RvYy54bWxQSwEC&#10;LQAUAAYACAAAACEA7w9mIuEAAAAJAQAADwAAAAAAAAAAAAAAAAB2CAAAZHJzL2Rvd25yZXYueG1s&#10;UEsFBgAAAAAEAAQA8wAAAIQJAAAAAA==&#10;">
                <v:rect id="矩形 4" o:spid="_x0000_s1039" style="position:absolute;left:5565;top:12324;width:133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14:paraId="30CCBBA6" w14:textId="4294D0E5" w:rsidR="001E3416" w:rsidRPr="001E3416" w:rsidRDefault="001E3416" w:rsidP="001E341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E3416">
                          <w:rPr>
                            <w:sz w:val="15"/>
                            <w:szCs w:val="15"/>
                          </w:rPr>
                          <w:t>在线</w:t>
                        </w:r>
                        <w:r w:rsidRPr="001E3416">
                          <w:rPr>
                            <w:rFonts w:hint="eastAsia"/>
                            <w:sz w:val="15"/>
                            <w:szCs w:val="15"/>
                          </w:rPr>
                          <w:t>编辑合同内容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40" type="#_x0000_t32" style="position:absolute;left:12245;top:16141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4472c4 [3204]" strokeweight=".5pt">
                  <v:stroke endarrow="block" joinstyle="miter"/>
                </v:shape>
                <v:rect id="矩形 7" o:spid="_x0000_s1041" style="position:absolute;left:4691;top:19083;width:14935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14:paraId="07160FFC" w14:textId="1070395E" w:rsidR="001E3416" w:rsidRPr="001E3416" w:rsidRDefault="001E3416" w:rsidP="001E341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E3416">
                          <w:rPr>
                            <w:sz w:val="15"/>
                            <w:szCs w:val="15"/>
                          </w:rPr>
                          <w:t>编辑</w:t>
                        </w:r>
                        <w:r w:rsidRPr="001E3416">
                          <w:rPr>
                            <w:rFonts w:hint="eastAsia"/>
                            <w:sz w:val="15"/>
                            <w:szCs w:val="15"/>
                          </w:rPr>
                          <w:t>完的合同支持预览和下载</w:t>
                        </w:r>
                      </w:p>
                    </w:txbxContent>
                  </v:textbox>
                </v:rect>
                <v:shape id="直接箭头连接符 8" o:spid="_x0000_s1042" type="#_x0000_t32" style="position:absolute;left:12245;top:21786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4472c4 [3204]" strokeweight=".5pt">
                  <v:stroke endarrow="block" joinstyle="miter"/>
                </v:shape>
                <v:rect id="矩形 9" o:spid="_x0000_s1043" style="position:absolute;top:32202;width:2432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14:paraId="79714FA1" w14:textId="160F2485" w:rsidR="007300D6" w:rsidRPr="00FF4581" w:rsidRDefault="00611C3B" w:rsidP="007300D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业务员下载后发出纳盖章后与发票一起</w:t>
                        </w: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发客户</w:t>
                        </w:r>
                        <w:proofErr w:type="gramEnd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盖章</w:t>
                        </w:r>
                      </w:p>
                    </w:txbxContent>
                  </v:textbox>
                </v:rect>
                <v:shape id="直接箭头连接符 10" o:spid="_x0000_s1044" type="#_x0000_t32" style="position:absolute;left:12245;top:34906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4472c4 [3204]" strokeweight=".5pt">
                  <v:stroke endarrow="block" joinstyle="miter"/>
                </v:shape>
                <v:rect id="矩形 11" o:spid="_x0000_s1045" style="position:absolute;left:79;top:37848;width:24282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14:paraId="1C4011F6" w14:textId="248285EE" w:rsidR="00FF4581" w:rsidRPr="00FF4581" w:rsidRDefault="00FF4581" w:rsidP="00FF4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F4581">
                          <w:rPr>
                            <w:rFonts w:hint="eastAsia"/>
                            <w:sz w:val="15"/>
                            <w:szCs w:val="15"/>
                          </w:rPr>
                          <w:t>业务员上</w:t>
                        </w:r>
                        <w:proofErr w:type="gramStart"/>
                        <w:r w:rsidRPr="00FF4581">
                          <w:rPr>
                            <w:rFonts w:hint="eastAsia"/>
                            <w:sz w:val="15"/>
                            <w:szCs w:val="15"/>
                          </w:rPr>
                          <w:t>传</w:t>
                        </w:r>
                        <w:r w:rsidR="00611C3B">
                          <w:rPr>
                            <w:rFonts w:hint="eastAsia"/>
                            <w:sz w:val="15"/>
                            <w:szCs w:val="15"/>
                          </w:rPr>
                          <w:t>双方</w:t>
                        </w:r>
                        <w:proofErr w:type="gramEnd"/>
                        <w:r w:rsidR="00611C3B">
                          <w:rPr>
                            <w:rFonts w:hint="eastAsia"/>
                            <w:sz w:val="15"/>
                            <w:szCs w:val="15"/>
                          </w:rPr>
                          <w:t>盖章后合同</w:t>
                        </w:r>
                      </w:p>
                    </w:txbxContent>
                  </v:textbox>
                </v:rect>
                <v:shape id="直接箭头连接符 24" o:spid="_x0000_s1046" type="#_x0000_t32" style="position:absolute;left:12245;top:40631;width:0;height:2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4472c4 [3204]" strokeweight=".5pt">
                  <v:stroke endarrow="block" joinstyle="miter"/>
                </v:shape>
                <v:rect id="矩形 25" o:spid="_x0000_s1047" style="position:absolute;left:1113;top:43096;width:22098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S0sIA&#10;AADb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9LSwgAAANsAAAAPAAAAAAAAAAAAAAAAAJgCAABkcnMvZG93&#10;bnJldi54bWxQSwUGAAAAAAQABAD1AAAAhwMAAAAA&#10;" fillcolor="white [3201]" strokecolor="#70ad47 [3209]" strokeweight="1pt">
                  <v:textbox>
                    <w:txbxContent>
                      <w:p w14:paraId="0179458B" w14:textId="7998F339" w:rsidR="00FF4581" w:rsidRPr="00FF4581" w:rsidRDefault="00FF4581" w:rsidP="00FF4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F4581">
                          <w:rPr>
                            <w:rFonts w:hint="eastAsia"/>
                            <w:sz w:val="15"/>
                            <w:szCs w:val="15"/>
                          </w:rPr>
                          <w:t>合同</w:t>
                        </w:r>
                        <w:r w:rsidR="00611C3B">
                          <w:rPr>
                            <w:rFonts w:hint="eastAsia"/>
                            <w:sz w:val="15"/>
                            <w:szCs w:val="15"/>
                          </w:rPr>
                          <w:t>执行</w:t>
                        </w:r>
                      </w:p>
                    </w:txbxContent>
                  </v:textbox>
                </v:rect>
                <v:rect id="矩形 42" o:spid="_x0000_s1048" style="position:absolute;left:7871;top:6122;width:868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>
                  <v:textbox>
                    <w:txbxContent>
                      <w:p w14:paraId="4C8B3A96" w14:textId="202BCF96" w:rsidR="00A05122" w:rsidRPr="00A05122" w:rsidRDefault="005A75E0" w:rsidP="00A0512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新建</w:t>
                        </w:r>
                        <w:r w:rsidR="00A05122" w:rsidRPr="00A05122">
                          <w:rPr>
                            <w:rFonts w:hint="eastAsia"/>
                            <w:sz w:val="15"/>
                            <w:szCs w:val="15"/>
                          </w:rPr>
                          <w:t>合同</w:t>
                        </w:r>
                      </w:p>
                    </w:txbxContent>
                  </v:textbox>
                </v:rect>
                <v:shape id="直接箭头连接符 43" o:spid="_x0000_s1049" type="#_x0000_t32" style="position:absolute;left:12245;top:9064;width:0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4472c4 [3204]" strokeweight=".5pt">
                  <v:stroke endarrow="block" joinstyle="miter"/>
                </v:shape>
                <v:rect id="矩形 2" o:spid="_x0000_s1050" style="position:absolute;left:5565;top:25126;width:133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14:paraId="3D82D564" w14:textId="1D7F3A67" w:rsidR="00611C3B" w:rsidRPr="001E3416" w:rsidRDefault="00611C3B" w:rsidP="00611C3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管理员审核确认</w:t>
                        </w:r>
                        <w:r w:rsidRPr="001E3416">
                          <w:rPr>
                            <w:rFonts w:hint="eastAsia"/>
                            <w:sz w:val="15"/>
                            <w:szCs w:val="15"/>
                          </w:rPr>
                          <w:t>合同内容</w:t>
                        </w:r>
                      </w:p>
                    </w:txbxContent>
                  </v:textbox>
                </v:rect>
                <v:shape id="直接箭头连接符 19" o:spid="_x0000_s1051" type="#_x0000_t32" style="position:absolute;left:12245;top:29022;width: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4472c4 [3204]" strokeweight=".5pt">
                  <v:stroke endarrow="block" joinstyle="miter"/>
                </v:shape>
                <v:shape id="直接箭头连接符 20" o:spid="_x0000_s1052" type="#_x0000_t32" style="position:absolute;left:12245;top:46117;width:0;height:2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4472c4 [3204]" strokeweight=".5pt">
                  <v:stroke endarrow="block" joinstyle="miter"/>
                </v:shape>
                <v:rect id="矩形 21" o:spid="_x0000_s1053" style="position:absolute;left:1113;top:48502;width:22098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<v:textbox>
                    <w:txbxContent>
                      <w:p w14:paraId="3E46E2B9" w14:textId="661758D7" w:rsidR="00611C3B" w:rsidRPr="00FF4581" w:rsidRDefault="00611C3B" w:rsidP="00611C3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F4581">
                          <w:rPr>
                            <w:rFonts w:hint="eastAsia"/>
                            <w:sz w:val="15"/>
                            <w:szCs w:val="15"/>
                          </w:rPr>
                          <w:t>合同</w:t>
                        </w:r>
                        <w:r w:rsidR="00780492">
                          <w:rPr>
                            <w:rFonts w:hint="eastAsia"/>
                            <w:sz w:val="15"/>
                            <w:szCs w:val="15"/>
                          </w:rPr>
                          <w:t>完成</w:t>
                        </w:r>
                      </w:p>
                    </w:txbxContent>
                  </v:textbox>
                </v:rect>
                <v:rect id="矩形 15" o:spid="_x0000_s1054" style="position:absolute;left:7871;width:868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Yb8EA&#10;AADbAAAADwAAAGRycy9kb3ducmV2LnhtbERPS2vCQBC+F/wPywi9NRstL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3GG/BAAAA2wAAAA8AAAAAAAAAAAAAAAAAmAIAAGRycy9kb3du&#10;cmV2LnhtbFBLBQYAAAAABAAEAPUAAACGAwAAAAA=&#10;" fillcolor="white [3201]" strokecolor="#70ad47 [3209]" strokeweight="1pt">
                  <v:textbox>
                    <w:txbxContent>
                      <w:p w14:paraId="313E2C76" w14:textId="0F9ED3D8" w:rsidR="005A75E0" w:rsidRPr="00A05122" w:rsidRDefault="005A75E0" w:rsidP="005A75E0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新建企业</w:t>
                        </w:r>
                      </w:p>
                    </w:txbxContent>
                  </v:textbox>
                </v:rect>
                <v:shape id="直接箭头连接符 18" o:spid="_x0000_s1055" type="#_x0000_t32" style="position:absolute;left:12245;top:2862;width:0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A39F0DC" w14:textId="43B44309" w:rsidR="005A75E0" w:rsidRDefault="005A75E0" w:rsidP="008E044F">
      <w:pPr>
        <w:ind w:firstLineChars="200" w:firstLine="420"/>
        <w:rPr>
          <w:rFonts w:hint="eastAsia"/>
        </w:rPr>
      </w:pPr>
    </w:p>
    <w:p w14:paraId="37DABE2F" w14:textId="757C884F" w:rsidR="001E3416" w:rsidRDefault="005A75E0" w:rsidP="008E044F">
      <w:pPr>
        <w:ind w:firstLineChars="200" w:firstLine="420"/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733D4B6" wp14:editId="43740906">
                <wp:simplePos x="0" y="0"/>
                <wp:positionH relativeFrom="column">
                  <wp:posOffset>5106035</wp:posOffset>
                </wp:positionH>
                <wp:positionV relativeFrom="paragraph">
                  <wp:posOffset>193647</wp:posOffset>
                </wp:positionV>
                <wp:extent cx="1123950" cy="1783080"/>
                <wp:effectExtent l="0" t="0" r="1905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783080"/>
                          <a:chOff x="0" y="0"/>
                          <a:chExt cx="782320" cy="1394128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0"/>
                            <a:ext cx="782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AD202" w14:textId="184E2EB1" w:rsidR="00A05122" w:rsidRPr="00A05122" w:rsidRDefault="00A05122" w:rsidP="00A05122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A05122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发票</w:t>
                              </w:r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0" y="556591"/>
                            <a:ext cx="782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8CD13" w14:textId="175FF9FD" w:rsidR="00A05122" w:rsidRPr="00A05122" w:rsidRDefault="00611C3B" w:rsidP="00A05122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未开具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: 圆角 39"/>
                        <wps:cNvSpPr/>
                        <wps:spPr>
                          <a:xfrm>
                            <a:off x="0" y="1089328"/>
                            <a:ext cx="78232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B6186" w14:textId="7E0A39F7" w:rsidR="00A05122" w:rsidRPr="00A05122" w:rsidRDefault="00A05122" w:rsidP="00A05122">
                              <w:pPr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已开</w:t>
                              </w:r>
                              <w:r w:rsidR="00611C3B">
                                <w:rPr>
                                  <w:rFonts w:hint="eastAsia"/>
                                  <w:sz w:val="11"/>
                                  <w:szCs w:val="11"/>
                                </w:rPr>
                                <w:t>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箭头: 下 40"/>
                        <wps:cNvSpPr/>
                        <wps:spPr>
                          <a:xfrm>
                            <a:off x="365760" y="341906"/>
                            <a:ext cx="45085" cy="218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箭头: 下 41"/>
                        <wps:cNvSpPr/>
                        <wps:spPr>
                          <a:xfrm>
                            <a:off x="365760" y="874643"/>
                            <a:ext cx="45085" cy="218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" o:spid="_x0000_s1056" style="position:absolute;left:0;text-align:left;margin-left:402.05pt;margin-top:15.25pt;width:88.5pt;height:140.4pt;z-index:251707392;mso-width-relative:margin;mso-height-relative:margin" coordsize="7823,13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792AMAANMUAAAOAAAAZHJzL2Uyb0RvYy54bWzsWE+L3DYUvwf6HYTuXdtje8Zj1huGTbIU&#10;lmTJpuSsleUZE1tSJc16NudQCr2UnAOFUig9tKceCqXfpkvzMfIk/9nJ7AS2KZvDZi62/rwn6f30&#10;fu89e//+qq7QOVO6FDzDwZ6PEeNU5CWfZ/jrZ4++TDDShvCcVIKzDF8wje8ffHFvv5EpG4mFqHKm&#10;ECzCddrIDC+MkannabpgNdF7QjIOk4VQNTHQVXMvV6SB1evKG/n+2GuEyqUSlGkNow/aSXzg1i8K&#10;Rs2TotDMoCrDcDbjnso9z+zTO9gn6VwRuShpdwzyEaeoSclh02GpB8QQtFTltaXqkiqhRWH2qKg9&#10;URQlZc4GsCbwN6w5UmIpnS3ztJnLASaAdgOnj16WPj4/UajMMxyOMeKkhjv6969Xlz98h2AA0Gnk&#10;PAWhIyVP5YnqBuZtzxq8KlRt32AKWjlcLwZc2cogCoNBMAqnMcBPYS6YJKGfdMjTBVzPNT26eNhp&#10;TpJROOoVw2kUjBJ7KK/f17PHG07TSHAifYWT/n84nS6IZA5+bSHocZoMOP346+XfP6Xo8s23b395&#10;jcJJi5cTHsDSqQbcborUur2hHyW+w2kwl6RSaXPERI1sI8PgIDx/Cl7unI+cH2vTwtPLAVYWlfYM&#10;rmUuKmaPU/GnrICbh/sZOW3HOXZYKXROgC2EUsaN8wHY30lbtaKsqkEx2KZYmaC7o07WqjHHxUHR&#10;36b4/o6DhttVcDMo1yUXatsC+Yth51a+t7612ZpvVmcr5+5B3N/Wmcgv4G6VaIODlvRRCeAeE21O&#10;iIJoAP4HEc48gUdRiSbDomthtBDq5bZxKw/OB7MYNRBdMqy/WRLFMKq+4uCW0yCKbDhynSieWB9X&#10;6zNn6zN8WR8KuJIAYqmkrmnlTdU3CyXq5xAIZ3ZXmCKcwt4Zpkb1nUPTRj0IpZTNZk4MQpAk5pif&#10;SmoXt0Bbv3m2ek6U7DzMAIkfi54KJN3wsVbWanIxWxpRlM4BLdQtrt0VAC1tLPkU/ISM08WxDX66&#10;0GHPAGS+KT/jeBxPnVeBD28JSjuSQvABZt4SSbsU1DvTjqR3haTTD5F02ofl/0DSwE+mYVsZ7Fi6&#10;JXnfdiodCp9dKr1TqdSWKF0q/f23y5//SNE/f36PYNR9Btwwj4bjeDKGhaD0D6Ng6ruQfkXTKPaT&#10;uP0yGAWJrYrW6/trBW8uGj5TSjQuEG4UI7Yw7ks+V3TbZK8/74J3R8m7RUn4BthCSVeh3ri0XaNk&#10;MonGUWg5t6Pk9a/e20mcO0p+Kkq630Pw5wySwnu/5tb7LmFc/Ys8eAcAAP//AwBQSwMEFAAGAAgA&#10;AAAhAF3Z+q3fAAAACgEAAA8AAABkcnMvZG93bnJldi54bWxMj8FOwzAMhu9IvENkJG4sCWWolKbT&#10;NAGnCYkNCXHLWq+t1jhVk7Xd22NOcPTvT78/56vZdWLEIbSeDOiFAoFU+qql2sDn/vUuBRGipcp2&#10;ntDABQOsiuur3GaVn+gDx12sBZdQyKyBJsY+kzKUDTobFr5H4t3RD85GHodaVoOduNx18l6pR+ls&#10;S3yhsT1uGixPu7Mz8DbZaZ3ol3F7Om4u3/vl+9dWozG3N/P6GUTEOf7B8KvP6lCw08GfqQqiM5Cq&#10;B82ogUQtQTDwlGoODhxonYAscvn/heIHAAD//wMAUEsBAi0AFAAGAAgAAAAhALaDOJL+AAAA4QEA&#10;ABMAAAAAAAAAAAAAAAAAAAAAAFtDb250ZW50X1R5cGVzXS54bWxQSwECLQAUAAYACAAAACEAOP0h&#10;/9YAAACUAQAACwAAAAAAAAAAAAAAAAAvAQAAX3JlbHMvLnJlbHNQSwECLQAUAAYACAAAACEAIGh+&#10;/dgDAADTFAAADgAAAAAAAAAAAAAAAAAuAgAAZHJzL2Uyb0RvYy54bWxQSwECLQAUAAYACAAAACEA&#10;Xdn6rd8AAAAKAQAADwAAAAAAAAAAAAAAAAAyBgAAZHJzL2Rvd25yZXYueG1sUEsFBgAAAAAEAAQA&#10;8wAAAD4HAAAAAA==&#10;">
                <v:roundrect id="矩形: 圆角 37" o:spid="_x0000_s1057" style="position:absolute;width:782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9TcMA&#10;AADbAAAADwAAAGRycy9kb3ducmV2LnhtbESPzYvCMBTE7wv+D+EJXhZNVazSNYr4AV79Ouzt0bxt&#10;yyYvpYla/evNwoLHYWZ+w8yXrTXiRo2vHCsYDhIQxLnTFRcKzqddfwbCB2SNxjEpeJCH5aLzMcdM&#10;uzsf6HYMhYgQ9hkqKEOoMyl9XpJFP3A1cfR+XGMxRNkUUjd4j3Br5ChJUmmx4rhQYk3rkvLf49Uq&#10;cJMVfj7D6DLdfmtDtcnTdDNTqtdtV18gArXhHf5v77WC8R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o9T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C0AD202" w14:textId="184E2EB1" w:rsidR="00A05122" w:rsidRPr="00A05122" w:rsidRDefault="00A05122" w:rsidP="00A05122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 w:rsidRPr="00A05122">
                          <w:rPr>
                            <w:rFonts w:hint="eastAsia"/>
                            <w:sz w:val="11"/>
                            <w:szCs w:val="11"/>
                          </w:rPr>
                          <w:t>发票</w:t>
                        </w: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状态</w:t>
                        </w:r>
                      </w:p>
                    </w:txbxContent>
                  </v:textbox>
                </v:roundrect>
                <v:roundrect id="矩形: 圆角 38" o:spid="_x0000_s1058" style="position:absolute;top:5565;width:782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pP7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7H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ak/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23E8CD13" w14:textId="175FF9FD" w:rsidR="00A05122" w:rsidRPr="00A05122" w:rsidRDefault="00611C3B" w:rsidP="00A05122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未开具</w:t>
                        </w:r>
                      </w:p>
                    </w:txbxContent>
                  </v:textbox>
                </v:roundrect>
                <v:roundrect id="矩形: 圆角 39" o:spid="_x0000_s1059" style="position:absolute;top:10893;width:782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kMpMQA&#10;AADbAAAADwAAAGRycy9kb3ducmV2LnhtbESPQWvCQBSE74L/YXmFXqRuVExtmo2IreC1aXvo7ZF9&#10;TUJ334bsqqm/3hUEj8PMfMPk68EacaTet44VzKYJCOLK6ZZrBV+fu6cVCB+QNRrHpOCfPKyL8SjH&#10;TLsTf9CxDLWIEPYZKmhC6DIpfdWQRT91HXH0fl1vMUTZ11L3eIpwa+Q8SVJpseW40GBH24aqv/Jg&#10;FbjlBifnMP9+fv/RhjpTpenbSqnHh2HzCiLQEO7hW3uvFSxe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DKT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111B6186" w14:textId="7E0A39F7" w:rsidR="00A05122" w:rsidRPr="00A05122" w:rsidRDefault="00A05122" w:rsidP="00A05122">
                        <w:pPr>
                          <w:jc w:val="center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sz w:val="11"/>
                            <w:szCs w:val="11"/>
                          </w:rPr>
                          <w:t>已开</w:t>
                        </w:r>
                        <w:r w:rsidR="00611C3B">
                          <w:rPr>
                            <w:rFonts w:hint="eastAsia"/>
                            <w:sz w:val="11"/>
                            <w:szCs w:val="11"/>
                          </w:rPr>
                          <w:t>具</w:t>
                        </w:r>
                      </w:p>
                    </w:txbxContent>
                  </v:textbox>
                </v:roundrect>
                <v:shape id="箭头: 下 40" o:spid="_x0000_s1060" type="#_x0000_t67" style="position:absolute;left:3657;top:3419;width:451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ntcAA&#10;AADbAAAADwAAAGRycy9kb3ducmV2LnhtbERPy4rCMBTdC/5DuII7TS3jg2oUUUbcWsvA7K7Nte1M&#10;c1ObqPXvJ4sBl4fzXm06U4sHta6yrGAyjkAQ51ZXXCjIzp+jBQjnkTXWlknBixxs1v3eChNtn3yi&#10;R+oLEULYJaig9L5JpHR5SQbd2DbEgbva1qAPsC2kbvEZwk0t4yiaSYMVh4YSG9qVlP+md6Pgts+0&#10;Ox7ul/lP9n2K63j6lW4bpYaDbrsE4anzb/G/+6gVfIT14Uv4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nntcAAAADbAAAADwAAAAAAAAAAAAAAAACYAgAAZHJzL2Rvd25y&#10;ZXYueG1sUEsFBgAAAAAEAAQA9QAAAIUDAAAAAA==&#10;" adj="19371" fillcolor="white [3201]" strokecolor="#70ad47 [3209]" strokeweight="1pt"/>
                <v:shape id="箭头: 下 41" o:spid="_x0000_s1061" type="#_x0000_t67" style="position:absolute;left:3657;top:8746;width:451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CLsMA&#10;AADbAAAADwAAAGRycy9kb3ducmV2LnhtbESPQWvCQBSE70L/w/IK3nRj0CrRVaSieDUGwdsz+0zS&#10;Zt+m2VXTf98tCB6HmfmGWaw6U4s7ta6yrGA0jEAQ51ZXXCjIjtvBDITzyBpry6Tglxyslm+9BSba&#10;PvhA99QXIkDYJaig9L5JpHR5SQbd0DbEwbva1qAPsi2kbvER4KaWcRR9SIMVh4USG/osKf9Ob0bB&#10;zybTbr+7XaZf2fkQ1/HklK4bpfrv3XoOwlPnX+Fne68VjEfw/y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VCLsMAAADbAAAADwAAAAAAAAAAAAAAAACYAgAAZHJzL2Rv&#10;d25yZXYueG1sUEsFBgAAAAAEAAQA9QAAAIgDAAAAAA==&#10;" adj="19371" fillcolor="white [3201]" strokecolor="#70ad47 [3209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E024963" wp14:editId="35882AD7">
                <wp:simplePos x="0" y="0"/>
                <wp:positionH relativeFrom="column">
                  <wp:posOffset>4017010</wp:posOffset>
                </wp:positionH>
                <wp:positionV relativeFrom="paragraph">
                  <wp:posOffset>158750</wp:posOffset>
                </wp:positionV>
                <wp:extent cx="858520" cy="1722120"/>
                <wp:effectExtent l="0" t="0" r="17780" b="1143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" cy="1722120"/>
                          <a:chOff x="0" y="0"/>
                          <a:chExt cx="858520" cy="1722561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858520" cy="370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56369" w14:textId="56954473" w:rsidR="00FF4581" w:rsidRPr="00FF4581" w:rsidRDefault="00FF4581" w:rsidP="00FF4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F458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收款状态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739471"/>
                            <a:ext cx="858520" cy="370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34963" w14:textId="467A8BB6" w:rsidR="00FF4581" w:rsidRPr="00FF4581" w:rsidRDefault="00FF4581" w:rsidP="00FF4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未收款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0" y="1351721"/>
                            <a:ext cx="858520" cy="370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FB7F1" w14:textId="46EAD302" w:rsidR="00FF4581" w:rsidRPr="00FF4581" w:rsidRDefault="00FF4581" w:rsidP="00FF458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已收款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箭头: 下 34"/>
                        <wps:cNvSpPr/>
                        <wps:spPr>
                          <a:xfrm>
                            <a:off x="397566" y="421419"/>
                            <a:ext cx="45085" cy="218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箭头: 下 35"/>
                        <wps:cNvSpPr/>
                        <wps:spPr>
                          <a:xfrm>
                            <a:off x="397566" y="1105231"/>
                            <a:ext cx="45085" cy="218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62" style="position:absolute;left:0;text-align:left;margin-left:316.3pt;margin-top:12.5pt;width:67.6pt;height:135.6pt;z-index:251698176" coordsize="8585,1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4yrAMAALUUAAAOAAAAZHJzL2Uyb0RvYy54bWzsWM1uEzEQviPxDpbvdLObbH5W3aCohQqp&#10;goqCena83mTFrm1sp5tyRgiJCw/AkSucOCDxOpS+BmPvT0MbBBS1hyqXjX9mbM83840n3r6/LHJ0&#10;zJTOBI+xv9XBiHEqkozPYvz82cN7Q4y0ITwhueAsxidM4/vju3e2SxmxQMxFnjCFYBGuo1LGeG6M&#10;jDxP0zkriN4SknGYTIUqiIGumnmJIiWsXuRe0On0vVKoRCpBmdYwultN4rFbP00ZNU/SVDOD8hjD&#10;2Yz7Kved2q833ibRTBE5z2h9DHKFUxQk47Bpu9QuMQQtVHZpqSKjSmiRmi0qCk+kaUaZswGs8TsX&#10;rNlTYiGdLbOonMkWJoD2Ak5XXpY+Pj5QKEtiHIww4qQAH519e336/i2CAUCnlLMIhPaUPJQHqh6Y&#10;VT1r8DJVhf0FU9DS4XrS4sqWBlEYHIbDMAD0KUz5gyDwoeOAp3PwziU1On/wG8Ww71tFr9nWs6dr&#10;D1NKiCF9DpP+P5gO50Qyh762CDQw9RuYfnz8dPrhDQr6FUxOqMVIRxrgugpA3UFn2HP4tGaSSCpt&#10;9pgokG3EmOV5JrU9HInI8b42FSiNFCBksahO4FrmJGdWOOdPWQruBqcETtsRje3kCh0ToAihlHHj&#10;LILdnbRVS7M8bxX9dYq5aTxTy1o15gjYKnbWKf66Y6vhdhXctMpFxoVat0Dyot25km+sr2y25pvl&#10;dOli3B82vpqK5AQ8qkSVEbSkDzOAdp9oc0AUpAAIV0hr5gl80lyUMRZ1C6O5UK/WjVt5CDmYxaiE&#10;lBJj/XJBFMMof8QhGEd+DxyLjOv0woGlhFqdma7O8EWxI8AlPiRQSV3Typu8aaZKFEeQ/SZ2V5gi&#10;nMLeMaZGNZ0dU6U6yJ+UTSZODPKOJGafH0pqF7dA27h5tjwiStbxZYC5j0VDgEsxVslaTS4mCyPS&#10;zAWghbrCtXYBkNEmkJtg5eAiKweNp4G6f8vKQXfUG7hogthdk4I21LR8vCZq1rdNE0Ibat4WakIF&#10;WNUVzYXZJuF/oKbfDaFy2HBz/UV9zddmVa6dp/cNN28JN7u9hptnnz+dfvwSoe9f3yEYdXX+X1a0&#10;3dEg7ENVDMV9L/B7vkvk5xdoL+wMw6r2D/yhrYBWK/hLpW0iSj5RSpQO4k1x+8fidlPJ3qpKtgtc&#10;qf+Gr1IyvColfb8TBt0LF+eGk81f3Ou5OTecvClOuhcgeBtzj0L1O559fFvtu3+j56+N458AAAD/&#10;/wMAUEsDBBQABgAIAAAAIQA44KGl4QAAAAoBAAAPAAAAZHJzL2Rvd25yZXYueG1sTI/BSsNAEIbv&#10;gu+wjODNbpLSVGM2pRT1VARbofS2zU6T0OxsyG6T9O0dT3qcmY9/vj9fTbYVA/a+caQgnkUgkEpn&#10;GqoUfO/fn55B+KDJ6NYRKrihh1Vxf5frzLiRvnDYhUpwCPlMK6hD6DIpfVmj1X7mOiS+nV1vdeCx&#10;r6Tp9cjhtpVJFKXS6ob4Q6073NRYXnZXq+Bj1ON6Hr8N28t5czvuF5+HbYxKPT5M61cQAafwB8Ov&#10;PqtDwU4ndyXjRasgnScpowqSBXdiYJkuucuJFy9pArLI5f8KxQ8AAAD//wMAUEsBAi0AFAAGAAgA&#10;AAAhALaDOJL+AAAA4QEAABMAAAAAAAAAAAAAAAAAAAAAAFtDb250ZW50X1R5cGVzXS54bWxQSwEC&#10;LQAUAAYACAAAACEAOP0h/9YAAACUAQAACwAAAAAAAAAAAAAAAAAvAQAAX3JlbHMvLnJlbHNQSwEC&#10;LQAUAAYACAAAACEAa6YuMqwDAAC1FAAADgAAAAAAAAAAAAAAAAAuAgAAZHJzL2Uyb0RvYy54bWxQ&#10;SwECLQAUAAYACAAAACEAOOChpeEAAAAKAQAADwAAAAAAAAAAAAAAAAAGBgAAZHJzL2Rvd25yZXYu&#10;eG1sUEsFBgAAAAAEAAQA8wAAABQHAAAAAA==&#10;">
                <v:oval id="椭圆 26" o:spid="_x0000_s1063" style="position:absolute;width:8585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i7cQA&#10;AADbAAAADwAAAGRycy9kb3ducmV2LnhtbESPQWvCQBSE74X+h+UVein6ooiU6CptoaR4kdri+Zl9&#10;JsHs27C7mrS/3hUKPQ4z8w2zXA+2VRf2oXGiYTLOQLGUzjRSafj+eh89gwqRxFDrhDX8cID16v5u&#10;SblxvXzyZRcrlSASctJQx9jliKGs2VIYu44leUfnLcUkfYXGU5/gtsVpls3RUiNpoaaO32ouT7uz&#10;1YBZX+AE+27j97Pt66E4b3+LJ60fH4aXBajIQ/wP/7U/jIbpHG5f0g/A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s4u3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28956369" w14:textId="56954473" w:rsidR="00FF4581" w:rsidRPr="00FF4581" w:rsidRDefault="00FF4581" w:rsidP="00FF4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F4581">
                          <w:rPr>
                            <w:rFonts w:hint="eastAsia"/>
                            <w:sz w:val="15"/>
                            <w:szCs w:val="15"/>
                          </w:rPr>
                          <w:t>收款状态</w:t>
                        </w:r>
                      </w:p>
                    </w:txbxContent>
                  </v:textbox>
                </v:oval>
                <v:oval id="椭圆 27" o:spid="_x0000_s1064" style="position:absolute;top:7394;width:8585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HdsUA&#10;AADbAAAADwAAAGRycy9kb3ducmV2LnhtbESPQUvDQBSE7wX/w/IEL9K+tJS2xG6LChLxUlrF8zP7&#10;TILZt2F328T+ercg9DjMzDfMejvYVp3Yh8aJhukkA8VSOtNIpeHj/WW8AhUiiaHWCWv45QDbzc1o&#10;Tblxvez5dIiVShAJOWmoY+xyxFDWbClMXMeSvG/nLcUkfYXGU5/gtsVZli3QUiNpoaaOn2sufw5H&#10;qwGzvsAp9t2b/5zvnr6K4+5c3Gt9dzs8PoCKPMRr+L/9ajTMl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Ed2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14:paraId="2FF34963" w14:textId="467A8BB6" w:rsidR="00FF4581" w:rsidRPr="00FF4581" w:rsidRDefault="00FF4581" w:rsidP="00FF4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未收款</w:t>
                        </w:r>
                      </w:p>
                    </w:txbxContent>
                  </v:textbox>
                </v:oval>
                <v:oval id="椭圆 28" o:spid="_x0000_s1065" style="position:absolute;top:13517;width:8585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/TBMEA&#10;AADbAAAADwAAAGRycy9kb3ducmV2LnhtbERPTWvCQBC9C/6HZYRepE6UIiV1lSqUFC+iLT1Ps9Mk&#10;NDsbdleT+uu7B8Hj432vNoNt1YV9aJxomM8yUCylM41UGj4/3h6fQYVIYqh1whr+OMBmPR6tKDeu&#10;lyNfTrFSKURCThrqGLscMZQ1Wwoz17Ek7sd5SzFBX6Hx1Kdw2+Iiy5ZoqZHUUFPHu5rL39PZasCs&#10;L3COfbf3X0+H7XdxPlyLqdYPk+H1BVTkId7FN/e70bBIY9OX9ANw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/0wT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08EFB7F1" w14:textId="46EAD302" w:rsidR="00FF4581" w:rsidRPr="00FF4581" w:rsidRDefault="00FF4581" w:rsidP="00FF458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已收款</w:t>
                        </w:r>
                      </w:p>
                    </w:txbxContent>
                  </v:textbox>
                </v:oval>
                <v:shape id="箭头: 下 34" o:spid="_x0000_s1066" type="#_x0000_t67" style="position:absolute;left:3975;top:4214;width:451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Sy8QA&#10;AADbAAAADwAAAGRycy9kb3ducmV2LnhtbESPQWvCQBSE70L/w/IK3uqmsa2SugnSong1hoK3Z/Y1&#10;iWbfptlV03/fLQgeh5n5hllkg2nFhXrXWFbwPIlAEJdWN1wpKHarpzkI55E1tpZJwS85yNKH0QIT&#10;ba+8pUvuKxEg7BJUUHvfJVK6siaDbmI74uB9296gD7KvpO7xGuCmlXEUvUmDDYeFGjv6qKk85Wej&#10;4Oez0G6zPh9mx2K/jdv49StfdkqNH4flOwhPg7+Hb+2NVjB9gf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0ksvEAAAA2wAAAA8AAAAAAAAAAAAAAAAAmAIAAGRycy9k&#10;b3ducmV2LnhtbFBLBQYAAAAABAAEAPUAAACJAwAAAAA=&#10;" adj="19371" fillcolor="white [3201]" strokecolor="#70ad47 [3209]" strokeweight="1pt"/>
                <v:shape id="箭头: 下 35" o:spid="_x0000_s1067" type="#_x0000_t67" style="position:absolute;left:3975;top:11052;width:451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3UMQA&#10;AADbAAAADwAAAGRycy9kb3ducmV2LnhtbESPQWvCQBSE74X+h+UVvJlNI7YSXSW0KF5Ng+DtmX0m&#10;abNv0+xG03/fLQg9DjPzDbPajKYVV+pdY1nBcxSDIC6tbrhSUHxspwsQziNrbC2Tgh9ysFk/Pqww&#10;1fbGB7rmvhIBwi5FBbX3XSqlK2sy6CLbEQfvYnuDPsi+krrHW4CbViZx/CINNhwWauzorabyKx+M&#10;gu/3Qrv9bji/fhanQ9Im82OedUpNnsZsCcLT6P/D9/ZeK5jN4e9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4N1DEAAAA2wAAAA8AAAAAAAAAAAAAAAAAmAIAAGRycy9k&#10;b3ducmV2LnhtbFBLBQYAAAAABAAEAPUAAACJAwAAAAA=&#10;" adj="19371" fillcolor="white [3201]" strokecolor="#70ad47 [3209]" strokeweight="1pt"/>
              </v:group>
            </w:pict>
          </mc:Fallback>
        </mc:AlternateContent>
      </w:r>
    </w:p>
    <w:p w14:paraId="7BCC9EFD" w14:textId="588D5C61" w:rsidR="007300D6" w:rsidRPr="007300D6" w:rsidRDefault="007300D6" w:rsidP="007300D6">
      <w:pPr>
        <w:tabs>
          <w:tab w:val="left" w:pos="4608"/>
        </w:tabs>
      </w:pPr>
      <w:r>
        <w:tab/>
      </w:r>
    </w:p>
    <w:p w14:paraId="298BA3B6" w14:textId="11AB208D" w:rsidR="007300D6" w:rsidRPr="007300D6" w:rsidRDefault="007300D6" w:rsidP="007300D6"/>
    <w:p w14:paraId="3B623FD7" w14:textId="6AD00F65" w:rsidR="007300D6" w:rsidRDefault="007300D6" w:rsidP="007300D6"/>
    <w:p w14:paraId="51AEDCC3" w14:textId="5663ABDA" w:rsidR="007300D6" w:rsidRDefault="007300D6" w:rsidP="007300D6">
      <w:pPr>
        <w:tabs>
          <w:tab w:val="left" w:pos="4864"/>
        </w:tabs>
      </w:pPr>
      <w:r>
        <w:tab/>
      </w:r>
    </w:p>
    <w:p w14:paraId="1D9BF657" w14:textId="6A8CDC9F" w:rsidR="007300D6" w:rsidRPr="007300D6" w:rsidRDefault="007300D6" w:rsidP="007300D6"/>
    <w:p w14:paraId="7D60F264" w14:textId="5FB15527" w:rsidR="00611C3B" w:rsidRDefault="00611C3B" w:rsidP="00611C3B">
      <w:pPr>
        <w:ind w:firstLineChars="1500" w:firstLine="3150"/>
      </w:pPr>
      <w:r>
        <w:rPr>
          <w:rFonts w:hint="eastAsia"/>
        </w:rPr>
        <w:t xml:space="preserve"> </w:t>
      </w:r>
    </w:p>
    <w:p w14:paraId="54D39472" w14:textId="412CF39D" w:rsidR="007300D6" w:rsidRPr="00FF4581" w:rsidRDefault="007300D6" w:rsidP="00611C3B">
      <w:pPr>
        <w:ind w:firstLineChars="1650" w:firstLine="3465"/>
        <w:rPr>
          <w:sz w:val="13"/>
          <w:szCs w:val="13"/>
        </w:rPr>
      </w:pPr>
      <w:r>
        <w:tab/>
      </w:r>
    </w:p>
    <w:p w14:paraId="23D6D401" w14:textId="4C007378" w:rsidR="007300D6" w:rsidRPr="007300D6" w:rsidRDefault="007300D6" w:rsidP="007300D6">
      <w:pPr>
        <w:tabs>
          <w:tab w:val="left" w:pos="5382"/>
        </w:tabs>
      </w:pPr>
      <w:r>
        <w:tab/>
      </w:r>
    </w:p>
    <w:sectPr w:rsidR="007300D6" w:rsidRPr="0073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E102D" w14:textId="77777777" w:rsidR="001477A5" w:rsidRDefault="001477A5" w:rsidP="00192FCE">
      <w:r>
        <w:separator/>
      </w:r>
    </w:p>
  </w:endnote>
  <w:endnote w:type="continuationSeparator" w:id="0">
    <w:p w14:paraId="75C7A8DA" w14:textId="77777777" w:rsidR="001477A5" w:rsidRDefault="001477A5" w:rsidP="0019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CD7B7" w14:textId="77777777" w:rsidR="001477A5" w:rsidRDefault="001477A5" w:rsidP="00192FCE">
      <w:r>
        <w:separator/>
      </w:r>
    </w:p>
  </w:footnote>
  <w:footnote w:type="continuationSeparator" w:id="0">
    <w:p w14:paraId="5BA199C1" w14:textId="77777777" w:rsidR="001477A5" w:rsidRDefault="001477A5" w:rsidP="0019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96"/>
    <w:rsid w:val="0000026E"/>
    <w:rsid w:val="00042EA5"/>
    <w:rsid w:val="00067A5A"/>
    <w:rsid w:val="000904A5"/>
    <w:rsid w:val="000A50E0"/>
    <w:rsid w:val="00113639"/>
    <w:rsid w:val="001477A5"/>
    <w:rsid w:val="00192FCE"/>
    <w:rsid w:val="00195B96"/>
    <w:rsid w:val="001E3416"/>
    <w:rsid w:val="00254FAA"/>
    <w:rsid w:val="00297C6C"/>
    <w:rsid w:val="0048340E"/>
    <w:rsid w:val="00522F0A"/>
    <w:rsid w:val="005A75E0"/>
    <w:rsid w:val="005C5A40"/>
    <w:rsid w:val="00611C3B"/>
    <w:rsid w:val="00626654"/>
    <w:rsid w:val="007300D6"/>
    <w:rsid w:val="00780492"/>
    <w:rsid w:val="0086300B"/>
    <w:rsid w:val="008E044F"/>
    <w:rsid w:val="0094543A"/>
    <w:rsid w:val="00961666"/>
    <w:rsid w:val="009B46D0"/>
    <w:rsid w:val="00A05122"/>
    <w:rsid w:val="00A32F0B"/>
    <w:rsid w:val="00A4345E"/>
    <w:rsid w:val="00A53FB5"/>
    <w:rsid w:val="00AB25CB"/>
    <w:rsid w:val="00B3545E"/>
    <w:rsid w:val="00B43081"/>
    <w:rsid w:val="00C00B74"/>
    <w:rsid w:val="00C662FD"/>
    <w:rsid w:val="00FE6D84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50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FC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E341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E341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E341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E341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E341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E34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E3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FC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1E341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E341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E341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E341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E341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E34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E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qiang</dc:creator>
  <cp:lastModifiedBy>User</cp:lastModifiedBy>
  <cp:revision>3</cp:revision>
  <dcterms:created xsi:type="dcterms:W3CDTF">2020-11-30T01:14:00Z</dcterms:created>
  <dcterms:modified xsi:type="dcterms:W3CDTF">2020-11-30T01:17:00Z</dcterms:modified>
</cp:coreProperties>
</file>