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92415" w14:textId="6E35C34F" w:rsidR="00E90AA4" w:rsidRDefault="007445E0">
      <w:r w:rsidRPr="007445E0">
        <w:rPr>
          <w:noProof/>
        </w:rPr>
        <w:drawing>
          <wp:inline distT="0" distB="0" distL="0" distR="0" wp14:anchorId="113A91F8" wp14:editId="21C997E2">
            <wp:extent cx="5274310" cy="1362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BA4C" w14:textId="6194EDE9" w:rsidR="008B5F1E" w:rsidRDefault="00125D97">
      <w:r>
        <w:rPr>
          <w:rFonts w:hint="eastAsia"/>
        </w:rPr>
        <w:t>不区分年份，只展示合同状态</w:t>
      </w:r>
      <w:r w:rsidR="00AA01C9">
        <w:rPr>
          <w:rFonts w:hint="eastAsia"/>
        </w:rPr>
        <w:t>（需求修改）</w:t>
      </w:r>
    </w:p>
    <w:p w14:paraId="2B3910BF" w14:textId="77777777" w:rsidR="008B5F1E" w:rsidRDefault="008B5F1E"/>
    <w:p w14:paraId="1BA07D8B" w14:textId="1480C603" w:rsidR="007445E0" w:rsidRPr="00F65BEC" w:rsidRDefault="00F65BEC">
      <w:r w:rsidRPr="00F65BEC">
        <w:rPr>
          <w:noProof/>
        </w:rPr>
        <w:drawing>
          <wp:inline distT="0" distB="0" distL="0" distR="0" wp14:anchorId="3E448546" wp14:editId="728C0A2B">
            <wp:extent cx="4874376" cy="5518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406" cy="55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9154" w14:textId="2942A237" w:rsidR="00F65BEC" w:rsidRDefault="00F65BEC">
      <w:r>
        <w:rPr>
          <w:rFonts w:hint="eastAsia"/>
        </w:rPr>
        <w:t>所属地区需要改成控件</w:t>
      </w:r>
      <w:r w:rsidR="00AA01C9">
        <w:rPr>
          <w:rFonts w:hint="eastAsia"/>
        </w:rPr>
        <w:t>（前端）</w:t>
      </w:r>
    </w:p>
    <w:p w14:paraId="69EFF961" w14:textId="2977FABF" w:rsidR="00F65BEC" w:rsidRDefault="00701704">
      <w:r w:rsidRPr="00701704">
        <w:rPr>
          <w:noProof/>
        </w:rPr>
        <w:lastRenderedPageBreak/>
        <w:drawing>
          <wp:inline distT="0" distB="0" distL="0" distR="0" wp14:anchorId="5D269E00" wp14:editId="2105298E">
            <wp:extent cx="5274310" cy="596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2D2D" w14:textId="6989010F" w:rsidR="00AA01C9" w:rsidRDefault="00AA01C9">
      <w:proofErr w:type="gramStart"/>
      <w:r>
        <w:rPr>
          <w:rFonts w:hint="eastAsia"/>
        </w:rPr>
        <w:t>必填项和</w:t>
      </w:r>
      <w:proofErr w:type="gramEnd"/>
      <w:r>
        <w:rPr>
          <w:rFonts w:hint="eastAsia"/>
        </w:rPr>
        <w:t>非必填项</w:t>
      </w:r>
      <w:r w:rsidR="00A406A7">
        <w:rPr>
          <w:rFonts w:hint="eastAsia"/>
        </w:rPr>
        <w:t>（前后端判断）</w:t>
      </w:r>
    </w:p>
    <w:p w14:paraId="24A3A10D" w14:textId="5878D77C" w:rsidR="00F65BEC" w:rsidRDefault="00F65BEC">
      <w:r w:rsidRPr="00F65BEC">
        <w:rPr>
          <w:noProof/>
        </w:rPr>
        <w:lastRenderedPageBreak/>
        <w:drawing>
          <wp:inline distT="0" distB="0" distL="0" distR="0" wp14:anchorId="6E2EA0D0" wp14:editId="61BDC481">
            <wp:extent cx="5274310" cy="6531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901B" w14:textId="40C1770F" w:rsidR="00D44ECA" w:rsidRDefault="00D44ECA">
      <w:r>
        <w:rPr>
          <w:rFonts w:hint="eastAsia"/>
        </w:rPr>
        <w:t>后台按照生成公司的时间排序</w:t>
      </w:r>
      <w:r w:rsidR="00CC2E94">
        <w:rPr>
          <w:rFonts w:hint="eastAsia"/>
        </w:rPr>
        <w:t>（后端）</w:t>
      </w:r>
    </w:p>
    <w:p w14:paraId="0FA97D4C" w14:textId="743880FB" w:rsidR="00D44ECA" w:rsidRDefault="00D44ECA"/>
    <w:p w14:paraId="36B91C1D" w14:textId="74063BCF" w:rsidR="00D44ECA" w:rsidRDefault="00F32A4A">
      <w:r w:rsidRPr="00F32A4A">
        <w:rPr>
          <w:noProof/>
        </w:rPr>
        <w:lastRenderedPageBreak/>
        <w:drawing>
          <wp:inline distT="0" distB="0" distL="0" distR="0" wp14:anchorId="00AF7BE9" wp14:editId="58168C03">
            <wp:extent cx="5274310" cy="2160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638B" w14:textId="4F29744B" w:rsidR="00F32A4A" w:rsidRDefault="00F32A4A">
      <w:r>
        <w:rPr>
          <w:rFonts w:hint="eastAsia"/>
        </w:rPr>
        <w:t>管理员可以将客户分配给相应的项目经理，需要将项目经理展示出来</w:t>
      </w:r>
      <w:r w:rsidR="00627308">
        <w:rPr>
          <w:rFonts w:hint="eastAsia"/>
        </w:rPr>
        <w:t>（前端）</w:t>
      </w:r>
    </w:p>
    <w:p w14:paraId="6A28B72F" w14:textId="37086888" w:rsidR="00F32A4A" w:rsidRDefault="00F32A4A"/>
    <w:p w14:paraId="589EF6CE" w14:textId="3D16A64F" w:rsidR="00F32A4A" w:rsidRDefault="00CF41E9">
      <w:r w:rsidRPr="00CF41E9">
        <w:rPr>
          <w:noProof/>
        </w:rPr>
        <w:drawing>
          <wp:inline distT="0" distB="0" distL="0" distR="0" wp14:anchorId="57B7834A" wp14:editId="3CDE740B">
            <wp:extent cx="5274310" cy="2160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F626" w14:textId="168B3F2F" w:rsidR="00CF41E9" w:rsidRDefault="00CF41E9">
      <w:r>
        <w:rPr>
          <w:rFonts w:hint="eastAsia"/>
        </w:rPr>
        <w:t>新建的</w:t>
      </w:r>
      <w:r w:rsidR="00FB20C6">
        <w:rPr>
          <w:rFonts w:hint="eastAsia"/>
        </w:rPr>
        <w:t>合同</w:t>
      </w:r>
      <w:r>
        <w:rPr>
          <w:rFonts w:hint="eastAsia"/>
        </w:rPr>
        <w:t>默认显示合同待签</w:t>
      </w:r>
      <w:r w:rsidR="00774AE5">
        <w:rPr>
          <w:rFonts w:hint="eastAsia"/>
        </w:rPr>
        <w:t>状态</w:t>
      </w:r>
      <w:r w:rsidR="00627308">
        <w:rPr>
          <w:rFonts w:hint="eastAsia"/>
        </w:rPr>
        <w:t>（前端）注：客户管理页面不应该有合同状态</w:t>
      </w:r>
    </w:p>
    <w:p w14:paraId="26A9B011" w14:textId="56D440CF" w:rsidR="00CF41E9" w:rsidRDefault="00CF41E9"/>
    <w:p w14:paraId="27C72DBA" w14:textId="7E633086" w:rsidR="00CF41E9" w:rsidRDefault="00701704">
      <w:r w:rsidRPr="00701704">
        <w:rPr>
          <w:noProof/>
        </w:rPr>
        <w:drawing>
          <wp:inline distT="0" distB="0" distL="0" distR="0" wp14:anchorId="62C63C6D" wp14:editId="626A561F">
            <wp:extent cx="4064000" cy="55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700D" w14:textId="225C87CE" w:rsidR="00701704" w:rsidRDefault="00701704"/>
    <w:p w14:paraId="52D29E96" w14:textId="1E78F201" w:rsidR="00701704" w:rsidRDefault="00701704"/>
    <w:p w14:paraId="36A514CF" w14:textId="797B361B" w:rsidR="00701704" w:rsidRDefault="00701704">
      <w:r w:rsidRPr="00701704">
        <w:rPr>
          <w:noProof/>
        </w:rPr>
        <w:drawing>
          <wp:inline distT="0" distB="0" distL="0" distR="0" wp14:anchorId="5C75AAD2" wp14:editId="6FB7CE88">
            <wp:extent cx="5274310" cy="1043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B002" w14:textId="1B3CEDDF" w:rsidR="00701704" w:rsidRDefault="00701704"/>
    <w:p w14:paraId="0B7E4DAB" w14:textId="432C96EF" w:rsidR="00701704" w:rsidRDefault="00701704">
      <w:r w:rsidRPr="00701704">
        <w:rPr>
          <w:noProof/>
        </w:rPr>
        <w:lastRenderedPageBreak/>
        <w:drawing>
          <wp:inline distT="0" distB="0" distL="0" distR="0" wp14:anchorId="5ACBEBF8" wp14:editId="2E927203">
            <wp:extent cx="5274310" cy="4323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315B" w14:textId="79A24EDE" w:rsidR="00701704" w:rsidRDefault="002B6309">
      <w:r>
        <w:rPr>
          <w:rFonts w:hint="eastAsia"/>
        </w:rPr>
        <w:t>前端</w:t>
      </w:r>
    </w:p>
    <w:p w14:paraId="1DF871E8" w14:textId="2DC871A9" w:rsidR="002B6309" w:rsidRDefault="002B6309"/>
    <w:p w14:paraId="7DBD3549" w14:textId="77777777" w:rsidR="002B6309" w:rsidRDefault="002B6309"/>
    <w:p w14:paraId="75DBDA86" w14:textId="4DB0C628" w:rsidR="00701704" w:rsidRDefault="00701704">
      <w:r w:rsidRPr="00701704">
        <w:rPr>
          <w:noProof/>
        </w:rPr>
        <w:drawing>
          <wp:inline distT="0" distB="0" distL="0" distR="0" wp14:anchorId="591A541D" wp14:editId="65F39BE6">
            <wp:extent cx="5274310" cy="1567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06D8" w14:textId="3529FA1C" w:rsidR="00701704" w:rsidRDefault="002B6309">
      <w:r>
        <w:rPr>
          <w:rFonts w:hint="eastAsia"/>
        </w:rPr>
        <w:t>编号（后端）</w:t>
      </w:r>
    </w:p>
    <w:p w14:paraId="4422CB10" w14:textId="266CD7A5" w:rsidR="00701704" w:rsidRDefault="00701704">
      <w:r w:rsidRPr="00701704">
        <w:rPr>
          <w:noProof/>
        </w:rPr>
        <w:drawing>
          <wp:inline distT="0" distB="0" distL="0" distR="0" wp14:anchorId="3AC1DF1D" wp14:editId="3D50833C">
            <wp:extent cx="3094567" cy="176231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96" cy="176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3BFC" w14:textId="75B86A83" w:rsidR="00366C12" w:rsidRDefault="002B6309">
      <w:r>
        <w:rPr>
          <w:rFonts w:hint="eastAsia"/>
        </w:rPr>
        <w:t>前端只需要将管理员分配的主管的</w:t>
      </w:r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>传给后台即可</w:t>
      </w:r>
    </w:p>
    <w:p w14:paraId="1EE1C15E" w14:textId="4AE21596" w:rsidR="00366C12" w:rsidRDefault="00B915A5">
      <w:r w:rsidRPr="00B915A5">
        <w:rPr>
          <w:noProof/>
        </w:rPr>
        <w:lastRenderedPageBreak/>
        <w:drawing>
          <wp:inline distT="0" distB="0" distL="0" distR="0" wp14:anchorId="4EF7CF6F" wp14:editId="6A57F1BF">
            <wp:extent cx="5274310" cy="2447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F63B" w14:textId="10714E0E" w:rsidR="00B915A5" w:rsidRDefault="001B598B">
      <w:r>
        <w:rPr>
          <w:rFonts w:hint="eastAsia"/>
        </w:rPr>
        <w:t>客户列表（前端在company对象中传递当前用户的</w:t>
      </w:r>
      <w:proofErr w:type="spellStart"/>
      <w:r>
        <w:t>userId</w:t>
      </w:r>
      <w:proofErr w:type="spellEnd"/>
      <w:r>
        <w:rPr>
          <w:rFonts w:hint="eastAsia"/>
        </w:rPr>
        <w:t>即可查看自己负责的客户）</w:t>
      </w:r>
    </w:p>
    <w:p w14:paraId="65CC3B96" w14:textId="75E3A583" w:rsidR="00E7107F" w:rsidRDefault="006A1DBD">
      <w:r>
        <w:rPr>
          <w:rFonts w:hint="eastAsia"/>
        </w:rPr>
        <w:t>注：录入公司信息的时候，没有将所有的负责人都录入</w:t>
      </w:r>
      <w:r w:rsidR="00943FFD">
        <w:rPr>
          <w:rFonts w:hint="eastAsia"/>
        </w:rPr>
        <w:t>，需要自己分配</w:t>
      </w:r>
    </w:p>
    <w:p w14:paraId="39519976" w14:textId="77777777" w:rsidR="00B03498" w:rsidRPr="00B03498" w:rsidRDefault="00B03498">
      <w:pPr>
        <w:rPr>
          <w:rFonts w:hint="eastAsia"/>
        </w:rPr>
      </w:pPr>
    </w:p>
    <w:p w14:paraId="5F5EE44C" w14:textId="769AF8BD" w:rsidR="00B915A5" w:rsidRDefault="00B915A5">
      <w:r w:rsidRPr="00B915A5">
        <w:rPr>
          <w:noProof/>
        </w:rPr>
        <w:drawing>
          <wp:inline distT="0" distB="0" distL="0" distR="0" wp14:anchorId="40F40F66" wp14:editId="4183C14A">
            <wp:extent cx="5274310" cy="46158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6817" w14:textId="7C3C5510" w:rsidR="00B915A5" w:rsidRDefault="003726FA">
      <w:r>
        <w:rPr>
          <w:rFonts w:hint="eastAsia"/>
        </w:rPr>
        <w:t>前端</w:t>
      </w:r>
    </w:p>
    <w:p w14:paraId="3E18F8A7" w14:textId="140ED78C" w:rsidR="00B915A5" w:rsidRDefault="00B915A5">
      <w:r w:rsidRPr="00B915A5">
        <w:rPr>
          <w:noProof/>
        </w:rPr>
        <w:lastRenderedPageBreak/>
        <w:drawing>
          <wp:inline distT="0" distB="0" distL="0" distR="0" wp14:anchorId="65AAF897" wp14:editId="7F3D9A74">
            <wp:extent cx="5274310" cy="2159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6FA">
        <w:rPr>
          <w:rFonts w:hint="eastAsia"/>
        </w:rPr>
        <w:t>有问题</w:t>
      </w:r>
    </w:p>
    <w:p w14:paraId="05B44582" w14:textId="19E1E59A" w:rsidR="00B915A5" w:rsidRDefault="00B915A5">
      <w:r w:rsidRPr="00B915A5">
        <w:rPr>
          <w:noProof/>
        </w:rPr>
        <w:drawing>
          <wp:inline distT="0" distB="0" distL="0" distR="0" wp14:anchorId="664C14B2" wp14:editId="36BD5E92">
            <wp:extent cx="5274310" cy="2373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D124" w14:textId="6BF7D011" w:rsidR="00B915A5" w:rsidRDefault="003726FA">
      <w:r>
        <w:rPr>
          <w:rFonts w:hint="eastAsia"/>
        </w:rPr>
        <w:t>后端</w:t>
      </w:r>
    </w:p>
    <w:p w14:paraId="217BA5FA" w14:textId="593C2FB4" w:rsidR="00B915A5" w:rsidRDefault="00CD3C61">
      <w:r w:rsidRPr="00CD3C61">
        <w:rPr>
          <w:noProof/>
        </w:rPr>
        <w:drawing>
          <wp:inline distT="0" distB="0" distL="0" distR="0" wp14:anchorId="0C682054" wp14:editId="7FD63F02">
            <wp:extent cx="5274310" cy="3206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0C05" w14:textId="1F22F083" w:rsidR="00CD3C61" w:rsidRDefault="00CD3C61"/>
    <w:p w14:paraId="1A718F42" w14:textId="2AF76D17" w:rsidR="00CD3C61" w:rsidRDefault="00CD3C61">
      <w:r w:rsidRPr="00CD3C61">
        <w:rPr>
          <w:noProof/>
        </w:rPr>
        <w:lastRenderedPageBreak/>
        <w:drawing>
          <wp:inline distT="0" distB="0" distL="0" distR="0" wp14:anchorId="2B9E32C3" wp14:editId="0AEFC223">
            <wp:extent cx="5274310" cy="2156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E3EB" w14:textId="253EA723" w:rsidR="00CD3C61" w:rsidRDefault="00CD3C61"/>
    <w:p w14:paraId="6F9EBB16" w14:textId="750CA19F" w:rsidR="00CD3C61" w:rsidRDefault="00CD3C61">
      <w:r w:rsidRPr="00CD3C61">
        <w:rPr>
          <w:noProof/>
        </w:rPr>
        <w:drawing>
          <wp:inline distT="0" distB="0" distL="0" distR="0" wp14:anchorId="2BA770D3" wp14:editId="61076DD0">
            <wp:extent cx="5274310" cy="20548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4188" w14:textId="131AABA3" w:rsidR="00CD3C61" w:rsidRDefault="00CD3C61">
      <w:r>
        <w:rPr>
          <w:rFonts w:hint="eastAsia"/>
        </w:rPr>
        <w:t>后台添加两个时间字段</w:t>
      </w:r>
    </w:p>
    <w:p w14:paraId="01373C2C" w14:textId="3F0C210D" w:rsidR="00CD3C61" w:rsidRDefault="00CD3C61"/>
    <w:p w14:paraId="4F5CCAFC" w14:textId="0765C1D3" w:rsidR="00CD3C61" w:rsidRDefault="00CD3C61">
      <w:r w:rsidRPr="00CD3C61">
        <w:rPr>
          <w:noProof/>
        </w:rPr>
        <w:drawing>
          <wp:inline distT="0" distB="0" distL="0" distR="0" wp14:anchorId="30B9B84C" wp14:editId="6B1B0A44">
            <wp:extent cx="5274310" cy="1723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7D83" w14:textId="7782FF48" w:rsidR="00CD3C61" w:rsidRDefault="00CD3C61">
      <w:r>
        <w:rPr>
          <w:rFonts w:hint="eastAsia"/>
        </w:rPr>
        <w:t>业务员不用显示发票和收款状态</w:t>
      </w:r>
    </w:p>
    <w:p w14:paraId="77885C1F" w14:textId="454311EA" w:rsidR="00CD3C61" w:rsidRDefault="00CD3C61"/>
    <w:p w14:paraId="39131334" w14:textId="31D58F68" w:rsidR="00CD3C61" w:rsidRPr="00774AE5" w:rsidRDefault="00CD3C61">
      <w:r w:rsidRPr="00CD3C61">
        <w:rPr>
          <w:noProof/>
        </w:rPr>
        <w:lastRenderedPageBreak/>
        <w:drawing>
          <wp:inline distT="0" distB="0" distL="0" distR="0" wp14:anchorId="0C2EECFC" wp14:editId="406A865C">
            <wp:extent cx="5274310" cy="2465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C61" w:rsidRPr="00774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546C9" w14:textId="77777777" w:rsidR="00195FB0" w:rsidRDefault="00195FB0" w:rsidP="00B03498">
      <w:r>
        <w:separator/>
      </w:r>
    </w:p>
  </w:endnote>
  <w:endnote w:type="continuationSeparator" w:id="0">
    <w:p w14:paraId="74A990F4" w14:textId="77777777" w:rsidR="00195FB0" w:rsidRDefault="00195FB0" w:rsidP="00B03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20A16" w14:textId="77777777" w:rsidR="00195FB0" w:rsidRDefault="00195FB0" w:rsidP="00B03498">
      <w:r>
        <w:separator/>
      </w:r>
    </w:p>
  </w:footnote>
  <w:footnote w:type="continuationSeparator" w:id="0">
    <w:p w14:paraId="787A8AA2" w14:textId="77777777" w:rsidR="00195FB0" w:rsidRDefault="00195FB0" w:rsidP="00B034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90"/>
    <w:rsid w:val="00125D97"/>
    <w:rsid w:val="00195FB0"/>
    <w:rsid w:val="001B598B"/>
    <w:rsid w:val="00254FAA"/>
    <w:rsid w:val="002B6309"/>
    <w:rsid w:val="00366C12"/>
    <w:rsid w:val="003726FA"/>
    <w:rsid w:val="00495490"/>
    <w:rsid w:val="00522F0A"/>
    <w:rsid w:val="00627308"/>
    <w:rsid w:val="006A1DBD"/>
    <w:rsid w:val="00701704"/>
    <w:rsid w:val="007445E0"/>
    <w:rsid w:val="00774AE5"/>
    <w:rsid w:val="008940F2"/>
    <w:rsid w:val="008B5F1E"/>
    <w:rsid w:val="00943FFD"/>
    <w:rsid w:val="009B054C"/>
    <w:rsid w:val="00A406A7"/>
    <w:rsid w:val="00AA01C9"/>
    <w:rsid w:val="00B03498"/>
    <w:rsid w:val="00B915A5"/>
    <w:rsid w:val="00CC2E94"/>
    <w:rsid w:val="00CD3C61"/>
    <w:rsid w:val="00CF41E9"/>
    <w:rsid w:val="00D24618"/>
    <w:rsid w:val="00D44ECA"/>
    <w:rsid w:val="00E7107F"/>
    <w:rsid w:val="00F32A4A"/>
    <w:rsid w:val="00F65BEC"/>
    <w:rsid w:val="00FB20C6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48D18"/>
  <w15:chartTrackingRefBased/>
  <w15:docId w15:val="{DB82859F-AA85-4C75-981E-CABF8DCD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3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34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3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34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qiang</dc:creator>
  <cp:keywords/>
  <dc:description/>
  <cp:lastModifiedBy>chen qiang</cp:lastModifiedBy>
  <cp:revision>29</cp:revision>
  <dcterms:created xsi:type="dcterms:W3CDTF">2021-03-28T02:46:00Z</dcterms:created>
  <dcterms:modified xsi:type="dcterms:W3CDTF">2021-03-28T18:03:00Z</dcterms:modified>
</cp:coreProperties>
</file>