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A358" w14:textId="77777777" w:rsidR="00055007" w:rsidRPr="00A56153" w:rsidRDefault="00055007" w:rsidP="00055007">
      <w:pPr>
        <w:jc w:val="center"/>
        <w:rPr>
          <w:b/>
          <w:bCs/>
          <w:sz w:val="28"/>
          <w:szCs w:val="28"/>
        </w:rPr>
      </w:pPr>
      <w:r w:rsidRPr="00554F9C">
        <w:rPr>
          <w:b/>
          <w:bCs/>
          <w:sz w:val="28"/>
          <w:szCs w:val="28"/>
        </w:rPr>
        <w:t>CURRICULUM VITAE</w:t>
      </w:r>
    </w:p>
    <w:p w14:paraId="1F3C3C50" w14:textId="77777777" w:rsidR="00055007" w:rsidRPr="00D1789C" w:rsidRDefault="00055007" w:rsidP="00055007">
      <w:pPr>
        <w:rPr>
          <w:b/>
          <w:bCs/>
          <w:color w:val="000000" w:themeColor="text1"/>
          <w:u w:val="single"/>
        </w:rPr>
      </w:pPr>
      <w:r w:rsidRPr="00554F9C">
        <w:rPr>
          <w:b/>
          <w:bCs/>
          <w:color w:val="000000" w:themeColor="text1"/>
          <w:u w:val="single"/>
        </w:rPr>
        <w:t>PERSONAL DETAIL</w:t>
      </w:r>
      <w:r>
        <w:rPr>
          <w:b/>
          <w:bCs/>
          <w:color w:val="000000" w:themeColor="text1"/>
          <w:u w:val="single"/>
        </w:rPr>
        <w:t>S</w:t>
      </w:r>
    </w:p>
    <w:p w14:paraId="64E29EA1" w14:textId="538F0F18" w:rsidR="00055007" w:rsidRDefault="00055007" w:rsidP="00055007">
      <w:r>
        <w:t xml:space="preserve">NAME                        </w:t>
      </w:r>
      <w:r>
        <w:t>PETER KIPTOO SUTTER</w:t>
      </w:r>
    </w:p>
    <w:p w14:paraId="64EC70F6" w14:textId="30B6EEEC" w:rsidR="00055007" w:rsidRPr="00554F9C" w:rsidRDefault="00055007" w:rsidP="00055007">
      <w:r w:rsidRPr="00554F9C">
        <w:rPr>
          <w:sz w:val="24"/>
          <w:szCs w:val="24"/>
        </w:rPr>
        <w:t xml:space="preserve">DATE OF BIRTH     </w:t>
      </w:r>
      <w:r>
        <w:t>10.03.2000</w:t>
      </w:r>
    </w:p>
    <w:p w14:paraId="5DB66B7A" w14:textId="77777777" w:rsidR="00055007" w:rsidRPr="00D1789C" w:rsidRDefault="00055007" w:rsidP="00055007">
      <w:r w:rsidRPr="00554F9C">
        <w:t>SEX                             MALE</w:t>
      </w:r>
    </w:p>
    <w:p w14:paraId="3A46068E" w14:textId="77777777" w:rsidR="00055007" w:rsidRPr="00554F9C" w:rsidRDefault="00055007" w:rsidP="00055007">
      <w:pPr>
        <w:jc w:val="both"/>
      </w:pPr>
      <w:r w:rsidRPr="00554F9C">
        <w:t>STATUS                     SINGLE</w:t>
      </w:r>
    </w:p>
    <w:p w14:paraId="2B764A42" w14:textId="77777777" w:rsidR="00055007" w:rsidRDefault="00055007" w:rsidP="00055007">
      <w:r w:rsidRPr="00554F9C">
        <w:t>NATIONALITY           KENYAN</w:t>
      </w:r>
    </w:p>
    <w:p w14:paraId="740B8331" w14:textId="77777777" w:rsidR="00055007" w:rsidRDefault="00055007" w:rsidP="00055007">
      <w:r>
        <w:t xml:space="preserve">RELIGION                  CHRISTIAN </w:t>
      </w:r>
    </w:p>
    <w:p w14:paraId="78B4D7FF" w14:textId="5C8B8878" w:rsidR="00055007" w:rsidRDefault="00055007" w:rsidP="00055007">
      <w:r>
        <w:t xml:space="preserve">ID NO                         </w:t>
      </w:r>
      <w:r>
        <w:t>39886550</w:t>
      </w:r>
    </w:p>
    <w:p w14:paraId="4CCF52BD" w14:textId="77777777" w:rsidR="00055007" w:rsidRDefault="00055007" w:rsidP="00055007">
      <w:pPr>
        <w:jc w:val="both"/>
      </w:pPr>
      <w:r>
        <w:t>LANGUAGE               ENGLISH/KISWAHILI</w:t>
      </w:r>
    </w:p>
    <w:p w14:paraId="48A5F54D" w14:textId="59D1E378" w:rsidR="00055007" w:rsidRDefault="00055007" w:rsidP="00055007">
      <w:r>
        <w:t xml:space="preserve">EMAIL ADDRESS     </w:t>
      </w:r>
      <w:r>
        <w:t>petersutter.pk</w:t>
      </w:r>
      <w:r>
        <w:t xml:space="preserve">@gmail.com </w:t>
      </w:r>
      <w:r>
        <w:tab/>
      </w:r>
    </w:p>
    <w:p w14:paraId="21C0603E" w14:textId="0B0E8172" w:rsidR="00055007" w:rsidRDefault="00055007" w:rsidP="00055007">
      <w:r>
        <w:t xml:space="preserve">PHONE                      </w:t>
      </w:r>
      <w:r>
        <w:t>0113738900</w:t>
      </w:r>
    </w:p>
    <w:p w14:paraId="6C38F91F" w14:textId="77777777" w:rsidR="00055007" w:rsidRDefault="00055007" w:rsidP="00055007"/>
    <w:p w14:paraId="60BA08DB" w14:textId="77777777" w:rsidR="00055007" w:rsidRPr="00DD2DC0" w:rsidRDefault="00055007" w:rsidP="00055007">
      <w:pPr>
        <w:rPr>
          <w:b/>
          <w:bCs/>
        </w:rPr>
      </w:pPr>
      <w:r w:rsidRPr="00DD2DC0">
        <w:rPr>
          <w:b/>
          <w:bCs/>
        </w:rPr>
        <w:t>CAREER OBJECTIVES</w:t>
      </w:r>
    </w:p>
    <w:p w14:paraId="5BF2974B" w14:textId="77777777" w:rsidR="00055007" w:rsidRDefault="00055007" w:rsidP="00055007">
      <w:r>
        <w:t>To work on a challenging environment which not only call for the application of concept, theories or principles or learned in my academics, but also call for innovation, creativity, sanity, and rise in my career through hard work, honest, commitment, endurance and goal attainment</w:t>
      </w:r>
    </w:p>
    <w:p w14:paraId="04A2FB01" w14:textId="77777777" w:rsidR="00055007" w:rsidRPr="00DD2DC0" w:rsidRDefault="00055007" w:rsidP="00055007">
      <w:pPr>
        <w:rPr>
          <w:b/>
          <w:bCs/>
        </w:rPr>
      </w:pPr>
      <w:r w:rsidRPr="00DD2DC0">
        <w:rPr>
          <w:b/>
          <w:bCs/>
        </w:rPr>
        <w:t>PERSONAL   ATTRIBUTE</w:t>
      </w:r>
    </w:p>
    <w:p w14:paraId="7B841845" w14:textId="77777777" w:rsidR="00055007" w:rsidRDefault="00055007" w:rsidP="00055007">
      <w:r>
        <w:t>I am honest, optimistic and responsible person. I am a risk taker, focused and visionary individual, also dedicated, committed to excellent and cooperative team player.</w:t>
      </w:r>
    </w:p>
    <w:p w14:paraId="15A41724" w14:textId="77777777" w:rsidR="00055007" w:rsidRPr="00DD2DC0" w:rsidRDefault="00055007" w:rsidP="00055007">
      <w:pPr>
        <w:rPr>
          <w:b/>
          <w:bCs/>
        </w:rPr>
      </w:pPr>
      <w:r w:rsidRPr="00DD2DC0">
        <w:rPr>
          <w:b/>
          <w:bCs/>
        </w:rPr>
        <w:t>ACADEMIC   BACKROUND</w:t>
      </w:r>
    </w:p>
    <w:p w14:paraId="53186E28" w14:textId="4CE5D210" w:rsidR="00055007" w:rsidRDefault="00055007" w:rsidP="00055007">
      <w:r>
        <w:t>20</w:t>
      </w:r>
      <w:r>
        <w:t>21</w:t>
      </w:r>
      <w:r>
        <w:t>-</w:t>
      </w:r>
      <w:r>
        <w:t>to date</w:t>
      </w:r>
      <w:r>
        <w:t xml:space="preserve">              </w:t>
      </w:r>
      <w:r>
        <w:tab/>
        <w:t xml:space="preserve">Bachelor </w:t>
      </w:r>
      <w:r>
        <w:t>in Sociology (</w:t>
      </w:r>
      <w:r>
        <w:t>Moi University</w:t>
      </w:r>
      <w:r>
        <w:t>)</w:t>
      </w:r>
    </w:p>
    <w:p w14:paraId="0881DEDA" w14:textId="295A034C" w:rsidR="00055007" w:rsidRDefault="00055007" w:rsidP="00055007">
      <w:r>
        <w:t>201</w:t>
      </w:r>
      <w:r>
        <w:t>6</w:t>
      </w:r>
      <w:r>
        <w:t>-20</w:t>
      </w:r>
      <w:r>
        <w:t>20</w:t>
      </w:r>
      <w:r>
        <w:t xml:space="preserve">                         Kenya certificate of secondary Education (</w:t>
      </w:r>
      <w:r>
        <w:t xml:space="preserve">Newlight </w:t>
      </w:r>
      <w:r>
        <w:t>school</w:t>
      </w:r>
      <w:r>
        <w:t>s</w:t>
      </w:r>
      <w:r>
        <w:t>)</w:t>
      </w:r>
    </w:p>
    <w:p w14:paraId="794F14ED" w14:textId="5BD88026" w:rsidR="00055007" w:rsidRDefault="00055007" w:rsidP="00055007">
      <w:r>
        <w:t>200</w:t>
      </w:r>
      <w:r>
        <w:t>7</w:t>
      </w:r>
      <w:r>
        <w:t>-20</w:t>
      </w:r>
      <w:r>
        <w:t>15</w:t>
      </w:r>
      <w:r>
        <w:t xml:space="preserve">                         Kenya certificate of primary of education (</w:t>
      </w:r>
      <w:r>
        <w:t>Kabchebau</w:t>
      </w:r>
      <w:r>
        <w:t xml:space="preserve"> primary school )  </w:t>
      </w:r>
    </w:p>
    <w:p w14:paraId="69E2D017" w14:textId="77777777" w:rsidR="00055007" w:rsidRPr="00DD2DC0" w:rsidRDefault="00055007" w:rsidP="00055007">
      <w:pPr>
        <w:rPr>
          <w:b/>
          <w:bCs/>
        </w:rPr>
      </w:pPr>
      <w:r w:rsidRPr="00DD2DC0">
        <w:rPr>
          <w:b/>
          <w:bCs/>
        </w:rPr>
        <w:t>HOBBIES</w:t>
      </w:r>
    </w:p>
    <w:p w14:paraId="3D55F645" w14:textId="77777777" w:rsidR="00055007" w:rsidRDefault="00055007" w:rsidP="00055007">
      <w:pPr>
        <w:pStyle w:val="ListParagraph"/>
        <w:numPr>
          <w:ilvl w:val="0"/>
          <w:numId w:val="1"/>
        </w:numPr>
      </w:pPr>
      <w:r>
        <w:t>Networking and socializing with friends</w:t>
      </w:r>
    </w:p>
    <w:p w14:paraId="25D58ED5" w14:textId="6C24335C" w:rsidR="00055007" w:rsidRDefault="00843BD6" w:rsidP="00055007">
      <w:pPr>
        <w:pStyle w:val="ListParagraph"/>
        <w:numPr>
          <w:ilvl w:val="0"/>
          <w:numId w:val="1"/>
        </w:numPr>
      </w:pPr>
      <w:r>
        <w:t>Web developing</w:t>
      </w:r>
    </w:p>
    <w:p w14:paraId="43D34636" w14:textId="2C6D8C54" w:rsidR="00DF2863" w:rsidRDefault="00DF2863" w:rsidP="00055007">
      <w:pPr>
        <w:pStyle w:val="ListParagraph"/>
        <w:numPr>
          <w:ilvl w:val="0"/>
          <w:numId w:val="1"/>
        </w:numPr>
      </w:pPr>
      <w:r>
        <w:t>Reading novels</w:t>
      </w:r>
    </w:p>
    <w:p w14:paraId="0CD54C16" w14:textId="1CF96363" w:rsidR="00055007" w:rsidRDefault="00DF2863" w:rsidP="00055007">
      <w:pPr>
        <w:pStyle w:val="ListParagraph"/>
        <w:numPr>
          <w:ilvl w:val="0"/>
          <w:numId w:val="1"/>
        </w:numPr>
      </w:pPr>
      <w:r>
        <w:t>Watching documentaries</w:t>
      </w:r>
    </w:p>
    <w:p w14:paraId="457D1F3D" w14:textId="7B9E6087" w:rsidR="00DF2863" w:rsidRDefault="00DF2863" w:rsidP="00DF2863">
      <w:pPr>
        <w:pStyle w:val="ListParagraph"/>
        <w:numPr>
          <w:ilvl w:val="0"/>
          <w:numId w:val="1"/>
        </w:numPr>
      </w:pPr>
      <w:r>
        <w:t>Learning new skills</w:t>
      </w:r>
    </w:p>
    <w:p w14:paraId="1423E30A" w14:textId="77777777" w:rsidR="00843BD6" w:rsidRDefault="00843BD6" w:rsidP="00843BD6"/>
    <w:p w14:paraId="6DD49F23" w14:textId="77777777" w:rsidR="00055007" w:rsidRDefault="00055007" w:rsidP="00055007">
      <w:pPr>
        <w:pStyle w:val="ListParagraph"/>
      </w:pPr>
    </w:p>
    <w:p w14:paraId="10E9F5EF" w14:textId="77777777" w:rsidR="00055007" w:rsidRPr="00161DEF" w:rsidRDefault="00055007" w:rsidP="00055007">
      <w:pPr>
        <w:rPr>
          <w:b/>
          <w:bCs/>
        </w:rPr>
      </w:pPr>
      <w:r w:rsidRPr="00161DEF">
        <w:rPr>
          <w:b/>
          <w:bCs/>
        </w:rPr>
        <w:t>REFEREES</w:t>
      </w:r>
    </w:p>
    <w:p w14:paraId="7A8C7ACF" w14:textId="77777777" w:rsidR="00055007" w:rsidRDefault="00055007" w:rsidP="00055007">
      <w:pPr>
        <w:pStyle w:val="ListParagraph"/>
      </w:pPr>
      <w:r>
        <w:t>DR PAUL C SUTTER(PhD)</w:t>
      </w:r>
    </w:p>
    <w:p w14:paraId="7A503EBF" w14:textId="77777777" w:rsidR="00055007" w:rsidRDefault="00055007" w:rsidP="00055007">
      <w:pPr>
        <w:pStyle w:val="ListParagraph"/>
      </w:pPr>
      <w:r>
        <w:t>SENIOR LECTURER</w:t>
      </w:r>
    </w:p>
    <w:p w14:paraId="738426C9" w14:textId="77777777" w:rsidR="00055007" w:rsidRDefault="00055007" w:rsidP="00055007">
      <w:pPr>
        <w:pStyle w:val="ListParagraph"/>
      </w:pPr>
      <w:r>
        <w:t>DEPARTMENT OF SOCIOLOGY &amp; ANTHROPOLOGY.</w:t>
      </w:r>
    </w:p>
    <w:p w14:paraId="2FD0E189" w14:textId="77777777" w:rsidR="00055007" w:rsidRDefault="00055007" w:rsidP="00055007">
      <w:pPr>
        <w:pStyle w:val="ListParagraph"/>
      </w:pPr>
      <w:r>
        <w:t>MOI UNIVERSITY</w:t>
      </w:r>
    </w:p>
    <w:p w14:paraId="7B6909A0" w14:textId="77777777" w:rsidR="00055007" w:rsidRDefault="00055007" w:rsidP="00055007">
      <w:pPr>
        <w:pStyle w:val="ListParagraph"/>
      </w:pPr>
      <w:r>
        <w:t>ELDORET</w:t>
      </w:r>
    </w:p>
    <w:p w14:paraId="07A33C8F" w14:textId="77777777" w:rsidR="00055007" w:rsidRDefault="00055007" w:rsidP="00055007">
      <w:pPr>
        <w:pStyle w:val="ListParagraph"/>
      </w:pPr>
      <w:r>
        <w:t>TEL NO.0721950434</w:t>
      </w:r>
    </w:p>
    <w:p w14:paraId="43FF5EB2" w14:textId="77777777" w:rsidR="00055007" w:rsidRDefault="00055007" w:rsidP="00843BD6"/>
    <w:p w14:paraId="36E0BC04" w14:textId="77777777" w:rsidR="00055007" w:rsidRDefault="00055007" w:rsidP="00055007">
      <w:pPr>
        <w:pStyle w:val="ListParagraph"/>
      </w:pPr>
    </w:p>
    <w:p w14:paraId="6699A7C3" w14:textId="77777777" w:rsidR="00055007" w:rsidRDefault="00055007" w:rsidP="00055007"/>
    <w:p w14:paraId="2FC5DA87" w14:textId="77777777" w:rsidR="00055007" w:rsidRDefault="00055007" w:rsidP="00055007"/>
    <w:p w14:paraId="545D3C17" w14:textId="77777777" w:rsidR="00055007" w:rsidRDefault="00055007" w:rsidP="00055007"/>
    <w:p w14:paraId="17D73066" w14:textId="77777777" w:rsidR="00055007" w:rsidRDefault="00055007" w:rsidP="00055007"/>
    <w:p w14:paraId="35687E11" w14:textId="77777777" w:rsidR="00055007" w:rsidRDefault="00055007" w:rsidP="00055007"/>
    <w:p w14:paraId="04B910D2" w14:textId="77777777" w:rsidR="00055007" w:rsidRDefault="00055007" w:rsidP="00055007"/>
    <w:p w14:paraId="4AC6F612" w14:textId="77777777" w:rsidR="00055007" w:rsidRDefault="00055007" w:rsidP="00055007"/>
    <w:p w14:paraId="4DDAE9B4" w14:textId="77777777" w:rsidR="00055007" w:rsidRDefault="00055007" w:rsidP="00055007"/>
    <w:p w14:paraId="62447E13" w14:textId="77777777" w:rsidR="00055007" w:rsidRDefault="00055007" w:rsidP="00055007"/>
    <w:p w14:paraId="78A57704" w14:textId="77777777" w:rsidR="00055007" w:rsidRDefault="00055007" w:rsidP="00055007"/>
    <w:p w14:paraId="7ED3C5AB" w14:textId="77777777" w:rsidR="00055007" w:rsidRDefault="00055007" w:rsidP="00055007"/>
    <w:p w14:paraId="1D531CA5" w14:textId="77777777" w:rsidR="00055007" w:rsidRDefault="00055007" w:rsidP="00055007"/>
    <w:p w14:paraId="187EB299" w14:textId="77777777" w:rsidR="00055007" w:rsidRDefault="00055007" w:rsidP="00055007"/>
    <w:p w14:paraId="4ABDBE6C" w14:textId="54ED1A18" w:rsidR="00055007" w:rsidRDefault="00055007" w:rsidP="00055007"/>
    <w:p w14:paraId="028C0D1A" w14:textId="77777777" w:rsidR="00F27C8F" w:rsidRDefault="00F27C8F"/>
    <w:sectPr w:rsidR="00F2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377D"/>
    <w:multiLevelType w:val="hybridMultilevel"/>
    <w:tmpl w:val="E6F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07"/>
    <w:rsid w:val="00055007"/>
    <w:rsid w:val="00843BD6"/>
    <w:rsid w:val="00DF2863"/>
    <w:rsid w:val="00F2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D35C"/>
  <w15:chartTrackingRefBased/>
  <w15:docId w15:val="{0DF729E3-821A-4DAF-87F4-8C9EFCC2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petersutter.pk@gmail.com</dc:creator>
  <cp:keywords/>
  <dc:description/>
  <cp:lastModifiedBy>petersutter.pk@gmail.com</cp:lastModifiedBy>
  <cp:revision>3</cp:revision>
  <dcterms:created xsi:type="dcterms:W3CDTF">2023-04-02T12:44:00Z</dcterms:created>
  <dcterms:modified xsi:type="dcterms:W3CDTF">2023-04-02T12:54:00Z</dcterms:modified>
</cp:coreProperties>
</file>