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2A931" w14:textId="77777777" w:rsidR="00E74986" w:rsidRDefault="00E74986" w:rsidP="00AE6F05">
      <w:pPr>
        <w:spacing w:line="240" w:lineRule="auto"/>
        <w:rPr>
          <w:rFonts w:ascii="Comic Sans MS" w:hAnsi="Comic Sans MS"/>
          <w:b/>
          <w:sz w:val="44"/>
          <w:szCs w:val="44"/>
        </w:rPr>
      </w:pPr>
    </w:p>
    <w:p w14:paraId="2E8195D1" w14:textId="77777777" w:rsidR="00E74986" w:rsidRDefault="00E74986" w:rsidP="000861D5">
      <w:pPr>
        <w:spacing w:line="240" w:lineRule="auto"/>
        <w:rPr>
          <w:rFonts w:ascii="Comic Sans MS" w:hAnsi="Comic Sans MS"/>
          <w:b/>
          <w:sz w:val="44"/>
          <w:szCs w:val="44"/>
        </w:rPr>
      </w:pPr>
    </w:p>
    <w:p w14:paraId="3C5D44AC" w14:textId="77777777" w:rsidR="006478D6" w:rsidRPr="00367860" w:rsidRDefault="00CE209A" w:rsidP="00D17B30">
      <w:pPr>
        <w:spacing w:line="240" w:lineRule="auto"/>
        <w:jc w:val="center"/>
        <w:rPr>
          <w:rFonts w:ascii="Comic Sans MS" w:hAnsi="Comic Sans MS"/>
          <w:b/>
          <w:sz w:val="44"/>
          <w:szCs w:val="44"/>
        </w:rPr>
      </w:pPr>
      <w:r w:rsidRPr="00367860">
        <w:rPr>
          <w:rFonts w:ascii="Comic Sans MS" w:hAnsi="Comic Sans MS"/>
          <w:b/>
          <w:sz w:val="44"/>
          <w:szCs w:val="44"/>
        </w:rPr>
        <w:t xml:space="preserve">Name: </w:t>
      </w:r>
      <w:r w:rsidR="006478D6" w:rsidRPr="00367860">
        <w:rPr>
          <w:rFonts w:ascii="Comic Sans MS" w:hAnsi="Comic Sans MS"/>
          <w:b/>
          <w:sz w:val="44"/>
          <w:szCs w:val="44"/>
        </w:rPr>
        <w:t>Kayode Peter Temitope</w:t>
      </w:r>
      <w:bookmarkStart w:id="0" w:name="_GoBack"/>
      <w:bookmarkEnd w:id="0"/>
    </w:p>
    <w:p w14:paraId="61205AD7" w14:textId="77777777" w:rsidR="00CE209A" w:rsidRPr="00367860" w:rsidRDefault="00CE209A" w:rsidP="00CE209A">
      <w:pPr>
        <w:spacing w:line="240" w:lineRule="auto"/>
        <w:jc w:val="center"/>
        <w:rPr>
          <w:rFonts w:ascii="Comic Sans MS" w:hAnsi="Comic Sans MS"/>
          <w:b/>
          <w:sz w:val="44"/>
          <w:szCs w:val="44"/>
        </w:rPr>
      </w:pPr>
      <w:r w:rsidRPr="00367860">
        <w:rPr>
          <w:rFonts w:ascii="Comic Sans MS" w:hAnsi="Comic Sans MS"/>
          <w:b/>
          <w:sz w:val="44"/>
          <w:szCs w:val="44"/>
        </w:rPr>
        <w:t>Matric No: 208077</w:t>
      </w:r>
    </w:p>
    <w:p w14:paraId="3149DA93" w14:textId="77777777" w:rsidR="006478D6" w:rsidRPr="00367860" w:rsidRDefault="00CE209A" w:rsidP="00D17B30">
      <w:pPr>
        <w:spacing w:line="240" w:lineRule="auto"/>
        <w:jc w:val="center"/>
        <w:rPr>
          <w:rFonts w:ascii="Comic Sans MS" w:hAnsi="Comic Sans MS"/>
          <w:b/>
          <w:sz w:val="44"/>
          <w:szCs w:val="44"/>
        </w:rPr>
      </w:pPr>
      <w:r w:rsidRPr="00367860">
        <w:rPr>
          <w:rFonts w:ascii="Comic Sans MS" w:hAnsi="Comic Sans MS"/>
          <w:b/>
          <w:sz w:val="44"/>
          <w:szCs w:val="44"/>
        </w:rPr>
        <w:t xml:space="preserve">Department: </w:t>
      </w:r>
      <w:r w:rsidR="006478D6" w:rsidRPr="00367860">
        <w:rPr>
          <w:rFonts w:ascii="Comic Sans MS" w:hAnsi="Comic Sans MS"/>
          <w:b/>
          <w:sz w:val="44"/>
          <w:szCs w:val="44"/>
        </w:rPr>
        <w:t>Computer Science (200 Level)</w:t>
      </w:r>
    </w:p>
    <w:p w14:paraId="79530587" w14:textId="77777777" w:rsidR="00CE209A" w:rsidRDefault="00CE209A" w:rsidP="00CE209A">
      <w:pPr>
        <w:spacing w:line="240" w:lineRule="auto"/>
        <w:jc w:val="center"/>
        <w:rPr>
          <w:rFonts w:ascii="Comic Sans MS" w:hAnsi="Comic Sans MS"/>
          <w:sz w:val="40"/>
          <w:szCs w:val="40"/>
        </w:rPr>
      </w:pPr>
    </w:p>
    <w:p w14:paraId="0107FADE" w14:textId="77777777" w:rsidR="00CE209A" w:rsidRDefault="00CE209A" w:rsidP="00CE209A">
      <w:pPr>
        <w:spacing w:line="240" w:lineRule="auto"/>
        <w:jc w:val="center"/>
        <w:rPr>
          <w:rFonts w:ascii="Comic Sans MS" w:hAnsi="Comic Sans MS"/>
          <w:sz w:val="40"/>
          <w:szCs w:val="40"/>
        </w:rPr>
      </w:pPr>
    </w:p>
    <w:p w14:paraId="2A2FBCA4" w14:textId="77777777" w:rsidR="00CE209A" w:rsidRPr="00CE209A" w:rsidRDefault="00CE209A" w:rsidP="00CE209A">
      <w:pPr>
        <w:spacing w:line="240" w:lineRule="auto"/>
        <w:jc w:val="center"/>
        <w:rPr>
          <w:rFonts w:ascii="Comic Sans MS" w:hAnsi="Comic Sans MS"/>
          <w:sz w:val="40"/>
          <w:szCs w:val="40"/>
        </w:rPr>
      </w:pPr>
      <w:r w:rsidRPr="00CE209A">
        <w:rPr>
          <w:rFonts w:ascii="Comic Sans MS" w:hAnsi="Comic Sans MS"/>
          <w:sz w:val="40"/>
          <w:szCs w:val="40"/>
        </w:rPr>
        <w:t>CSC 272 Practice Class</w:t>
      </w:r>
    </w:p>
    <w:p w14:paraId="04649695" w14:textId="77777777" w:rsidR="006478D6" w:rsidRDefault="00CE209A" w:rsidP="00AE6F05">
      <w:pPr>
        <w:spacing w:line="240" w:lineRule="auto"/>
        <w:jc w:val="center"/>
        <w:rPr>
          <w:rFonts w:ascii="Comic Sans MS" w:hAnsi="Comic Sans MS"/>
          <w:sz w:val="40"/>
          <w:szCs w:val="40"/>
        </w:rPr>
      </w:pPr>
      <w:r w:rsidRPr="00CE209A">
        <w:rPr>
          <w:rFonts w:ascii="Comic Sans MS" w:hAnsi="Comic Sans MS"/>
          <w:sz w:val="40"/>
          <w:szCs w:val="40"/>
        </w:rPr>
        <w:t>2020/2021 Session</w:t>
      </w:r>
    </w:p>
    <w:p w14:paraId="21F1772F" w14:textId="77777777" w:rsidR="00AE6F05" w:rsidRDefault="00AE6F05" w:rsidP="00AE6F05">
      <w:pPr>
        <w:spacing w:line="240" w:lineRule="auto"/>
        <w:jc w:val="center"/>
        <w:rPr>
          <w:rFonts w:ascii="Comic Sans MS" w:hAnsi="Comic Sans MS"/>
          <w:sz w:val="40"/>
          <w:szCs w:val="40"/>
        </w:rPr>
      </w:pPr>
    </w:p>
    <w:p w14:paraId="477605E0" w14:textId="77777777" w:rsidR="00AE6F05" w:rsidRDefault="00AE6F05" w:rsidP="00AE6F05">
      <w:pPr>
        <w:spacing w:line="240" w:lineRule="auto"/>
        <w:jc w:val="center"/>
        <w:rPr>
          <w:rFonts w:ascii="Comic Sans MS" w:hAnsi="Comic Sans MS"/>
          <w:sz w:val="40"/>
          <w:szCs w:val="40"/>
        </w:rPr>
      </w:pPr>
    </w:p>
    <w:p w14:paraId="15CC42A0" w14:textId="77777777" w:rsidR="00AE6F05" w:rsidRPr="00AE6F05" w:rsidRDefault="00AE6F05" w:rsidP="00AE6F05">
      <w:pPr>
        <w:spacing w:line="240" w:lineRule="auto"/>
        <w:jc w:val="center"/>
        <w:rPr>
          <w:rFonts w:ascii="Matura MT Script Capitals" w:hAnsi="Matura MT Script Capitals"/>
          <w:b/>
          <w:sz w:val="48"/>
          <w:szCs w:val="48"/>
        </w:rPr>
      </w:pPr>
      <w:r w:rsidRPr="00AE6F05">
        <w:rPr>
          <w:rFonts w:ascii="Matura MT Script Capitals" w:hAnsi="Matura MT Script Capitals"/>
          <w:b/>
          <w:sz w:val="48"/>
          <w:szCs w:val="48"/>
        </w:rPr>
        <w:t>Implementation of Some Major Features of Microsoft Word</w:t>
      </w:r>
    </w:p>
    <w:p w14:paraId="5824A0A2" w14:textId="77777777" w:rsidR="00AE6F05" w:rsidRDefault="00AE6F05">
      <w:r>
        <w:br w:type="page"/>
      </w:r>
    </w:p>
    <w:p w14:paraId="417F2DC5" w14:textId="116B72B3" w:rsidR="00034695" w:rsidRDefault="00034695" w:rsidP="00034695">
      <w:pPr>
        <w:pStyle w:val="Heading2"/>
      </w:pPr>
      <w:bookmarkStart w:id="1" w:name="_Toc81569688"/>
      <w:r>
        <w:lastRenderedPageBreak/>
        <w:t>Table of Content</w:t>
      </w:r>
      <w:bookmarkEnd w:id="1"/>
    </w:p>
    <w:p w14:paraId="449190D6" w14:textId="77777777" w:rsidR="00DB4D47" w:rsidRDefault="00DB4D47" w:rsidP="00DB4D47"/>
    <w:p w14:paraId="6F98F2A2" w14:textId="77777777" w:rsidR="00DB4D47" w:rsidRPr="00DB4D47" w:rsidRDefault="00DB4D47" w:rsidP="00DB4D47"/>
    <w:p w14:paraId="1DDD82F8" w14:textId="77777777" w:rsidR="00700494" w:rsidRDefault="00034695">
      <w:pPr>
        <w:pStyle w:val="TOC2"/>
        <w:tabs>
          <w:tab w:val="right" w:leader="dot" w:pos="9350"/>
        </w:tabs>
        <w:rPr>
          <w:rFonts w:eastAsiaTheme="minorEastAsia"/>
          <w:noProof/>
        </w:rPr>
      </w:pPr>
      <w:r>
        <w:fldChar w:fldCharType="begin"/>
      </w:r>
      <w:r>
        <w:instrText xml:space="preserve"> TOC \o "1-4" \h \z \u </w:instrText>
      </w:r>
      <w:r>
        <w:fldChar w:fldCharType="separate"/>
      </w:r>
      <w:hyperlink w:anchor="_Toc81569688" w:history="1">
        <w:r w:rsidR="00700494" w:rsidRPr="00AA3D9A">
          <w:rPr>
            <w:rStyle w:val="Hyperlink"/>
            <w:noProof/>
          </w:rPr>
          <w:t>Table of Content</w:t>
        </w:r>
        <w:r w:rsidR="00700494">
          <w:rPr>
            <w:noProof/>
            <w:webHidden/>
          </w:rPr>
          <w:tab/>
        </w:r>
        <w:r w:rsidR="00700494">
          <w:rPr>
            <w:noProof/>
            <w:webHidden/>
          </w:rPr>
          <w:fldChar w:fldCharType="begin"/>
        </w:r>
        <w:r w:rsidR="00700494">
          <w:rPr>
            <w:noProof/>
            <w:webHidden/>
          </w:rPr>
          <w:instrText xml:space="preserve"> PAGEREF _Toc81569688 \h </w:instrText>
        </w:r>
        <w:r w:rsidR="00700494">
          <w:rPr>
            <w:noProof/>
            <w:webHidden/>
          </w:rPr>
        </w:r>
        <w:r w:rsidR="00700494">
          <w:rPr>
            <w:noProof/>
            <w:webHidden/>
          </w:rPr>
          <w:fldChar w:fldCharType="separate"/>
        </w:r>
        <w:r w:rsidR="00700494">
          <w:rPr>
            <w:noProof/>
            <w:webHidden/>
          </w:rPr>
          <w:t>ii</w:t>
        </w:r>
        <w:r w:rsidR="00700494">
          <w:rPr>
            <w:noProof/>
            <w:webHidden/>
          </w:rPr>
          <w:fldChar w:fldCharType="end"/>
        </w:r>
      </w:hyperlink>
    </w:p>
    <w:p w14:paraId="55F61373" w14:textId="77777777" w:rsidR="00700494" w:rsidRDefault="00637650">
      <w:pPr>
        <w:pStyle w:val="TOC1"/>
        <w:tabs>
          <w:tab w:val="right" w:leader="dot" w:pos="9350"/>
        </w:tabs>
        <w:rPr>
          <w:rFonts w:eastAsiaTheme="minorEastAsia"/>
          <w:noProof/>
        </w:rPr>
      </w:pPr>
      <w:hyperlink w:anchor="_Toc81569689" w:history="1">
        <w:r w:rsidR="00700494" w:rsidRPr="00AA3D9A">
          <w:rPr>
            <w:rStyle w:val="Hyperlink"/>
            <w:noProof/>
          </w:rPr>
          <w:t>Chapter One</w:t>
        </w:r>
        <w:r w:rsidR="00700494">
          <w:rPr>
            <w:noProof/>
            <w:webHidden/>
          </w:rPr>
          <w:tab/>
        </w:r>
        <w:r w:rsidR="00700494">
          <w:rPr>
            <w:noProof/>
            <w:webHidden/>
          </w:rPr>
          <w:fldChar w:fldCharType="begin"/>
        </w:r>
        <w:r w:rsidR="00700494">
          <w:rPr>
            <w:noProof/>
            <w:webHidden/>
          </w:rPr>
          <w:instrText xml:space="preserve"> PAGEREF _Toc81569689 \h </w:instrText>
        </w:r>
        <w:r w:rsidR="00700494">
          <w:rPr>
            <w:noProof/>
            <w:webHidden/>
          </w:rPr>
        </w:r>
        <w:r w:rsidR="00700494">
          <w:rPr>
            <w:noProof/>
            <w:webHidden/>
          </w:rPr>
          <w:fldChar w:fldCharType="separate"/>
        </w:r>
        <w:r w:rsidR="00700494">
          <w:rPr>
            <w:noProof/>
            <w:webHidden/>
          </w:rPr>
          <w:t>5</w:t>
        </w:r>
        <w:r w:rsidR="00700494">
          <w:rPr>
            <w:noProof/>
            <w:webHidden/>
          </w:rPr>
          <w:fldChar w:fldCharType="end"/>
        </w:r>
      </w:hyperlink>
    </w:p>
    <w:p w14:paraId="5C54F4D3" w14:textId="77777777" w:rsidR="00700494" w:rsidRDefault="00637650">
      <w:pPr>
        <w:pStyle w:val="TOC2"/>
        <w:tabs>
          <w:tab w:val="right" w:leader="dot" w:pos="9350"/>
        </w:tabs>
        <w:rPr>
          <w:rFonts w:eastAsiaTheme="minorEastAsia"/>
          <w:noProof/>
        </w:rPr>
      </w:pPr>
      <w:hyperlink w:anchor="_Toc81569690" w:history="1">
        <w:r w:rsidR="00700494" w:rsidRPr="00AA3D9A">
          <w:rPr>
            <w:rStyle w:val="Hyperlink"/>
            <w:noProof/>
          </w:rPr>
          <w:t>Bullets, Colors, Find and Replace and Line Spacing</w:t>
        </w:r>
        <w:r w:rsidR="00700494">
          <w:rPr>
            <w:noProof/>
            <w:webHidden/>
          </w:rPr>
          <w:tab/>
        </w:r>
        <w:r w:rsidR="00700494">
          <w:rPr>
            <w:noProof/>
            <w:webHidden/>
          </w:rPr>
          <w:fldChar w:fldCharType="begin"/>
        </w:r>
        <w:r w:rsidR="00700494">
          <w:rPr>
            <w:noProof/>
            <w:webHidden/>
          </w:rPr>
          <w:instrText xml:space="preserve"> PAGEREF _Toc81569690 \h </w:instrText>
        </w:r>
        <w:r w:rsidR="00700494">
          <w:rPr>
            <w:noProof/>
            <w:webHidden/>
          </w:rPr>
        </w:r>
        <w:r w:rsidR="00700494">
          <w:rPr>
            <w:noProof/>
            <w:webHidden/>
          </w:rPr>
          <w:fldChar w:fldCharType="separate"/>
        </w:r>
        <w:r w:rsidR="00700494">
          <w:rPr>
            <w:noProof/>
            <w:webHidden/>
          </w:rPr>
          <w:t>5</w:t>
        </w:r>
        <w:r w:rsidR="00700494">
          <w:rPr>
            <w:noProof/>
            <w:webHidden/>
          </w:rPr>
          <w:fldChar w:fldCharType="end"/>
        </w:r>
      </w:hyperlink>
    </w:p>
    <w:p w14:paraId="42411885" w14:textId="77777777" w:rsidR="00700494" w:rsidRDefault="00637650">
      <w:pPr>
        <w:pStyle w:val="TOC3"/>
        <w:tabs>
          <w:tab w:val="left" w:pos="1100"/>
          <w:tab w:val="right" w:leader="dot" w:pos="9350"/>
        </w:tabs>
        <w:rPr>
          <w:rFonts w:eastAsiaTheme="minorEastAsia"/>
          <w:noProof/>
        </w:rPr>
      </w:pPr>
      <w:hyperlink w:anchor="_Toc81569691" w:history="1">
        <w:r w:rsidR="00700494" w:rsidRPr="00AA3D9A">
          <w:rPr>
            <w:rStyle w:val="Hyperlink"/>
            <w:noProof/>
          </w:rPr>
          <w:t>1.1</w:t>
        </w:r>
        <w:r w:rsidR="00700494">
          <w:rPr>
            <w:rFonts w:eastAsiaTheme="minorEastAsia"/>
            <w:noProof/>
          </w:rPr>
          <w:tab/>
        </w:r>
        <w:r w:rsidR="00700494" w:rsidRPr="00AA3D9A">
          <w:rPr>
            <w:rStyle w:val="Hyperlink"/>
            <w:noProof/>
          </w:rPr>
          <w:t>Introduction</w:t>
        </w:r>
        <w:r w:rsidR="00700494">
          <w:rPr>
            <w:noProof/>
            <w:webHidden/>
          </w:rPr>
          <w:tab/>
        </w:r>
        <w:r w:rsidR="00700494">
          <w:rPr>
            <w:noProof/>
            <w:webHidden/>
          </w:rPr>
          <w:fldChar w:fldCharType="begin"/>
        </w:r>
        <w:r w:rsidR="00700494">
          <w:rPr>
            <w:noProof/>
            <w:webHidden/>
          </w:rPr>
          <w:instrText xml:space="preserve"> PAGEREF _Toc81569691 \h </w:instrText>
        </w:r>
        <w:r w:rsidR="00700494">
          <w:rPr>
            <w:noProof/>
            <w:webHidden/>
          </w:rPr>
        </w:r>
        <w:r w:rsidR="00700494">
          <w:rPr>
            <w:noProof/>
            <w:webHidden/>
          </w:rPr>
          <w:fldChar w:fldCharType="separate"/>
        </w:r>
        <w:r w:rsidR="00700494">
          <w:rPr>
            <w:noProof/>
            <w:webHidden/>
          </w:rPr>
          <w:t>5</w:t>
        </w:r>
        <w:r w:rsidR="00700494">
          <w:rPr>
            <w:noProof/>
            <w:webHidden/>
          </w:rPr>
          <w:fldChar w:fldCharType="end"/>
        </w:r>
      </w:hyperlink>
    </w:p>
    <w:p w14:paraId="5656864C" w14:textId="77777777" w:rsidR="00700494" w:rsidRDefault="00637650">
      <w:pPr>
        <w:pStyle w:val="TOC3"/>
        <w:tabs>
          <w:tab w:val="left" w:pos="1100"/>
          <w:tab w:val="right" w:leader="dot" w:pos="9350"/>
        </w:tabs>
        <w:rPr>
          <w:rFonts w:eastAsiaTheme="minorEastAsia"/>
          <w:noProof/>
        </w:rPr>
      </w:pPr>
      <w:hyperlink w:anchor="_Toc81569692" w:history="1">
        <w:r w:rsidR="00700494" w:rsidRPr="00AA3D9A">
          <w:rPr>
            <w:rStyle w:val="Hyperlink"/>
            <w:noProof/>
          </w:rPr>
          <w:t>1.2</w:t>
        </w:r>
        <w:r w:rsidR="00700494">
          <w:rPr>
            <w:rFonts w:eastAsiaTheme="minorEastAsia"/>
            <w:noProof/>
          </w:rPr>
          <w:tab/>
        </w:r>
        <w:r w:rsidR="00700494" w:rsidRPr="00AA3D9A">
          <w:rPr>
            <w:rStyle w:val="Hyperlink"/>
            <w:noProof/>
          </w:rPr>
          <w:t>Bullets</w:t>
        </w:r>
        <w:r w:rsidR="00700494">
          <w:rPr>
            <w:noProof/>
            <w:webHidden/>
          </w:rPr>
          <w:tab/>
        </w:r>
        <w:r w:rsidR="00700494">
          <w:rPr>
            <w:noProof/>
            <w:webHidden/>
          </w:rPr>
          <w:fldChar w:fldCharType="begin"/>
        </w:r>
        <w:r w:rsidR="00700494">
          <w:rPr>
            <w:noProof/>
            <w:webHidden/>
          </w:rPr>
          <w:instrText xml:space="preserve"> PAGEREF _Toc81569692 \h </w:instrText>
        </w:r>
        <w:r w:rsidR="00700494">
          <w:rPr>
            <w:noProof/>
            <w:webHidden/>
          </w:rPr>
        </w:r>
        <w:r w:rsidR="00700494">
          <w:rPr>
            <w:noProof/>
            <w:webHidden/>
          </w:rPr>
          <w:fldChar w:fldCharType="separate"/>
        </w:r>
        <w:r w:rsidR="00700494">
          <w:rPr>
            <w:noProof/>
            <w:webHidden/>
          </w:rPr>
          <w:t>5</w:t>
        </w:r>
        <w:r w:rsidR="00700494">
          <w:rPr>
            <w:noProof/>
            <w:webHidden/>
          </w:rPr>
          <w:fldChar w:fldCharType="end"/>
        </w:r>
      </w:hyperlink>
    </w:p>
    <w:p w14:paraId="506B0599" w14:textId="77777777" w:rsidR="00700494" w:rsidRDefault="00637650">
      <w:pPr>
        <w:pStyle w:val="TOC3"/>
        <w:tabs>
          <w:tab w:val="left" w:pos="1100"/>
          <w:tab w:val="right" w:leader="dot" w:pos="9350"/>
        </w:tabs>
        <w:rPr>
          <w:rFonts w:eastAsiaTheme="minorEastAsia"/>
          <w:noProof/>
        </w:rPr>
      </w:pPr>
      <w:hyperlink w:anchor="_Toc81569693" w:history="1">
        <w:r w:rsidR="00700494" w:rsidRPr="00AA3D9A">
          <w:rPr>
            <w:rStyle w:val="Hyperlink"/>
            <w:noProof/>
          </w:rPr>
          <w:t>1.3</w:t>
        </w:r>
        <w:r w:rsidR="00700494">
          <w:rPr>
            <w:rFonts w:eastAsiaTheme="minorEastAsia"/>
            <w:noProof/>
          </w:rPr>
          <w:tab/>
        </w:r>
        <w:r w:rsidR="00700494" w:rsidRPr="00AA3D9A">
          <w:rPr>
            <w:rStyle w:val="Hyperlink"/>
            <w:noProof/>
          </w:rPr>
          <w:t>Sub-Bullets</w:t>
        </w:r>
        <w:r w:rsidR="00700494">
          <w:rPr>
            <w:noProof/>
            <w:webHidden/>
          </w:rPr>
          <w:tab/>
        </w:r>
        <w:r w:rsidR="00700494">
          <w:rPr>
            <w:noProof/>
            <w:webHidden/>
          </w:rPr>
          <w:fldChar w:fldCharType="begin"/>
        </w:r>
        <w:r w:rsidR="00700494">
          <w:rPr>
            <w:noProof/>
            <w:webHidden/>
          </w:rPr>
          <w:instrText xml:space="preserve"> PAGEREF _Toc81569693 \h </w:instrText>
        </w:r>
        <w:r w:rsidR="00700494">
          <w:rPr>
            <w:noProof/>
            <w:webHidden/>
          </w:rPr>
        </w:r>
        <w:r w:rsidR="00700494">
          <w:rPr>
            <w:noProof/>
            <w:webHidden/>
          </w:rPr>
          <w:fldChar w:fldCharType="separate"/>
        </w:r>
        <w:r w:rsidR="00700494">
          <w:rPr>
            <w:noProof/>
            <w:webHidden/>
          </w:rPr>
          <w:t>5</w:t>
        </w:r>
        <w:r w:rsidR="00700494">
          <w:rPr>
            <w:noProof/>
            <w:webHidden/>
          </w:rPr>
          <w:fldChar w:fldCharType="end"/>
        </w:r>
      </w:hyperlink>
    </w:p>
    <w:p w14:paraId="34C29F51" w14:textId="77777777" w:rsidR="00700494" w:rsidRDefault="00637650">
      <w:pPr>
        <w:pStyle w:val="TOC3"/>
        <w:tabs>
          <w:tab w:val="left" w:pos="1100"/>
          <w:tab w:val="right" w:leader="dot" w:pos="9350"/>
        </w:tabs>
        <w:rPr>
          <w:rFonts w:eastAsiaTheme="minorEastAsia"/>
          <w:noProof/>
        </w:rPr>
      </w:pPr>
      <w:hyperlink w:anchor="_Toc81569694" w:history="1">
        <w:r w:rsidR="00700494" w:rsidRPr="00AA3D9A">
          <w:rPr>
            <w:rStyle w:val="Hyperlink"/>
            <w:noProof/>
          </w:rPr>
          <w:t>1.4</w:t>
        </w:r>
        <w:r w:rsidR="00700494">
          <w:rPr>
            <w:rFonts w:eastAsiaTheme="minorEastAsia"/>
            <w:noProof/>
          </w:rPr>
          <w:tab/>
        </w:r>
        <w:r w:rsidR="00700494" w:rsidRPr="00AA3D9A">
          <w:rPr>
            <w:rStyle w:val="Hyperlink"/>
            <w:noProof/>
          </w:rPr>
          <w:t>Colors (Font Color)</w:t>
        </w:r>
        <w:r w:rsidR="00700494">
          <w:rPr>
            <w:noProof/>
            <w:webHidden/>
          </w:rPr>
          <w:tab/>
        </w:r>
        <w:r w:rsidR="00700494">
          <w:rPr>
            <w:noProof/>
            <w:webHidden/>
          </w:rPr>
          <w:fldChar w:fldCharType="begin"/>
        </w:r>
        <w:r w:rsidR="00700494">
          <w:rPr>
            <w:noProof/>
            <w:webHidden/>
          </w:rPr>
          <w:instrText xml:space="preserve"> PAGEREF _Toc81569694 \h </w:instrText>
        </w:r>
        <w:r w:rsidR="00700494">
          <w:rPr>
            <w:noProof/>
            <w:webHidden/>
          </w:rPr>
        </w:r>
        <w:r w:rsidR="00700494">
          <w:rPr>
            <w:noProof/>
            <w:webHidden/>
          </w:rPr>
          <w:fldChar w:fldCharType="separate"/>
        </w:r>
        <w:r w:rsidR="00700494">
          <w:rPr>
            <w:noProof/>
            <w:webHidden/>
          </w:rPr>
          <w:t>6</w:t>
        </w:r>
        <w:r w:rsidR="00700494">
          <w:rPr>
            <w:noProof/>
            <w:webHidden/>
          </w:rPr>
          <w:fldChar w:fldCharType="end"/>
        </w:r>
      </w:hyperlink>
    </w:p>
    <w:p w14:paraId="2966AD03" w14:textId="77777777" w:rsidR="00700494" w:rsidRDefault="00637650">
      <w:pPr>
        <w:pStyle w:val="TOC3"/>
        <w:tabs>
          <w:tab w:val="left" w:pos="1100"/>
          <w:tab w:val="right" w:leader="dot" w:pos="9350"/>
        </w:tabs>
        <w:rPr>
          <w:rFonts w:eastAsiaTheme="minorEastAsia"/>
          <w:noProof/>
        </w:rPr>
      </w:pPr>
      <w:hyperlink w:anchor="_Toc81569695" w:history="1">
        <w:r w:rsidR="00700494" w:rsidRPr="00AA3D9A">
          <w:rPr>
            <w:rStyle w:val="Hyperlink"/>
            <w:noProof/>
          </w:rPr>
          <w:t>1.5</w:t>
        </w:r>
        <w:r w:rsidR="00700494">
          <w:rPr>
            <w:rFonts w:eastAsiaTheme="minorEastAsia"/>
            <w:noProof/>
          </w:rPr>
          <w:tab/>
        </w:r>
        <w:r w:rsidR="00700494" w:rsidRPr="00AA3D9A">
          <w:rPr>
            <w:rStyle w:val="Hyperlink"/>
            <w:noProof/>
          </w:rPr>
          <w:t>Colors (Shading)</w:t>
        </w:r>
        <w:r w:rsidR="00700494">
          <w:rPr>
            <w:noProof/>
            <w:webHidden/>
          </w:rPr>
          <w:tab/>
        </w:r>
        <w:r w:rsidR="00700494">
          <w:rPr>
            <w:noProof/>
            <w:webHidden/>
          </w:rPr>
          <w:fldChar w:fldCharType="begin"/>
        </w:r>
        <w:r w:rsidR="00700494">
          <w:rPr>
            <w:noProof/>
            <w:webHidden/>
          </w:rPr>
          <w:instrText xml:space="preserve"> PAGEREF _Toc81569695 \h </w:instrText>
        </w:r>
        <w:r w:rsidR="00700494">
          <w:rPr>
            <w:noProof/>
            <w:webHidden/>
          </w:rPr>
        </w:r>
        <w:r w:rsidR="00700494">
          <w:rPr>
            <w:noProof/>
            <w:webHidden/>
          </w:rPr>
          <w:fldChar w:fldCharType="separate"/>
        </w:r>
        <w:r w:rsidR="00700494">
          <w:rPr>
            <w:noProof/>
            <w:webHidden/>
          </w:rPr>
          <w:t>6</w:t>
        </w:r>
        <w:r w:rsidR="00700494">
          <w:rPr>
            <w:noProof/>
            <w:webHidden/>
          </w:rPr>
          <w:fldChar w:fldCharType="end"/>
        </w:r>
      </w:hyperlink>
    </w:p>
    <w:p w14:paraId="6308039C" w14:textId="77777777" w:rsidR="00700494" w:rsidRDefault="00637650">
      <w:pPr>
        <w:pStyle w:val="TOC3"/>
        <w:tabs>
          <w:tab w:val="left" w:pos="1100"/>
          <w:tab w:val="right" w:leader="dot" w:pos="9350"/>
        </w:tabs>
        <w:rPr>
          <w:rFonts w:eastAsiaTheme="minorEastAsia"/>
          <w:noProof/>
        </w:rPr>
      </w:pPr>
      <w:hyperlink w:anchor="_Toc81569696" w:history="1">
        <w:r w:rsidR="00700494" w:rsidRPr="00AA3D9A">
          <w:rPr>
            <w:rStyle w:val="Hyperlink"/>
            <w:noProof/>
          </w:rPr>
          <w:t>1.6</w:t>
        </w:r>
        <w:r w:rsidR="00700494">
          <w:rPr>
            <w:rFonts w:eastAsiaTheme="minorEastAsia"/>
            <w:noProof/>
          </w:rPr>
          <w:tab/>
        </w:r>
        <w:r w:rsidR="00700494" w:rsidRPr="00AA3D9A">
          <w:rPr>
            <w:rStyle w:val="Hyperlink"/>
            <w:noProof/>
          </w:rPr>
          <w:t>Colors (Shading and Text Highlight)</w:t>
        </w:r>
        <w:r w:rsidR="00700494">
          <w:rPr>
            <w:noProof/>
            <w:webHidden/>
          </w:rPr>
          <w:tab/>
        </w:r>
        <w:r w:rsidR="00700494">
          <w:rPr>
            <w:noProof/>
            <w:webHidden/>
          </w:rPr>
          <w:fldChar w:fldCharType="begin"/>
        </w:r>
        <w:r w:rsidR="00700494">
          <w:rPr>
            <w:noProof/>
            <w:webHidden/>
          </w:rPr>
          <w:instrText xml:space="preserve"> PAGEREF _Toc81569696 \h </w:instrText>
        </w:r>
        <w:r w:rsidR="00700494">
          <w:rPr>
            <w:noProof/>
            <w:webHidden/>
          </w:rPr>
        </w:r>
        <w:r w:rsidR="00700494">
          <w:rPr>
            <w:noProof/>
            <w:webHidden/>
          </w:rPr>
          <w:fldChar w:fldCharType="separate"/>
        </w:r>
        <w:r w:rsidR="00700494">
          <w:rPr>
            <w:noProof/>
            <w:webHidden/>
          </w:rPr>
          <w:t>6</w:t>
        </w:r>
        <w:r w:rsidR="00700494">
          <w:rPr>
            <w:noProof/>
            <w:webHidden/>
          </w:rPr>
          <w:fldChar w:fldCharType="end"/>
        </w:r>
      </w:hyperlink>
    </w:p>
    <w:p w14:paraId="457F685D" w14:textId="77777777" w:rsidR="00700494" w:rsidRDefault="00637650">
      <w:pPr>
        <w:pStyle w:val="TOC3"/>
        <w:tabs>
          <w:tab w:val="left" w:pos="1100"/>
          <w:tab w:val="right" w:leader="dot" w:pos="9350"/>
        </w:tabs>
        <w:rPr>
          <w:rFonts w:eastAsiaTheme="minorEastAsia"/>
          <w:noProof/>
        </w:rPr>
      </w:pPr>
      <w:hyperlink w:anchor="_Toc81569697" w:history="1">
        <w:r w:rsidR="00700494" w:rsidRPr="00AA3D9A">
          <w:rPr>
            <w:rStyle w:val="Hyperlink"/>
            <w:noProof/>
          </w:rPr>
          <w:t>1.7</w:t>
        </w:r>
        <w:r w:rsidR="00700494">
          <w:rPr>
            <w:rFonts w:eastAsiaTheme="minorEastAsia"/>
            <w:noProof/>
          </w:rPr>
          <w:tab/>
        </w:r>
        <w:r w:rsidR="00700494" w:rsidRPr="00AA3D9A">
          <w:rPr>
            <w:rStyle w:val="Hyperlink"/>
            <w:noProof/>
          </w:rPr>
          <w:t>Find and Replace</w:t>
        </w:r>
        <w:r w:rsidR="00700494">
          <w:rPr>
            <w:noProof/>
            <w:webHidden/>
          </w:rPr>
          <w:tab/>
        </w:r>
        <w:r w:rsidR="00700494">
          <w:rPr>
            <w:noProof/>
            <w:webHidden/>
          </w:rPr>
          <w:fldChar w:fldCharType="begin"/>
        </w:r>
        <w:r w:rsidR="00700494">
          <w:rPr>
            <w:noProof/>
            <w:webHidden/>
          </w:rPr>
          <w:instrText xml:space="preserve"> PAGEREF _Toc81569697 \h </w:instrText>
        </w:r>
        <w:r w:rsidR="00700494">
          <w:rPr>
            <w:noProof/>
            <w:webHidden/>
          </w:rPr>
        </w:r>
        <w:r w:rsidR="00700494">
          <w:rPr>
            <w:noProof/>
            <w:webHidden/>
          </w:rPr>
          <w:fldChar w:fldCharType="separate"/>
        </w:r>
        <w:r w:rsidR="00700494">
          <w:rPr>
            <w:noProof/>
            <w:webHidden/>
          </w:rPr>
          <w:t>6</w:t>
        </w:r>
        <w:r w:rsidR="00700494">
          <w:rPr>
            <w:noProof/>
            <w:webHidden/>
          </w:rPr>
          <w:fldChar w:fldCharType="end"/>
        </w:r>
      </w:hyperlink>
    </w:p>
    <w:p w14:paraId="43D398D1" w14:textId="77777777" w:rsidR="00700494" w:rsidRDefault="00637650">
      <w:pPr>
        <w:pStyle w:val="TOC3"/>
        <w:tabs>
          <w:tab w:val="left" w:pos="1100"/>
          <w:tab w:val="right" w:leader="dot" w:pos="9350"/>
        </w:tabs>
        <w:rPr>
          <w:rFonts w:eastAsiaTheme="minorEastAsia"/>
          <w:noProof/>
        </w:rPr>
      </w:pPr>
      <w:hyperlink w:anchor="_Toc81569698" w:history="1">
        <w:r w:rsidR="00700494" w:rsidRPr="00AA3D9A">
          <w:rPr>
            <w:rStyle w:val="Hyperlink"/>
            <w:noProof/>
          </w:rPr>
          <w:t>1.8</w:t>
        </w:r>
        <w:r w:rsidR="00700494">
          <w:rPr>
            <w:rFonts w:eastAsiaTheme="minorEastAsia"/>
            <w:noProof/>
          </w:rPr>
          <w:tab/>
        </w:r>
        <w:r w:rsidR="00700494" w:rsidRPr="00AA3D9A">
          <w:rPr>
            <w:rStyle w:val="Hyperlink"/>
            <w:noProof/>
          </w:rPr>
          <w:t>Line Spacing (1.15)</w:t>
        </w:r>
        <w:r w:rsidR="00700494">
          <w:rPr>
            <w:noProof/>
            <w:webHidden/>
          </w:rPr>
          <w:tab/>
        </w:r>
        <w:r w:rsidR="00700494">
          <w:rPr>
            <w:noProof/>
            <w:webHidden/>
          </w:rPr>
          <w:fldChar w:fldCharType="begin"/>
        </w:r>
        <w:r w:rsidR="00700494">
          <w:rPr>
            <w:noProof/>
            <w:webHidden/>
          </w:rPr>
          <w:instrText xml:space="preserve"> PAGEREF _Toc81569698 \h </w:instrText>
        </w:r>
        <w:r w:rsidR="00700494">
          <w:rPr>
            <w:noProof/>
            <w:webHidden/>
          </w:rPr>
        </w:r>
        <w:r w:rsidR="00700494">
          <w:rPr>
            <w:noProof/>
            <w:webHidden/>
          </w:rPr>
          <w:fldChar w:fldCharType="separate"/>
        </w:r>
        <w:r w:rsidR="00700494">
          <w:rPr>
            <w:noProof/>
            <w:webHidden/>
          </w:rPr>
          <w:t>6</w:t>
        </w:r>
        <w:r w:rsidR="00700494">
          <w:rPr>
            <w:noProof/>
            <w:webHidden/>
          </w:rPr>
          <w:fldChar w:fldCharType="end"/>
        </w:r>
      </w:hyperlink>
    </w:p>
    <w:p w14:paraId="279A6C62" w14:textId="77777777" w:rsidR="00700494" w:rsidRDefault="00637650">
      <w:pPr>
        <w:pStyle w:val="TOC3"/>
        <w:tabs>
          <w:tab w:val="left" w:pos="1100"/>
          <w:tab w:val="right" w:leader="dot" w:pos="9350"/>
        </w:tabs>
        <w:rPr>
          <w:rFonts w:eastAsiaTheme="minorEastAsia"/>
          <w:noProof/>
        </w:rPr>
      </w:pPr>
      <w:hyperlink w:anchor="_Toc81569699" w:history="1">
        <w:r w:rsidR="00700494" w:rsidRPr="00AA3D9A">
          <w:rPr>
            <w:rStyle w:val="Hyperlink"/>
            <w:noProof/>
          </w:rPr>
          <w:t>1.9</w:t>
        </w:r>
        <w:r w:rsidR="00700494">
          <w:rPr>
            <w:rFonts w:eastAsiaTheme="minorEastAsia"/>
            <w:noProof/>
          </w:rPr>
          <w:tab/>
        </w:r>
        <w:r w:rsidR="00700494" w:rsidRPr="00AA3D9A">
          <w:rPr>
            <w:rStyle w:val="Hyperlink"/>
            <w:noProof/>
          </w:rPr>
          <w:t>Line Spacing (1.5)</w:t>
        </w:r>
        <w:r w:rsidR="00700494">
          <w:rPr>
            <w:noProof/>
            <w:webHidden/>
          </w:rPr>
          <w:tab/>
        </w:r>
        <w:r w:rsidR="00700494">
          <w:rPr>
            <w:noProof/>
            <w:webHidden/>
          </w:rPr>
          <w:fldChar w:fldCharType="begin"/>
        </w:r>
        <w:r w:rsidR="00700494">
          <w:rPr>
            <w:noProof/>
            <w:webHidden/>
          </w:rPr>
          <w:instrText xml:space="preserve"> PAGEREF _Toc81569699 \h </w:instrText>
        </w:r>
        <w:r w:rsidR="00700494">
          <w:rPr>
            <w:noProof/>
            <w:webHidden/>
          </w:rPr>
        </w:r>
        <w:r w:rsidR="00700494">
          <w:rPr>
            <w:noProof/>
            <w:webHidden/>
          </w:rPr>
          <w:fldChar w:fldCharType="separate"/>
        </w:r>
        <w:r w:rsidR="00700494">
          <w:rPr>
            <w:noProof/>
            <w:webHidden/>
          </w:rPr>
          <w:t>7</w:t>
        </w:r>
        <w:r w:rsidR="00700494">
          <w:rPr>
            <w:noProof/>
            <w:webHidden/>
          </w:rPr>
          <w:fldChar w:fldCharType="end"/>
        </w:r>
      </w:hyperlink>
    </w:p>
    <w:p w14:paraId="6A3CB900" w14:textId="77777777" w:rsidR="00700494" w:rsidRDefault="00637650">
      <w:pPr>
        <w:pStyle w:val="TOC3"/>
        <w:tabs>
          <w:tab w:val="left" w:pos="1100"/>
          <w:tab w:val="right" w:leader="dot" w:pos="9350"/>
        </w:tabs>
        <w:rPr>
          <w:rFonts w:eastAsiaTheme="minorEastAsia"/>
          <w:noProof/>
        </w:rPr>
      </w:pPr>
      <w:hyperlink w:anchor="_Toc81569700" w:history="1">
        <w:r w:rsidR="00700494" w:rsidRPr="00AA3D9A">
          <w:rPr>
            <w:rStyle w:val="Hyperlink"/>
            <w:noProof/>
          </w:rPr>
          <w:t>1.10</w:t>
        </w:r>
        <w:r w:rsidR="00700494">
          <w:rPr>
            <w:rFonts w:eastAsiaTheme="minorEastAsia"/>
            <w:noProof/>
          </w:rPr>
          <w:tab/>
        </w:r>
        <w:r w:rsidR="00700494" w:rsidRPr="00AA3D9A">
          <w:rPr>
            <w:rStyle w:val="Hyperlink"/>
            <w:noProof/>
          </w:rPr>
          <w:t>Line Spacing (2.0)</w:t>
        </w:r>
        <w:r w:rsidR="00700494">
          <w:rPr>
            <w:noProof/>
            <w:webHidden/>
          </w:rPr>
          <w:tab/>
        </w:r>
        <w:r w:rsidR="00700494">
          <w:rPr>
            <w:noProof/>
            <w:webHidden/>
          </w:rPr>
          <w:fldChar w:fldCharType="begin"/>
        </w:r>
        <w:r w:rsidR="00700494">
          <w:rPr>
            <w:noProof/>
            <w:webHidden/>
          </w:rPr>
          <w:instrText xml:space="preserve"> PAGEREF _Toc81569700 \h </w:instrText>
        </w:r>
        <w:r w:rsidR="00700494">
          <w:rPr>
            <w:noProof/>
            <w:webHidden/>
          </w:rPr>
        </w:r>
        <w:r w:rsidR="00700494">
          <w:rPr>
            <w:noProof/>
            <w:webHidden/>
          </w:rPr>
          <w:fldChar w:fldCharType="separate"/>
        </w:r>
        <w:r w:rsidR="00700494">
          <w:rPr>
            <w:noProof/>
            <w:webHidden/>
          </w:rPr>
          <w:t>7</w:t>
        </w:r>
        <w:r w:rsidR="00700494">
          <w:rPr>
            <w:noProof/>
            <w:webHidden/>
          </w:rPr>
          <w:fldChar w:fldCharType="end"/>
        </w:r>
      </w:hyperlink>
    </w:p>
    <w:p w14:paraId="36922731" w14:textId="77777777" w:rsidR="00700494" w:rsidRDefault="00637650">
      <w:pPr>
        <w:pStyle w:val="TOC3"/>
        <w:tabs>
          <w:tab w:val="left" w:pos="1100"/>
          <w:tab w:val="right" w:leader="dot" w:pos="9350"/>
        </w:tabs>
        <w:rPr>
          <w:rFonts w:eastAsiaTheme="minorEastAsia"/>
          <w:noProof/>
        </w:rPr>
      </w:pPr>
      <w:hyperlink w:anchor="_Toc81569701" w:history="1">
        <w:r w:rsidR="00700494" w:rsidRPr="00AA3D9A">
          <w:rPr>
            <w:rStyle w:val="Hyperlink"/>
            <w:noProof/>
          </w:rPr>
          <w:t>1.11</w:t>
        </w:r>
        <w:r w:rsidR="00700494">
          <w:rPr>
            <w:rFonts w:eastAsiaTheme="minorEastAsia"/>
            <w:noProof/>
          </w:rPr>
          <w:tab/>
        </w:r>
        <w:r w:rsidR="00700494" w:rsidRPr="00AA3D9A">
          <w:rPr>
            <w:rStyle w:val="Hyperlink"/>
            <w:noProof/>
          </w:rPr>
          <w:t>Lines Spacing (2.5)</w:t>
        </w:r>
        <w:r w:rsidR="00700494">
          <w:rPr>
            <w:noProof/>
            <w:webHidden/>
          </w:rPr>
          <w:tab/>
        </w:r>
        <w:r w:rsidR="00700494">
          <w:rPr>
            <w:noProof/>
            <w:webHidden/>
          </w:rPr>
          <w:fldChar w:fldCharType="begin"/>
        </w:r>
        <w:r w:rsidR="00700494">
          <w:rPr>
            <w:noProof/>
            <w:webHidden/>
          </w:rPr>
          <w:instrText xml:space="preserve"> PAGEREF _Toc81569701 \h </w:instrText>
        </w:r>
        <w:r w:rsidR="00700494">
          <w:rPr>
            <w:noProof/>
            <w:webHidden/>
          </w:rPr>
        </w:r>
        <w:r w:rsidR="00700494">
          <w:rPr>
            <w:noProof/>
            <w:webHidden/>
          </w:rPr>
          <w:fldChar w:fldCharType="separate"/>
        </w:r>
        <w:r w:rsidR="00700494">
          <w:rPr>
            <w:noProof/>
            <w:webHidden/>
          </w:rPr>
          <w:t>7</w:t>
        </w:r>
        <w:r w:rsidR="00700494">
          <w:rPr>
            <w:noProof/>
            <w:webHidden/>
          </w:rPr>
          <w:fldChar w:fldCharType="end"/>
        </w:r>
      </w:hyperlink>
    </w:p>
    <w:p w14:paraId="1FF655C0" w14:textId="77777777" w:rsidR="00700494" w:rsidRDefault="00637650">
      <w:pPr>
        <w:pStyle w:val="TOC1"/>
        <w:tabs>
          <w:tab w:val="right" w:leader="dot" w:pos="9350"/>
        </w:tabs>
        <w:rPr>
          <w:rFonts w:eastAsiaTheme="minorEastAsia"/>
          <w:noProof/>
        </w:rPr>
      </w:pPr>
      <w:hyperlink w:anchor="_Toc81569702" w:history="1">
        <w:r w:rsidR="00700494" w:rsidRPr="00AA3D9A">
          <w:rPr>
            <w:rStyle w:val="Hyperlink"/>
            <w:noProof/>
          </w:rPr>
          <w:t>Chapter Two</w:t>
        </w:r>
        <w:r w:rsidR="00700494">
          <w:rPr>
            <w:noProof/>
            <w:webHidden/>
          </w:rPr>
          <w:tab/>
        </w:r>
        <w:r w:rsidR="00700494">
          <w:rPr>
            <w:noProof/>
            <w:webHidden/>
          </w:rPr>
          <w:fldChar w:fldCharType="begin"/>
        </w:r>
        <w:r w:rsidR="00700494">
          <w:rPr>
            <w:noProof/>
            <w:webHidden/>
          </w:rPr>
          <w:instrText xml:space="preserve"> PAGEREF _Toc81569702 \h </w:instrText>
        </w:r>
        <w:r w:rsidR="00700494">
          <w:rPr>
            <w:noProof/>
            <w:webHidden/>
          </w:rPr>
        </w:r>
        <w:r w:rsidR="00700494">
          <w:rPr>
            <w:noProof/>
            <w:webHidden/>
          </w:rPr>
          <w:fldChar w:fldCharType="separate"/>
        </w:r>
        <w:r w:rsidR="00700494">
          <w:rPr>
            <w:noProof/>
            <w:webHidden/>
          </w:rPr>
          <w:t>8</w:t>
        </w:r>
        <w:r w:rsidR="00700494">
          <w:rPr>
            <w:noProof/>
            <w:webHidden/>
          </w:rPr>
          <w:fldChar w:fldCharType="end"/>
        </w:r>
      </w:hyperlink>
    </w:p>
    <w:p w14:paraId="48445D26" w14:textId="77777777" w:rsidR="00700494" w:rsidRDefault="00637650">
      <w:pPr>
        <w:pStyle w:val="TOC2"/>
        <w:tabs>
          <w:tab w:val="right" w:leader="dot" w:pos="9350"/>
        </w:tabs>
        <w:rPr>
          <w:rFonts w:eastAsiaTheme="minorEastAsia"/>
          <w:noProof/>
        </w:rPr>
      </w:pPr>
      <w:hyperlink w:anchor="_Toc81569703" w:history="1">
        <w:r w:rsidR="00700494" w:rsidRPr="00AA3D9A">
          <w:rPr>
            <w:rStyle w:val="Hyperlink"/>
            <w:noProof/>
          </w:rPr>
          <w:t>Alignment, Borders and Picture Placement</w:t>
        </w:r>
        <w:r w:rsidR="00700494">
          <w:rPr>
            <w:noProof/>
            <w:webHidden/>
          </w:rPr>
          <w:tab/>
        </w:r>
        <w:r w:rsidR="00700494">
          <w:rPr>
            <w:noProof/>
            <w:webHidden/>
          </w:rPr>
          <w:fldChar w:fldCharType="begin"/>
        </w:r>
        <w:r w:rsidR="00700494">
          <w:rPr>
            <w:noProof/>
            <w:webHidden/>
          </w:rPr>
          <w:instrText xml:space="preserve"> PAGEREF _Toc81569703 \h </w:instrText>
        </w:r>
        <w:r w:rsidR="00700494">
          <w:rPr>
            <w:noProof/>
            <w:webHidden/>
          </w:rPr>
        </w:r>
        <w:r w:rsidR="00700494">
          <w:rPr>
            <w:noProof/>
            <w:webHidden/>
          </w:rPr>
          <w:fldChar w:fldCharType="separate"/>
        </w:r>
        <w:r w:rsidR="00700494">
          <w:rPr>
            <w:noProof/>
            <w:webHidden/>
          </w:rPr>
          <w:t>8</w:t>
        </w:r>
        <w:r w:rsidR="00700494">
          <w:rPr>
            <w:noProof/>
            <w:webHidden/>
          </w:rPr>
          <w:fldChar w:fldCharType="end"/>
        </w:r>
      </w:hyperlink>
    </w:p>
    <w:p w14:paraId="01B64FB4" w14:textId="77777777" w:rsidR="00700494" w:rsidRDefault="00637650">
      <w:pPr>
        <w:pStyle w:val="TOC3"/>
        <w:tabs>
          <w:tab w:val="left" w:pos="1100"/>
          <w:tab w:val="right" w:leader="dot" w:pos="9350"/>
        </w:tabs>
        <w:rPr>
          <w:rFonts w:eastAsiaTheme="minorEastAsia"/>
          <w:noProof/>
        </w:rPr>
      </w:pPr>
      <w:hyperlink w:anchor="_Toc81569704" w:history="1">
        <w:r w:rsidR="00700494" w:rsidRPr="00AA3D9A">
          <w:rPr>
            <w:rStyle w:val="Hyperlink"/>
            <w:noProof/>
          </w:rPr>
          <w:t>2.1</w:t>
        </w:r>
        <w:r w:rsidR="00700494">
          <w:rPr>
            <w:rFonts w:eastAsiaTheme="minorEastAsia"/>
            <w:noProof/>
          </w:rPr>
          <w:tab/>
        </w:r>
        <w:r w:rsidR="00700494" w:rsidRPr="00AA3D9A">
          <w:rPr>
            <w:rStyle w:val="Hyperlink"/>
            <w:noProof/>
          </w:rPr>
          <w:t>Introduction</w:t>
        </w:r>
        <w:r w:rsidR="00700494">
          <w:rPr>
            <w:noProof/>
            <w:webHidden/>
          </w:rPr>
          <w:tab/>
        </w:r>
        <w:r w:rsidR="00700494">
          <w:rPr>
            <w:noProof/>
            <w:webHidden/>
          </w:rPr>
          <w:fldChar w:fldCharType="begin"/>
        </w:r>
        <w:r w:rsidR="00700494">
          <w:rPr>
            <w:noProof/>
            <w:webHidden/>
          </w:rPr>
          <w:instrText xml:space="preserve"> PAGEREF _Toc81569704 \h </w:instrText>
        </w:r>
        <w:r w:rsidR="00700494">
          <w:rPr>
            <w:noProof/>
            <w:webHidden/>
          </w:rPr>
        </w:r>
        <w:r w:rsidR="00700494">
          <w:rPr>
            <w:noProof/>
            <w:webHidden/>
          </w:rPr>
          <w:fldChar w:fldCharType="separate"/>
        </w:r>
        <w:r w:rsidR="00700494">
          <w:rPr>
            <w:noProof/>
            <w:webHidden/>
          </w:rPr>
          <w:t>8</w:t>
        </w:r>
        <w:r w:rsidR="00700494">
          <w:rPr>
            <w:noProof/>
            <w:webHidden/>
          </w:rPr>
          <w:fldChar w:fldCharType="end"/>
        </w:r>
      </w:hyperlink>
    </w:p>
    <w:p w14:paraId="4A1C5826" w14:textId="77777777" w:rsidR="00700494" w:rsidRDefault="00637650">
      <w:pPr>
        <w:pStyle w:val="TOC3"/>
        <w:tabs>
          <w:tab w:val="left" w:pos="1100"/>
          <w:tab w:val="right" w:leader="dot" w:pos="9350"/>
        </w:tabs>
        <w:rPr>
          <w:rFonts w:eastAsiaTheme="minorEastAsia"/>
          <w:noProof/>
        </w:rPr>
      </w:pPr>
      <w:hyperlink w:anchor="_Toc81569705" w:history="1">
        <w:r w:rsidR="00700494" w:rsidRPr="00AA3D9A">
          <w:rPr>
            <w:rStyle w:val="Hyperlink"/>
            <w:noProof/>
          </w:rPr>
          <w:t>2.2</w:t>
        </w:r>
        <w:r w:rsidR="00700494">
          <w:rPr>
            <w:rFonts w:eastAsiaTheme="minorEastAsia"/>
            <w:noProof/>
          </w:rPr>
          <w:tab/>
        </w:r>
        <w:r w:rsidR="00700494" w:rsidRPr="00AA3D9A">
          <w:rPr>
            <w:rStyle w:val="Hyperlink"/>
            <w:noProof/>
          </w:rPr>
          <w:t>Left Alignment</w:t>
        </w:r>
        <w:r w:rsidR="00700494">
          <w:rPr>
            <w:noProof/>
            <w:webHidden/>
          </w:rPr>
          <w:tab/>
        </w:r>
        <w:r w:rsidR="00700494">
          <w:rPr>
            <w:noProof/>
            <w:webHidden/>
          </w:rPr>
          <w:fldChar w:fldCharType="begin"/>
        </w:r>
        <w:r w:rsidR="00700494">
          <w:rPr>
            <w:noProof/>
            <w:webHidden/>
          </w:rPr>
          <w:instrText xml:space="preserve"> PAGEREF _Toc81569705 \h </w:instrText>
        </w:r>
        <w:r w:rsidR="00700494">
          <w:rPr>
            <w:noProof/>
            <w:webHidden/>
          </w:rPr>
        </w:r>
        <w:r w:rsidR="00700494">
          <w:rPr>
            <w:noProof/>
            <w:webHidden/>
          </w:rPr>
          <w:fldChar w:fldCharType="separate"/>
        </w:r>
        <w:r w:rsidR="00700494">
          <w:rPr>
            <w:noProof/>
            <w:webHidden/>
          </w:rPr>
          <w:t>8</w:t>
        </w:r>
        <w:r w:rsidR="00700494">
          <w:rPr>
            <w:noProof/>
            <w:webHidden/>
          </w:rPr>
          <w:fldChar w:fldCharType="end"/>
        </w:r>
      </w:hyperlink>
    </w:p>
    <w:p w14:paraId="3C6E86A5" w14:textId="77777777" w:rsidR="00700494" w:rsidRDefault="00637650">
      <w:pPr>
        <w:pStyle w:val="TOC3"/>
        <w:tabs>
          <w:tab w:val="left" w:pos="1100"/>
          <w:tab w:val="right" w:leader="dot" w:pos="9350"/>
        </w:tabs>
        <w:rPr>
          <w:rFonts w:eastAsiaTheme="minorEastAsia"/>
          <w:noProof/>
        </w:rPr>
      </w:pPr>
      <w:hyperlink w:anchor="_Toc81569706" w:history="1">
        <w:r w:rsidR="00700494" w:rsidRPr="00AA3D9A">
          <w:rPr>
            <w:rStyle w:val="Hyperlink"/>
            <w:noProof/>
          </w:rPr>
          <w:t>2.3</w:t>
        </w:r>
        <w:r w:rsidR="00700494">
          <w:rPr>
            <w:rFonts w:eastAsiaTheme="minorEastAsia"/>
            <w:noProof/>
          </w:rPr>
          <w:tab/>
        </w:r>
        <w:r w:rsidR="00700494" w:rsidRPr="00AA3D9A">
          <w:rPr>
            <w:rStyle w:val="Hyperlink"/>
            <w:noProof/>
          </w:rPr>
          <w:t>Right Alignment</w:t>
        </w:r>
        <w:r w:rsidR="00700494">
          <w:rPr>
            <w:noProof/>
            <w:webHidden/>
          </w:rPr>
          <w:tab/>
        </w:r>
        <w:r w:rsidR="00700494">
          <w:rPr>
            <w:noProof/>
            <w:webHidden/>
          </w:rPr>
          <w:fldChar w:fldCharType="begin"/>
        </w:r>
        <w:r w:rsidR="00700494">
          <w:rPr>
            <w:noProof/>
            <w:webHidden/>
          </w:rPr>
          <w:instrText xml:space="preserve"> PAGEREF _Toc81569706 \h </w:instrText>
        </w:r>
        <w:r w:rsidR="00700494">
          <w:rPr>
            <w:noProof/>
            <w:webHidden/>
          </w:rPr>
        </w:r>
        <w:r w:rsidR="00700494">
          <w:rPr>
            <w:noProof/>
            <w:webHidden/>
          </w:rPr>
          <w:fldChar w:fldCharType="separate"/>
        </w:r>
        <w:r w:rsidR="00700494">
          <w:rPr>
            <w:noProof/>
            <w:webHidden/>
          </w:rPr>
          <w:t>8</w:t>
        </w:r>
        <w:r w:rsidR="00700494">
          <w:rPr>
            <w:noProof/>
            <w:webHidden/>
          </w:rPr>
          <w:fldChar w:fldCharType="end"/>
        </w:r>
      </w:hyperlink>
    </w:p>
    <w:p w14:paraId="77303471" w14:textId="77777777" w:rsidR="00700494" w:rsidRDefault="00637650">
      <w:pPr>
        <w:pStyle w:val="TOC3"/>
        <w:tabs>
          <w:tab w:val="left" w:pos="1100"/>
          <w:tab w:val="right" w:leader="dot" w:pos="9350"/>
        </w:tabs>
        <w:rPr>
          <w:rFonts w:eastAsiaTheme="minorEastAsia"/>
          <w:noProof/>
        </w:rPr>
      </w:pPr>
      <w:hyperlink w:anchor="_Toc81569707" w:history="1">
        <w:r w:rsidR="00700494" w:rsidRPr="00AA3D9A">
          <w:rPr>
            <w:rStyle w:val="Hyperlink"/>
            <w:noProof/>
          </w:rPr>
          <w:t>2.4</w:t>
        </w:r>
        <w:r w:rsidR="00700494">
          <w:rPr>
            <w:rFonts w:eastAsiaTheme="minorEastAsia"/>
            <w:noProof/>
          </w:rPr>
          <w:tab/>
        </w:r>
        <w:r w:rsidR="00700494" w:rsidRPr="00AA3D9A">
          <w:rPr>
            <w:rStyle w:val="Hyperlink"/>
            <w:noProof/>
          </w:rPr>
          <w:t>Center Alignment</w:t>
        </w:r>
        <w:r w:rsidR="00700494">
          <w:rPr>
            <w:noProof/>
            <w:webHidden/>
          </w:rPr>
          <w:tab/>
        </w:r>
        <w:r w:rsidR="00700494">
          <w:rPr>
            <w:noProof/>
            <w:webHidden/>
          </w:rPr>
          <w:fldChar w:fldCharType="begin"/>
        </w:r>
        <w:r w:rsidR="00700494">
          <w:rPr>
            <w:noProof/>
            <w:webHidden/>
          </w:rPr>
          <w:instrText xml:space="preserve"> PAGEREF _Toc81569707 \h </w:instrText>
        </w:r>
        <w:r w:rsidR="00700494">
          <w:rPr>
            <w:noProof/>
            <w:webHidden/>
          </w:rPr>
        </w:r>
        <w:r w:rsidR="00700494">
          <w:rPr>
            <w:noProof/>
            <w:webHidden/>
          </w:rPr>
          <w:fldChar w:fldCharType="separate"/>
        </w:r>
        <w:r w:rsidR="00700494">
          <w:rPr>
            <w:noProof/>
            <w:webHidden/>
          </w:rPr>
          <w:t>8</w:t>
        </w:r>
        <w:r w:rsidR="00700494">
          <w:rPr>
            <w:noProof/>
            <w:webHidden/>
          </w:rPr>
          <w:fldChar w:fldCharType="end"/>
        </w:r>
      </w:hyperlink>
    </w:p>
    <w:p w14:paraId="0F58BE5A" w14:textId="77777777" w:rsidR="00700494" w:rsidRDefault="00637650">
      <w:pPr>
        <w:pStyle w:val="TOC3"/>
        <w:tabs>
          <w:tab w:val="left" w:pos="1100"/>
          <w:tab w:val="right" w:leader="dot" w:pos="9350"/>
        </w:tabs>
        <w:rPr>
          <w:rFonts w:eastAsiaTheme="minorEastAsia"/>
          <w:noProof/>
        </w:rPr>
      </w:pPr>
      <w:hyperlink w:anchor="_Toc81569708" w:history="1">
        <w:r w:rsidR="00700494" w:rsidRPr="00AA3D9A">
          <w:rPr>
            <w:rStyle w:val="Hyperlink"/>
            <w:noProof/>
          </w:rPr>
          <w:t>2.5</w:t>
        </w:r>
        <w:r w:rsidR="00700494">
          <w:rPr>
            <w:rFonts w:eastAsiaTheme="minorEastAsia"/>
            <w:noProof/>
          </w:rPr>
          <w:tab/>
        </w:r>
        <w:r w:rsidR="00700494" w:rsidRPr="00AA3D9A">
          <w:rPr>
            <w:rStyle w:val="Hyperlink"/>
            <w:noProof/>
          </w:rPr>
          <w:t>Justify</w:t>
        </w:r>
        <w:r w:rsidR="00700494">
          <w:rPr>
            <w:noProof/>
            <w:webHidden/>
          </w:rPr>
          <w:tab/>
        </w:r>
        <w:r w:rsidR="00700494">
          <w:rPr>
            <w:noProof/>
            <w:webHidden/>
          </w:rPr>
          <w:fldChar w:fldCharType="begin"/>
        </w:r>
        <w:r w:rsidR="00700494">
          <w:rPr>
            <w:noProof/>
            <w:webHidden/>
          </w:rPr>
          <w:instrText xml:space="preserve"> PAGEREF _Toc81569708 \h </w:instrText>
        </w:r>
        <w:r w:rsidR="00700494">
          <w:rPr>
            <w:noProof/>
            <w:webHidden/>
          </w:rPr>
        </w:r>
        <w:r w:rsidR="00700494">
          <w:rPr>
            <w:noProof/>
            <w:webHidden/>
          </w:rPr>
          <w:fldChar w:fldCharType="separate"/>
        </w:r>
        <w:r w:rsidR="00700494">
          <w:rPr>
            <w:noProof/>
            <w:webHidden/>
          </w:rPr>
          <w:t>8</w:t>
        </w:r>
        <w:r w:rsidR="00700494">
          <w:rPr>
            <w:noProof/>
            <w:webHidden/>
          </w:rPr>
          <w:fldChar w:fldCharType="end"/>
        </w:r>
      </w:hyperlink>
    </w:p>
    <w:p w14:paraId="5A8B3A5E" w14:textId="77777777" w:rsidR="00700494" w:rsidRDefault="00637650">
      <w:pPr>
        <w:pStyle w:val="TOC3"/>
        <w:tabs>
          <w:tab w:val="left" w:pos="1100"/>
          <w:tab w:val="right" w:leader="dot" w:pos="9350"/>
        </w:tabs>
        <w:rPr>
          <w:rFonts w:eastAsiaTheme="minorEastAsia"/>
          <w:noProof/>
        </w:rPr>
      </w:pPr>
      <w:hyperlink w:anchor="_Toc81569709" w:history="1">
        <w:r w:rsidR="00700494" w:rsidRPr="00AA3D9A">
          <w:rPr>
            <w:rStyle w:val="Hyperlink"/>
            <w:noProof/>
          </w:rPr>
          <w:t>2.6</w:t>
        </w:r>
        <w:r w:rsidR="00700494">
          <w:rPr>
            <w:rFonts w:eastAsiaTheme="minorEastAsia"/>
            <w:noProof/>
          </w:rPr>
          <w:tab/>
        </w:r>
        <w:r w:rsidR="00700494" w:rsidRPr="00AA3D9A">
          <w:rPr>
            <w:rStyle w:val="Hyperlink"/>
            <w:noProof/>
          </w:rPr>
          <w:t>Bottom Border</w:t>
        </w:r>
        <w:r w:rsidR="00700494">
          <w:rPr>
            <w:noProof/>
            <w:webHidden/>
          </w:rPr>
          <w:tab/>
        </w:r>
        <w:r w:rsidR="00700494">
          <w:rPr>
            <w:noProof/>
            <w:webHidden/>
          </w:rPr>
          <w:fldChar w:fldCharType="begin"/>
        </w:r>
        <w:r w:rsidR="00700494">
          <w:rPr>
            <w:noProof/>
            <w:webHidden/>
          </w:rPr>
          <w:instrText xml:space="preserve"> PAGEREF _Toc81569709 \h </w:instrText>
        </w:r>
        <w:r w:rsidR="00700494">
          <w:rPr>
            <w:noProof/>
            <w:webHidden/>
          </w:rPr>
        </w:r>
        <w:r w:rsidR="00700494">
          <w:rPr>
            <w:noProof/>
            <w:webHidden/>
          </w:rPr>
          <w:fldChar w:fldCharType="separate"/>
        </w:r>
        <w:r w:rsidR="00700494">
          <w:rPr>
            <w:noProof/>
            <w:webHidden/>
          </w:rPr>
          <w:t>9</w:t>
        </w:r>
        <w:r w:rsidR="00700494">
          <w:rPr>
            <w:noProof/>
            <w:webHidden/>
          </w:rPr>
          <w:fldChar w:fldCharType="end"/>
        </w:r>
      </w:hyperlink>
    </w:p>
    <w:p w14:paraId="2A4B006A" w14:textId="77777777" w:rsidR="00700494" w:rsidRDefault="00637650">
      <w:pPr>
        <w:pStyle w:val="TOC3"/>
        <w:tabs>
          <w:tab w:val="left" w:pos="1100"/>
          <w:tab w:val="right" w:leader="dot" w:pos="9350"/>
        </w:tabs>
        <w:rPr>
          <w:rFonts w:eastAsiaTheme="minorEastAsia"/>
          <w:noProof/>
        </w:rPr>
      </w:pPr>
      <w:hyperlink w:anchor="_Toc81569710" w:history="1">
        <w:r w:rsidR="00700494" w:rsidRPr="00AA3D9A">
          <w:rPr>
            <w:rStyle w:val="Hyperlink"/>
            <w:noProof/>
          </w:rPr>
          <w:t>2.7</w:t>
        </w:r>
        <w:r w:rsidR="00700494">
          <w:rPr>
            <w:rFonts w:eastAsiaTheme="minorEastAsia"/>
            <w:noProof/>
          </w:rPr>
          <w:tab/>
        </w:r>
        <w:r w:rsidR="00700494" w:rsidRPr="00AA3D9A">
          <w:rPr>
            <w:rStyle w:val="Hyperlink"/>
            <w:noProof/>
          </w:rPr>
          <w:t>Top Border</w:t>
        </w:r>
        <w:r w:rsidR="00700494">
          <w:rPr>
            <w:noProof/>
            <w:webHidden/>
          </w:rPr>
          <w:tab/>
        </w:r>
        <w:r w:rsidR="00700494">
          <w:rPr>
            <w:noProof/>
            <w:webHidden/>
          </w:rPr>
          <w:fldChar w:fldCharType="begin"/>
        </w:r>
        <w:r w:rsidR="00700494">
          <w:rPr>
            <w:noProof/>
            <w:webHidden/>
          </w:rPr>
          <w:instrText xml:space="preserve"> PAGEREF _Toc81569710 \h </w:instrText>
        </w:r>
        <w:r w:rsidR="00700494">
          <w:rPr>
            <w:noProof/>
            <w:webHidden/>
          </w:rPr>
        </w:r>
        <w:r w:rsidR="00700494">
          <w:rPr>
            <w:noProof/>
            <w:webHidden/>
          </w:rPr>
          <w:fldChar w:fldCharType="separate"/>
        </w:r>
        <w:r w:rsidR="00700494">
          <w:rPr>
            <w:noProof/>
            <w:webHidden/>
          </w:rPr>
          <w:t>9</w:t>
        </w:r>
        <w:r w:rsidR="00700494">
          <w:rPr>
            <w:noProof/>
            <w:webHidden/>
          </w:rPr>
          <w:fldChar w:fldCharType="end"/>
        </w:r>
      </w:hyperlink>
    </w:p>
    <w:p w14:paraId="1A5BBB4D" w14:textId="77777777" w:rsidR="00700494" w:rsidRDefault="00637650">
      <w:pPr>
        <w:pStyle w:val="TOC3"/>
        <w:tabs>
          <w:tab w:val="left" w:pos="1100"/>
          <w:tab w:val="right" w:leader="dot" w:pos="9350"/>
        </w:tabs>
        <w:rPr>
          <w:rFonts w:eastAsiaTheme="minorEastAsia"/>
          <w:noProof/>
        </w:rPr>
      </w:pPr>
      <w:hyperlink w:anchor="_Toc81569711" w:history="1">
        <w:r w:rsidR="00700494" w:rsidRPr="00AA3D9A">
          <w:rPr>
            <w:rStyle w:val="Hyperlink"/>
            <w:noProof/>
          </w:rPr>
          <w:t>2.8</w:t>
        </w:r>
        <w:r w:rsidR="00700494">
          <w:rPr>
            <w:rFonts w:eastAsiaTheme="minorEastAsia"/>
            <w:noProof/>
          </w:rPr>
          <w:tab/>
        </w:r>
        <w:r w:rsidR="00700494" w:rsidRPr="00AA3D9A">
          <w:rPr>
            <w:rStyle w:val="Hyperlink"/>
            <w:noProof/>
          </w:rPr>
          <w:t>Left Border</w:t>
        </w:r>
        <w:r w:rsidR="00700494">
          <w:rPr>
            <w:noProof/>
            <w:webHidden/>
          </w:rPr>
          <w:tab/>
        </w:r>
        <w:r w:rsidR="00700494">
          <w:rPr>
            <w:noProof/>
            <w:webHidden/>
          </w:rPr>
          <w:fldChar w:fldCharType="begin"/>
        </w:r>
        <w:r w:rsidR="00700494">
          <w:rPr>
            <w:noProof/>
            <w:webHidden/>
          </w:rPr>
          <w:instrText xml:space="preserve"> PAGEREF _Toc81569711 \h </w:instrText>
        </w:r>
        <w:r w:rsidR="00700494">
          <w:rPr>
            <w:noProof/>
            <w:webHidden/>
          </w:rPr>
        </w:r>
        <w:r w:rsidR="00700494">
          <w:rPr>
            <w:noProof/>
            <w:webHidden/>
          </w:rPr>
          <w:fldChar w:fldCharType="separate"/>
        </w:r>
        <w:r w:rsidR="00700494">
          <w:rPr>
            <w:noProof/>
            <w:webHidden/>
          </w:rPr>
          <w:t>9</w:t>
        </w:r>
        <w:r w:rsidR="00700494">
          <w:rPr>
            <w:noProof/>
            <w:webHidden/>
          </w:rPr>
          <w:fldChar w:fldCharType="end"/>
        </w:r>
      </w:hyperlink>
    </w:p>
    <w:p w14:paraId="4C2D35D0" w14:textId="77777777" w:rsidR="00700494" w:rsidRDefault="00637650">
      <w:pPr>
        <w:pStyle w:val="TOC3"/>
        <w:tabs>
          <w:tab w:val="left" w:pos="1100"/>
          <w:tab w:val="right" w:leader="dot" w:pos="9350"/>
        </w:tabs>
        <w:rPr>
          <w:rFonts w:eastAsiaTheme="minorEastAsia"/>
          <w:noProof/>
        </w:rPr>
      </w:pPr>
      <w:hyperlink w:anchor="_Toc81569712" w:history="1">
        <w:r w:rsidR="00700494" w:rsidRPr="00AA3D9A">
          <w:rPr>
            <w:rStyle w:val="Hyperlink"/>
            <w:noProof/>
          </w:rPr>
          <w:t>2.9</w:t>
        </w:r>
        <w:r w:rsidR="00700494">
          <w:rPr>
            <w:rFonts w:eastAsiaTheme="minorEastAsia"/>
            <w:noProof/>
          </w:rPr>
          <w:tab/>
        </w:r>
        <w:r w:rsidR="00700494" w:rsidRPr="00AA3D9A">
          <w:rPr>
            <w:rStyle w:val="Hyperlink"/>
            <w:noProof/>
          </w:rPr>
          <w:t>Right Border</w:t>
        </w:r>
        <w:r w:rsidR="00700494">
          <w:rPr>
            <w:noProof/>
            <w:webHidden/>
          </w:rPr>
          <w:tab/>
        </w:r>
        <w:r w:rsidR="00700494">
          <w:rPr>
            <w:noProof/>
            <w:webHidden/>
          </w:rPr>
          <w:fldChar w:fldCharType="begin"/>
        </w:r>
        <w:r w:rsidR="00700494">
          <w:rPr>
            <w:noProof/>
            <w:webHidden/>
          </w:rPr>
          <w:instrText xml:space="preserve"> PAGEREF _Toc81569712 \h </w:instrText>
        </w:r>
        <w:r w:rsidR="00700494">
          <w:rPr>
            <w:noProof/>
            <w:webHidden/>
          </w:rPr>
        </w:r>
        <w:r w:rsidR="00700494">
          <w:rPr>
            <w:noProof/>
            <w:webHidden/>
          </w:rPr>
          <w:fldChar w:fldCharType="separate"/>
        </w:r>
        <w:r w:rsidR="00700494">
          <w:rPr>
            <w:noProof/>
            <w:webHidden/>
          </w:rPr>
          <w:t>9</w:t>
        </w:r>
        <w:r w:rsidR="00700494">
          <w:rPr>
            <w:noProof/>
            <w:webHidden/>
          </w:rPr>
          <w:fldChar w:fldCharType="end"/>
        </w:r>
      </w:hyperlink>
    </w:p>
    <w:p w14:paraId="7D765948" w14:textId="77777777" w:rsidR="00700494" w:rsidRDefault="00637650">
      <w:pPr>
        <w:pStyle w:val="TOC3"/>
        <w:tabs>
          <w:tab w:val="left" w:pos="1100"/>
          <w:tab w:val="right" w:leader="dot" w:pos="9350"/>
        </w:tabs>
        <w:rPr>
          <w:rFonts w:eastAsiaTheme="minorEastAsia"/>
          <w:noProof/>
        </w:rPr>
      </w:pPr>
      <w:hyperlink w:anchor="_Toc81569713" w:history="1">
        <w:r w:rsidR="00700494" w:rsidRPr="00AA3D9A">
          <w:rPr>
            <w:rStyle w:val="Hyperlink"/>
            <w:noProof/>
          </w:rPr>
          <w:t>2.10</w:t>
        </w:r>
        <w:r w:rsidR="00700494">
          <w:rPr>
            <w:rFonts w:eastAsiaTheme="minorEastAsia"/>
            <w:noProof/>
          </w:rPr>
          <w:tab/>
        </w:r>
        <w:r w:rsidR="00700494" w:rsidRPr="00AA3D9A">
          <w:rPr>
            <w:rStyle w:val="Hyperlink"/>
            <w:noProof/>
          </w:rPr>
          <w:t>All Borders</w:t>
        </w:r>
        <w:r w:rsidR="00700494">
          <w:rPr>
            <w:noProof/>
            <w:webHidden/>
          </w:rPr>
          <w:tab/>
        </w:r>
        <w:r w:rsidR="00700494">
          <w:rPr>
            <w:noProof/>
            <w:webHidden/>
          </w:rPr>
          <w:fldChar w:fldCharType="begin"/>
        </w:r>
        <w:r w:rsidR="00700494">
          <w:rPr>
            <w:noProof/>
            <w:webHidden/>
          </w:rPr>
          <w:instrText xml:space="preserve"> PAGEREF _Toc81569713 \h </w:instrText>
        </w:r>
        <w:r w:rsidR="00700494">
          <w:rPr>
            <w:noProof/>
            <w:webHidden/>
          </w:rPr>
        </w:r>
        <w:r w:rsidR="00700494">
          <w:rPr>
            <w:noProof/>
            <w:webHidden/>
          </w:rPr>
          <w:fldChar w:fldCharType="separate"/>
        </w:r>
        <w:r w:rsidR="00700494">
          <w:rPr>
            <w:noProof/>
            <w:webHidden/>
          </w:rPr>
          <w:t>9</w:t>
        </w:r>
        <w:r w:rsidR="00700494">
          <w:rPr>
            <w:noProof/>
            <w:webHidden/>
          </w:rPr>
          <w:fldChar w:fldCharType="end"/>
        </w:r>
      </w:hyperlink>
    </w:p>
    <w:p w14:paraId="404C0E80" w14:textId="77777777" w:rsidR="00700494" w:rsidRDefault="00637650">
      <w:pPr>
        <w:pStyle w:val="TOC3"/>
        <w:tabs>
          <w:tab w:val="left" w:pos="1100"/>
          <w:tab w:val="right" w:leader="dot" w:pos="9350"/>
        </w:tabs>
        <w:rPr>
          <w:rFonts w:eastAsiaTheme="minorEastAsia"/>
          <w:noProof/>
        </w:rPr>
      </w:pPr>
      <w:hyperlink w:anchor="_Toc81569714" w:history="1">
        <w:r w:rsidR="00700494" w:rsidRPr="00AA3D9A">
          <w:rPr>
            <w:rStyle w:val="Hyperlink"/>
            <w:noProof/>
          </w:rPr>
          <w:t>2.11</w:t>
        </w:r>
        <w:r w:rsidR="00700494">
          <w:rPr>
            <w:rFonts w:eastAsiaTheme="minorEastAsia"/>
            <w:noProof/>
          </w:rPr>
          <w:tab/>
        </w:r>
        <w:r w:rsidR="00700494" w:rsidRPr="00AA3D9A">
          <w:rPr>
            <w:rStyle w:val="Hyperlink"/>
            <w:noProof/>
          </w:rPr>
          <w:t>Inserting Image (Tight with Text)</w:t>
        </w:r>
        <w:r w:rsidR="00700494">
          <w:rPr>
            <w:noProof/>
            <w:webHidden/>
          </w:rPr>
          <w:tab/>
        </w:r>
        <w:r w:rsidR="00700494">
          <w:rPr>
            <w:noProof/>
            <w:webHidden/>
          </w:rPr>
          <w:fldChar w:fldCharType="begin"/>
        </w:r>
        <w:r w:rsidR="00700494">
          <w:rPr>
            <w:noProof/>
            <w:webHidden/>
          </w:rPr>
          <w:instrText xml:space="preserve"> PAGEREF _Toc81569714 \h </w:instrText>
        </w:r>
        <w:r w:rsidR="00700494">
          <w:rPr>
            <w:noProof/>
            <w:webHidden/>
          </w:rPr>
        </w:r>
        <w:r w:rsidR="00700494">
          <w:rPr>
            <w:noProof/>
            <w:webHidden/>
          </w:rPr>
          <w:fldChar w:fldCharType="separate"/>
        </w:r>
        <w:r w:rsidR="00700494">
          <w:rPr>
            <w:noProof/>
            <w:webHidden/>
          </w:rPr>
          <w:t>10</w:t>
        </w:r>
        <w:r w:rsidR="00700494">
          <w:rPr>
            <w:noProof/>
            <w:webHidden/>
          </w:rPr>
          <w:fldChar w:fldCharType="end"/>
        </w:r>
      </w:hyperlink>
    </w:p>
    <w:p w14:paraId="40D51B58" w14:textId="77777777" w:rsidR="00700494" w:rsidRDefault="00637650">
      <w:pPr>
        <w:pStyle w:val="TOC3"/>
        <w:tabs>
          <w:tab w:val="left" w:pos="1100"/>
          <w:tab w:val="right" w:leader="dot" w:pos="9350"/>
        </w:tabs>
        <w:rPr>
          <w:rFonts w:eastAsiaTheme="minorEastAsia"/>
          <w:noProof/>
        </w:rPr>
      </w:pPr>
      <w:hyperlink w:anchor="_Toc81569715" w:history="1">
        <w:r w:rsidR="00700494" w:rsidRPr="00AA3D9A">
          <w:rPr>
            <w:rStyle w:val="Hyperlink"/>
            <w:noProof/>
          </w:rPr>
          <w:t>2.12</w:t>
        </w:r>
        <w:r w:rsidR="00700494">
          <w:rPr>
            <w:rFonts w:eastAsiaTheme="minorEastAsia"/>
            <w:noProof/>
          </w:rPr>
          <w:tab/>
        </w:r>
        <w:r w:rsidR="00700494" w:rsidRPr="00AA3D9A">
          <w:rPr>
            <w:rStyle w:val="Hyperlink"/>
            <w:noProof/>
          </w:rPr>
          <w:t>Inserting Image (Through Text)</w:t>
        </w:r>
        <w:r w:rsidR="00700494">
          <w:rPr>
            <w:noProof/>
            <w:webHidden/>
          </w:rPr>
          <w:tab/>
        </w:r>
        <w:r w:rsidR="00700494">
          <w:rPr>
            <w:noProof/>
            <w:webHidden/>
          </w:rPr>
          <w:fldChar w:fldCharType="begin"/>
        </w:r>
        <w:r w:rsidR="00700494">
          <w:rPr>
            <w:noProof/>
            <w:webHidden/>
          </w:rPr>
          <w:instrText xml:space="preserve"> PAGEREF _Toc81569715 \h </w:instrText>
        </w:r>
        <w:r w:rsidR="00700494">
          <w:rPr>
            <w:noProof/>
            <w:webHidden/>
          </w:rPr>
        </w:r>
        <w:r w:rsidR="00700494">
          <w:rPr>
            <w:noProof/>
            <w:webHidden/>
          </w:rPr>
          <w:fldChar w:fldCharType="separate"/>
        </w:r>
        <w:r w:rsidR="00700494">
          <w:rPr>
            <w:noProof/>
            <w:webHidden/>
          </w:rPr>
          <w:t>10</w:t>
        </w:r>
        <w:r w:rsidR="00700494">
          <w:rPr>
            <w:noProof/>
            <w:webHidden/>
          </w:rPr>
          <w:fldChar w:fldCharType="end"/>
        </w:r>
      </w:hyperlink>
    </w:p>
    <w:p w14:paraId="4A86C673" w14:textId="77777777" w:rsidR="00700494" w:rsidRDefault="00637650">
      <w:pPr>
        <w:pStyle w:val="TOC3"/>
        <w:tabs>
          <w:tab w:val="left" w:pos="1100"/>
          <w:tab w:val="right" w:leader="dot" w:pos="9350"/>
        </w:tabs>
        <w:rPr>
          <w:rFonts w:eastAsiaTheme="minorEastAsia"/>
          <w:noProof/>
        </w:rPr>
      </w:pPr>
      <w:hyperlink w:anchor="_Toc81569716" w:history="1">
        <w:r w:rsidR="00700494" w:rsidRPr="00AA3D9A">
          <w:rPr>
            <w:rStyle w:val="Hyperlink"/>
            <w:noProof/>
          </w:rPr>
          <w:t>2.13</w:t>
        </w:r>
        <w:r w:rsidR="00700494">
          <w:rPr>
            <w:rFonts w:eastAsiaTheme="minorEastAsia"/>
            <w:noProof/>
          </w:rPr>
          <w:tab/>
        </w:r>
        <w:r w:rsidR="00700494" w:rsidRPr="00AA3D9A">
          <w:rPr>
            <w:rStyle w:val="Hyperlink"/>
            <w:noProof/>
          </w:rPr>
          <w:t>Inserting and Labelling Image (Grouping)</w:t>
        </w:r>
        <w:r w:rsidR="00700494">
          <w:rPr>
            <w:noProof/>
            <w:webHidden/>
          </w:rPr>
          <w:tab/>
        </w:r>
        <w:r w:rsidR="00700494">
          <w:rPr>
            <w:noProof/>
            <w:webHidden/>
          </w:rPr>
          <w:fldChar w:fldCharType="begin"/>
        </w:r>
        <w:r w:rsidR="00700494">
          <w:rPr>
            <w:noProof/>
            <w:webHidden/>
          </w:rPr>
          <w:instrText xml:space="preserve"> PAGEREF _Toc81569716 \h </w:instrText>
        </w:r>
        <w:r w:rsidR="00700494">
          <w:rPr>
            <w:noProof/>
            <w:webHidden/>
          </w:rPr>
        </w:r>
        <w:r w:rsidR="00700494">
          <w:rPr>
            <w:noProof/>
            <w:webHidden/>
          </w:rPr>
          <w:fldChar w:fldCharType="separate"/>
        </w:r>
        <w:r w:rsidR="00700494">
          <w:rPr>
            <w:noProof/>
            <w:webHidden/>
          </w:rPr>
          <w:t>11</w:t>
        </w:r>
        <w:r w:rsidR="00700494">
          <w:rPr>
            <w:noProof/>
            <w:webHidden/>
          </w:rPr>
          <w:fldChar w:fldCharType="end"/>
        </w:r>
      </w:hyperlink>
    </w:p>
    <w:p w14:paraId="2F780E8F" w14:textId="77777777" w:rsidR="00700494" w:rsidRDefault="00637650">
      <w:pPr>
        <w:pStyle w:val="TOC4"/>
        <w:tabs>
          <w:tab w:val="right" w:leader="dot" w:pos="9350"/>
        </w:tabs>
        <w:rPr>
          <w:rFonts w:eastAsiaTheme="minorEastAsia"/>
          <w:noProof/>
        </w:rPr>
      </w:pPr>
      <w:hyperlink r:id="rId8" w:anchor="_Toc81569717" w:history="1">
        <w:r w:rsidR="00700494" w:rsidRPr="00AA3D9A">
          <w:rPr>
            <w:rStyle w:val="Hyperlink"/>
            <w:noProof/>
          </w:rPr>
          <w:t>Figure 2.1 House</w:t>
        </w:r>
        <w:r w:rsidR="00700494">
          <w:rPr>
            <w:noProof/>
            <w:webHidden/>
          </w:rPr>
          <w:tab/>
        </w:r>
        <w:r w:rsidR="00700494">
          <w:rPr>
            <w:noProof/>
            <w:webHidden/>
          </w:rPr>
          <w:fldChar w:fldCharType="begin"/>
        </w:r>
        <w:r w:rsidR="00700494">
          <w:rPr>
            <w:noProof/>
            <w:webHidden/>
          </w:rPr>
          <w:instrText xml:space="preserve"> PAGEREF _Toc81569717 \h </w:instrText>
        </w:r>
        <w:r w:rsidR="00700494">
          <w:rPr>
            <w:noProof/>
            <w:webHidden/>
          </w:rPr>
        </w:r>
        <w:r w:rsidR="00700494">
          <w:rPr>
            <w:noProof/>
            <w:webHidden/>
          </w:rPr>
          <w:fldChar w:fldCharType="separate"/>
        </w:r>
        <w:r w:rsidR="00700494">
          <w:rPr>
            <w:noProof/>
            <w:webHidden/>
          </w:rPr>
          <w:t>11</w:t>
        </w:r>
        <w:r w:rsidR="00700494">
          <w:rPr>
            <w:noProof/>
            <w:webHidden/>
          </w:rPr>
          <w:fldChar w:fldCharType="end"/>
        </w:r>
      </w:hyperlink>
    </w:p>
    <w:p w14:paraId="2BD34331" w14:textId="77777777" w:rsidR="00700494" w:rsidRDefault="00637650">
      <w:pPr>
        <w:pStyle w:val="TOC1"/>
        <w:tabs>
          <w:tab w:val="right" w:leader="dot" w:pos="9350"/>
        </w:tabs>
        <w:rPr>
          <w:rFonts w:eastAsiaTheme="minorEastAsia"/>
          <w:noProof/>
        </w:rPr>
      </w:pPr>
      <w:hyperlink w:anchor="_Toc81569718" w:history="1">
        <w:r w:rsidR="00700494" w:rsidRPr="00AA3D9A">
          <w:rPr>
            <w:rStyle w:val="Hyperlink"/>
            <w:noProof/>
          </w:rPr>
          <w:t>Chapter Three</w:t>
        </w:r>
        <w:r w:rsidR="00700494">
          <w:rPr>
            <w:noProof/>
            <w:webHidden/>
          </w:rPr>
          <w:tab/>
        </w:r>
        <w:r w:rsidR="00700494">
          <w:rPr>
            <w:noProof/>
            <w:webHidden/>
          </w:rPr>
          <w:fldChar w:fldCharType="begin"/>
        </w:r>
        <w:r w:rsidR="00700494">
          <w:rPr>
            <w:noProof/>
            <w:webHidden/>
          </w:rPr>
          <w:instrText xml:space="preserve"> PAGEREF _Toc81569718 \h </w:instrText>
        </w:r>
        <w:r w:rsidR="00700494">
          <w:rPr>
            <w:noProof/>
            <w:webHidden/>
          </w:rPr>
        </w:r>
        <w:r w:rsidR="00700494">
          <w:rPr>
            <w:noProof/>
            <w:webHidden/>
          </w:rPr>
          <w:fldChar w:fldCharType="separate"/>
        </w:r>
        <w:r w:rsidR="00700494">
          <w:rPr>
            <w:noProof/>
            <w:webHidden/>
          </w:rPr>
          <w:t>12</w:t>
        </w:r>
        <w:r w:rsidR="00700494">
          <w:rPr>
            <w:noProof/>
            <w:webHidden/>
          </w:rPr>
          <w:fldChar w:fldCharType="end"/>
        </w:r>
      </w:hyperlink>
    </w:p>
    <w:p w14:paraId="62C56DF7" w14:textId="77777777" w:rsidR="00700494" w:rsidRDefault="00637650">
      <w:pPr>
        <w:pStyle w:val="TOC2"/>
        <w:tabs>
          <w:tab w:val="right" w:leader="dot" w:pos="9350"/>
        </w:tabs>
        <w:rPr>
          <w:rFonts w:eastAsiaTheme="minorEastAsia"/>
          <w:noProof/>
        </w:rPr>
      </w:pPr>
      <w:hyperlink w:anchor="_Toc81569719" w:history="1">
        <w:r w:rsidR="00700494" w:rsidRPr="00AA3D9A">
          <w:rPr>
            <w:rStyle w:val="Hyperlink"/>
            <w:noProof/>
          </w:rPr>
          <w:t>Tables</w:t>
        </w:r>
        <w:r w:rsidR="00700494">
          <w:rPr>
            <w:noProof/>
            <w:webHidden/>
          </w:rPr>
          <w:tab/>
        </w:r>
        <w:r w:rsidR="00700494">
          <w:rPr>
            <w:noProof/>
            <w:webHidden/>
          </w:rPr>
          <w:fldChar w:fldCharType="begin"/>
        </w:r>
        <w:r w:rsidR="00700494">
          <w:rPr>
            <w:noProof/>
            <w:webHidden/>
          </w:rPr>
          <w:instrText xml:space="preserve"> PAGEREF _Toc81569719 \h </w:instrText>
        </w:r>
        <w:r w:rsidR="00700494">
          <w:rPr>
            <w:noProof/>
            <w:webHidden/>
          </w:rPr>
        </w:r>
        <w:r w:rsidR="00700494">
          <w:rPr>
            <w:noProof/>
            <w:webHidden/>
          </w:rPr>
          <w:fldChar w:fldCharType="separate"/>
        </w:r>
        <w:r w:rsidR="00700494">
          <w:rPr>
            <w:noProof/>
            <w:webHidden/>
          </w:rPr>
          <w:t>12</w:t>
        </w:r>
        <w:r w:rsidR="00700494">
          <w:rPr>
            <w:noProof/>
            <w:webHidden/>
          </w:rPr>
          <w:fldChar w:fldCharType="end"/>
        </w:r>
      </w:hyperlink>
    </w:p>
    <w:p w14:paraId="4B187B4A" w14:textId="77777777" w:rsidR="00700494" w:rsidRDefault="00637650">
      <w:pPr>
        <w:pStyle w:val="TOC3"/>
        <w:tabs>
          <w:tab w:val="left" w:pos="1100"/>
          <w:tab w:val="right" w:leader="dot" w:pos="9350"/>
        </w:tabs>
        <w:rPr>
          <w:rFonts w:eastAsiaTheme="minorEastAsia"/>
          <w:noProof/>
        </w:rPr>
      </w:pPr>
      <w:hyperlink w:anchor="_Toc81569720" w:history="1">
        <w:r w:rsidR="00700494" w:rsidRPr="00AA3D9A">
          <w:rPr>
            <w:rStyle w:val="Hyperlink"/>
            <w:noProof/>
          </w:rPr>
          <w:t>3.1</w:t>
        </w:r>
        <w:r w:rsidR="00700494">
          <w:rPr>
            <w:rFonts w:eastAsiaTheme="minorEastAsia"/>
            <w:noProof/>
          </w:rPr>
          <w:tab/>
        </w:r>
        <w:r w:rsidR="00700494" w:rsidRPr="00AA3D9A">
          <w:rPr>
            <w:rStyle w:val="Hyperlink"/>
            <w:noProof/>
          </w:rPr>
          <w:t>Introduction</w:t>
        </w:r>
        <w:r w:rsidR="00700494">
          <w:rPr>
            <w:noProof/>
            <w:webHidden/>
          </w:rPr>
          <w:tab/>
        </w:r>
        <w:r w:rsidR="00700494">
          <w:rPr>
            <w:noProof/>
            <w:webHidden/>
          </w:rPr>
          <w:fldChar w:fldCharType="begin"/>
        </w:r>
        <w:r w:rsidR="00700494">
          <w:rPr>
            <w:noProof/>
            <w:webHidden/>
          </w:rPr>
          <w:instrText xml:space="preserve"> PAGEREF _Toc81569720 \h </w:instrText>
        </w:r>
        <w:r w:rsidR="00700494">
          <w:rPr>
            <w:noProof/>
            <w:webHidden/>
          </w:rPr>
        </w:r>
        <w:r w:rsidR="00700494">
          <w:rPr>
            <w:noProof/>
            <w:webHidden/>
          </w:rPr>
          <w:fldChar w:fldCharType="separate"/>
        </w:r>
        <w:r w:rsidR="00700494">
          <w:rPr>
            <w:noProof/>
            <w:webHidden/>
          </w:rPr>
          <w:t>12</w:t>
        </w:r>
        <w:r w:rsidR="00700494">
          <w:rPr>
            <w:noProof/>
            <w:webHidden/>
          </w:rPr>
          <w:fldChar w:fldCharType="end"/>
        </w:r>
      </w:hyperlink>
    </w:p>
    <w:p w14:paraId="053EA891" w14:textId="77777777" w:rsidR="00700494" w:rsidRDefault="00637650">
      <w:pPr>
        <w:pStyle w:val="TOC3"/>
        <w:tabs>
          <w:tab w:val="left" w:pos="1100"/>
          <w:tab w:val="right" w:leader="dot" w:pos="9350"/>
        </w:tabs>
        <w:rPr>
          <w:rFonts w:eastAsiaTheme="minorEastAsia"/>
          <w:noProof/>
        </w:rPr>
      </w:pPr>
      <w:hyperlink w:anchor="_Toc81569721" w:history="1">
        <w:r w:rsidR="00700494" w:rsidRPr="00AA3D9A">
          <w:rPr>
            <w:rStyle w:val="Hyperlink"/>
            <w:noProof/>
          </w:rPr>
          <w:t>3.2</w:t>
        </w:r>
        <w:r w:rsidR="00700494">
          <w:rPr>
            <w:rFonts w:eastAsiaTheme="minorEastAsia"/>
            <w:noProof/>
          </w:rPr>
          <w:tab/>
        </w:r>
        <w:r w:rsidR="00700494" w:rsidRPr="00AA3D9A">
          <w:rPr>
            <w:rStyle w:val="Hyperlink"/>
            <w:noProof/>
          </w:rPr>
          <w:t>Table</w:t>
        </w:r>
        <w:r w:rsidR="00700494">
          <w:rPr>
            <w:noProof/>
            <w:webHidden/>
          </w:rPr>
          <w:tab/>
        </w:r>
        <w:r w:rsidR="00700494">
          <w:rPr>
            <w:noProof/>
            <w:webHidden/>
          </w:rPr>
          <w:fldChar w:fldCharType="begin"/>
        </w:r>
        <w:r w:rsidR="00700494">
          <w:rPr>
            <w:noProof/>
            <w:webHidden/>
          </w:rPr>
          <w:instrText xml:space="preserve"> PAGEREF _Toc81569721 \h </w:instrText>
        </w:r>
        <w:r w:rsidR="00700494">
          <w:rPr>
            <w:noProof/>
            <w:webHidden/>
          </w:rPr>
        </w:r>
        <w:r w:rsidR="00700494">
          <w:rPr>
            <w:noProof/>
            <w:webHidden/>
          </w:rPr>
          <w:fldChar w:fldCharType="separate"/>
        </w:r>
        <w:r w:rsidR="00700494">
          <w:rPr>
            <w:noProof/>
            <w:webHidden/>
          </w:rPr>
          <w:t>12</w:t>
        </w:r>
        <w:r w:rsidR="00700494">
          <w:rPr>
            <w:noProof/>
            <w:webHidden/>
          </w:rPr>
          <w:fldChar w:fldCharType="end"/>
        </w:r>
      </w:hyperlink>
    </w:p>
    <w:p w14:paraId="4FD57E9E" w14:textId="77777777" w:rsidR="00700494" w:rsidRDefault="00637650">
      <w:pPr>
        <w:pStyle w:val="TOC4"/>
        <w:tabs>
          <w:tab w:val="right" w:leader="dot" w:pos="9350"/>
        </w:tabs>
        <w:rPr>
          <w:rFonts w:eastAsiaTheme="minorEastAsia"/>
          <w:noProof/>
        </w:rPr>
      </w:pPr>
      <w:hyperlink w:anchor="_Toc81569722" w:history="1">
        <w:r w:rsidR="00700494" w:rsidRPr="00AA3D9A">
          <w:rPr>
            <w:rStyle w:val="Hyperlink"/>
            <w:noProof/>
          </w:rPr>
          <w:t>Table 3.1 Students Bio data</w:t>
        </w:r>
        <w:r w:rsidR="00700494">
          <w:rPr>
            <w:noProof/>
            <w:webHidden/>
          </w:rPr>
          <w:tab/>
        </w:r>
        <w:r w:rsidR="00700494">
          <w:rPr>
            <w:noProof/>
            <w:webHidden/>
          </w:rPr>
          <w:fldChar w:fldCharType="begin"/>
        </w:r>
        <w:r w:rsidR="00700494">
          <w:rPr>
            <w:noProof/>
            <w:webHidden/>
          </w:rPr>
          <w:instrText xml:space="preserve"> PAGEREF _Toc81569722 \h </w:instrText>
        </w:r>
        <w:r w:rsidR="00700494">
          <w:rPr>
            <w:noProof/>
            <w:webHidden/>
          </w:rPr>
        </w:r>
        <w:r w:rsidR="00700494">
          <w:rPr>
            <w:noProof/>
            <w:webHidden/>
          </w:rPr>
          <w:fldChar w:fldCharType="separate"/>
        </w:r>
        <w:r w:rsidR="00700494">
          <w:rPr>
            <w:noProof/>
            <w:webHidden/>
          </w:rPr>
          <w:t>12</w:t>
        </w:r>
        <w:r w:rsidR="00700494">
          <w:rPr>
            <w:noProof/>
            <w:webHidden/>
          </w:rPr>
          <w:fldChar w:fldCharType="end"/>
        </w:r>
      </w:hyperlink>
    </w:p>
    <w:p w14:paraId="4C67593A" w14:textId="77777777" w:rsidR="00700494" w:rsidRDefault="00637650">
      <w:pPr>
        <w:pStyle w:val="TOC3"/>
        <w:tabs>
          <w:tab w:val="left" w:pos="1100"/>
          <w:tab w:val="right" w:leader="dot" w:pos="9350"/>
        </w:tabs>
        <w:rPr>
          <w:rFonts w:eastAsiaTheme="minorEastAsia"/>
          <w:noProof/>
        </w:rPr>
      </w:pPr>
      <w:hyperlink w:anchor="_Toc81569723" w:history="1">
        <w:r w:rsidR="00700494" w:rsidRPr="00AA3D9A">
          <w:rPr>
            <w:rStyle w:val="Hyperlink"/>
            <w:noProof/>
          </w:rPr>
          <w:t>3.3</w:t>
        </w:r>
        <w:r w:rsidR="00700494">
          <w:rPr>
            <w:rFonts w:eastAsiaTheme="minorEastAsia"/>
            <w:noProof/>
          </w:rPr>
          <w:tab/>
        </w:r>
        <w:r w:rsidR="00700494" w:rsidRPr="00AA3D9A">
          <w:rPr>
            <w:rStyle w:val="Hyperlink"/>
            <w:noProof/>
          </w:rPr>
          <w:t>Table (Converting Text to Table)</w:t>
        </w:r>
        <w:r w:rsidR="00700494">
          <w:rPr>
            <w:noProof/>
            <w:webHidden/>
          </w:rPr>
          <w:tab/>
        </w:r>
        <w:r w:rsidR="00700494">
          <w:rPr>
            <w:noProof/>
            <w:webHidden/>
          </w:rPr>
          <w:fldChar w:fldCharType="begin"/>
        </w:r>
        <w:r w:rsidR="00700494">
          <w:rPr>
            <w:noProof/>
            <w:webHidden/>
          </w:rPr>
          <w:instrText xml:space="preserve"> PAGEREF _Toc81569723 \h </w:instrText>
        </w:r>
        <w:r w:rsidR="00700494">
          <w:rPr>
            <w:noProof/>
            <w:webHidden/>
          </w:rPr>
        </w:r>
        <w:r w:rsidR="00700494">
          <w:rPr>
            <w:noProof/>
            <w:webHidden/>
          </w:rPr>
          <w:fldChar w:fldCharType="separate"/>
        </w:r>
        <w:r w:rsidR="00700494">
          <w:rPr>
            <w:noProof/>
            <w:webHidden/>
          </w:rPr>
          <w:t>13</w:t>
        </w:r>
        <w:r w:rsidR="00700494">
          <w:rPr>
            <w:noProof/>
            <w:webHidden/>
          </w:rPr>
          <w:fldChar w:fldCharType="end"/>
        </w:r>
      </w:hyperlink>
    </w:p>
    <w:p w14:paraId="33D6DA24" w14:textId="77777777" w:rsidR="00700494" w:rsidRDefault="00637650">
      <w:pPr>
        <w:pStyle w:val="TOC4"/>
        <w:tabs>
          <w:tab w:val="right" w:leader="dot" w:pos="9350"/>
        </w:tabs>
        <w:rPr>
          <w:rFonts w:eastAsiaTheme="minorEastAsia"/>
          <w:noProof/>
        </w:rPr>
      </w:pPr>
      <w:hyperlink w:anchor="_Toc81569724" w:history="1">
        <w:r w:rsidR="00700494" w:rsidRPr="00AA3D9A">
          <w:rPr>
            <w:rStyle w:val="Hyperlink"/>
            <w:noProof/>
          </w:rPr>
          <w:t>Table 3.2 List of Graduating Students</w:t>
        </w:r>
        <w:r w:rsidR="00700494">
          <w:rPr>
            <w:noProof/>
            <w:webHidden/>
          </w:rPr>
          <w:tab/>
        </w:r>
        <w:r w:rsidR="00700494">
          <w:rPr>
            <w:noProof/>
            <w:webHidden/>
          </w:rPr>
          <w:fldChar w:fldCharType="begin"/>
        </w:r>
        <w:r w:rsidR="00700494">
          <w:rPr>
            <w:noProof/>
            <w:webHidden/>
          </w:rPr>
          <w:instrText xml:space="preserve"> PAGEREF _Toc81569724 \h </w:instrText>
        </w:r>
        <w:r w:rsidR="00700494">
          <w:rPr>
            <w:noProof/>
            <w:webHidden/>
          </w:rPr>
        </w:r>
        <w:r w:rsidR="00700494">
          <w:rPr>
            <w:noProof/>
            <w:webHidden/>
          </w:rPr>
          <w:fldChar w:fldCharType="separate"/>
        </w:r>
        <w:r w:rsidR="00700494">
          <w:rPr>
            <w:noProof/>
            <w:webHidden/>
          </w:rPr>
          <w:t>13</w:t>
        </w:r>
        <w:r w:rsidR="00700494">
          <w:rPr>
            <w:noProof/>
            <w:webHidden/>
          </w:rPr>
          <w:fldChar w:fldCharType="end"/>
        </w:r>
      </w:hyperlink>
    </w:p>
    <w:p w14:paraId="547B6946" w14:textId="77777777" w:rsidR="00700494" w:rsidRDefault="00637650">
      <w:pPr>
        <w:pStyle w:val="TOC1"/>
        <w:tabs>
          <w:tab w:val="right" w:leader="dot" w:pos="9350"/>
        </w:tabs>
        <w:rPr>
          <w:rFonts w:eastAsiaTheme="minorEastAsia"/>
          <w:noProof/>
        </w:rPr>
      </w:pPr>
      <w:hyperlink w:anchor="_Toc81569725" w:history="1">
        <w:r w:rsidR="00700494" w:rsidRPr="00AA3D9A">
          <w:rPr>
            <w:rStyle w:val="Hyperlink"/>
            <w:noProof/>
          </w:rPr>
          <w:t>Chapter Four</w:t>
        </w:r>
        <w:r w:rsidR="00700494">
          <w:rPr>
            <w:noProof/>
            <w:webHidden/>
          </w:rPr>
          <w:tab/>
        </w:r>
        <w:r w:rsidR="00700494">
          <w:rPr>
            <w:noProof/>
            <w:webHidden/>
          </w:rPr>
          <w:fldChar w:fldCharType="begin"/>
        </w:r>
        <w:r w:rsidR="00700494">
          <w:rPr>
            <w:noProof/>
            <w:webHidden/>
          </w:rPr>
          <w:instrText xml:space="preserve"> PAGEREF _Toc81569725 \h </w:instrText>
        </w:r>
        <w:r w:rsidR="00700494">
          <w:rPr>
            <w:noProof/>
            <w:webHidden/>
          </w:rPr>
        </w:r>
        <w:r w:rsidR="00700494">
          <w:rPr>
            <w:noProof/>
            <w:webHidden/>
          </w:rPr>
          <w:fldChar w:fldCharType="separate"/>
        </w:r>
        <w:r w:rsidR="00700494">
          <w:rPr>
            <w:noProof/>
            <w:webHidden/>
          </w:rPr>
          <w:t>15</w:t>
        </w:r>
        <w:r w:rsidR="00700494">
          <w:rPr>
            <w:noProof/>
            <w:webHidden/>
          </w:rPr>
          <w:fldChar w:fldCharType="end"/>
        </w:r>
      </w:hyperlink>
    </w:p>
    <w:p w14:paraId="1D82863D" w14:textId="77777777" w:rsidR="00700494" w:rsidRDefault="00637650">
      <w:pPr>
        <w:pStyle w:val="TOC2"/>
        <w:tabs>
          <w:tab w:val="right" w:leader="dot" w:pos="9350"/>
        </w:tabs>
        <w:rPr>
          <w:rFonts w:eastAsiaTheme="minorEastAsia"/>
          <w:noProof/>
        </w:rPr>
      </w:pPr>
      <w:hyperlink w:anchor="_Toc81569726" w:history="1">
        <w:r w:rsidR="00700494" w:rsidRPr="00AA3D9A">
          <w:rPr>
            <w:rStyle w:val="Hyperlink"/>
            <w:noProof/>
          </w:rPr>
          <w:t>Sorting, Grouping, Smart Art and Screen Shot</w:t>
        </w:r>
        <w:r w:rsidR="00700494">
          <w:rPr>
            <w:noProof/>
            <w:webHidden/>
          </w:rPr>
          <w:tab/>
        </w:r>
        <w:r w:rsidR="00700494">
          <w:rPr>
            <w:noProof/>
            <w:webHidden/>
          </w:rPr>
          <w:fldChar w:fldCharType="begin"/>
        </w:r>
        <w:r w:rsidR="00700494">
          <w:rPr>
            <w:noProof/>
            <w:webHidden/>
          </w:rPr>
          <w:instrText xml:space="preserve"> PAGEREF _Toc81569726 \h </w:instrText>
        </w:r>
        <w:r w:rsidR="00700494">
          <w:rPr>
            <w:noProof/>
            <w:webHidden/>
          </w:rPr>
        </w:r>
        <w:r w:rsidR="00700494">
          <w:rPr>
            <w:noProof/>
            <w:webHidden/>
          </w:rPr>
          <w:fldChar w:fldCharType="separate"/>
        </w:r>
        <w:r w:rsidR="00700494">
          <w:rPr>
            <w:noProof/>
            <w:webHidden/>
          </w:rPr>
          <w:t>15</w:t>
        </w:r>
        <w:r w:rsidR="00700494">
          <w:rPr>
            <w:noProof/>
            <w:webHidden/>
          </w:rPr>
          <w:fldChar w:fldCharType="end"/>
        </w:r>
      </w:hyperlink>
    </w:p>
    <w:p w14:paraId="3364838A" w14:textId="77777777" w:rsidR="00700494" w:rsidRDefault="00637650">
      <w:pPr>
        <w:pStyle w:val="TOC3"/>
        <w:tabs>
          <w:tab w:val="left" w:pos="1100"/>
          <w:tab w:val="right" w:leader="dot" w:pos="9350"/>
        </w:tabs>
        <w:rPr>
          <w:rFonts w:eastAsiaTheme="minorEastAsia"/>
          <w:noProof/>
        </w:rPr>
      </w:pPr>
      <w:hyperlink w:anchor="_Toc81569727" w:history="1">
        <w:r w:rsidR="00700494" w:rsidRPr="00AA3D9A">
          <w:rPr>
            <w:rStyle w:val="Hyperlink"/>
            <w:noProof/>
          </w:rPr>
          <w:t>4.1</w:t>
        </w:r>
        <w:r w:rsidR="00700494">
          <w:rPr>
            <w:rFonts w:eastAsiaTheme="minorEastAsia"/>
            <w:noProof/>
          </w:rPr>
          <w:tab/>
        </w:r>
        <w:r w:rsidR="00700494" w:rsidRPr="00AA3D9A">
          <w:rPr>
            <w:rStyle w:val="Hyperlink"/>
            <w:noProof/>
          </w:rPr>
          <w:t>Introduction</w:t>
        </w:r>
        <w:r w:rsidR="00700494">
          <w:rPr>
            <w:noProof/>
            <w:webHidden/>
          </w:rPr>
          <w:tab/>
        </w:r>
        <w:r w:rsidR="00700494">
          <w:rPr>
            <w:noProof/>
            <w:webHidden/>
          </w:rPr>
          <w:fldChar w:fldCharType="begin"/>
        </w:r>
        <w:r w:rsidR="00700494">
          <w:rPr>
            <w:noProof/>
            <w:webHidden/>
          </w:rPr>
          <w:instrText xml:space="preserve"> PAGEREF _Toc81569727 \h </w:instrText>
        </w:r>
        <w:r w:rsidR="00700494">
          <w:rPr>
            <w:noProof/>
            <w:webHidden/>
          </w:rPr>
        </w:r>
        <w:r w:rsidR="00700494">
          <w:rPr>
            <w:noProof/>
            <w:webHidden/>
          </w:rPr>
          <w:fldChar w:fldCharType="separate"/>
        </w:r>
        <w:r w:rsidR="00700494">
          <w:rPr>
            <w:noProof/>
            <w:webHidden/>
          </w:rPr>
          <w:t>15</w:t>
        </w:r>
        <w:r w:rsidR="00700494">
          <w:rPr>
            <w:noProof/>
            <w:webHidden/>
          </w:rPr>
          <w:fldChar w:fldCharType="end"/>
        </w:r>
      </w:hyperlink>
    </w:p>
    <w:p w14:paraId="32171382" w14:textId="77777777" w:rsidR="00700494" w:rsidRDefault="00637650">
      <w:pPr>
        <w:pStyle w:val="TOC3"/>
        <w:tabs>
          <w:tab w:val="left" w:pos="1100"/>
          <w:tab w:val="right" w:leader="dot" w:pos="9350"/>
        </w:tabs>
        <w:rPr>
          <w:rFonts w:eastAsiaTheme="minorEastAsia"/>
          <w:noProof/>
        </w:rPr>
      </w:pPr>
      <w:hyperlink w:anchor="_Toc81569728" w:history="1">
        <w:r w:rsidR="00700494" w:rsidRPr="00AA3D9A">
          <w:rPr>
            <w:rStyle w:val="Hyperlink"/>
            <w:noProof/>
          </w:rPr>
          <w:t>4.2</w:t>
        </w:r>
        <w:r w:rsidR="00700494">
          <w:rPr>
            <w:rFonts w:eastAsiaTheme="minorEastAsia"/>
            <w:noProof/>
          </w:rPr>
          <w:tab/>
        </w:r>
        <w:r w:rsidR="00700494" w:rsidRPr="00AA3D9A">
          <w:rPr>
            <w:rStyle w:val="Hyperlink"/>
            <w:noProof/>
          </w:rPr>
          <w:t>Sorting</w:t>
        </w:r>
        <w:r w:rsidR="00700494">
          <w:rPr>
            <w:noProof/>
            <w:webHidden/>
          </w:rPr>
          <w:tab/>
        </w:r>
        <w:r w:rsidR="00700494">
          <w:rPr>
            <w:noProof/>
            <w:webHidden/>
          </w:rPr>
          <w:fldChar w:fldCharType="begin"/>
        </w:r>
        <w:r w:rsidR="00700494">
          <w:rPr>
            <w:noProof/>
            <w:webHidden/>
          </w:rPr>
          <w:instrText xml:space="preserve"> PAGEREF _Toc81569728 \h </w:instrText>
        </w:r>
        <w:r w:rsidR="00700494">
          <w:rPr>
            <w:noProof/>
            <w:webHidden/>
          </w:rPr>
        </w:r>
        <w:r w:rsidR="00700494">
          <w:rPr>
            <w:noProof/>
            <w:webHidden/>
          </w:rPr>
          <w:fldChar w:fldCharType="separate"/>
        </w:r>
        <w:r w:rsidR="00700494">
          <w:rPr>
            <w:noProof/>
            <w:webHidden/>
          </w:rPr>
          <w:t>15</w:t>
        </w:r>
        <w:r w:rsidR="00700494">
          <w:rPr>
            <w:noProof/>
            <w:webHidden/>
          </w:rPr>
          <w:fldChar w:fldCharType="end"/>
        </w:r>
      </w:hyperlink>
    </w:p>
    <w:p w14:paraId="3A543BEB" w14:textId="77777777" w:rsidR="00700494" w:rsidRDefault="00637650">
      <w:pPr>
        <w:pStyle w:val="TOC3"/>
        <w:tabs>
          <w:tab w:val="left" w:pos="1100"/>
          <w:tab w:val="right" w:leader="dot" w:pos="9350"/>
        </w:tabs>
        <w:rPr>
          <w:rFonts w:eastAsiaTheme="minorEastAsia"/>
          <w:noProof/>
        </w:rPr>
      </w:pPr>
      <w:hyperlink w:anchor="_Toc81569729" w:history="1">
        <w:r w:rsidR="00700494" w:rsidRPr="00AA3D9A">
          <w:rPr>
            <w:rStyle w:val="Hyperlink"/>
            <w:noProof/>
          </w:rPr>
          <w:t>4.3</w:t>
        </w:r>
        <w:r w:rsidR="00700494">
          <w:rPr>
            <w:rFonts w:eastAsiaTheme="minorEastAsia"/>
            <w:noProof/>
          </w:rPr>
          <w:tab/>
        </w:r>
        <w:r w:rsidR="00700494" w:rsidRPr="00AA3D9A">
          <w:rPr>
            <w:rStyle w:val="Hyperlink"/>
            <w:noProof/>
          </w:rPr>
          <w:t>Grouping Objects (Flow Chart)</w:t>
        </w:r>
        <w:r w:rsidR="00700494">
          <w:rPr>
            <w:noProof/>
            <w:webHidden/>
          </w:rPr>
          <w:tab/>
        </w:r>
        <w:r w:rsidR="00700494">
          <w:rPr>
            <w:noProof/>
            <w:webHidden/>
          </w:rPr>
          <w:fldChar w:fldCharType="begin"/>
        </w:r>
        <w:r w:rsidR="00700494">
          <w:rPr>
            <w:noProof/>
            <w:webHidden/>
          </w:rPr>
          <w:instrText xml:space="preserve"> PAGEREF _Toc81569729 \h </w:instrText>
        </w:r>
        <w:r w:rsidR="00700494">
          <w:rPr>
            <w:noProof/>
            <w:webHidden/>
          </w:rPr>
        </w:r>
        <w:r w:rsidR="00700494">
          <w:rPr>
            <w:noProof/>
            <w:webHidden/>
          </w:rPr>
          <w:fldChar w:fldCharType="separate"/>
        </w:r>
        <w:r w:rsidR="00700494">
          <w:rPr>
            <w:noProof/>
            <w:webHidden/>
          </w:rPr>
          <w:t>16</w:t>
        </w:r>
        <w:r w:rsidR="00700494">
          <w:rPr>
            <w:noProof/>
            <w:webHidden/>
          </w:rPr>
          <w:fldChar w:fldCharType="end"/>
        </w:r>
      </w:hyperlink>
    </w:p>
    <w:p w14:paraId="4C8B6A1B" w14:textId="77777777" w:rsidR="00700494" w:rsidRDefault="00637650">
      <w:pPr>
        <w:pStyle w:val="TOC4"/>
        <w:tabs>
          <w:tab w:val="right" w:leader="dot" w:pos="9350"/>
        </w:tabs>
        <w:rPr>
          <w:rFonts w:eastAsiaTheme="minorEastAsia"/>
          <w:noProof/>
        </w:rPr>
      </w:pPr>
      <w:hyperlink w:anchor="_Toc81569730" w:history="1">
        <w:r w:rsidR="00700494" w:rsidRPr="00AA3D9A">
          <w:rPr>
            <w:rStyle w:val="Hyperlink"/>
            <w:noProof/>
          </w:rPr>
          <w:t>Figure 4.1 Flow Chart</w:t>
        </w:r>
        <w:r w:rsidR="00700494">
          <w:rPr>
            <w:noProof/>
            <w:webHidden/>
          </w:rPr>
          <w:tab/>
        </w:r>
        <w:r w:rsidR="00700494">
          <w:rPr>
            <w:noProof/>
            <w:webHidden/>
          </w:rPr>
          <w:fldChar w:fldCharType="begin"/>
        </w:r>
        <w:r w:rsidR="00700494">
          <w:rPr>
            <w:noProof/>
            <w:webHidden/>
          </w:rPr>
          <w:instrText xml:space="preserve"> PAGEREF _Toc81569730 \h </w:instrText>
        </w:r>
        <w:r w:rsidR="00700494">
          <w:rPr>
            <w:noProof/>
            <w:webHidden/>
          </w:rPr>
        </w:r>
        <w:r w:rsidR="00700494">
          <w:rPr>
            <w:noProof/>
            <w:webHidden/>
          </w:rPr>
          <w:fldChar w:fldCharType="separate"/>
        </w:r>
        <w:r w:rsidR="00700494">
          <w:rPr>
            <w:noProof/>
            <w:webHidden/>
          </w:rPr>
          <w:t>16</w:t>
        </w:r>
        <w:r w:rsidR="00700494">
          <w:rPr>
            <w:noProof/>
            <w:webHidden/>
          </w:rPr>
          <w:fldChar w:fldCharType="end"/>
        </w:r>
      </w:hyperlink>
    </w:p>
    <w:p w14:paraId="1B726F71" w14:textId="77777777" w:rsidR="00700494" w:rsidRDefault="00637650">
      <w:pPr>
        <w:pStyle w:val="TOC3"/>
        <w:tabs>
          <w:tab w:val="left" w:pos="1100"/>
          <w:tab w:val="right" w:leader="dot" w:pos="9350"/>
        </w:tabs>
        <w:rPr>
          <w:rFonts w:eastAsiaTheme="minorEastAsia"/>
          <w:noProof/>
        </w:rPr>
      </w:pPr>
      <w:hyperlink w:anchor="_Toc81569731" w:history="1">
        <w:r w:rsidR="00700494" w:rsidRPr="00AA3D9A">
          <w:rPr>
            <w:rStyle w:val="Hyperlink"/>
            <w:noProof/>
          </w:rPr>
          <w:t>4.4</w:t>
        </w:r>
        <w:r w:rsidR="00700494">
          <w:rPr>
            <w:rFonts w:eastAsiaTheme="minorEastAsia"/>
            <w:noProof/>
          </w:rPr>
          <w:tab/>
        </w:r>
        <w:r w:rsidR="00700494" w:rsidRPr="00AA3D9A">
          <w:rPr>
            <w:rStyle w:val="Hyperlink"/>
            <w:noProof/>
          </w:rPr>
          <w:t>Smart Art</w:t>
        </w:r>
        <w:r w:rsidR="00700494">
          <w:rPr>
            <w:noProof/>
            <w:webHidden/>
          </w:rPr>
          <w:tab/>
        </w:r>
        <w:r w:rsidR="00700494">
          <w:rPr>
            <w:noProof/>
            <w:webHidden/>
          </w:rPr>
          <w:fldChar w:fldCharType="begin"/>
        </w:r>
        <w:r w:rsidR="00700494">
          <w:rPr>
            <w:noProof/>
            <w:webHidden/>
          </w:rPr>
          <w:instrText xml:space="preserve"> PAGEREF _Toc81569731 \h </w:instrText>
        </w:r>
        <w:r w:rsidR="00700494">
          <w:rPr>
            <w:noProof/>
            <w:webHidden/>
          </w:rPr>
        </w:r>
        <w:r w:rsidR="00700494">
          <w:rPr>
            <w:noProof/>
            <w:webHidden/>
          </w:rPr>
          <w:fldChar w:fldCharType="separate"/>
        </w:r>
        <w:r w:rsidR="00700494">
          <w:rPr>
            <w:noProof/>
            <w:webHidden/>
          </w:rPr>
          <w:t>17</w:t>
        </w:r>
        <w:r w:rsidR="00700494">
          <w:rPr>
            <w:noProof/>
            <w:webHidden/>
          </w:rPr>
          <w:fldChar w:fldCharType="end"/>
        </w:r>
      </w:hyperlink>
    </w:p>
    <w:p w14:paraId="102A0F88" w14:textId="77777777" w:rsidR="00700494" w:rsidRDefault="00637650">
      <w:pPr>
        <w:pStyle w:val="TOC4"/>
        <w:tabs>
          <w:tab w:val="right" w:leader="dot" w:pos="9350"/>
        </w:tabs>
        <w:rPr>
          <w:rFonts w:eastAsiaTheme="minorEastAsia"/>
          <w:noProof/>
        </w:rPr>
      </w:pPr>
      <w:hyperlink w:anchor="_Toc81569732" w:history="1">
        <w:r w:rsidR="00700494" w:rsidRPr="00AA3D9A">
          <w:rPr>
            <w:rStyle w:val="Hyperlink"/>
            <w:noProof/>
          </w:rPr>
          <w:t>Figure 4.2 Organogram of a Secondary School</w:t>
        </w:r>
        <w:r w:rsidR="00700494">
          <w:rPr>
            <w:noProof/>
            <w:webHidden/>
          </w:rPr>
          <w:tab/>
        </w:r>
        <w:r w:rsidR="00700494">
          <w:rPr>
            <w:noProof/>
            <w:webHidden/>
          </w:rPr>
          <w:fldChar w:fldCharType="begin"/>
        </w:r>
        <w:r w:rsidR="00700494">
          <w:rPr>
            <w:noProof/>
            <w:webHidden/>
          </w:rPr>
          <w:instrText xml:space="preserve"> PAGEREF _Toc81569732 \h </w:instrText>
        </w:r>
        <w:r w:rsidR="00700494">
          <w:rPr>
            <w:noProof/>
            <w:webHidden/>
          </w:rPr>
        </w:r>
        <w:r w:rsidR="00700494">
          <w:rPr>
            <w:noProof/>
            <w:webHidden/>
          </w:rPr>
          <w:fldChar w:fldCharType="separate"/>
        </w:r>
        <w:r w:rsidR="00700494">
          <w:rPr>
            <w:noProof/>
            <w:webHidden/>
          </w:rPr>
          <w:t>17</w:t>
        </w:r>
        <w:r w:rsidR="00700494">
          <w:rPr>
            <w:noProof/>
            <w:webHidden/>
          </w:rPr>
          <w:fldChar w:fldCharType="end"/>
        </w:r>
      </w:hyperlink>
    </w:p>
    <w:p w14:paraId="38A280D7" w14:textId="77777777" w:rsidR="00700494" w:rsidRDefault="00637650">
      <w:pPr>
        <w:pStyle w:val="TOC3"/>
        <w:tabs>
          <w:tab w:val="left" w:pos="1100"/>
          <w:tab w:val="right" w:leader="dot" w:pos="9350"/>
        </w:tabs>
        <w:rPr>
          <w:rFonts w:eastAsiaTheme="minorEastAsia"/>
          <w:noProof/>
        </w:rPr>
      </w:pPr>
      <w:hyperlink w:anchor="_Toc81569733" w:history="1">
        <w:r w:rsidR="00700494" w:rsidRPr="00AA3D9A">
          <w:rPr>
            <w:rStyle w:val="Hyperlink"/>
            <w:noProof/>
          </w:rPr>
          <w:t>4.5</w:t>
        </w:r>
        <w:r w:rsidR="00700494">
          <w:rPr>
            <w:rFonts w:eastAsiaTheme="minorEastAsia"/>
            <w:noProof/>
          </w:rPr>
          <w:tab/>
        </w:r>
        <w:r w:rsidR="00700494" w:rsidRPr="00AA3D9A">
          <w:rPr>
            <w:rStyle w:val="Hyperlink"/>
            <w:noProof/>
          </w:rPr>
          <w:t>Screen Shot</w:t>
        </w:r>
        <w:r w:rsidR="00700494">
          <w:rPr>
            <w:noProof/>
            <w:webHidden/>
          </w:rPr>
          <w:tab/>
        </w:r>
        <w:r w:rsidR="00700494">
          <w:rPr>
            <w:noProof/>
            <w:webHidden/>
          </w:rPr>
          <w:fldChar w:fldCharType="begin"/>
        </w:r>
        <w:r w:rsidR="00700494">
          <w:rPr>
            <w:noProof/>
            <w:webHidden/>
          </w:rPr>
          <w:instrText xml:space="preserve"> PAGEREF _Toc81569733 \h </w:instrText>
        </w:r>
        <w:r w:rsidR="00700494">
          <w:rPr>
            <w:noProof/>
            <w:webHidden/>
          </w:rPr>
        </w:r>
        <w:r w:rsidR="00700494">
          <w:rPr>
            <w:noProof/>
            <w:webHidden/>
          </w:rPr>
          <w:fldChar w:fldCharType="separate"/>
        </w:r>
        <w:r w:rsidR="00700494">
          <w:rPr>
            <w:noProof/>
            <w:webHidden/>
          </w:rPr>
          <w:t>17</w:t>
        </w:r>
        <w:r w:rsidR="00700494">
          <w:rPr>
            <w:noProof/>
            <w:webHidden/>
          </w:rPr>
          <w:fldChar w:fldCharType="end"/>
        </w:r>
      </w:hyperlink>
    </w:p>
    <w:p w14:paraId="4D3586EE" w14:textId="77777777" w:rsidR="00700494" w:rsidRDefault="00637650">
      <w:pPr>
        <w:pStyle w:val="TOC4"/>
        <w:tabs>
          <w:tab w:val="right" w:leader="dot" w:pos="9350"/>
        </w:tabs>
        <w:rPr>
          <w:rFonts w:eastAsiaTheme="minorEastAsia"/>
          <w:noProof/>
        </w:rPr>
      </w:pPr>
      <w:hyperlink w:anchor="_Toc81569734" w:history="1">
        <w:r w:rsidR="00700494" w:rsidRPr="00AA3D9A">
          <w:rPr>
            <w:rStyle w:val="Hyperlink"/>
            <w:noProof/>
          </w:rPr>
          <w:t>Figure 4.3 Screenshot</w:t>
        </w:r>
        <w:r w:rsidR="00700494">
          <w:rPr>
            <w:noProof/>
            <w:webHidden/>
          </w:rPr>
          <w:tab/>
        </w:r>
        <w:r w:rsidR="00700494">
          <w:rPr>
            <w:noProof/>
            <w:webHidden/>
          </w:rPr>
          <w:fldChar w:fldCharType="begin"/>
        </w:r>
        <w:r w:rsidR="00700494">
          <w:rPr>
            <w:noProof/>
            <w:webHidden/>
          </w:rPr>
          <w:instrText xml:space="preserve"> PAGEREF _Toc81569734 \h </w:instrText>
        </w:r>
        <w:r w:rsidR="00700494">
          <w:rPr>
            <w:noProof/>
            <w:webHidden/>
          </w:rPr>
        </w:r>
        <w:r w:rsidR="00700494">
          <w:rPr>
            <w:noProof/>
            <w:webHidden/>
          </w:rPr>
          <w:fldChar w:fldCharType="separate"/>
        </w:r>
        <w:r w:rsidR="00700494">
          <w:rPr>
            <w:noProof/>
            <w:webHidden/>
          </w:rPr>
          <w:t>17</w:t>
        </w:r>
        <w:r w:rsidR="00700494">
          <w:rPr>
            <w:noProof/>
            <w:webHidden/>
          </w:rPr>
          <w:fldChar w:fldCharType="end"/>
        </w:r>
      </w:hyperlink>
    </w:p>
    <w:p w14:paraId="19863599" w14:textId="77777777" w:rsidR="00700494" w:rsidRDefault="00637650">
      <w:pPr>
        <w:pStyle w:val="TOC1"/>
        <w:tabs>
          <w:tab w:val="right" w:leader="dot" w:pos="9350"/>
        </w:tabs>
        <w:rPr>
          <w:rFonts w:eastAsiaTheme="minorEastAsia"/>
          <w:noProof/>
        </w:rPr>
      </w:pPr>
      <w:hyperlink w:anchor="_Toc81569735" w:history="1">
        <w:r w:rsidR="00700494" w:rsidRPr="00AA3D9A">
          <w:rPr>
            <w:rStyle w:val="Hyperlink"/>
            <w:noProof/>
          </w:rPr>
          <w:t>Chapter Five</w:t>
        </w:r>
        <w:r w:rsidR="00700494">
          <w:rPr>
            <w:noProof/>
            <w:webHidden/>
          </w:rPr>
          <w:tab/>
        </w:r>
        <w:r w:rsidR="00700494">
          <w:rPr>
            <w:noProof/>
            <w:webHidden/>
          </w:rPr>
          <w:fldChar w:fldCharType="begin"/>
        </w:r>
        <w:r w:rsidR="00700494">
          <w:rPr>
            <w:noProof/>
            <w:webHidden/>
          </w:rPr>
          <w:instrText xml:space="preserve"> PAGEREF _Toc81569735 \h </w:instrText>
        </w:r>
        <w:r w:rsidR="00700494">
          <w:rPr>
            <w:noProof/>
            <w:webHidden/>
          </w:rPr>
        </w:r>
        <w:r w:rsidR="00700494">
          <w:rPr>
            <w:noProof/>
            <w:webHidden/>
          </w:rPr>
          <w:fldChar w:fldCharType="separate"/>
        </w:r>
        <w:r w:rsidR="00700494">
          <w:rPr>
            <w:noProof/>
            <w:webHidden/>
          </w:rPr>
          <w:t>18</w:t>
        </w:r>
        <w:r w:rsidR="00700494">
          <w:rPr>
            <w:noProof/>
            <w:webHidden/>
          </w:rPr>
          <w:fldChar w:fldCharType="end"/>
        </w:r>
      </w:hyperlink>
    </w:p>
    <w:p w14:paraId="4CC2FFF4" w14:textId="77777777" w:rsidR="00700494" w:rsidRDefault="00637650">
      <w:pPr>
        <w:pStyle w:val="TOC2"/>
        <w:tabs>
          <w:tab w:val="right" w:leader="dot" w:pos="9350"/>
        </w:tabs>
        <w:rPr>
          <w:rFonts w:eastAsiaTheme="minorEastAsia"/>
          <w:noProof/>
        </w:rPr>
      </w:pPr>
      <w:hyperlink w:anchor="_Toc81569736" w:history="1">
        <w:r w:rsidR="00700494" w:rsidRPr="00AA3D9A">
          <w:rPr>
            <w:rStyle w:val="Hyperlink"/>
            <w:noProof/>
          </w:rPr>
          <w:t>Equations, Comments, Drop Cap and Watermark</w:t>
        </w:r>
        <w:r w:rsidR="00700494">
          <w:rPr>
            <w:noProof/>
            <w:webHidden/>
          </w:rPr>
          <w:tab/>
        </w:r>
        <w:r w:rsidR="00700494">
          <w:rPr>
            <w:noProof/>
            <w:webHidden/>
          </w:rPr>
          <w:fldChar w:fldCharType="begin"/>
        </w:r>
        <w:r w:rsidR="00700494">
          <w:rPr>
            <w:noProof/>
            <w:webHidden/>
          </w:rPr>
          <w:instrText xml:space="preserve"> PAGEREF _Toc81569736 \h </w:instrText>
        </w:r>
        <w:r w:rsidR="00700494">
          <w:rPr>
            <w:noProof/>
            <w:webHidden/>
          </w:rPr>
        </w:r>
        <w:r w:rsidR="00700494">
          <w:rPr>
            <w:noProof/>
            <w:webHidden/>
          </w:rPr>
          <w:fldChar w:fldCharType="separate"/>
        </w:r>
        <w:r w:rsidR="00700494">
          <w:rPr>
            <w:noProof/>
            <w:webHidden/>
          </w:rPr>
          <w:t>18</w:t>
        </w:r>
        <w:r w:rsidR="00700494">
          <w:rPr>
            <w:noProof/>
            <w:webHidden/>
          </w:rPr>
          <w:fldChar w:fldCharType="end"/>
        </w:r>
      </w:hyperlink>
    </w:p>
    <w:p w14:paraId="6FE21784" w14:textId="77777777" w:rsidR="00700494" w:rsidRDefault="00637650">
      <w:pPr>
        <w:pStyle w:val="TOC3"/>
        <w:tabs>
          <w:tab w:val="left" w:pos="1100"/>
          <w:tab w:val="right" w:leader="dot" w:pos="9350"/>
        </w:tabs>
        <w:rPr>
          <w:rFonts w:eastAsiaTheme="minorEastAsia"/>
          <w:noProof/>
        </w:rPr>
      </w:pPr>
      <w:hyperlink w:anchor="_Toc81569737" w:history="1">
        <w:r w:rsidR="00700494" w:rsidRPr="00AA3D9A">
          <w:rPr>
            <w:rStyle w:val="Hyperlink"/>
            <w:noProof/>
          </w:rPr>
          <w:t>5.1</w:t>
        </w:r>
        <w:r w:rsidR="00700494">
          <w:rPr>
            <w:rFonts w:eastAsiaTheme="minorEastAsia"/>
            <w:noProof/>
          </w:rPr>
          <w:tab/>
        </w:r>
        <w:r w:rsidR="00700494" w:rsidRPr="00AA3D9A">
          <w:rPr>
            <w:rStyle w:val="Hyperlink"/>
            <w:noProof/>
          </w:rPr>
          <w:t>Introduction</w:t>
        </w:r>
        <w:r w:rsidR="00700494">
          <w:rPr>
            <w:noProof/>
            <w:webHidden/>
          </w:rPr>
          <w:tab/>
        </w:r>
        <w:r w:rsidR="00700494">
          <w:rPr>
            <w:noProof/>
            <w:webHidden/>
          </w:rPr>
          <w:fldChar w:fldCharType="begin"/>
        </w:r>
        <w:r w:rsidR="00700494">
          <w:rPr>
            <w:noProof/>
            <w:webHidden/>
          </w:rPr>
          <w:instrText xml:space="preserve"> PAGEREF _Toc81569737 \h </w:instrText>
        </w:r>
        <w:r w:rsidR="00700494">
          <w:rPr>
            <w:noProof/>
            <w:webHidden/>
          </w:rPr>
        </w:r>
        <w:r w:rsidR="00700494">
          <w:rPr>
            <w:noProof/>
            <w:webHidden/>
          </w:rPr>
          <w:fldChar w:fldCharType="separate"/>
        </w:r>
        <w:r w:rsidR="00700494">
          <w:rPr>
            <w:noProof/>
            <w:webHidden/>
          </w:rPr>
          <w:t>18</w:t>
        </w:r>
        <w:r w:rsidR="00700494">
          <w:rPr>
            <w:noProof/>
            <w:webHidden/>
          </w:rPr>
          <w:fldChar w:fldCharType="end"/>
        </w:r>
      </w:hyperlink>
    </w:p>
    <w:p w14:paraId="4FAD2806" w14:textId="77777777" w:rsidR="00700494" w:rsidRDefault="00637650">
      <w:pPr>
        <w:pStyle w:val="TOC3"/>
        <w:tabs>
          <w:tab w:val="left" w:pos="1100"/>
          <w:tab w:val="right" w:leader="dot" w:pos="9350"/>
        </w:tabs>
        <w:rPr>
          <w:rFonts w:eastAsiaTheme="minorEastAsia"/>
          <w:noProof/>
        </w:rPr>
      </w:pPr>
      <w:hyperlink w:anchor="_Toc81569738" w:history="1">
        <w:r w:rsidR="00700494" w:rsidRPr="00AA3D9A">
          <w:rPr>
            <w:rStyle w:val="Hyperlink"/>
            <w:noProof/>
          </w:rPr>
          <w:t>5.2</w:t>
        </w:r>
        <w:r w:rsidR="00700494">
          <w:rPr>
            <w:rFonts w:eastAsiaTheme="minorEastAsia"/>
            <w:noProof/>
          </w:rPr>
          <w:tab/>
        </w:r>
        <w:r w:rsidR="00700494" w:rsidRPr="00AA3D9A">
          <w:rPr>
            <w:rStyle w:val="Hyperlink"/>
            <w:noProof/>
          </w:rPr>
          <w:t>Equations</w:t>
        </w:r>
        <w:r w:rsidR="00700494">
          <w:rPr>
            <w:noProof/>
            <w:webHidden/>
          </w:rPr>
          <w:tab/>
        </w:r>
        <w:r w:rsidR="00700494">
          <w:rPr>
            <w:noProof/>
            <w:webHidden/>
          </w:rPr>
          <w:fldChar w:fldCharType="begin"/>
        </w:r>
        <w:r w:rsidR="00700494">
          <w:rPr>
            <w:noProof/>
            <w:webHidden/>
          </w:rPr>
          <w:instrText xml:space="preserve"> PAGEREF _Toc81569738 \h </w:instrText>
        </w:r>
        <w:r w:rsidR="00700494">
          <w:rPr>
            <w:noProof/>
            <w:webHidden/>
          </w:rPr>
        </w:r>
        <w:r w:rsidR="00700494">
          <w:rPr>
            <w:noProof/>
            <w:webHidden/>
          </w:rPr>
          <w:fldChar w:fldCharType="separate"/>
        </w:r>
        <w:r w:rsidR="00700494">
          <w:rPr>
            <w:noProof/>
            <w:webHidden/>
          </w:rPr>
          <w:t>18</w:t>
        </w:r>
        <w:r w:rsidR="00700494">
          <w:rPr>
            <w:noProof/>
            <w:webHidden/>
          </w:rPr>
          <w:fldChar w:fldCharType="end"/>
        </w:r>
      </w:hyperlink>
    </w:p>
    <w:p w14:paraId="40E55ECC" w14:textId="77777777" w:rsidR="00700494" w:rsidRDefault="00637650">
      <w:pPr>
        <w:pStyle w:val="TOC3"/>
        <w:tabs>
          <w:tab w:val="left" w:pos="1100"/>
          <w:tab w:val="right" w:leader="dot" w:pos="9350"/>
        </w:tabs>
        <w:rPr>
          <w:rFonts w:eastAsiaTheme="minorEastAsia"/>
          <w:noProof/>
        </w:rPr>
      </w:pPr>
      <w:hyperlink w:anchor="_Toc81569739" w:history="1">
        <w:r w:rsidR="00700494" w:rsidRPr="00AA3D9A">
          <w:rPr>
            <w:rStyle w:val="Hyperlink"/>
            <w:noProof/>
          </w:rPr>
          <w:t>5.3</w:t>
        </w:r>
        <w:r w:rsidR="00700494">
          <w:rPr>
            <w:rFonts w:eastAsiaTheme="minorEastAsia"/>
            <w:noProof/>
          </w:rPr>
          <w:tab/>
        </w:r>
        <w:r w:rsidR="00700494" w:rsidRPr="00AA3D9A">
          <w:rPr>
            <w:rStyle w:val="Hyperlink"/>
            <w:noProof/>
          </w:rPr>
          <w:t>Comments</w:t>
        </w:r>
        <w:r w:rsidR="00700494">
          <w:rPr>
            <w:noProof/>
            <w:webHidden/>
          </w:rPr>
          <w:tab/>
        </w:r>
        <w:r w:rsidR="00700494">
          <w:rPr>
            <w:noProof/>
            <w:webHidden/>
          </w:rPr>
          <w:fldChar w:fldCharType="begin"/>
        </w:r>
        <w:r w:rsidR="00700494">
          <w:rPr>
            <w:noProof/>
            <w:webHidden/>
          </w:rPr>
          <w:instrText xml:space="preserve"> PAGEREF _Toc81569739 \h </w:instrText>
        </w:r>
        <w:r w:rsidR="00700494">
          <w:rPr>
            <w:noProof/>
            <w:webHidden/>
          </w:rPr>
        </w:r>
        <w:r w:rsidR="00700494">
          <w:rPr>
            <w:noProof/>
            <w:webHidden/>
          </w:rPr>
          <w:fldChar w:fldCharType="separate"/>
        </w:r>
        <w:r w:rsidR="00700494">
          <w:rPr>
            <w:noProof/>
            <w:webHidden/>
          </w:rPr>
          <w:t>18</w:t>
        </w:r>
        <w:r w:rsidR="00700494">
          <w:rPr>
            <w:noProof/>
            <w:webHidden/>
          </w:rPr>
          <w:fldChar w:fldCharType="end"/>
        </w:r>
      </w:hyperlink>
    </w:p>
    <w:p w14:paraId="3A72922D" w14:textId="77777777" w:rsidR="00700494" w:rsidRDefault="00637650">
      <w:pPr>
        <w:pStyle w:val="TOC3"/>
        <w:tabs>
          <w:tab w:val="left" w:pos="1100"/>
          <w:tab w:val="right" w:leader="dot" w:pos="9350"/>
        </w:tabs>
        <w:rPr>
          <w:rFonts w:eastAsiaTheme="minorEastAsia"/>
          <w:noProof/>
        </w:rPr>
      </w:pPr>
      <w:hyperlink w:anchor="_Toc81569740" w:history="1">
        <w:r w:rsidR="00700494" w:rsidRPr="00AA3D9A">
          <w:rPr>
            <w:rStyle w:val="Hyperlink"/>
            <w:noProof/>
          </w:rPr>
          <w:t>5.4</w:t>
        </w:r>
        <w:r w:rsidR="00700494">
          <w:rPr>
            <w:rFonts w:eastAsiaTheme="minorEastAsia"/>
            <w:noProof/>
          </w:rPr>
          <w:tab/>
        </w:r>
        <w:r w:rsidR="00700494" w:rsidRPr="00AA3D9A">
          <w:rPr>
            <w:rStyle w:val="Hyperlink"/>
            <w:noProof/>
          </w:rPr>
          <w:t>Drop Cap</w:t>
        </w:r>
        <w:r w:rsidR="00700494">
          <w:rPr>
            <w:noProof/>
            <w:webHidden/>
          </w:rPr>
          <w:tab/>
        </w:r>
        <w:r w:rsidR="00700494">
          <w:rPr>
            <w:noProof/>
            <w:webHidden/>
          </w:rPr>
          <w:fldChar w:fldCharType="begin"/>
        </w:r>
        <w:r w:rsidR="00700494">
          <w:rPr>
            <w:noProof/>
            <w:webHidden/>
          </w:rPr>
          <w:instrText xml:space="preserve"> PAGEREF _Toc81569740 \h </w:instrText>
        </w:r>
        <w:r w:rsidR="00700494">
          <w:rPr>
            <w:noProof/>
            <w:webHidden/>
          </w:rPr>
        </w:r>
        <w:r w:rsidR="00700494">
          <w:rPr>
            <w:noProof/>
            <w:webHidden/>
          </w:rPr>
          <w:fldChar w:fldCharType="separate"/>
        </w:r>
        <w:r w:rsidR="00700494">
          <w:rPr>
            <w:noProof/>
            <w:webHidden/>
          </w:rPr>
          <w:t>18</w:t>
        </w:r>
        <w:r w:rsidR="00700494">
          <w:rPr>
            <w:noProof/>
            <w:webHidden/>
          </w:rPr>
          <w:fldChar w:fldCharType="end"/>
        </w:r>
      </w:hyperlink>
    </w:p>
    <w:p w14:paraId="585E888F" w14:textId="77777777" w:rsidR="00700494" w:rsidRDefault="00637650">
      <w:pPr>
        <w:pStyle w:val="TOC3"/>
        <w:tabs>
          <w:tab w:val="left" w:pos="1100"/>
          <w:tab w:val="right" w:leader="dot" w:pos="9350"/>
        </w:tabs>
        <w:rPr>
          <w:rFonts w:eastAsiaTheme="minorEastAsia"/>
          <w:noProof/>
        </w:rPr>
      </w:pPr>
      <w:hyperlink w:anchor="_Toc81569741" w:history="1">
        <w:r w:rsidR="00700494" w:rsidRPr="00AA3D9A">
          <w:rPr>
            <w:rStyle w:val="Hyperlink"/>
            <w:noProof/>
          </w:rPr>
          <w:t>5.5</w:t>
        </w:r>
        <w:r w:rsidR="00700494">
          <w:rPr>
            <w:rFonts w:eastAsiaTheme="minorEastAsia"/>
            <w:noProof/>
          </w:rPr>
          <w:tab/>
        </w:r>
        <w:r w:rsidR="00700494" w:rsidRPr="00AA3D9A">
          <w:rPr>
            <w:rStyle w:val="Hyperlink"/>
            <w:noProof/>
          </w:rPr>
          <w:t>Watermark</w:t>
        </w:r>
        <w:r w:rsidR="00700494">
          <w:rPr>
            <w:noProof/>
            <w:webHidden/>
          </w:rPr>
          <w:tab/>
        </w:r>
        <w:r w:rsidR="00700494">
          <w:rPr>
            <w:noProof/>
            <w:webHidden/>
          </w:rPr>
          <w:fldChar w:fldCharType="begin"/>
        </w:r>
        <w:r w:rsidR="00700494">
          <w:rPr>
            <w:noProof/>
            <w:webHidden/>
          </w:rPr>
          <w:instrText xml:space="preserve"> PAGEREF _Toc81569741 \h </w:instrText>
        </w:r>
        <w:r w:rsidR="00700494">
          <w:rPr>
            <w:noProof/>
            <w:webHidden/>
          </w:rPr>
        </w:r>
        <w:r w:rsidR="00700494">
          <w:rPr>
            <w:noProof/>
            <w:webHidden/>
          </w:rPr>
          <w:fldChar w:fldCharType="separate"/>
        </w:r>
        <w:r w:rsidR="00700494">
          <w:rPr>
            <w:noProof/>
            <w:webHidden/>
          </w:rPr>
          <w:t>19</w:t>
        </w:r>
        <w:r w:rsidR="00700494">
          <w:rPr>
            <w:noProof/>
            <w:webHidden/>
          </w:rPr>
          <w:fldChar w:fldCharType="end"/>
        </w:r>
      </w:hyperlink>
    </w:p>
    <w:p w14:paraId="3DA9C957" w14:textId="77777777" w:rsidR="00700494" w:rsidRDefault="00637650">
      <w:pPr>
        <w:pStyle w:val="TOC3"/>
        <w:tabs>
          <w:tab w:val="left" w:pos="1100"/>
          <w:tab w:val="right" w:leader="dot" w:pos="9350"/>
        </w:tabs>
        <w:rPr>
          <w:rFonts w:eastAsiaTheme="minorEastAsia"/>
          <w:noProof/>
        </w:rPr>
      </w:pPr>
      <w:hyperlink w:anchor="_Toc81569742" w:history="1">
        <w:r w:rsidR="00700494" w:rsidRPr="00AA3D9A">
          <w:rPr>
            <w:rStyle w:val="Hyperlink"/>
            <w:noProof/>
          </w:rPr>
          <w:t>5.6</w:t>
        </w:r>
        <w:r w:rsidR="00700494">
          <w:rPr>
            <w:rFonts w:eastAsiaTheme="minorEastAsia"/>
            <w:noProof/>
          </w:rPr>
          <w:tab/>
        </w:r>
        <w:r w:rsidR="00700494" w:rsidRPr="00AA3D9A">
          <w:rPr>
            <w:rStyle w:val="Hyperlink"/>
            <w:noProof/>
          </w:rPr>
          <w:t>Page Borders</w:t>
        </w:r>
        <w:r w:rsidR="00700494">
          <w:rPr>
            <w:noProof/>
            <w:webHidden/>
          </w:rPr>
          <w:tab/>
        </w:r>
        <w:r w:rsidR="00700494">
          <w:rPr>
            <w:noProof/>
            <w:webHidden/>
          </w:rPr>
          <w:fldChar w:fldCharType="begin"/>
        </w:r>
        <w:r w:rsidR="00700494">
          <w:rPr>
            <w:noProof/>
            <w:webHidden/>
          </w:rPr>
          <w:instrText xml:space="preserve"> PAGEREF _Toc81569742 \h </w:instrText>
        </w:r>
        <w:r w:rsidR="00700494">
          <w:rPr>
            <w:noProof/>
            <w:webHidden/>
          </w:rPr>
        </w:r>
        <w:r w:rsidR="00700494">
          <w:rPr>
            <w:noProof/>
            <w:webHidden/>
          </w:rPr>
          <w:fldChar w:fldCharType="separate"/>
        </w:r>
        <w:r w:rsidR="00700494">
          <w:rPr>
            <w:noProof/>
            <w:webHidden/>
          </w:rPr>
          <w:t>19</w:t>
        </w:r>
        <w:r w:rsidR="00700494">
          <w:rPr>
            <w:noProof/>
            <w:webHidden/>
          </w:rPr>
          <w:fldChar w:fldCharType="end"/>
        </w:r>
      </w:hyperlink>
    </w:p>
    <w:p w14:paraId="359DDDF5" w14:textId="77777777" w:rsidR="00700494" w:rsidRDefault="00637650">
      <w:pPr>
        <w:pStyle w:val="TOC1"/>
        <w:tabs>
          <w:tab w:val="right" w:leader="dot" w:pos="9350"/>
        </w:tabs>
        <w:rPr>
          <w:rFonts w:eastAsiaTheme="minorEastAsia"/>
          <w:noProof/>
        </w:rPr>
      </w:pPr>
      <w:hyperlink w:anchor="_Toc81569743" w:history="1">
        <w:r w:rsidR="00700494" w:rsidRPr="00AA3D9A">
          <w:rPr>
            <w:rStyle w:val="Hyperlink"/>
            <w:noProof/>
          </w:rPr>
          <w:t>Chapter Six</w:t>
        </w:r>
        <w:r w:rsidR="00700494">
          <w:rPr>
            <w:noProof/>
            <w:webHidden/>
          </w:rPr>
          <w:tab/>
        </w:r>
        <w:r w:rsidR="00700494">
          <w:rPr>
            <w:noProof/>
            <w:webHidden/>
          </w:rPr>
          <w:fldChar w:fldCharType="begin"/>
        </w:r>
        <w:r w:rsidR="00700494">
          <w:rPr>
            <w:noProof/>
            <w:webHidden/>
          </w:rPr>
          <w:instrText xml:space="preserve"> PAGEREF _Toc81569743 \h </w:instrText>
        </w:r>
        <w:r w:rsidR="00700494">
          <w:rPr>
            <w:noProof/>
            <w:webHidden/>
          </w:rPr>
        </w:r>
        <w:r w:rsidR="00700494">
          <w:rPr>
            <w:noProof/>
            <w:webHidden/>
          </w:rPr>
          <w:fldChar w:fldCharType="separate"/>
        </w:r>
        <w:r w:rsidR="00700494">
          <w:rPr>
            <w:noProof/>
            <w:webHidden/>
          </w:rPr>
          <w:t>20</w:t>
        </w:r>
        <w:r w:rsidR="00700494">
          <w:rPr>
            <w:noProof/>
            <w:webHidden/>
          </w:rPr>
          <w:fldChar w:fldCharType="end"/>
        </w:r>
      </w:hyperlink>
    </w:p>
    <w:p w14:paraId="0458C132" w14:textId="77777777" w:rsidR="00700494" w:rsidRDefault="00637650">
      <w:pPr>
        <w:pStyle w:val="TOC2"/>
        <w:tabs>
          <w:tab w:val="right" w:leader="dot" w:pos="9350"/>
        </w:tabs>
        <w:rPr>
          <w:rFonts w:eastAsiaTheme="minorEastAsia"/>
          <w:noProof/>
        </w:rPr>
      </w:pPr>
      <w:hyperlink w:anchor="_Toc81569744" w:history="1">
        <w:r w:rsidR="00700494" w:rsidRPr="00AA3D9A">
          <w:rPr>
            <w:rStyle w:val="Hyperlink"/>
            <w:noProof/>
          </w:rPr>
          <w:t>Column Breaks, Page Orientation, Line Number and Indentation</w:t>
        </w:r>
        <w:r w:rsidR="00700494">
          <w:rPr>
            <w:noProof/>
            <w:webHidden/>
          </w:rPr>
          <w:tab/>
        </w:r>
        <w:r w:rsidR="00700494">
          <w:rPr>
            <w:noProof/>
            <w:webHidden/>
          </w:rPr>
          <w:fldChar w:fldCharType="begin"/>
        </w:r>
        <w:r w:rsidR="00700494">
          <w:rPr>
            <w:noProof/>
            <w:webHidden/>
          </w:rPr>
          <w:instrText xml:space="preserve"> PAGEREF _Toc81569744 \h </w:instrText>
        </w:r>
        <w:r w:rsidR="00700494">
          <w:rPr>
            <w:noProof/>
            <w:webHidden/>
          </w:rPr>
        </w:r>
        <w:r w:rsidR="00700494">
          <w:rPr>
            <w:noProof/>
            <w:webHidden/>
          </w:rPr>
          <w:fldChar w:fldCharType="separate"/>
        </w:r>
        <w:r w:rsidR="00700494">
          <w:rPr>
            <w:noProof/>
            <w:webHidden/>
          </w:rPr>
          <w:t>20</w:t>
        </w:r>
        <w:r w:rsidR="00700494">
          <w:rPr>
            <w:noProof/>
            <w:webHidden/>
          </w:rPr>
          <w:fldChar w:fldCharType="end"/>
        </w:r>
      </w:hyperlink>
    </w:p>
    <w:p w14:paraId="5BF84FB0" w14:textId="77777777" w:rsidR="00700494" w:rsidRDefault="00637650">
      <w:pPr>
        <w:pStyle w:val="TOC3"/>
        <w:tabs>
          <w:tab w:val="left" w:pos="1100"/>
          <w:tab w:val="right" w:leader="dot" w:pos="9350"/>
        </w:tabs>
        <w:rPr>
          <w:rFonts w:eastAsiaTheme="minorEastAsia"/>
          <w:noProof/>
        </w:rPr>
      </w:pPr>
      <w:hyperlink w:anchor="_Toc81569745" w:history="1">
        <w:r w:rsidR="00700494" w:rsidRPr="00AA3D9A">
          <w:rPr>
            <w:rStyle w:val="Hyperlink"/>
            <w:noProof/>
          </w:rPr>
          <w:t>6.1</w:t>
        </w:r>
        <w:r w:rsidR="00700494">
          <w:rPr>
            <w:rFonts w:eastAsiaTheme="minorEastAsia"/>
            <w:noProof/>
          </w:rPr>
          <w:tab/>
        </w:r>
        <w:r w:rsidR="00700494" w:rsidRPr="00AA3D9A">
          <w:rPr>
            <w:rStyle w:val="Hyperlink"/>
            <w:noProof/>
          </w:rPr>
          <w:t>Introduction</w:t>
        </w:r>
        <w:r w:rsidR="00700494">
          <w:rPr>
            <w:noProof/>
            <w:webHidden/>
          </w:rPr>
          <w:tab/>
        </w:r>
        <w:r w:rsidR="00700494">
          <w:rPr>
            <w:noProof/>
            <w:webHidden/>
          </w:rPr>
          <w:fldChar w:fldCharType="begin"/>
        </w:r>
        <w:r w:rsidR="00700494">
          <w:rPr>
            <w:noProof/>
            <w:webHidden/>
          </w:rPr>
          <w:instrText xml:space="preserve"> PAGEREF _Toc81569745 \h </w:instrText>
        </w:r>
        <w:r w:rsidR="00700494">
          <w:rPr>
            <w:noProof/>
            <w:webHidden/>
          </w:rPr>
        </w:r>
        <w:r w:rsidR="00700494">
          <w:rPr>
            <w:noProof/>
            <w:webHidden/>
          </w:rPr>
          <w:fldChar w:fldCharType="separate"/>
        </w:r>
        <w:r w:rsidR="00700494">
          <w:rPr>
            <w:noProof/>
            <w:webHidden/>
          </w:rPr>
          <w:t>20</w:t>
        </w:r>
        <w:r w:rsidR="00700494">
          <w:rPr>
            <w:noProof/>
            <w:webHidden/>
          </w:rPr>
          <w:fldChar w:fldCharType="end"/>
        </w:r>
      </w:hyperlink>
    </w:p>
    <w:p w14:paraId="6015F970" w14:textId="77777777" w:rsidR="00700494" w:rsidRDefault="00637650">
      <w:pPr>
        <w:pStyle w:val="TOC3"/>
        <w:tabs>
          <w:tab w:val="left" w:pos="1100"/>
          <w:tab w:val="right" w:leader="dot" w:pos="9350"/>
        </w:tabs>
        <w:rPr>
          <w:rFonts w:eastAsiaTheme="minorEastAsia"/>
          <w:noProof/>
        </w:rPr>
      </w:pPr>
      <w:hyperlink w:anchor="_Toc81569746" w:history="1">
        <w:r w:rsidR="00700494" w:rsidRPr="00AA3D9A">
          <w:rPr>
            <w:rStyle w:val="Hyperlink"/>
            <w:noProof/>
          </w:rPr>
          <w:t>6.2</w:t>
        </w:r>
        <w:r w:rsidR="00700494">
          <w:rPr>
            <w:rFonts w:eastAsiaTheme="minorEastAsia"/>
            <w:noProof/>
          </w:rPr>
          <w:tab/>
        </w:r>
        <w:r w:rsidR="00700494" w:rsidRPr="00AA3D9A">
          <w:rPr>
            <w:rStyle w:val="Hyperlink"/>
            <w:noProof/>
          </w:rPr>
          <w:t>Column Beak (Two)</w:t>
        </w:r>
        <w:r w:rsidR="00700494">
          <w:rPr>
            <w:noProof/>
            <w:webHidden/>
          </w:rPr>
          <w:tab/>
        </w:r>
        <w:r w:rsidR="00700494">
          <w:rPr>
            <w:noProof/>
            <w:webHidden/>
          </w:rPr>
          <w:fldChar w:fldCharType="begin"/>
        </w:r>
        <w:r w:rsidR="00700494">
          <w:rPr>
            <w:noProof/>
            <w:webHidden/>
          </w:rPr>
          <w:instrText xml:space="preserve"> PAGEREF _Toc81569746 \h </w:instrText>
        </w:r>
        <w:r w:rsidR="00700494">
          <w:rPr>
            <w:noProof/>
            <w:webHidden/>
          </w:rPr>
        </w:r>
        <w:r w:rsidR="00700494">
          <w:rPr>
            <w:noProof/>
            <w:webHidden/>
          </w:rPr>
          <w:fldChar w:fldCharType="separate"/>
        </w:r>
        <w:r w:rsidR="00700494">
          <w:rPr>
            <w:noProof/>
            <w:webHidden/>
          </w:rPr>
          <w:t>20</w:t>
        </w:r>
        <w:r w:rsidR="00700494">
          <w:rPr>
            <w:noProof/>
            <w:webHidden/>
          </w:rPr>
          <w:fldChar w:fldCharType="end"/>
        </w:r>
      </w:hyperlink>
    </w:p>
    <w:p w14:paraId="460F2A1C" w14:textId="77777777" w:rsidR="00700494" w:rsidRDefault="00637650">
      <w:pPr>
        <w:pStyle w:val="TOC3"/>
        <w:tabs>
          <w:tab w:val="right" w:leader="dot" w:pos="9350"/>
        </w:tabs>
        <w:rPr>
          <w:rFonts w:eastAsiaTheme="minorEastAsia"/>
          <w:noProof/>
        </w:rPr>
      </w:pPr>
      <w:hyperlink w:anchor="_Toc81569747" w:history="1">
        <w:r w:rsidR="00700494" w:rsidRPr="00AA3D9A">
          <w:rPr>
            <w:rStyle w:val="Hyperlink"/>
            <w:noProof/>
          </w:rPr>
          <w:t>6.3 Column Break (Three)</w:t>
        </w:r>
        <w:r w:rsidR="00700494">
          <w:rPr>
            <w:noProof/>
            <w:webHidden/>
          </w:rPr>
          <w:tab/>
        </w:r>
        <w:r w:rsidR="00700494">
          <w:rPr>
            <w:noProof/>
            <w:webHidden/>
          </w:rPr>
          <w:fldChar w:fldCharType="begin"/>
        </w:r>
        <w:r w:rsidR="00700494">
          <w:rPr>
            <w:noProof/>
            <w:webHidden/>
          </w:rPr>
          <w:instrText xml:space="preserve"> PAGEREF _Toc81569747 \h </w:instrText>
        </w:r>
        <w:r w:rsidR="00700494">
          <w:rPr>
            <w:noProof/>
            <w:webHidden/>
          </w:rPr>
        </w:r>
        <w:r w:rsidR="00700494">
          <w:rPr>
            <w:noProof/>
            <w:webHidden/>
          </w:rPr>
          <w:fldChar w:fldCharType="separate"/>
        </w:r>
        <w:r w:rsidR="00700494">
          <w:rPr>
            <w:noProof/>
            <w:webHidden/>
          </w:rPr>
          <w:t>20</w:t>
        </w:r>
        <w:r w:rsidR="00700494">
          <w:rPr>
            <w:noProof/>
            <w:webHidden/>
          </w:rPr>
          <w:fldChar w:fldCharType="end"/>
        </w:r>
      </w:hyperlink>
    </w:p>
    <w:p w14:paraId="4ECF47A4" w14:textId="77777777" w:rsidR="00700494" w:rsidRDefault="00637650">
      <w:pPr>
        <w:pStyle w:val="TOC3"/>
        <w:tabs>
          <w:tab w:val="left" w:pos="1100"/>
          <w:tab w:val="right" w:leader="dot" w:pos="9350"/>
        </w:tabs>
        <w:rPr>
          <w:rFonts w:eastAsiaTheme="minorEastAsia"/>
          <w:noProof/>
        </w:rPr>
      </w:pPr>
      <w:hyperlink w:anchor="_Toc81569748" w:history="1">
        <w:r w:rsidR="00700494" w:rsidRPr="00AA3D9A">
          <w:rPr>
            <w:rStyle w:val="Hyperlink"/>
            <w:noProof/>
          </w:rPr>
          <w:t>6.4</w:t>
        </w:r>
        <w:r w:rsidR="00700494">
          <w:rPr>
            <w:rFonts w:eastAsiaTheme="minorEastAsia"/>
            <w:noProof/>
          </w:rPr>
          <w:tab/>
        </w:r>
        <w:r w:rsidR="00700494" w:rsidRPr="00AA3D9A">
          <w:rPr>
            <w:rStyle w:val="Hyperlink"/>
            <w:noProof/>
          </w:rPr>
          <w:t>Page Orientation</w:t>
        </w:r>
        <w:r w:rsidR="00700494">
          <w:rPr>
            <w:noProof/>
            <w:webHidden/>
          </w:rPr>
          <w:tab/>
        </w:r>
        <w:r w:rsidR="00700494">
          <w:rPr>
            <w:noProof/>
            <w:webHidden/>
          </w:rPr>
          <w:fldChar w:fldCharType="begin"/>
        </w:r>
        <w:r w:rsidR="00700494">
          <w:rPr>
            <w:noProof/>
            <w:webHidden/>
          </w:rPr>
          <w:instrText xml:space="preserve"> PAGEREF _Toc81569748 \h </w:instrText>
        </w:r>
        <w:r w:rsidR="00700494">
          <w:rPr>
            <w:noProof/>
            <w:webHidden/>
          </w:rPr>
        </w:r>
        <w:r w:rsidR="00700494">
          <w:rPr>
            <w:noProof/>
            <w:webHidden/>
          </w:rPr>
          <w:fldChar w:fldCharType="separate"/>
        </w:r>
        <w:r w:rsidR="00700494">
          <w:rPr>
            <w:noProof/>
            <w:webHidden/>
          </w:rPr>
          <w:t>21</w:t>
        </w:r>
        <w:r w:rsidR="00700494">
          <w:rPr>
            <w:noProof/>
            <w:webHidden/>
          </w:rPr>
          <w:fldChar w:fldCharType="end"/>
        </w:r>
      </w:hyperlink>
    </w:p>
    <w:p w14:paraId="00FC45C2" w14:textId="77777777" w:rsidR="00700494" w:rsidRDefault="00637650">
      <w:pPr>
        <w:pStyle w:val="TOC3"/>
        <w:tabs>
          <w:tab w:val="left" w:pos="1100"/>
          <w:tab w:val="right" w:leader="dot" w:pos="9350"/>
        </w:tabs>
        <w:rPr>
          <w:rFonts w:eastAsiaTheme="minorEastAsia"/>
          <w:noProof/>
        </w:rPr>
      </w:pPr>
      <w:hyperlink w:anchor="_Toc81569749" w:history="1">
        <w:r w:rsidR="00700494" w:rsidRPr="00AA3D9A">
          <w:rPr>
            <w:rStyle w:val="Hyperlink"/>
            <w:noProof/>
          </w:rPr>
          <w:t>6.5</w:t>
        </w:r>
        <w:r w:rsidR="00700494">
          <w:rPr>
            <w:rFonts w:eastAsiaTheme="minorEastAsia"/>
            <w:noProof/>
          </w:rPr>
          <w:tab/>
        </w:r>
        <w:r w:rsidR="00700494" w:rsidRPr="00AA3D9A">
          <w:rPr>
            <w:rStyle w:val="Hyperlink"/>
            <w:noProof/>
          </w:rPr>
          <w:t>Line Number</w:t>
        </w:r>
        <w:r w:rsidR="00700494">
          <w:rPr>
            <w:noProof/>
            <w:webHidden/>
          </w:rPr>
          <w:tab/>
        </w:r>
        <w:r w:rsidR="00700494">
          <w:rPr>
            <w:noProof/>
            <w:webHidden/>
          </w:rPr>
          <w:fldChar w:fldCharType="begin"/>
        </w:r>
        <w:r w:rsidR="00700494">
          <w:rPr>
            <w:noProof/>
            <w:webHidden/>
          </w:rPr>
          <w:instrText xml:space="preserve"> PAGEREF _Toc81569749 \h </w:instrText>
        </w:r>
        <w:r w:rsidR="00700494">
          <w:rPr>
            <w:noProof/>
            <w:webHidden/>
          </w:rPr>
        </w:r>
        <w:r w:rsidR="00700494">
          <w:rPr>
            <w:noProof/>
            <w:webHidden/>
          </w:rPr>
          <w:fldChar w:fldCharType="separate"/>
        </w:r>
        <w:r w:rsidR="00700494">
          <w:rPr>
            <w:noProof/>
            <w:webHidden/>
          </w:rPr>
          <w:t>21</w:t>
        </w:r>
        <w:r w:rsidR="00700494">
          <w:rPr>
            <w:noProof/>
            <w:webHidden/>
          </w:rPr>
          <w:fldChar w:fldCharType="end"/>
        </w:r>
      </w:hyperlink>
    </w:p>
    <w:p w14:paraId="690CDB85" w14:textId="77777777" w:rsidR="00700494" w:rsidRDefault="00637650">
      <w:pPr>
        <w:pStyle w:val="TOC3"/>
        <w:tabs>
          <w:tab w:val="left" w:pos="1100"/>
          <w:tab w:val="right" w:leader="dot" w:pos="9350"/>
        </w:tabs>
        <w:rPr>
          <w:rFonts w:eastAsiaTheme="minorEastAsia"/>
          <w:noProof/>
        </w:rPr>
      </w:pPr>
      <w:hyperlink w:anchor="_Toc81569750" w:history="1">
        <w:r w:rsidR="00700494" w:rsidRPr="00AA3D9A">
          <w:rPr>
            <w:rStyle w:val="Hyperlink"/>
            <w:noProof/>
          </w:rPr>
          <w:t>6.6</w:t>
        </w:r>
        <w:r w:rsidR="00700494">
          <w:rPr>
            <w:rFonts w:eastAsiaTheme="minorEastAsia"/>
            <w:noProof/>
          </w:rPr>
          <w:tab/>
        </w:r>
        <w:r w:rsidR="00700494" w:rsidRPr="00AA3D9A">
          <w:rPr>
            <w:rStyle w:val="Hyperlink"/>
            <w:noProof/>
          </w:rPr>
          <w:t>Indentation (1)</w:t>
        </w:r>
        <w:r w:rsidR="00700494">
          <w:rPr>
            <w:noProof/>
            <w:webHidden/>
          </w:rPr>
          <w:tab/>
        </w:r>
        <w:r w:rsidR="00700494">
          <w:rPr>
            <w:noProof/>
            <w:webHidden/>
          </w:rPr>
          <w:fldChar w:fldCharType="begin"/>
        </w:r>
        <w:r w:rsidR="00700494">
          <w:rPr>
            <w:noProof/>
            <w:webHidden/>
          </w:rPr>
          <w:instrText xml:space="preserve"> PAGEREF _Toc81569750 \h </w:instrText>
        </w:r>
        <w:r w:rsidR="00700494">
          <w:rPr>
            <w:noProof/>
            <w:webHidden/>
          </w:rPr>
        </w:r>
        <w:r w:rsidR="00700494">
          <w:rPr>
            <w:noProof/>
            <w:webHidden/>
          </w:rPr>
          <w:fldChar w:fldCharType="separate"/>
        </w:r>
        <w:r w:rsidR="00700494">
          <w:rPr>
            <w:noProof/>
            <w:webHidden/>
          </w:rPr>
          <w:t>22</w:t>
        </w:r>
        <w:r w:rsidR="00700494">
          <w:rPr>
            <w:noProof/>
            <w:webHidden/>
          </w:rPr>
          <w:fldChar w:fldCharType="end"/>
        </w:r>
      </w:hyperlink>
    </w:p>
    <w:p w14:paraId="2D4E786D" w14:textId="77777777" w:rsidR="00700494" w:rsidRDefault="00637650">
      <w:pPr>
        <w:pStyle w:val="TOC3"/>
        <w:tabs>
          <w:tab w:val="left" w:pos="1100"/>
          <w:tab w:val="right" w:leader="dot" w:pos="9350"/>
        </w:tabs>
        <w:rPr>
          <w:rFonts w:eastAsiaTheme="minorEastAsia"/>
          <w:noProof/>
        </w:rPr>
      </w:pPr>
      <w:hyperlink w:anchor="_Toc81569751" w:history="1">
        <w:r w:rsidR="00700494" w:rsidRPr="00AA3D9A">
          <w:rPr>
            <w:rStyle w:val="Hyperlink"/>
            <w:noProof/>
          </w:rPr>
          <w:t>6.7</w:t>
        </w:r>
        <w:r w:rsidR="00700494">
          <w:rPr>
            <w:rFonts w:eastAsiaTheme="minorEastAsia"/>
            <w:noProof/>
          </w:rPr>
          <w:tab/>
        </w:r>
        <w:r w:rsidR="00700494" w:rsidRPr="00AA3D9A">
          <w:rPr>
            <w:rStyle w:val="Hyperlink"/>
            <w:noProof/>
          </w:rPr>
          <w:t>Indentation (2)</w:t>
        </w:r>
        <w:r w:rsidR="00700494">
          <w:rPr>
            <w:noProof/>
            <w:webHidden/>
          </w:rPr>
          <w:tab/>
        </w:r>
        <w:r w:rsidR="00700494">
          <w:rPr>
            <w:noProof/>
            <w:webHidden/>
          </w:rPr>
          <w:fldChar w:fldCharType="begin"/>
        </w:r>
        <w:r w:rsidR="00700494">
          <w:rPr>
            <w:noProof/>
            <w:webHidden/>
          </w:rPr>
          <w:instrText xml:space="preserve"> PAGEREF _Toc81569751 \h </w:instrText>
        </w:r>
        <w:r w:rsidR="00700494">
          <w:rPr>
            <w:noProof/>
            <w:webHidden/>
          </w:rPr>
        </w:r>
        <w:r w:rsidR="00700494">
          <w:rPr>
            <w:noProof/>
            <w:webHidden/>
          </w:rPr>
          <w:fldChar w:fldCharType="separate"/>
        </w:r>
        <w:r w:rsidR="00700494">
          <w:rPr>
            <w:noProof/>
            <w:webHidden/>
          </w:rPr>
          <w:t>22</w:t>
        </w:r>
        <w:r w:rsidR="00700494">
          <w:rPr>
            <w:noProof/>
            <w:webHidden/>
          </w:rPr>
          <w:fldChar w:fldCharType="end"/>
        </w:r>
      </w:hyperlink>
    </w:p>
    <w:p w14:paraId="366EBD3F" w14:textId="77777777" w:rsidR="00700494" w:rsidRDefault="00637650">
      <w:pPr>
        <w:pStyle w:val="TOC2"/>
        <w:tabs>
          <w:tab w:val="right" w:leader="dot" w:pos="9350"/>
        </w:tabs>
        <w:rPr>
          <w:rFonts w:eastAsiaTheme="minorEastAsia"/>
          <w:noProof/>
        </w:rPr>
      </w:pPr>
      <w:hyperlink w:anchor="_Toc81569752" w:history="1">
        <w:r w:rsidR="00700494" w:rsidRPr="00AA3D9A">
          <w:rPr>
            <w:rStyle w:val="Hyperlink"/>
            <w:noProof/>
          </w:rPr>
          <w:t>References</w:t>
        </w:r>
        <w:r w:rsidR="00700494">
          <w:rPr>
            <w:noProof/>
            <w:webHidden/>
          </w:rPr>
          <w:tab/>
        </w:r>
        <w:r w:rsidR="00700494">
          <w:rPr>
            <w:noProof/>
            <w:webHidden/>
          </w:rPr>
          <w:fldChar w:fldCharType="begin"/>
        </w:r>
        <w:r w:rsidR="00700494">
          <w:rPr>
            <w:noProof/>
            <w:webHidden/>
          </w:rPr>
          <w:instrText xml:space="preserve"> PAGEREF _Toc81569752 \h </w:instrText>
        </w:r>
        <w:r w:rsidR="00700494">
          <w:rPr>
            <w:noProof/>
            <w:webHidden/>
          </w:rPr>
        </w:r>
        <w:r w:rsidR="00700494">
          <w:rPr>
            <w:noProof/>
            <w:webHidden/>
          </w:rPr>
          <w:fldChar w:fldCharType="separate"/>
        </w:r>
        <w:r w:rsidR="00700494">
          <w:rPr>
            <w:noProof/>
            <w:webHidden/>
          </w:rPr>
          <w:t>23</w:t>
        </w:r>
        <w:r w:rsidR="00700494">
          <w:rPr>
            <w:noProof/>
            <w:webHidden/>
          </w:rPr>
          <w:fldChar w:fldCharType="end"/>
        </w:r>
      </w:hyperlink>
    </w:p>
    <w:p w14:paraId="561E05CC" w14:textId="34C975C2" w:rsidR="00034695" w:rsidRPr="00034695" w:rsidRDefault="00034695" w:rsidP="00034695">
      <w:pPr>
        <w:spacing w:line="240" w:lineRule="auto"/>
        <w:sectPr w:rsidR="00034695" w:rsidRPr="00034695" w:rsidSect="00D76AFC">
          <w:footerReference w:type="default" r:id="rId9"/>
          <w:pgSz w:w="12240" w:h="15840"/>
          <w:pgMar w:top="1440" w:right="1440" w:bottom="1440" w:left="1440" w:header="720" w:footer="720" w:gutter="0"/>
          <w:pgNumType w:fmt="lowerRoman"/>
          <w:cols w:space="720"/>
          <w:docGrid w:linePitch="360"/>
        </w:sectPr>
      </w:pPr>
      <w:r>
        <w:fldChar w:fldCharType="end"/>
      </w:r>
    </w:p>
    <w:p w14:paraId="1D81DC1C" w14:textId="77777777" w:rsidR="00CC6C13" w:rsidRDefault="00CC6C13"/>
    <w:p w14:paraId="19E5E847" w14:textId="77777777" w:rsidR="000866F7" w:rsidRDefault="000866F7" w:rsidP="00BF65B0">
      <w:pPr>
        <w:pStyle w:val="Heading1"/>
      </w:pPr>
      <w:bookmarkStart w:id="2" w:name="_Toc81569689"/>
      <w:r>
        <w:t>Chapter One</w:t>
      </w:r>
      <w:bookmarkEnd w:id="2"/>
    </w:p>
    <w:p w14:paraId="240CB7EC" w14:textId="7748A068" w:rsidR="000866F7" w:rsidRDefault="00EF4DC5" w:rsidP="00BF65B0">
      <w:pPr>
        <w:pStyle w:val="Heading2"/>
      </w:pPr>
      <w:bookmarkStart w:id="3" w:name="_Toc81569690"/>
      <w:r>
        <w:t>Bu</w:t>
      </w:r>
      <w:r w:rsidR="00E612E0">
        <w:t>llets, Colors, Find and Replace</w:t>
      </w:r>
      <w:r>
        <w:t xml:space="preserve"> </w:t>
      </w:r>
      <w:r w:rsidR="004E1FB0">
        <w:t>and Line Spacing</w:t>
      </w:r>
      <w:bookmarkEnd w:id="3"/>
    </w:p>
    <w:p w14:paraId="16F8A131" w14:textId="77777777" w:rsidR="00BF65B0" w:rsidRDefault="00BF65B0" w:rsidP="00BF65B0">
      <w:pPr>
        <w:spacing w:line="240" w:lineRule="auto"/>
        <w:jc w:val="center"/>
      </w:pPr>
    </w:p>
    <w:p w14:paraId="5B4CA114" w14:textId="77777777" w:rsidR="000866F7" w:rsidRPr="0033630B" w:rsidRDefault="0033630B" w:rsidP="0033630B">
      <w:pPr>
        <w:pStyle w:val="Heading3"/>
      </w:pPr>
      <w:bookmarkStart w:id="4" w:name="_Toc81569691"/>
      <w:r>
        <w:t>1.1</w:t>
      </w:r>
      <w:r>
        <w:tab/>
      </w:r>
      <w:r w:rsidR="000866F7" w:rsidRPr="0033630B">
        <w:t>Introduction</w:t>
      </w:r>
      <w:bookmarkEnd w:id="4"/>
    </w:p>
    <w:p w14:paraId="5354101A" w14:textId="5A456498" w:rsidR="009E340C" w:rsidRDefault="000866F7" w:rsidP="000866F7">
      <w:pPr>
        <w:spacing w:line="240" w:lineRule="auto"/>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w:t>
      </w:r>
      <w:r w:rsidR="00C47CE1">
        <w:t>over page, header, and sidebar.</w:t>
      </w:r>
    </w:p>
    <w:p w14:paraId="3330F236" w14:textId="77777777" w:rsidR="00C47CE1" w:rsidRDefault="00C47CE1" w:rsidP="000866F7">
      <w:pPr>
        <w:spacing w:line="240" w:lineRule="auto"/>
      </w:pPr>
    </w:p>
    <w:p w14:paraId="5AFA98CD" w14:textId="733F86CD" w:rsidR="000866F7" w:rsidRDefault="00C47CE1" w:rsidP="0033630B">
      <w:pPr>
        <w:pStyle w:val="Heading3"/>
      </w:pPr>
      <w:bookmarkStart w:id="5" w:name="_Toc81569692"/>
      <w:r>
        <w:t>1.2</w:t>
      </w:r>
      <w:r>
        <w:tab/>
      </w:r>
      <w:r w:rsidR="000866F7">
        <w:t>Bullets</w:t>
      </w:r>
      <w:bookmarkEnd w:id="5"/>
    </w:p>
    <w:p w14:paraId="5AC4C4C4" w14:textId="77777777" w:rsidR="000866F7" w:rsidRDefault="000866F7" w:rsidP="000866F7">
      <w:pPr>
        <w:spacing w:line="240" w:lineRule="auto"/>
      </w:pPr>
      <w:r>
        <w:t xml:space="preserve">To change the way a picture fits in your document, </w:t>
      </w:r>
    </w:p>
    <w:p w14:paraId="49BD7A4E" w14:textId="77777777" w:rsidR="000866F7" w:rsidRDefault="00CC6C13" w:rsidP="000866F7">
      <w:pPr>
        <w:pStyle w:val="ListParagraph"/>
        <w:numPr>
          <w:ilvl w:val="0"/>
          <w:numId w:val="5"/>
        </w:numPr>
        <w:spacing w:line="240" w:lineRule="auto"/>
      </w:pPr>
      <w:r>
        <w:t>Click</w:t>
      </w:r>
      <w:r w:rsidR="000866F7">
        <w:t xml:space="preserve"> it and a button for layout options appears next to it. When you work on a table, </w:t>
      </w:r>
    </w:p>
    <w:p w14:paraId="0509D9C8" w14:textId="77777777" w:rsidR="000866F7" w:rsidRDefault="00CC6C13" w:rsidP="000866F7">
      <w:pPr>
        <w:pStyle w:val="ListParagraph"/>
        <w:numPr>
          <w:ilvl w:val="0"/>
          <w:numId w:val="5"/>
        </w:numPr>
        <w:spacing w:line="240" w:lineRule="auto"/>
      </w:pPr>
      <w:r>
        <w:t>Click</w:t>
      </w:r>
      <w:r w:rsidR="000866F7">
        <w:t xml:space="preserve"> where you want to add a row or a column, and then click the plus sign. </w:t>
      </w:r>
    </w:p>
    <w:p w14:paraId="65F48028" w14:textId="77777777" w:rsidR="000866F7" w:rsidRDefault="000866F7" w:rsidP="000866F7">
      <w:pPr>
        <w:pStyle w:val="ListParagraph"/>
        <w:numPr>
          <w:ilvl w:val="0"/>
          <w:numId w:val="5"/>
        </w:numPr>
        <w:spacing w:line="240" w:lineRule="auto"/>
      </w:pPr>
      <w:r>
        <w:t xml:space="preserve">Reading is easier, too, in the new Reading view. </w:t>
      </w:r>
    </w:p>
    <w:p w14:paraId="6FE568B4" w14:textId="77777777" w:rsidR="000866F7" w:rsidRDefault="000866F7" w:rsidP="000866F7">
      <w:pPr>
        <w:pStyle w:val="ListParagraph"/>
        <w:numPr>
          <w:ilvl w:val="0"/>
          <w:numId w:val="5"/>
        </w:numPr>
        <w:spacing w:line="240" w:lineRule="auto"/>
      </w:pPr>
      <w:r>
        <w:t xml:space="preserve">You can collapse parts of the document and focus on the text you want. </w:t>
      </w:r>
    </w:p>
    <w:p w14:paraId="4EEEA9FD" w14:textId="77777777" w:rsidR="000866F7" w:rsidRDefault="000866F7" w:rsidP="000866F7">
      <w:pPr>
        <w:pStyle w:val="ListParagraph"/>
        <w:numPr>
          <w:ilvl w:val="0"/>
          <w:numId w:val="5"/>
        </w:numPr>
        <w:spacing w:line="240" w:lineRule="auto"/>
      </w:pPr>
      <w:r>
        <w:t>If you need to stop reading before you reach the end, Word remembers where you left off - even on another device.</w:t>
      </w:r>
    </w:p>
    <w:p w14:paraId="34FC3EA1" w14:textId="77777777" w:rsidR="00CC6C13" w:rsidRDefault="000866F7" w:rsidP="000866F7">
      <w:pPr>
        <w:spacing w:line="240" w:lineRule="auto"/>
      </w:pPr>
      <w:r>
        <w:t xml:space="preserve">Video provides a powerful way to help you prove your point. </w:t>
      </w:r>
    </w:p>
    <w:p w14:paraId="4BFB79A9" w14:textId="77777777" w:rsidR="00CC6C13" w:rsidRDefault="000866F7" w:rsidP="00CC6C13">
      <w:pPr>
        <w:pStyle w:val="ListParagraph"/>
        <w:numPr>
          <w:ilvl w:val="0"/>
          <w:numId w:val="10"/>
        </w:numPr>
        <w:spacing w:line="240" w:lineRule="auto"/>
      </w:pPr>
      <w:r>
        <w:t xml:space="preserve">When you click Online Video, you can paste in the embed code for the video you want to add. You can also type a keyword to search online for the video that best fits your document. </w:t>
      </w:r>
    </w:p>
    <w:p w14:paraId="097713B3" w14:textId="77777777" w:rsidR="00CC6C13" w:rsidRDefault="000866F7" w:rsidP="00CC6C13">
      <w:pPr>
        <w:pStyle w:val="ListParagraph"/>
        <w:numPr>
          <w:ilvl w:val="0"/>
          <w:numId w:val="10"/>
        </w:numPr>
        <w:spacing w:line="240" w:lineRule="auto"/>
      </w:pPr>
      <w:r>
        <w:t xml:space="preserve">To make your document look professionally produced, Word provides header, footer, cover page, and text box designs that complement each other. </w:t>
      </w:r>
    </w:p>
    <w:p w14:paraId="383B828F" w14:textId="77777777" w:rsidR="00CC6C13" w:rsidRDefault="000866F7" w:rsidP="00CC6C13">
      <w:pPr>
        <w:pStyle w:val="ListParagraph"/>
        <w:numPr>
          <w:ilvl w:val="0"/>
          <w:numId w:val="10"/>
        </w:numPr>
        <w:spacing w:line="240" w:lineRule="auto"/>
      </w:pPr>
      <w:r>
        <w:t>For example, you can add a matching cover page, header, and sidebar.</w:t>
      </w:r>
    </w:p>
    <w:p w14:paraId="5E0C7B31" w14:textId="77777777" w:rsidR="00CC6C13" w:rsidRDefault="00CC6C13" w:rsidP="00CC6C13">
      <w:pPr>
        <w:pStyle w:val="ListParagraph"/>
        <w:spacing w:line="240" w:lineRule="auto"/>
      </w:pPr>
    </w:p>
    <w:p w14:paraId="1FDEFF70" w14:textId="670B97FB" w:rsidR="000866F7" w:rsidRDefault="00C47CE1" w:rsidP="0033630B">
      <w:pPr>
        <w:pStyle w:val="Heading3"/>
      </w:pPr>
      <w:bookmarkStart w:id="6" w:name="_Toc81569693"/>
      <w:r>
        <w:t>1.3</w:t>
      </w:r>
      <w:r>
        <w:tab/>
      </w:r>
      <w:r w:rsidR="000866F7">
        <w:t>Sub-Bullets</w:t>
      </w:r>
      <w:bookmarkEnd w:id="6"/>
    </w:p>
    <w:p w14:paraId="48FA3019" w14:textId="77777777" w:rsidR="000866F7" w:rsidRDefault="000866F7" w:rsidP="000866F7">
      <w:pPr>
        <w:pStyle w:val="ListParagraph"/>
        <w:numPr>
          <w:ilvl w:val="0"/>
          <w:numId w:val="6"/>
        </w:numPr>
        <w:spacing w:line="240" w:lineRule="auto"/>
      </w:pPr>
      <w:r>
        <w:t xml:space="preserve">Click Insert and then choose the elements you want from the different galleries. </w:t>
      </w:r>
    </w:p>
    <w:p w14:paraId="411402B4" w14:textId="77777777" w:rsidR="000866F7" w:rsidRDefault="000866F7" w:rsidP="000866F7">
      <w:pPr>
        <w:pStyle w:val="ListParagraph"/>
        <w:numPr>
          <w:ilvl w:val="1"/>
          <w:numId w:val="6"/>
        </w:numPr>
        <w:spacing w:line="240" w:lineRule="auto"/>
      </w:pPr>
      <w:r>
        <w:t xml:space="preserve">Themes and styles also help keep your document coordinated. </w:t>
      </w:r>
    </w:p>
    <w:p w14:paraId="37B88224" w14:textId="77777777" w:rsidR="000866F7" w:rsidRDefault="000866F7" w:rsidP="000866F7">
      <w:pPr>
        <w:pStyle w:val="ListParagraph"/>
        <w:numPr>
          <w:ilvl w:val="1"/>
          <w:numId w:val="6"/>
        </w:numPr>
        <w:spacing w:line="240" w:lineRule="auto"/>
      </w:pPr>
      <w:r>
        <w:t xml:space="preserve">When you click Design and choose a new </w:t>
      </w:r>
    </w:p>
    <w:p w14:paraId="3C65753F" w14:textId="77777777" w:rsidR="000866F7" w:rsidRDefault="000866F7" w:rsidP="000866F7">
      <w:pPr>
        <w:pStyle w:val="ListParagraph"/>
        <w:numPr>
          <w:ilvl w:val="2"/>
          <w:numId w:val="6"/>
        </w:numPr>
        <w:spacing w:line="240" w:lineRule="auto"/>
      </w:pPr>
      <w:r>
        <w:t>Theme,</w:t>
      </w:r>
    </w:p>
    <w:p w14:paraId="1B4FC762" w14:textId="77777777" w:rsidR="000866F7" w:rsidRDefault="000866F7" w:rsidP="000866F7">
      <w:pPr>
        <w:pStyle w:val="ListParagraph"/>
        <w:numPr>
          <w:ilvl w:val="2"/>
          <w:numId w:val="6"/>
        </w:numPr>
        <w:spacing w:line="240" w:lineRule="auto"/>
      </w:pPr>
      <w:r>
        <w:t xml:space="preserve"> the pictures, </w:t>
      </w:r>
    </w:p>
    <w:p w14:paraId="5EA0B7BE" w14:textId="77777777" w:rsidR="000866F7" w:rsidRDefault="000866F7" w:rsidP="000866F7">
      <w:pPr>
        <w:pStyle w:val="ListParagraph"/>
        <w:numPr>
          <w:ilvl w:val="2"/>
          <w:numId w:val="6"/>
        </w:numPr>
        <w:spacing w:line="240" w:lineRule="auto"/>
      </w:pPr>
      <w:r>
        <w:t xml:space="preserve">charts, and </w:t>
      </w:r>
    </w:p>
    <w:p w14:paraId="56B5D641" w14:textId="77777777" w:rsidR="000866F7" w:rsidRDefault="000866F7" w:rsidP="000866F7">
      <w:pPr>
        <w:pStyle w:val="ListParagraph"/>
        <w:numPr>
          <w:ilvl w:val="2"/>
          <w:numId w:val="6"/>
        </w:numPr>
        <w:spacing w:line="240" w:lineRule="auto"/>
      </w:pPr>
      <w:r>
        <w:t xml:space="preserve">SmartArt graphics change to match your new theme. </w:t>
      </w:r>
    </w:p>
    <w:p w14:paraId="18E95A7A" w14:textId="77777777" w:rsidR="000866F7" w:rsidRDefault="000866F7" w:rsidP="000866F7">
      <w:pPr>
        <w:pStyle w:val="ListParagraph"/>
        <w:numPr>
          <w:ilvl w:val="1"/>
          <w:numId w:val="6"/>
        </w:numPr>
        <w:spacing w:line="240" w:lineRule="auto"/>
      </w:pPr>
      <w:r>
        <w:t xml:space="preserve">When you apply styles, your headings change to match the new theme. </w:t>
      </w:r>
    </w:p>
    <w:p w14:paraId="4B40AC26" w14:textId="77777777" w:rsidR="000866F7" w:rsidRDefault="000866F7" w:rsidP="000866F7">
      <w:pPr>
        <w:pStyle w:val="ListParagraph"/>
        <w:numPr>
          <w:ilvl w:val="0"/>
          <w:numId w:val="6"/>
        </w:numPr>
        <w:spacing w:line="240" w:lineRule="auto"/>
      </w:pPr>
      <w:r>
        <w:t>Save time in Word with new buttons that show up where you need them.</w:t>
      </w:r>
    </w:p>
    <w:p w14:paraId="0B18FFA1" w14:textId="108C63F0" w:rsidR="000866F7" w:rsidRDefault="000866F7" w:rsidP="000866F7">
      <w:pPr>
        <w:spacing w:line="240" w:lineRule="auto"/>
      </w:pPr>
      <w:r>
        <w:t>To change the way a picture fits in your document, click it and a button for layout options appears next to it. When you work on a table, click where you want to add a row or a column, and then click the plus sign. Reading is easier</w:t>
      </w:r>
      <w:r w:rsidR="00CC6C13">
        <w:t>, too, in the new Reading view.</w:t>
      </w:r>
      <w:sdt>
        <w:sdtPr>
          <w:id w:val="1065305533"/>
          <w:citation/>
        </w:sdtPr>
        <w:sdtEndPr/>
        <w:sdtContent>
          <w:r w:rsidR="00F46D5E">
            <w:fldChar w:fldCharType="begin"/>
          </w:r>
          <w:r w:rsidR="00F46D5E">
            <w:instrText xml:space="preserve">CITATION Uni21 \l 1033 </w:instrText>
          </w:r>
          <w:r w:rsidR="00F46D5E">
            <w:fldChar w:fldCharType="separate"/>
          </w:r>
          <w:r w:rsidR="00F46D5E">
            <w:rPr>
              <w:noProof/>
            </w:rPr>
            <w:t xml:space="preserve"> (University of Stracchlyde, 2021)</w:t>
          </w:r>
          <w:r w:rsidR="00F46D5E">
            <w:fldChar w:fldCharType="end"/>
          </w:r>
        </w:sdtContent>
      </w:sdt>
    </w:p>
    <w:p w14:paraId="59138473" w14:textId="77777777" w:rsidR="009E340C" w:rsidRDefault="009E340C" w:rsidP="000866F7">
      <w:pPr>
        <w:spacing w:line="240" w:lineRule="auto"/>
      </w:pPr>
    </w:p>
    <w:p w14:paraId="5CCD1C1F" w14:textId="336850DE" w:rsidR="000866F7" w:rsidRPr="0033630B" w:rsidRDefault="00C47CE1" w:rsidP="0033630B">
      <w:pPr>
        <w:pStyle w:val="Heading3"/>
      </w:pPr>
      <w:bookmarkStart w:id="7" w:name="_Toc81569694"/>
      <w:r>
        <w:t>1.4</w:t>
      </w:r>
      <w:r>
        <w:tab/>
      </w:r>
      <w:r w:rsidR="000866F7" w:rsidRPr="0033630B">
        <w:t>Colors (Font Color)</w:t>
      </w:r>
      <w:bookmarkEnd w:id="7"/>
    </w:p>
    <w:p w14:paraId="43BCC420" w14:textId="77777777" w:rsidR="000866F7" w:rsidRDefault="000866F7" w:rsidP="000866F7">
      <w:pPr>
        <w:spacing w:line="240" w:lineRule="auto"/>
        <w:rPr>
          <w:color w:val="7030A0"/>
        </w:rPr>
      </w:pPr>
      <w:r w:rsidRPr="000866F7">
        <w:rPr>
          <w:color w:val="7030A0"/>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BBCEAEC" w14:textId="77777777" w:rsidR="009E340C" w:rsidRDefault="009E340C" w:rsidP="000866F7">
      <w:pPr>
        <w:spacing w:line="240" w:lineRule="auto"/>
      </w:pPr>
    </w:p>
    <w:p w14:paraId="598D3DC5" w14:textId="64005AEF" w:rsidR="000866F7" w:rsidRDefault="00C47CE1" w:rsidP="00BE1E7A">
      <w:pPr>
        <w:pStyle w:val="Heading3"/>
      </w:pPr>
      <w:bookmarkStart w:id="8" w:name="_Toc81569695"/>
      <w:r>
        <w:t>1.5</w:t>
      </w:r>
      <w:r w:rsidR="00BE1E7A">
        <w:tab/>
      </w:r>
      <w:r w:rsidR="000866F7">
        <w:t>Colors (Shading)</w:t>
      </w:r>
      <w:bookmarkEnd w:id="8"/>
    </w:p>
    <w:p w14:paraId="1A8786D6" w14:textId="77777777" w:rsidR="000866F7" w:rsidRDefault="000866F7" w:rsidP="000866F7">
      <w:pPr>
        <w:spacing w:line="240" w:lineRule="auto"/>
        <w:rPr>
          <w:shd w:val="clear" w:color="auto" w:fill="FFD966" w:themeFill="accent4" w:themeFillTint="99"/>
        </w:rPr>
      </w:pPr>
      <w:r w:rsidRPr="000866F7">
        <w:rPr>
          <w:shd w:val="clear" w:color="auto" w:fill="FFD966" w:themeFill="accent4" w:themeFillTint="99"/>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C4C722B" w14:textId="77777777" w:rsidR="009E340C" w:rsidRDefault="009E340C" w:rsidP="000866F7">
      <w:pPr>
        <w:spacing w:line="240" w:lineRule="auto"/>
      </w:pPr>
    </w:p>
    <w:p w14:paraId="7BC4BED3" w14:textId="230D88D1" w:rsidR="000866F7" w:rsidRDefault="00C47CE1" w:rsidP="00BE1E7A">
      <w:pPr>
        <w:pStyle w:val="Heading3"/>
      </w:pPr>
      <w:bookmarkStart w:id="9" w:name="_Toc81569696"/>
      <w:r>
        <w:t>1.6</w:t>
      </w:r>
      <w:r w:rsidR="00BE1E7A">
        <w:tab/>
      </w:r>
      <w:r w:rsidR="000866F7">
        <w:t>Colors (Shading and Text Highlight)</w:t>
      </w:r>
      <w:bookmarkEnd w:id="9"/>
    </w:p>
    <w:p w14:paraId="45D99160" w14:textId="77777777" w:rsidR="000866F7" w:rsidRDefault="000866F7" w:rsidP="000866F7">
      <w:pPr>
        <w:shd w:val="clear" w:color="auto" w:fill="FFD966" w:themeFill="accent4" w:themeFillTint="99"/>
        <w:spacing w:line="240" w:lineRule="auto"/>
      </w:pPr>
      <w:r w:rsidRPr="000866F7">
        <w:t xml:space="preserve">To change the way a picture fits in your document, click it and a button for layout options appears next to it. When you work on a table, click where you want to add a row or a column, and then click the plus sign. Reading is easier, too, in the new Reading view. </w:t>
      </w:r>
      <w:r w:rsidRPr="000866F7">
        <w:rPr>
          <w:highlight w:val="magenta"/>
        </w:rPr>
        <w:t>You can collapse parts of the document and focus on the text you want.</w:t>
      </w:r>
      <w:r w:rsidRPr="000866F7">
        <w:t xml:space="preserve"> If you need to stop reading before you reach the end, Word remembers where you left off - even on another device.</w:t>
      </w:r>
    </w:p>
    <w:p w14:paraId="46AAD8EE" w14:textId="77777777" w:rsidR="009E340C" w:rsidRDefault="009E340C" w:rsidP="009E340C">
      <w:pPr>
        <w:shd w:val="clear" w:color="auto" w:fill="FFFFFF" w:themeFill="background1"/>
        <w:spacing w:line="240" w:lineRule="auto"/>
      </w:pPr>
    </w:p>
    <w:p w14:paraId="23510020" w14:textId="02C521B5" w:rsidR="000866F7" w:rsidRDefault="00C47CE1" w:rsidP="00BE1E7A">
      <w:pPr>
        <w:pStyle w:val="Heading3"/>
      </w:pPr>
      <w:bookmarkStart w:id="10" w:name="_Toc81569697"/>
      <w:r>
        <w:t>1.7</w:t>
      </w:r>
      <w:r w:rsidR="00BE1E7A">
        <w:tab/>
      </w:r>
      <w:r w:rsidR="000866F7">
        <w:t>Find and Replace</w:t>
      </w:r>
      <w:bookmarkEnd w:id="10"/>
    </w:p>
    <w:p w14:paraId="757E810C" w14:textId="4E0D6E63" w:rsidR="000866F7" w:rsidRDefault="004E1FB0" w:rsidP="000866F7">
      <w:pPr>
        <w:spacing w:line="240" w:lineRule="auto"/>
      </w:pPr>
      <w:r w:rsidRPr="004E1FB0">
        <w:rPr>
          <w:rFonts w:ascii="Viner Hand ITC" w:hAnsi="Viner Hand ITC"/>
          <w:b/>
          <w:u w:val="dash" w:color="FBE4D5" w:themeColor="accent2" w:themeTint="33"/>
        </w:rPr>
        <w:t>Video</w:t>
      </w:r>
      <w:r w:rsidR="000866F7">
        <w:t xml:space="preserve"> provides a powerful way to help you prove your point. When you click Online </w:t>
      </w:r>
      <w:r w:rsidRPr="004E1FB0">
        <w:rPr>
          <w:rFonts w:ascii="Viner Hand ITC" w:hAnsi="Viner Hand ITC"/>
          <w:b/>
          <w:u w:val="dash" w:color="FBE4D5" w:themeColor="accent2" w:themeTint="33"/>
        </w:rPr>
        <w:t>Video</w:t>
      </w:r>
      <w:r w:rsidR="000866F7">
        <w:t xml:space="preserve">, you can paste in the embed code for the </w:t>
      </w:r>
      <w:r w:rsidRPr="004E1FB0">
        <w:rPr>
          <w:rFonts w:ascii="Viner Hand ITC" w:hAnsi="Viner Hand ITC"/>
          <w:b/>
          <w:u w:val="dash" w:color="FBE4D5" w:themeColor="accent2" w:themeTint="33"/>
        </w:rPr>
        <w:t>Video</w:t>
      </w:r>
      <w:r w:rsidR="000866F7">
        <w:t xml:space="preserve"> you want to add. You can also type a keyword to search online for the </w:t>
      </w:r>
      <w:r w:rsidRPr="004E1FB0">
        <w:rPr>
          <w:rFonts w:ascii="Viner Hand ITC" w:hAnsi="Viner Hand ITC"/>
          <w:b/>
          <w:u w:val="dash" w:color="FBE4D5" w:themeColor="accent2" w:themeTint="33"/>
        </w:rPr>
        <w:t>Video</w:t>
      </w:r>
      <w:r w:rsidR="000866F7">
        <w:t xml:space="preserve"> that best fits your document. To make your document look professionally produced, Word provides header, footer, cover page, and text box designs that complement each other. For example, you can add a matching cover page, header, and sidebar.</w:t>
      </w:r>
      <w:sdt>
        <w:sdtPr>
          <w:id w:val="948898792"/>
          <w:citation/>
        </w:sdtPr>
        <w:sdtEndPr/>
        <w:sdtContent>
          <w:r w:rsidR="001E1D9A">
            <w:fldChar w:fldCharType="begin"/>
          </w:r>
          <w:r w:rsidR="001E1D9A">
            <w:instrText xml:space="preserve">CITATION Sco19 \l 1033 </w:instrText>
          </w:r>
          <w:r w:rsidR="001E1D9A">
            <w:fldChar w:fldCharType="separate"/>
          </w:r>
          <w:r w:rsidR="001E1D9A">
            <w:rPr>
              <w:noProof/>
            </w:rPr>
            <w:t xml:space="preserve"> (Scot, Stone, &amp; Ben, 2019)</w:t>
          </w:r>
          <w:r w:rsidR="001E1D9A">
            <w:fldChar w:fldCharType="end"/>
          </w:r>
        </w:sdtContent>
      </w:sdt>
    </w:p>
    <w:p w14:paraId="112996C2" w14:textId="77777777" w:rsidR="009E340C" w:rsidRDefault="009E340C" w:rsidP="000866F7">
      <w:pPr>
        <w:spacing w:line="240" w:lineRule="auto"/>
      </w:pPr>
    </w:p>
    <w:p w14:paraId="03894B73" w14:textId="37E36F05" w:rsidR="004E1FB0" w:rsidRDefault="00C47CE1" w:rsidP="00BE1E7A">
      <w:pPr>
        <w:pStyle w:val="Heading3"/>
      </w:pPr>
      <w:bookmarkStart w:id="11" w:name="_Toc81569698"/>
      <w:r>
        <w:t>1.8</w:t>
      </w:r>
      <w:r w:rsidR="00BE1E7A">
        <w:tab/>
      </w:r>
      <w:r w:rsidR="004E1FB0">
        <w:t>Line Spacing (1.15)</w:t>
      </w:r>
      <w:bookmarkEnd w:id="11"/>
    </w:p>
    <w:p w14:paraId="45202C61" w14:textId="77777777" w:rsidR="000866F7" w:rsidRDefault="000866F7" w:rsidP="004E1FB0">
      <w:pPr>
        <w:spacing w:line="276" w:lineRule="auto"/>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E536884" w14:textId="77777777" w:rsidR="009E340C" w:rsidRDefault="009E340C" w:rsidP="004E1FB0">
      <w:pPr>
        <w:spacing w:line="276" w:lineRule="auto"/>
      </w:pPr>
    </w:p>
    <w:p w14:paraId="60DD83A4" w14:textId="10854CDE" w:rsidR="004E1FB0" w:rsidRDefault="00C47CE1" w:rsidP="009E340C">
      <w:pPr>
        <w:pStyle w:val="Heading3"/>
      </w:pPr>
      <w:bookmarkStart w:id="12" w:name="_Toc81569699"/>
      <w:r>
        <w:lastRenderedPageBreak/>
        <w:t>1.9</w:t>
      </w:r>
      <w:r w:rsidR="009E340C">
        <w:tab/>
      </w:r>
      <w:r w:rsidR="004E1FB0">
        <w:t>Line Spacing (1.5)</w:t>
      </w:r>
      <w:bookmarkEnd w:id="12"/>
    </w:p>
    <w:p w14:paraId="2D1015CD" w14:textId="77777777" w:rsidR="000866F7" w:rsidRDefault="000866F7" w:rsidP="004E1FB0">
      <w:pPr>
        <w:spacing w:line="360" w:lineRule="auto"/>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D21308A" w14:textId="6630A093" w:rsidR="004E1FB0" w:rsidRDefault="009E340C" w:rsidP="009E340C">
      <w:pPr>
        <w:pStyle w:val="Heading3"/>
      </w:pPr>
      <w:bookmarkStart w:id="13" w:name="_Toc81569700"/>
      <w:r>
        <w:t>1.</w:t>
      </w:r>
      <w:r w:rsidR="00C47CE1">
        <w:t>10</w:t>
      </w:r>
      <w:r>
        <w:tab/>
      </w:r>
      <w:r w:rsidR="004E1FB0">
        <w:t>Line Spacing</w:t>
      </w:r>
      <w:r w:rsidR="00CD2BF2">
        <w:t xml:space="preserve"> </w:t>
      </w:r>
      <w:r w:rsidR="004E1FB0">
        <w:t>(2.0)</w:t>
      </w:r>
      <w:bookmarkEnd w:id="13"/>
    </w:p>
    <w:p w14:paraId="5D4FFA85" w14:textId="77777777" w:rsidR="000861D5" w:rsidRDefault="000866F7" w:rsidP="004E1FB0">
      <w:pPr>
        <w:spacing w:line="480" w:lineRule="auto"/>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04A98BB" w14:textId="59E96A15" w:rsidR="000861D5" w:rsidRDefault="00E612E0" w:rsidP="000861D5">
      <w:pPr>
        <w:pStyle w:val="Heading3"/>
      </w:pPr>
      <w:bookmarkStart w:id="14" w:name="_Toc81569701"/>
      <w:r>
        <w:t>1.11</w:t>
      </w:r>
      <w:r w:rsidR="000861D5">
        <w:tab/>
        <w:t>Lines Spacing (2.5)</w:t>
      </w:r>
      <w:bookmarkEnd w:id="14"/>
    </w:p>
    <w:p w14:paraId="28D224A9" w14:textId="77777777" w:rsidR="000861D5" w:rsidRDefault="000861D5" w:rsidP="000861D5">
      <w:pPr>
        <w:spacing w:line="600" w:lineRule="auto"/>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0D5425C" w14:textId="77777777" w:rsidR="000861D5" w:rsidRDefault="000861D5" w:rsidP="000861D5">
      <w:pPr>
        <w:spacing w:line="240" w:lineRule="auto"/>
      </w:pPr>
    </w:p>
    <w:p w14:paraId="305F8A88" w14:textId="77777777" w:rsidR="00EF4DC5" w:rsidRDefault="00EF4DC5">
      <w:r>
        <w:br w:type="page"/>
      </w:r>
    </w:p>
    <w:p w14:paraId="5C524557" w14:textId="77777777" w:rsidR="004E1FB0" w:rsidRDefault="004E1FB0" w:rsidP="00BF65B0">
      <w:pPr>
        <w:pStyle w:val="Heading1"/>
      </w:pPr>
      <w:bookmarkStart w:id="15" w:name="_Toc81569702"/>
      <w:r>
        <w:lastRenderedPageBreak/>
        <w:t>Chapter Two</w:t>
      </w:r>
      <w:bookmarkEnd w:id="15"/>
    </w:p>
    <w:p w14:paraId="5B3B14D0" w14:textId="77777777" w:rsidR="00EF4DC5" w:rsidRDefault="00EF4DC5" w:rsidP="00BF65B0">
      <w:pPr>
        <w:pStyle w:val="Heading2"/>
      </w:pPr>
      <w:bookmarkStart w:id="16" w:name="_Toc81569703"/>
      <w:r>
        <w:t>Alignment, Borders and Picture Placement</w:t>
      </w:r>
      <w:bookmarkEnd w:id="16"/>
    </w:p>
    <w:p w14:paraId="049A5339" w14:textId="77777777" w:rsidR="00BF65B0" w:rsidRDefault="00BF65B0" w:rsidP="00BF65B0">
      <w:pPr>
        <w:spacing w:line="240" w:lineRule="auto"/>
        <w:jc w:val="center"/>
      </w:pPr>
    </w:p>
    <w:p w14:paraId="2F775526" w14:textId="77777777" w:rsidR="00EF4DC5" w:rsidRDefault="009E340C" w:rsidP="009E340C">
      <w:pPr>
        <w:pStyle w:val="Heading3"/>
      </w:pPr>
      <w:bookmarkStart w:id="17" w:name="_Toc81569704"/>
      <w:r>
        <w:t>2.1</w:t>
      </w:r>
      <w:r>
        <w:tab/>
      </w:r>
      <w:r w:rsidR="00EF4DC5">
        <w:t>Introduction</w:t>
      </w:r>
      <w:bookmarkEnd w:id="17"/>
    </w:p>
    <w:p w14:paraId="100A696D" w14:textId="77777777" w:rsidR="00EF4DC5" w:rsidRDefault="00EF4DC5" w:rsidP="00EF4DC5">
      <w:pPr>
        <w:spacing w:line="240" w:lineRule="auto"/>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A7B2D2C" w14:textId="77777777" w:rsidR="009E340C" w:rsidRDefault="009E340C" w:rsidP="00EF4DC5">
      <w:pPr>
        <w:spacing w:line="240" w:lineRule="auto"/>
      </w:pPr>
    </w:p>
    <w:p w14:paraId="6280E220" w14:textId="2B1E6387" w:rsidR="00EF4DC5" w:rsidRDefault="00C47CE1" w:rsidP="009E340C">
      <w:pPr>
        <w:pStyle w:val="Heading3"/>
      </w:pPr>
      <w:bookmarkStart w:id="18" w:name="_Toc81569705"/>
      <w:r>
        <w:t>2.2</w:t>
      </w:r>
      <w:r w:rsidR="009E340C">
        <w:tab/>
      </w:r>
      <w:r w:rsidR="00EF4DC5">
        <w:t>Left Alignment</w:t>
      </w:r>
      <w:bookmarkEnd w:id="18"/>
    </w:p>
    <w:p w14:paraId="056FCA42" w14:textId="77777777" w:rsidR="00EF4DC5" w:rsidRDefault="00EF4DC5" w:rsidP="00EF4DC5">
      <w:pPr>
        <w:spacing w:line="240" w:lineRule="auto"/>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CAEF748" w14:textId="77777777" w:rsidR="009E340C" w:rsidRDefault="009E340C" w:rsidP="00EF4DC5">
      <w:pPr>
        <w:spacing w:line="240" w:lineRule="auto"/>
      </w:pPr>
    </w:p>
    <w:p w14:paraId="4F514C90" w14:textId="02B995D5" w:rsidR="00EF4DC5" w:rsidRDefault="00C47CE1" w:rsidP="009E340C">
      <w:pPr>
        <w:pStyle w:val="Heading3"/>
      </w:pPr>
      <w:bookmarkStart w:id="19" w:name="_Toc81569706"/>
      <w:r>
        <w:t>2.3</w:t>
      </w:r>
      <w:r w:rsidR="009E340C">
        <w:tab/>
      </w:r>
      <w:r w:rsidR="00EF4DC5">
        <w:t>Right Alignment</w:t>
      </w:r>
      <w:bookmarkEnd w:id="19"/>
    </w:p>
    <w:p w14:paraId="7CF30E1F" w14:textId="77777777" w:rsidR="00EF4DC5" w:rsidRDefault="00EF4DC5" w:rsidP="00EF4DC5">
      <w:pPr>
        <w:spacing w:line="240" w:lineRule="auto"/>
        <w:jc w:val="right"/>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371A4FD" w14:textId="77777777" w:rsidR="009E340C" w:rsidRDefault="009E340C" w:rsidP="00EF4DC5">
      <w:pPr>
        <w:spacing w:line="240" w:lineRule="auto"/>
        <w:jc w:val="right"/>
      </w:pPr>
    </w:p>
    <w:p w14:paraId="09D33CC7" w14:textId="6E0669C7" w:rsidR="00EF4DC5" w:rsidRDefault="00C47CE1" w:rsidP="009E340C">
      <w:pPr>
        <w:pStyle w:val="Heading3"/>
      </w:pPr>
      <w:bookmarkStart w:id="20" w:name="_Toc81569707"/>
      <w:r>
        <w:t>2.4</w:t>
      </w:r>
      <w:r w:rsidR="009E340C">
        <w:tab/>
      </w:r>
      <w:r w:rsidR="00EF4DC5">
        <w:t>Center Alignment</w:t>
      </w:r>
      <w:bookmarkEnd w:id="20"/>
    </w:p>
    <w:p w14:paraId="07CF60FC" w14:textId="77777777" w:rsidR="00EF4DC5" w:rsidRDefault="00EF4DC5" w:rsidP="00EF4DC5">
      <w:pPr>
        <w:spacing w:line="240" w:lineRule="auto"/>
        <w:jc w:val="center"/>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9C849FC" w14:textId="77777777" w:rsidR="009E340C" w:rsidRDefault="009E340C" w:rsidP="00EF4DC5">
      <w:pPr>
        <w:spacing w:line="240" w:lineRule="auto"/>
        <w:jc w:val="center"/>
      </w:pPr>
    </w:p>
    <w:p w14:paraId="53CB295A" w14:textId="4A2577C8" w:rsidR="00EF4DC5" w:rsidRDefault="00C47CE1" w:rsidP="009E340C">
      <w:pPr>
        <w:pStyle w:val="Heading3"/>
      </w:pPr>
      <w:bookmarkStart w:id="21" w:name="_Toc81569708"/>
      <w:r>
        <w:t>2.5</w:t>
      </w:r>
      <w:r w:rsidR="009E340C">
        <w:tab/>
      </w:r>
      <w:r w:rsidR="00EF4DC5">
        <w:t>Justify</w:t>
      </w:r>
      <w:bookmarkEnd w:id="21"/>
    </w:p>
    <w:p w14:paraId="33FE559C" w14:textId="77777777" w:rsidR="00EF4DC5" w:rsidRDefault="00EF4DC5" w:rsidP="00EF4DC5">
      <w:pPr>
        <w:spacing w:line="240" w:lineRule="auto"/>
        <w:jc w:val="both"/>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F271B70" w14:textId="77777777" w:rsidR="009E340C" w:rsidRDefault="009E340C" w:rsidP="00EF4DC5">
      <w:pPr>
        <w:spacing w:line="240" w:lineRule="auto"/>
        <w:jc w:val="both"/>
      </w:pPr>
    </w:p>
    <w:p w14:paraId="5A546264" w14:textId="20142B90" w:rsidR="00EF4DC5" w:rsidRDefault="00C47CE1" w:rsidP="009E340C">
      <w:pPr>
        <w:pStyle w:val="Heading3"/>
      </w:pPr>
      <w:bookmarkStart w:id="22" w:name="_Toc81569709"/>
      <w:r>
        <w:lastRenderedPageBreak/>
        <w:t>2.6</w:t>
      </w:r>
      <w:r w:rsidR="009E340C">
        <w:tab/>
      </w:r>
      <w:r w:rsidR="00EF4DC5">
        <w:t>Bottom Border</w:t>
      </w:r>
      <w:bookmarkEnd w:id="22"/>
    </w:p>
    <w:p w14:paraId="724F73D6" w14:textId="7001EB87" w:rsidR="00E43C45" w:rsidRDefault="00EF4DC5" w:rsidP="00EF4DC5">
      <w:pPr>
        <w:pBdr>
          <w:bottom w:val="single" w:sz="4" w:space="1" w:color="auto"/>
        </w:pBdr>
        <w:spacing w:line="240" w:lineRule="auto"/>
      </w:pPr>
      <w:r w:rsidRPr="00EF4DC5">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sdt>
        <w:sdtPr>
          <w:id w:val="-187302638"/>
          <w:citation/>
        </w:sdtPr>
        <w:sdtEndPr/>
        <w:sdtContent>
          <w:r w:rsidR="001E1D9A">
            <w:fldChar w:fldCharType="begin"/>
          </w:r>
          <w:r w:rsidR="001E1D9A">
            <w:instrText xml:space="preserve">CITATION Bru15 \l 1033 </w:instrText>
          </w:r>
          <w:r w:rsidR="001E1D9A">
            <w:fldChar w:fldCharType="separate"/>
          </w:r>
          <w:r w:rsidR="001E1D9A">
            <w:rPr>
              <w:noProof/>
            </w:rPr>
            <w:t xml:space="preserve"> (Brunor, 2015)</w:t>
          </w:r>
          <w:r w:rsidR="001E1D9A">
            <w:fldChar w:fldCharType="end"/>
          </w:r>
        </w:sdtContent>
      </w:sdt>
    </w:p>
    <w:p w14:paraId="6D1BCCF4" w14:textId="77777777" w:rsidR="00E43C45" w:rsidRDefault="00E43C45" w:rsidP="009E340C">
      <w:pPr>
        <w:pStyle w:val="Heading3"/>
      </w:pPr>
    </w:p>
    <w:p w14:paraId="5E92A25A" w14:textId="36F13738" w:rsidR="00EF4DC5" w:rsidRDefault="00C47CE1" w:rsidP="009E340C">
      <w:pPr>
        <w:pStyle w:val="Heading3"/>
      </w:pPr>
      <w:bookmarkStart w:id="23" w:name="_Toc81569710"/>
      <w:r>
        <w:t>2.7</w:t>
      </w:r>
      <w:r w:rsidR="009E340C">
        <w:tab/>
      </w:r>
      <w:r w:rsidR="00EF4DC5">
        <w:t>Top Border</w:t>
      </w:r>
      <w:bookmarkEnd w:id="23"/>
    </w:p>
    <w:p w14:paraId="3A6B3E52" w14:textId="507163A2" w:rsidR="00EF4DC5" w:rsidRDefault="00EF4DC5" w:rsidP="00EF4DC5">
      <w:pPr>
        <w:pBdr>
          <w:top w:val="single" w:sz="4" w:space="1" w:color="auto"/>
        </w:pBdr>
        <w:spacing w:line="240" w:lineRule="auto"/>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sdt>
        <w:sdtPr>
          <w:id w:val="-862597107"/>
          <w:citation/>
        </w:sdtPr>
        <w:sdtEndPr/>
        <w:sdtContent>
          <w:r w:rsidR="001E1D9A">
            <w:fldChar w:fldCharType="begin"/>
          </w:r>
          <w:r w:rsidR="00F46D5E">
            <w:instrText xml:space="preserve">CITATION Uni21 \l 1033 </w:instrText>
          </w:r>
          <w:r w:rsidR="001E1D9A">
            <w:fldChar w:fldCharType="separate"/>
          </w:r>
          <w:r w:rsidR="00F46D5E">
            <w:rPr>
              <w:noProof/>
            </w:rPr>
            <w:t xml:space="preserve"> (University of Stracchlyde, 2021)</w:t>
          </w:r>
          <w:r w:rsidR="001E1D9A">
            <w:fldChar w:fldCharType="end"/>
          </w:r>
        </w:sdtContent>
      </w:sdt>
    </w:p>
    <w:p w14:paraId="3F42B1A5" w14:textId="77777777" w:rsidR="009E340C" w:rsidRDefault="009E340C" w:rsidP="00EF4DC5">
      <w:pPr>
        <w:pBdr>
          <w:top w:val="single" w:sz="4" w:space="1" w:color="auto"/>
        </w:pBdr>
        <w:spacing w:line="240" w:lineRule="auto"/>
      </w:pPr>
    </w:p>
    <w:p w14:paraId="7CA5E952" w14:textId="5816133E" w:rsidR="00EF4DC5" w:rsidRDefault="00C47CE1" w:rsidP="009E340C">
      <w:pPr>
        <w:pStyle w:val="Heading3"/>
      </w:pPr>
      <w:bookmarkStart w:id="24" w:name="_Toc81569711"/>
      <w:r>
        <w:t>2.8</w:t>
      </w:r>
      <w:r w:rsidR="009E340C">
        <w:tab/>
      </w:r>
      <w:r w:rsidR="00EF4DC5">
        <w:t>Left Border</w:t>
      </w:r>
      <w:bookmarkEnd w:id="24"/>
    </w:p>
    <w:p w14:paraId="03F4DB97" w14:textId="102F8D8E" w:rsidR="00EF4DC5" w:rsidRDefault="00EF4DC5" w:rsidP="00EF4DC5">
      <w:pPr>
        <w:pBdr>
          <w:left w:val="single" w:sz="4" w:space="4" w:color="auto"/>
        </w:pBdr>
        <w:spacing w:line="240" w:lineRule="auto"/>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sdt>
        <w:sdtPr>
          <w:id w:val="-499734776"/>
          <w:citation/>
        </w:sdtPr>
        <w:sdtEndPr/>
        <w:sdtContent>
          <w:r w:rsidR="001E1D9A">
            <w:fldChar w:fldCharType="begin"/>
          </w:r>
          <w:r w:rsidR="001E1D9A">
            <w:instrText xml:space="preserve">CITATION Pet21 \l 1033 </w:instrText>
          </w:r>
          <w:r w:rsidR="001E1D9A">
            <w:fldChar w:fldCharType="separate"/>
          </w:r>
          <w:r w:rsidR="001E1D9A">
            <w:rPr>
              <w:noProof/>
            </w:rPr>
            <w:t xml:space="preserve"> (Kayode, 2021)</w:t>
          </w:r>
          <w:r w:rsidR="001E1D9A">
            <w:fldChar w:fldCharType="end"/>
          </w:r>
        </w:sdtContent>
      </w:sdt>
    </w:p>
    <w:p w14:paraId="6398D970" w14:textId="77777777" w:rsidR="009E340C" w:rsidRDefault="009E340C" w:rsidP="009E340C">
      <w:pPr>
        <w:spacing w:line="240" w:lineRule="auto"/>
      </w:pPr>
    </w:p>
    <w:p w14:paraId="79DA969E" w14:textId="5CC2ED00" w:rsidR="00EF4DC5" w:rsidRDefault="00C47CE1" w:rsidP="009E340C">
      <w:pPr>
        <w:pStyle w:val="Heading3"/>
      </w:pPr>
      <w:bookmarkStart w:id="25" w:name="_Toc81569712"/>
      <w:r>
        <w:t>2.9</w:t>
      </w:r>
      <w:r w:rsidR="009E340C">
        <w:tab/>
      </w:r>
      <w:r w:rsidR="00EF4DC5">
        <w:t>Right Border</w:t>
      </w:r>
      <w:bookmarkEnd w:id="25"/>
    </w:p>
    <w:p w14:paraId="51D1320B" w14:textId="20E525DE" w:rsidR="009E340C" w:rsidRDefault="00EF4DC5" w:rsidP="00EF4DC5">
      <w:pPr>
        <w:pBdr>
          <w:right w:val="single" w:sz="4" w:space="4" w:color="auto"/>
        </w:pBdr>
        <w:spacing w:line="240" w:lineRule="auto"/>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sdt>
        <w:sdtPr>
          <w:id w:val="-1432890623"/>
          <w:citation/>
        </w:sdtPr>
        <w:sdtEndPr/>
        <w:sdtContent>
          <w:r w:rsidR="001E1D9A">
            <w:fldChar w:fldCharType="begin"/>
          </w:r>
          <w:r w:rsidR="001E1D9A">
            <w:instrText xml:space="preserve"> CITATION Sco21 \l 1033 </w:instrText>
          </w:r>
          <w:r w:rsidR="001E1D9A">
            <w:fldChar w:fldCharType="separate"/>
          </w:r>
          <w:r w:rsidR="001E1D9A">
            <w:rPr>
              <w:noProof/>
            </w:rPr>
            <w:t xml:space="preserve"> (Scofield, 2021)</w:t>
          </w:r>
          <w:r w:rsidR="001E1D9A">
            <w:fldChar w:fldCharType="end"/>
          </w:r>
        </w:sdtContent>
      </w:sdt>
    </w:p>
    <w:p w14:paraId="6179B991" w14:textId="77777777" w:rsidR="009E340C" w:rsidRDefault="009E340C" w:rsidP="009E340C">
      <w:pPr>
        <w:spacing w:line="240" w:lineRule="auto"/>
      </w:pPr>
    </w:p>
    <w:p w14:paraId="15D0ED42" w14:textId="6A6BB8BF" w:rsidR="00EF4DC5" w:rsidRDefault="00C47CE1" w:rsidP="009E340C">
      <w:pPr>
        <w:pStyle w:val="Heading3"/>
      </w:pPr>
      <w:bookmarkStart w:id="26" w:name="_Toc81569713"/>
      <w:r>
        <w:t>2.10</w:t>
      </w:r>
      <w:r w:rsidR="009E340C">
        <w:tab/>
      </w:r>
      <w:r w:rsidR="00EF4DC5">
        <w:t>All Borders</w:t>
      </w:r>
      <w:bookmarkEnd w:id="26"/>
    </w:p>
    <w:p w14:paraId="0B2AC0F1" w14:textId="77777777" w:rsidR="00EF4DC5" w:rsidRDefault="00EF4DC5" w:rsidP="00EF4DC5">
      <w:pPr>
        <w:pBdr>
          <w:top w:val="single" w:sz="4" w:space="1" w:color="auto"/>
          <w:left w:val="single" w:sz="4" w:space="4" w:color="auto"/>
          <w:bottom w:val="single" w:sz="4" w:space="1" w:color="auto"/>
          <w:right w:val="single" w:sz="4" w:space="4" w:color="auto"/>
        </w:pBdr>
        <w:spacing w:line="240" w:lineRule="auto"/>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238875D" w14:textId="77777777" w:rsidR="00E43C45" w:rsidRDefault="00E43C45">
      <w:r>
        <w:br w:type="page"/>
      </w:r>
    </w:p>
    <w:p w14:paraId="4DADBBE6" w14:textId="019E6C2F" w:rsidR="00EF4DC5" w:rsidRDefault="00C47CE1" w:rsidP="00E43C45">
      <w:pPr>
        <w:pStyle w:val="Heading3"/>
      </w:pPr>
      <w:bookmarkStart w:id="27" w:name="_Toc81569714"/>
      <w:r>
        <w:lastRenderedPageBreak/>
        <w:t>2.11</w:t>
      </w:r>
      <w:r w:rsidR="00E43C45">
        <w:tab/>
      </w:r>
      <w:r w:rsidR="00EF4DC5">
        <w:t xml:space="preserve">Inserting </w:t>
      </w:r>
      <w:r w:rsidR="007D7AD9">
        <w:t>Image</w:t>
      </w:r>
      <w:r w:rsidR="00CD2BF2">
        <w:t xml:space="preserve"> (Tight with T</w:t>
      </w:r>
      <w:r w:rsidR="00EF4DC5">
        <w:t>ext)</w:t>
      </w:r>
      <w:bookmarkEnd w:id="27"/>
    </w:p>
    <w:p w14:paraId="1D0E3A7B" w14:textId="77777777" w:rsidR="00EF4DC5" w:rsidRDefault="00EF4DC5" w:rsidP="00EF4DC5">
      <w:pPr>
        <w:spacing w:line="240" w:lineRule="auto"/>
      </w:pPr>
    </w:p>
    <w:p w14:paraId="45E63595" w14:textId="77777777" w:rsidR="00EF4DC5" w:rsidRDefault="00CD2BF2" w:rsidP="00EF4DC5">
      <w:pPr>
        <w:spacing w:line="240" w:lineRule="auto"/>
      </w:pPr>
      <w:r>
        <w:rPr>
          <w:noProof/>
        </w:rPr>
        <w:drawing>
          <wp:anchor distT="0" distB="0" distL="114300" distR="114300" simplePos="0" relativeHeight="251661312" behindDoc="1" locked="0" layoutInCell="1" allowOverlap="1" wp14:anchorId="1F06FCF6" wp14:editId="6A2331D2">
            <wp:simplePos x="0" y="0"/>
            <wp:positionH relativeFrom="column">
              <wp:posOffset>0</wp:posOffset>
            </wp:positionH>
            <wp:positionV relativeFrom="paragraph">
              <wp:posOffset>33964</wp:posOffset>
            </wp:positionV>
            <wp:extent cx="2628900" cy="1752600"/>
            <wp:effectExtent l="0" t="0" r="0" b="0"/>
            <wp:wrapTight wrapText="bothSides">
              <wp:wrapPolygon edited="0">
                <wp:start x="0" y="0"/>
                <wp:lineTo x="0" y="21365"/>
                <wp:lineTo x="21443" y="21365"/>
                <wp:lineTo x="214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2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1752600"/>
                    </a:xfrm>
                    <a:prstGeom prst="rect">
                      <a:avLst/>
                    </a:prstGeom>
                  </pic:spPr>
                </pic:pic>
              </a:graphicData>
            </a:graphic>
          </wp:anchor>
        </w:drawing>
      </w:r>
      <w:r w:rsidR="00EF4DC5">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BA2781C" w14:textId="77777777" w:rsidR="00CD2BF2" w:rsidRDefault="00CD2BF2" w:rsidP="00EF4DC5">
      <w:pPr>
        <w:spacing w:line="240" w:lineRule="auto"/>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2E6A1FE" w14:textId="77777777" w:rsidR="00CD2BF2" w:rsidRDefault="00CD2BF2" w:rsidP="00EF4DC5">
      <w:pPr>
        <w:spacing w:line="240" w:lineRule="auto"/>
      </w:pPr>
    </w:p>
    <w:p w14:paraId="34E13C41" w14:textId="2B73497F" w:rsidR="00EF4DC5" w:rsidRDefault="00C47CE1" w:rsidP="00E43C45">
      <w:pPr>
        <w:pStyle w:val="Heading3"/>
      </w:pPr>
      <w:bookmarkStart w:id="28" w:name="_Toc81569715"/>
      <w:r>
        <w:t>2.12</w:t>
      </w:r>
      <w:r w:rsidR="00E43C45">
        <w:tab/>
      </w:r>
      <w:r w:rsidR="00EF4DC5">
        <w:t>Insert</w:t>
      </w:r>
      <w:r w:rsidR="007D7AD9">
        <w:t>ing</w:t>
      </w:r>
      <w:r w:rsidR="00EF4DC5">
        <w:t xml:space="preserve"> </w:t>
      </w:r>
      <w:r w:rsidR="007D7AD9">
        <w:t>Image</w:t>
      </w:r>
      <w:r w:rsidR="00EF4DC5">
        <w:t xml:space="preserve"> (Through Text)</w:t>
      </w:r>
      <w:bookmarkEnd w:id="28"/>
    </w:p>
    <w:p w14:paraId="3FD15F2F" w14:textId="77777777" w:rsidR="00EF4DC5" w:rsidRDefault="00EF4DC5" w:rsidP="00EF4DC5">
      <w:pPr>
        <w:spacing w:line="240" w:lineRule="auto"/>
      </w:pPr>
      <w:r>
        <w:rPr>
          <w:noProof/>
        </w:rPr>
        <w:drawing>
          <wp:anchor distT="0" distB="0" distL="114300" distR="114300" simplePos="0" relativeHeight="251656192" behindDoc="0" locked="0" layoutInCell="1" allowOverlap="1" wp14:anchorId="633B37ED" wp14:editId="71DD7BDA">
            <wp:simplePos x="0" y="0"/>
            <wp:positionH relativeFrom="column">
              <wp:posOffset>1162050</wp:posOffset>
            </wp:positionH>
            <wp:positionV relativeFrom="paragraph">
              <wp:posOffset>505031</wp:posOffset>
            </wp:positionV>
            <wp:extent cx="3257550" cy="1981835"/>
            <wp:effectExtent l="0" t="0" r="0" b="0"/>
            <wp:wrapThrough wrapText="bothSides">
              <wp:wrapPolygon edited="0">
                <wp:start x="0" y="0"/>
                <wp:lineTo x="0" y="21385"/>
                <wp:lineTo x="21474" y="21385"/>
                <wp:lineTo x="2147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31).jpeg"/>
                    <pic:cNvPicPr/>
                  </pic:nvPicPr>
                  <pic:blipFill>
                    <a:blip r:embed="rId11">
                      <a:extLst>
                        <a:ext uri="{28A0092B-C50C-407E-A947-70E740481C1C}">
                          <a14:useLocalDpi xmlns:a14="http://schemas.microsoft.com/office/drawing/2010/main" val="0"/>
                        </a:ext>
                      </a:extLst>
                    </a:blip>
                    <a:stretch>
                      <a:fillRect/>
                    </a:stretch>
                  </pic:blipFill>
                  <pic:spPr>
                    <a:xfrm>
                      <a:off x="0" y="0"/>
                      <a:ext cx="3257550" cy="1981835"/>
                    </a:xfrm>
                    <a:prstGeom prst="rect">
                      <a:avLst/>
                    </a:prstGeom>
                  </pic:spPr>
                </pic:pic>
              </a:graphicData>
            </a:graphic>
            <wp14:sizeRelH relativeFrom="margin">
              <wp14:pctWidth>0</wp14:pctWidth>
            </wp14:sizeRelH>
            <wp14:sizeRelV relativeFrom="margin">
              <wp14:pctHeight>0</wp14:pctHeight>
            </wp14:sizeRelV>
          </wp:anchor>
        </w:drawing>
      </w: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E3D522F" w14:textId="77777777" w:rsidR="00EF4DC5" w:rsidRDefault="00EF4DC5" w:rsidP="00EF4DC5">
      <w:pPr>
        <w:spacing w:line="240" w:lineRule="auto"/>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186B32E" w14:textId="77777777" w:rsidR="00E43C45" w:rsidRDefault="00E43C45">
      <w:r>
        <w:br w:type="page"/>
      </w:r>
    </w:p>
    <w:p w14:paraId="5794F14F" w14:textId="60CA6B2F" w:rsidR="007D7AD9" w:rsidRDefault="00C47CE1" w:rsidP="00076144">
      <w:pPr>
        <w:pStyle w:val="Heading3"/>
      </w:pPr>
      <w:bookmarkStart w:id="29" w:name="_Toc81569716"/>
      <w:r>
        <w:lastRenderedPageBreak/>
        <w:t>2.13</w:t>
      </w:r>
      <w:r w:rsidR="00076144">
        <w:tab/>
      </w:r>
      <w:r w:rsidR="007D7AD9">
        <w:t xml:space="preserve">Inserting and </w:t>
      </w:r>
      <w:r w:rsidR="00865567">
        <w:t>Labelling</w:t>
      </w:r>
      <w:r w:rsidR="007D7AD9">
        <w:t xml:space="preserve"> Image (Grouping)</w:t>
      </w:r>
      <w:bookmarkEnd w:id="29"/>
    </w:p>
    <w:p w14:paraId="07FA3872" w14:textId="77777777" w:rsidR="00EF4DC5" w:rsidRDefault="007D7AD9" w:rsidP="00EF4DC5">
      <w:pPr>
        <w:spacing w:line="240" w:lineRule="auto"/>
      </w:pPr>
      <w:r>
        <w:rPr>
          <w:noProof/>
        </w:rPr>
        <mc:AlternateContent>
          <mc:Choice Requires="wpg">
            <w:drawing>
              <wp:anchor distT="0" distB="0" distL="114300" distR="114300" simplePos="0" relativeHeight="251660288" behindDoc="1" locked="0" layoutInCell="1" allowOverlap="1" wp14:anchorId="58E54498" wp14:editId="6E85525C">
                <wp:simplePos x="0" y="0"/>
                <wp:positionH relativeFrom="column">
                  <wp:posOffset>1428750</wp:posOffset>
                </wp:positionH>
                <wp:positionV relativeFrom="paragraph">
                  <wp:posOffset>315595</wp:posOffset>
                </wp:positionV>
                <wp:extent cx="2819400" cy="2038350"/>
                <wp:effectExtent l="19050" t="19050" r="19050" b="19050"/>
                <wp:wrapTight wrapText="bothSides">
                  <wp:wrapPolygon edited="0">
                    <wp:start x="-146" y="-202"/>
                    <wp:lineTo x="-146" y="17764"/>
                    <wp:lineTo x="2627" y="19178"/>
                    <wp:lineTo x="2627" y="21600"/>
                    <wp:lineTo x="18681" y="21600"/>
                    <wp:lineTo x="18681" y="19178"/>
                    <wp:lineTo x="20141" y="19178"/>
                    <wp:lineTo x="21600" y="17563"/>
                    <wp:lineTo x="21600" y="-202"/>
                    <wp:lineTo x="-146" y="-202"/>
                  </wp:wrapPolygon>
                </wp:wrapTight>
                <wp:docPr id="4" name="Group 4"/>
                <wp:cNvGraphicFramePr/>
                <a:graphic xmlns:a="http://schemas.openxmlformats.org/drawingml/2006/main">
                  <a:graphicData uri="http://schemas.microsoft.com/office/word/2010/wordprocessingGroup">
                    <wpg:wgp>
                      <wpg:cNvGrpSpPr/>
                      <wpg:grpSpPr>
                        <a:xfrm>
                          <a:off x="0" y="0"/>
                          <a:ext cx="2819400" cy="2038350"/>
                          <a:chOff x="0" y="0"/>
                          <a:chExt cx="3180715" cy="2224405"/>
                        </a:xfrm>
                      </wpg:grpSpPr>
                      <wps:wsp>
                        <wps:cNvPr id="217" name="Text Box 2"/>
                        <wps:cNvSpPr txBox="1">
                          <a:spLocks noChangeArrowheads="1"/>
                        </wps:cNvSpPr>
                        <wps:spPr bwMode="auto">
                          <a:xfrm>
                            <a:off x="428625" y="1838325"/>
                            <a:ext cx="2286000" cy="386080"/>
                          </a:xfrm>
                          <a:prstGeom prst="rect">
                            <a:avLst/>
                          </a:prstGeom>
                          <a:solidFill>
                            <a:srgbClr val="FFFFFF"/>
                          </a:solidFill>
                          <a:ln w="9525">
                            <a:solidFill>
                              <a:schemeClr val="bg1"/>
                            </a:solidFill>
                            <a:miter lim="800000"/>
                            <a:headEnd/>
                            <a:tailEnd/>
                          </a:ln>
                        </wps:spPr>
                        <wps:txbx>
                          <w:txbxContent>
                            <w:p w14:paraId="25B62E19" w14:textId="3454EB18" w:rsidR="00E612E0" w:rsidRDefault="007D70CC" w:rsidP="00711EA0">
                              <w:pPr>
                                <w:pStyle w:val="Heading4"/>
                              </w:pPr>
                              <w:bookmarkStart w:id="30" w:name="_Toc81569717"/>
                              <w:r>
                                <w:t>Figure 2</w:t>
                              </w:r>
                              <w:r w:rsidR="00E612E0">
                                <w:t>.1 House</w:t>
                              </w:r>
                              <w:bookmarkEnd w:id="30"/>
                            </w:p>
                          </w:txbxContent>
                        </wps:txbx>
                        <wps:bodyPr rot="0" vert="horz" wrap="square" lIns="91440" tIns="45720" rIns="91440" bIns="45720" anchor="ctr" anchorCtr="0">
                          <a:noAutofit/>
                        </wps:bodyPr>
                      </wps:wsp>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0715" cy="1839595"/>
                          </a:xfrm>
                          <a:prstGeom prst="rect">
                            <a:avLst/>
                          </a:prstGeom>
                          <a:ln>
                            <a:solidFill>
                              <a:schemeClr val="bg1"/>
                            </a:solidFill>
                          </a:ln>
                        </pic:spPr>
                      </pic:pic>
                    </wpg:wgp>
                  </a:graphicData>
                </a:graphic>
                <wp14:sizeRelH relativeFrom="margin">
                  <wp14:pctWidth>0</wp14:pctWidth>
                </wp14:sizeRelH>
                <wp14:sizeRelV relativeFrom="margin">
                  <wp14:pctHeight>0</wp14:pctHeight>
                </wp14:sizeRelV>
              </wp:anchor>
            </w:drawing>
          </mc:Choice>
          <mc:Fallback>
            <w:pict>
              <v:group w14:anchorId="58E54498" id="Group 4" o:spid="_x0000_s1026" style="position:absolute;margin-left:112.5pt;margin-top:24.85pt;width:222pt;height:160.5pt;z-index:-251656192;mso-width-relative:margin;mso-height-relative:margin" coordsize="31807,222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rGejNAwAA0wgAAA4AAABkcnMvZTJvRG9jLnhtbKRW227bOBB9L7D/&#10;QPDd0cVyLQuRi9S5oEB3N+jlAyiKkohKJEvSltNF/71DSrJjO0B2uwFic3gZzpyZc+jrd/uuRTum&#10;DZcix9FViBETVJZc1Dn++uV+lmJkLBElaaVgOX5iBr9b//HmulcZi2Uj25JpBE6EyXqV48ZalQWB&#10;oQ3riLmSiglYrKTuiAVT10GpSQ/euzaIw/Bt0EtdKi0pMwZmb4dFvPb+q4pR+3dVGWZRm2OIzfpP&#10;7T8L9xmsr0lWa6IaTscwyG9E0REu4NKDq1tiCdpqfuGq41RLIyt7RWUXyKrilPkcIJsoPMvmQcut&#10;8rnUWV+rA0wA7RlOv+2W/rV71IiXOU4wEqSDEvlbUeKg6VWdwY4HrT6rRz1O1IPlst1XunPfkAfa&#10;e1CfDqCyvUUUJuM0WiUhYE9hLQ7n6Xwxwk4bqM3FOdrcjSfnURouo8V4Mo6TJFy4qILp4sDFdwin&#10;V9BC5oiS+X8ofW6IYh584zAYUYqj5YTTF5fhe7lH8QCV3+ZwQnYP08AG3xFGfZT0m0FCbhoianaj&#10;tewbRkqIL/LpuMDhBnfUQW4y45wU/Z+yhHKQrZXe0RnYSZy+jQEcQDVKAVUY+2Y+4A7r4YT7HMap&#10;h/0AHsmUNvaByQ65QY41kMVfRHYfjR1wnra4IhvZ8vKet603dF1sWo12BIh17//G0pxsawXqc7xa&#10;QHCXLhzH2cFJUQ9onF3UcQsC0fIuxymkAwn5LB2Ad6L0Y0t4O4whuVZAg0wgDnDafbGHjW6ykOUT&#10;YKvlIAQgXDBopP6BUQ8ikGPzfUs0w6j9IKA+qwh6DlTDG8liGYOhn68Uz1eIoOAqx9RqjAZjY73W&#10;uNyFvIFKVtwje4xljBYad32tOM3gf+Q5jC46+HU9hFN26zIYNLX7Vz46or9t1QwkSRHLC95y++Tl&#10;FarmghK7R05ddzrjSIb5RAVYdZeiuSvOtGc4AW3G6RkDjIJWm7r/dHvgzJPriparqevceEwMcD3T&#10;wBewGfT1VtJtx4QdHgzNWshRCtNwZaCcGesKVkL7fygjkBp4rCywTmkuBjYAn4AOroKOWV7T/4nT&#10;mzBcxe9nm0W4mSXh8m52s0qWs2V4t0zCJI020ean6/goybaGQfqkvVV8DB1mL4J/UcDHp254GvwT&#10;M/BtIjIE5NVwChHa3yHkmWY1s7Rxwwoo+wkAh9LABjMteKSP4Drcne64E2dKA01/Kesn4gwCtFqs&#10;TsX5P+uLY+4Z+f3PgFckYuL8MQGfGZieWv7l9JmPr7x7mp/bftfxt8j6F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XXZsH4gAAAAoBAAAPAAAAZHJzL2Rvd25yZXYueG1sTI9BT4NA&#10;EIXvJv6HzZh4swvUQossTdOop8bE1qTxtoUpkLKzhN0C/feOJz2+eS9vvpetJ9OKAXvXWFIQzgIQ&#10;SIUtG6oUfB3enpYgnNdU6tYSKrihg3V+f5fptLQjfeKw95XgEnKpVlB736VSuqJGo93MdkjsnW1v&#10;tGfZV7Ls9cjlppVREMTS6Ib4Q6073NZYXPZXo+B91ONmHr4Ou8t5e/s+LD6OuxCVenyYNi8gPE7+&#10;Lwy/+IwOOTOd7JVKJ1oFUbTgLV7B8yoBwYE4XvHhpGCeBAnIPJP/J+Q/AAAA//8DAFBLAwQKAAAA&#10;AAAAACEAGjQNjpnTAACZ0wAAFQAAAGRycy9tZWRpYS9pbWFnZTEuanBlZ//Y/+AAEEpGSUYAAQEA&#10;AAEAAQAA/9sAhAAJBgcTExIVExMTFhYVFxcVGBcYFxgYFxgYGBcVFxcVFxcXGB0oIBgaJR0VFSEx&#10;ISUpKy4uLhcfMzgzLTcoLS4rAQoKCg4NDhsQEBstJSAlLS0tLS0tLS0tLS0tLS0tLS0tLS0tLS0t&#10;LS0tLS0tLS0tLS0tLS0tLS0tLS0tLS0tLS3/wAARCAGfAuMDASIAAhEBAxEB/8QAHAAAAgMBAQEB&#10;AAAAAAAAAAAABAUCAwYBBwAI/8QAURAAAgECBAMFBAYGBwYEBgEFAQIRAAMEEiExBUFRBhMiYXEy&#10;gZGhFEJSscHRByNicpLhFSQzQ4Ky8BZTY3Oi8SVEk9I0NVSjs8LiF3SDlKT/xAAbAQADAQEBAQEA&#10;AAAAAAAAAAACAwQBAAUGB//EADQRAAICAQQBAwMCBQMFAQEAAAABAhEDBBIhMUETIlEFFGEVMiNC&#10;UnGBkaGxM8HR4fBiU//aAAwDAQACEQMRAD8AEt3IotSrdKHaxFcVDyr7d0+T4FNrg5icNHKgnt0x&#10;OfbWq7lhulZfyEm7F6rU6sewarKGusO0zoq1KHBq1bldYLTCbbRTDD3hSpXFWq45VjVmRltY9GJA&#10;r76UKSNdNRN3zoPTGeu/BobWNirLmP8AOs6l49aKtmaGWJLkZHUNqhmMYaUce7ZrhGVTadywmVgD&#10;0mlGK7TZbjItvMFMSSRrz0pN2ixrYsWxlyBJMTIM868/U6iCjUXyeppNNkck5rhm27O9vsPiWFqW&#10;t3DMC5AB8g3WtA13NMEaGJGo+VeEYjhB5Gf9edG9lnv2sTaW1dKBmAbcqRzBWo8OpldNWW5dJFq0&#10;6PYS1VviKlcIqogV7EUeLJtdHVxRq1cbBAMSdh19KrtkCu3L4zW/MkfKhnXwFG/kvzA7iprZFFWX&#10;XoKsdh0pTm+hygilMOKKtWoqpGopQIpU5MbGKKnSh2tijhFVXrIrIypnOIsxOHESNKXNK86Nx1yN&#10;jSS/iGqzGm0R5ZJMZre61B3FKs5NfFzTNgn1RpM10WZpbZvmjLd41zTQUZJjLC4TzprZ4epG9J8N&#10;fNM7WK0qTKp+CzG4l72FWpW7BbYUDexI3JAjmTAHvNXcK4orTldWj7JB+6kyTiu+RsabDhhwKpY0&#10;QzTVJUUtX5DaRW8xQtwzvTA3YG1A3UkzTYfkXJfBTbFXKNaglnWiraAc6OUjIxLLdrSuskV8Lgq0&#10;sCKQ27GUqKCKgVqcV0iisxFIqxVqxUqXd1jkFRA266qVeoqzQUG/wFtRXat0WwAGtAXsSFpdf4qT&#10;pyrlilNmPJGI2+kLULtxKQHEdKutSad6FeRPrWM7qg0LcFcRoofEYs7bVsIO6MlJUQusAa4sGgb+&#10;I86H+l+dVrG6JXkVmhslRUL+IBOlKLd2aNsXFpTx07GrJaovW3NdNryo/BqCKtusNtKQ8ruhygqs&#10;S92a+W1TBioqjNTVNsW4Ip7o11VomaidK7cbtRU9qqlt1c12qnxEVqsGVEjFQMVQ96qGu+dMUBbm&#10;gtmAqkuOVQImuqlEkkDubKnNTsrNfOlcBNFfANU+QtSBVV3EUM01y5ZY0KgvJrm30TuYql+IuDei&#10;e40mgrtkmnRSQiblQG8MZNSSzRAsgVK0egpm5CNnyBkRyqJpi6GNRQ4wxJrVL5BcHfALFTyUzXhY&#10;iSdakmEO0VnqIL0pCk2zUVt0++jChr2FA9axZEE8UkhZ3dcijDaIEVEW41otwvaygrAqkmr792hj&#10;rXWclyRg9a7UTbrtaHYWtyaJs3V2IpbU1asasBXEdKByr7NFLEuEbGrfpBoNlDPWXkZoFO4qu/hF&#10;PKgUxJFF28VQuLQxTjLgX3sDQzYU08Dg1ZANdu+TNnwzNNbYVEMa0dzDA8qDvcOPKiUkY4teBaLl&#10;RJow4B/s10YduamitC2mvAKlG4ZquTAyKmmDYVjkqNUJWhVxjDA3UaNSpBI3PSTzoT6MJjXanOOs&#10;HOs/ZNDXkhh6V4mpUd7PpNG5ekrFl7CAg/jSVrJt3FuAaowYeccq1NznS65an41PtXcSrc+n0P8A&#10;h/FlvrmTf6yndT59R50WLxrF4TA3VvK1j2p90c83lW2ykfy2848q9bTZXOPuXJ4WrwLHK4vg4Xpf&#10;jcWFuWAWAJc6ExpFHMGrDdqMely7bywwtEFj11BIHlpTM09sbB02PfOvB6JavkUZbu0gw+KzAMpl&#10;WAI9KOtX61xtWCptPaxut6KlcxRoJboNXoRSnBeRyk/Bfav0V9KEbUGIqcUuUUMjJkLtkNQd/h4O&#10;1FmakHo02ugZJPsUDhxFXHh+lNEYVckVzytArDEzF7AEbCu2bRFae4ixQhw+tHHPfYL06TtAlq1V&#10;1+4lpDcuOFRdSTRSWKr4xw/vsPctH6ymPUaikZJ8cD4Q+TF9qeP4XE4S7aRmLmMnhZZYHmTy9ayX&#10;YXJh8bbu32ZLazJWTrEAMBPhpzhsGAmvKdgOVRvYMEH06DpUE90nbPThtjHauj1XC4xLiB7bq6HZ&#10;lMg11r4rG/oyvfqLtnnbeR6N/Oa1rJVOOpK2Q5I7ZNHz3q+S9VLDyr4MKftQq2Fq4r5mFChqsLig&#10;cQrssU1cFNDW21ol74AoZX4CjVETpXVcdaXveJO9E4XDZjzopRpcgp2+A1LlXs4A1qyzhQBvQ2IX&#10;WJqa02OdpFZxGtRvXDXxtRXxpqS8C22wG6jGojBdaPY1RcY01TfgBxXbPrOHUcqIygUC10ihb+JP&#10;Wu2ORm9RD8SVFIsbiBNV4nHHmaXtezc6qxYq7JM2ZPhHLrEmp2LR51O0tG2qc5UIjG+WcsL5U0w+&#10;F8qhh4FM7N4HSpcs2uizFjRZZOUVC4M1EqlXW8NPOonNLksUG+BUbRFRpliLVAXIpsZ7hco0VZ6H&#10;u3DVWLuxzpPex0HqaqhjslyZVHsavfjnQd7E0tOJZqjc21NPUKJXmvoJu40VSMbrQbmoINaYooTv&#10;kxkOJHkKNwt1jvVGBwwAmmCClya6Q+Cb5bJhqiH1qBFdpdDLZdod6+N3SKGZ6rF01u01zoJ5UJes&#10;dDXLt01XmPWjSaFOR0WKss24rlu21Edyedc2ao3yfCyDuautWQNa+TDtVjYQnypTl+Rij5o+dxHW&#10;hnu1aUiqWcCtSRsmyi7iYGtLsRxHoJojENm3GlC3CsQBrTopE05sDfFuajnY7miO5POu5I5UyhTm&#10;UBTFVlDRTRVeYV1GKTKgTXannr6i4Ns+Wp1WpFTVJoUCyatVi3PKurhH5CunCv0rrRji/g6XXpUb&#10;bVXctsN1NRWurjg6muRlbWiVbypYmYa182KbrS3Gxyy0HXMRlr63xCaVM5POviprdi8g+qx4mKoh&#10;GB5Vn7N8immFxANBOFDseW2N7NtTyqy7aRFZ20VRJPkKrwr01sWwwgwQdCDsR0NRZZOJ6GJJnn2J&#10;7RWbrBlVwACNY189KrfiNs8m+FJsRiblm5ctgW1CuwhVkDXYeVW4fiF5yFGUk/sivGnmk3ye7ixR&#10;UeA+5ilI0B9Of86GtAHY6Gu3LrxLqjxMiMp06HaliYqCXtzM6od/d1FdDJzyFPHfRo+C2v1vuNPC&#10;tLewt23dvsxIAFti06REUn7ZdpFvMbWHMWhz2Nw+f7P316uDOkqR42owOUrZT2j7QZptWTpszc29&#10;DyX76y9y0Oc+dXpbjzP+vgK+cRuI9K3I3LljMUdvERr2V4t3bd1cP6tjA/ZbkR0BrblAK8tKdJPU&#10;dRWy7KcX70Cy58YHgP2lHL1FMwZK9rEanBfuiaJXohHNDZYqaNVT5IU6Drb1erihbJNda95Ulqx6&#10;lQaXFVMRQtzEaVUMSa5QOc0GB6utXaAF6rEuVzicpfAwFypd6KDWTUktGluKGKbDbdwUVIyn0P3U&#10;JYwxpJx/tF3QNuwVe7OVlaRk01bWAanyUh8E2zPLZ0b1b76g9n7qGXF3I9uz/EN/jUbmKuxo1knk&#10;Aw18t6XujZTtlRouwnDMrXb+YjNCZdIMDUnnNai4aSfo/wAR3lm4pXK6P4h6gEH0rRNhqOEooROM&#10;mBTU1sTypLxjtTbtymHXvrgME7WlPm31/wDDNZrF8SxV32r7ifq2ibaemniPxoZapLoZDSSlyzeX&#10;ci+06L+8yj7zQuJ4vhUVi1+1oCdGDHTyG9YH+igTJQT1YSfi2tWLw/kI90Up6mfwPWjj5ZvLOPsO&#10;AUvWzIB9tZ18iZq4pOxn01rzh+GA/VVv4TX1vDvb/s2e3+4xX5AxWx1T8oGWiXhnpVnD9KY2HZa8&#10;5wHavE2iA0Xl55vDc9zDQ++tlw3tBaxCnu21HtKwh19V5+o0o/VWTgTLBLHyNrjk86rB11oRWJoq&#10;wk0bioirbO3GFUhqJbCdaCvW4OlbBpmSTRa70NceltzjFkXe6NzxzGWCdekgRRzCKbFIXJsHvvS6&#10;+5pi4mhb1sVTBpE2RNii9aJoZ8MRtTkWhUhh6epkzxWJ7Nu4DpTXCq/MUVbtAUbZYClTyDseGvJ3&#10;D4aaMs4aKjbu1auIqSTky2Kii9AOZqQvxQVy9NUlzS1ivsPfXQxa8IoHEW5Om1UNdqJv+dMjjroC&#10;U7IXsIvM0Be4Uh2piCDU8/SnKTiTyjF9igcLiqL/AAsnank1JIovVkA8MWZNsAwNH4bh0CTTm9bU&#10;marfL1o/VbQMcEUwNEHKphD6VYLi1C7iBXcs2kiDKedTRaFuX/OqzjgOc0W1gOaXITdSvu601NBv&#10;xAHahL2MY86JQYt5YoYOQOdQzrSvvDVtjqaPaL9Sx3h7gotHmlVttKyf6QeKYiz3YtXMiOD7Ojkj&#10;eTyHpUmol6cXIv00Hlkoo9EsX+Wm5G4nTyq67MV4LwK0z4m13hZgziTmMnXrXvTtyqXFl9TmivPg&#10;WLi7Fl+aCuzTlxSniF0Dar8bt0eflVKwO4451QbwGwoe7eNDu5qjbRHzIJa/NcfEzQqoTV64frWo&#10;xpLs4CTUgtSygUtxvGFR+6ALPHKIHvoMmSMFcmHjxTyuoIZZK+pOnGiR7De4Ej419QfcY/kb9ln+&#10;A+DVlpzRfcTUHw8U4m3phFnHEcqKtcQnelJQ1HORQuKZqnLwzQpilO9VXQh2FIu+NE4e5WbK6DeR&#10;+UF4hTyFCGw3MGmKJPWirOHNZv2o1Y9zEq2/I0QtknkaephwNdqIRl50uWb4GR0y8sQ28BNEWeHE&#10;GnOZKkrClvNL4HrTxQPh7BFNMKDIqlBNGWbdS5Z32V4oJdHjWPYvduH9tt996uwdvK/tDbkDVqOR&#10;3i7nM2vWTVHhXlBrxZK2z3o0oovOJgGSw313+VZ6+3Q6/VjefLpTXE4xMpAVp5mdPUzvSoMJkAzt&#10;mI+SjlTceO++gJyroJYEAElTcjUr97Ec6rCneZPU18ixtP4ec661YYnUNy869CCilRFPd2QFsdef&#10;Lao3QZ66VckA/Wg9a5c5nYdKbuTQtQadsoyAa/fuKrXMjBlOUzKkfVbyPSi7TEbQR8YqFy3mB0kc&#10;/L0oWrRq4Z6h2Y4hbxtnNoLyQLqcwftDyO9MLnDOleVcE4m+GvLetmSujL9u3zFez8LxlrEWkvWm&#10;lHHvB5qfMUKyyhwKngjLlCvumWh7wY8q0dywKGbDimxzLsRLCZm5bfpVILDlWoNsVUbKztT1nEPB&#10;z2Z8sedSW4aetgVblVF3hoUFiQoHM6Cu9aJzwyQLhyaZ4esrju1OHtaITdboug97Gs5xLtRiLsqG&#10;Fpeiak/4qCbUuh0ItdnpmP47h8OJu3Qvlu3wFeecZ4ph8Vccrm8ZEeEjbqazfdruZJPMmT8attAZ&#10;1Ebnrv60h4qTbKIzV8DQ4RABosT0neqcRhrRAGUROpKx86JseFgYA3AgAgDnUsRcGoy5l9YPrUlo&#10;spgfZXHW7N64uILhNvAzAiNj4TqII+FOcbd78jJ3i2Y0VnfNd03cE6JOoX40h4Nw4XrrE+wm4HPm&#10;q1rbzpattduGFQSfPypTfhDow/mYH9EVEzN4UUTAGwHRRsKo4f8AScWP6nZVLe3fXSBP7qbmicHw&#10;3iTKMYqqVdcy4U6MbW4YNtnjlX3BOIp4nsItxM03cO4ysr8zbJ9ht9Nj5VNPI5RaxPkqhBJ/xOgt&#10;OwcDPi8Zeu/s25tgk7KsHWdqW4fg64bH3raDKDZttE5suadJ502xPFSrG6qGwFkI126YUHdu6Ghb&#10;1OlIR2isG89+5iO9usqoStshYXaAuk0nTxyRluyMbnljcaggjst2SsXsMLtw3FL3Lgzo5XKwaArA&#10;cjyNMMT2IxtnxWMSL4/3d8ZT7nkilvBONBU+j2MUjWpb9UwKMc5lh3g1+VOrXFDk7v6KTc2R7tzv&#10;bYX7THdiOkCdKGUcylcTVLE41JGfS+GumxdttZvgaqYYHzDLoRUcVw48iVaNHUkMvmrDX3URbe5d&#10;vPawi97iDrevGBbtgDnygckFTWzfwt1cNimDi6M1m8ogN1UjkRVkcqvbJ8ksoOm0uC7DcYwyKFxC&#10;3FuaAMrOy3AAZbQ+EyRpVn9PYDkb3/3PLz9aD4lw4OpXnuD0I2P4e+s2FMGTHI+o3FXYkpcNkGaO&#10;3lGwPaHA/av/AP3fPz9Kr/p/Afbvf/c/OskLfnUQnOn+jXQj1EOsH2iw9vFqRPdZmYswZmHSBvXo&#10;GE4havjNZuK4+BHqDrXkYtwdqlbWCGUlWGoI0PxooxlECbjI9XvaUEwJNZDBdq8SgAfLdHQ6P/Fz&#10;rR4DtRhrmjMbTdH2/iGlPjkrslnhb6GNrDE86uW2OZq76PMEag8xqPjVb4c0W6/IGyvBYiirlUUM&#10;qkVIMaFoJFz3Kra9XDNRyVySObZ3vq4b9Qe1VDqRRqKYLk0ENcrpgUIJNWm0TWtJGKVlweoC8eVc&#10;bDkVwsRWUmdbJNeNQN+pqT10qq9FckjG3VnTihFV5gd6BxLEPaX7bMPgJpnbwRituKMqbKXHShrm&#10;Gk70z+iVBrJ6Vql8GPHxyKXwPOZod8Gaddwag2EJo1kFSw/gRNbIr5bLHlTHB2g5uD7DlfgAfxox&#10;cJFF6qF/bsV2sKeYo21gwN5ogLS/j/GThkUi0XLmAZhQf2udLyZdqtj8WnuVIYBABJgAbkmAB6ms&#10;D23xNvEtaS0+YJmzMAQJPJZ39aqxuLv4ojvWkDZAIUe7r51ZYwQGh58h+JrzsuWeZUuj1cWKOB7m&#10;+RbhOFZYIJkagzseR02pn9MxO/0i7/G1NrNqEECK5iLZgR11qb0nHyVrKpeBfgXxl5xbTEPJ1JZz&#10;AA3J6+lbPE2REHUwJMb+dKuzKfr/APCae4kVfpIuKuzzNe1LhIR3QuwGtVDeIorEEDaqM5r1Vyjx&#10;J9lyaDbWumzOpqCNAqXedTpQ0zk0KeLY1lfu7NpmfTUg5fd19aT8P7O3XdrjeFg2oeYJPMHyrUYz&#10;GFVItiW5Cd/WdqT8Q4wRbIa5HUqC+vNc2gFQ5sabubs9jT5JKNY4pNkP9mb3LEwOnir6i8NxiyVH&#10;jXb6zEH3gCvq70cT8gPUapOq/wBhzaZAdzRIynak+aicLdINWuPk8yEq4YRdw/lQt7D+VMDiqqOO&#10;WsTYTURabFSRYpkMUh3Arua2da3d+DNn5O4fEKOtH2cWOtKHKHY1WJGxoHFMYsjiaQYkHlVVy4KQ&#10;tiGHOqjimoVhDepND361JcSKQW8X1o21jBWPGbHNbHtm/TDDYjakmEvCmdm6KkywLsUzzC8FV7pZ&#10;oAY8pkydB51l8Rfa5cOVsqr7TclHuOppj2pu3DeuBvDb7xojYCdTHWquHYHPEiEGqqeZ+0/U14Oa&#10;aTpH0eGDatlvDuEteXMpuRPOAfXU7UavZq5+3/EtPOAD9ZlH2ZI8ht6VfxLj1qzc7t1uF8oaEQvo&#10;eelTS9S+GVR9OuUZ7/Zx/wBv+MV8Ozrft/xj8qdXu01pR4rOJEiRNlhp11G1Rw3aW24m3YxLg7Fb&#10;TMPiBQ3k+Qv4fwKR2cb9r+MflUrnB3GuvXbN91P+GcUW85RbV1CAT+sUoNN4kanWmGKZbaF7hyoN&#10;2OoE0MnlXKYUY432jDX8I43APpofhQzXCp1BUeY/GtzbvYe6PBctv6MpPwqGK4UhHsx6aUcPqGeH&#10;YE9FhyLgw7oDqCJG0a/EU/7HdpThbkNPcuQHU/UOwuDy61PF8EQ7AfCD8RS+/wAEI1GYe/N7uRqm&#10;P1OLXuRNP6c/DPZe9zAFSCDqCDIIPMVUxNeX8B7R3sGUW4A+HkqSAZWTz9OkVp+Jdv8ADKP1Aa83&#10;kCFHqa9DBqIZF7Ty9RpZ4nyaU2zQGP4tYsAm7cUEfVmWP+Ea159xLtZi727i0vS34T72pKLfiJOp&#10;PMnMfeasUZMkdLs2PEf0gsdMNZj9u5r8EH51luI8Tv4g5r11mH2dQvuXaqADrH5V024FFHGvJzlx&#10;wQFsbj4RHvqWXTSpqvPU++qbt4DnB6HU/AUUpRguTIQc3wWlCOgqFtwHUkgCdTvHwqAxA3lZ6RVW&#10;IuZliUHmDB+FInqIbXTHw001JWhnicUi6lwdTER9wpW2OuXDFpD5HePdsK5wrDI7LmJOh02Gbp51&#10;prGHgQBEcgI+6vCyZ5N0j3IYI1bE2GwF5PELgRj7UE/OK0PAsHcxeJw2EvMGRJvXCJ8SqfAGnz+6&#10;vsJhwzQI84IJHkelV3MemFxTul5lulFVkFlrgy8tV611ZHFts17LpI9T4hi/GgtLnhoYgwlsdWby&#10;+yNa8vxvEFL3uIOAZJS2FUJnAJAJA9osdietX43tvce01o3MttlIJXB3FIB3IPI+dBY17Vu3hoYg&#10;IyG2BbNzOQBlDIN+sUGmw7E5PszLk3UjRcL7GFguJxym+5Gb6PqEtg7eHUXGHMGtXesWRaHdLbUZ&#10;kjKiiPENIjQ+VYc9ucUfrf8A/Fd/OhT2tvZmYwS0E5sHcO3Qcqknhyzlbl/uUQnCKpI3XH+CYS/+&#10;rfDJcc81ARk/aNxRK1iuJcNuYC4lq45vYW9KpcMhkaPYczr0Br7D9s8QkhToTP8A8HdOtCcc7Tvi&#10;LXdX3ypmRpGEuIQwYEEO2i07TxyY5d8f3F5nCS6H3Y++1hb+EtorZYdFACu9t2gnP9dlnY9a0Ha7&#10;haYzBuq6XLQ7y2Y8aOgmCNxsRWGxnEVsX7F8XCtxVYLFtrgdSBIZV15CiMR25uNvdUGIzDB3A0Ea&#10;iZ1HlTM2B+puiwceS4bWZe9fv3wt3vcmZR4ROnWdd5pfdwV+3qjBhzEdd9OdanhmDttYBtvnGZoY&#10;jLqTqCvKqRYGsa9Y1j4c6bOeSLtMGMISjTMza4iJh0KnrGnw5UcsN4gQR5fyoniFhSNQD68vOeVZ&#10;7DAKywxEatqdddBpVen103xIlz6KHO0clRO1cKc9KpTGA7hd+RJ+VdF/oV+J/GvSWox/KPNemn8E&#10;7iioPbB3+etWqQRIgg9Na6yifdTrUhO1w7LOHcRv2CO6usoH1Tqv8JrUcP7fEaYizP7dvT4qfzrI&#10;Os+n3V9kPT86Bw+ArT5Z69wnG4fEANauq0/VkBh/h3pqcAK8KyQQQSGGxXwn3EU9wHbPHWRlFwXB&#10;/wARcxHvmlTU10zYqJ60MGnShb2DHKvOB+kPGTH6n32yP/2r5/0hYzmtn+A/+6uiprk6Si+D0F8L&#10;QlzCGaxDfpBxfNLP8B/91fDt/i/sWf4W/wDdTYymhTxpm1OEIr7um5ViD29xJ+pZ/hb/AN1E8J7f&#10;sHjE21yn61sHw+oJM0TyNdmLEvBrLkgVQwJorCY6zfGay6uOgOo9RuKmbdHGaFSx8gOVq+VDzFHB&#10;KhevrbV3chVTUk7R+dE8hixmQ7Z8QGHu4VpY5czlVgTyEk7A/dUh+kO3r+ofYRqIn609BWY7RY36&#10;Rfa6QQugQHko2mge7k9Klak22mWrYkkzdj9INkn+yuRmHT2eZ/lU17c4cxKXB4iDpsvJvXyrBgDm&#10;flUctbUzP4b8G+HbvDaSlwe1OkxHs+s1V/t3hjEq48JJ8MwwOifzrB3FqDWgRWNy8M3Zj+Df9hMf&#10;330nxhibgcDLlgEb7+QHurRvbNeWdneJ/RLwuASNmHUHcetescLxtq+me00jmPrKejDlR45OKpic&#10;0N0rRWuHqvi9gHD3QRPhptkFUcSszZufuGilO1yDGG12eZ2rekcqIVdBXbSH3R+FfXMXbWBOYzsu&#10;tL4irY3mb4DFXQVB1MgV179yPDajzbQUG2Iv9E+VSSyclsMbodcDWL3+E0zvzFZO1xLEIcy5Jgjk&#10;flWpwV24bKtfUC4RqB05e+rdLlUnSRBrMLS3Ni68pocsaZu87xQb3x0Br1VI8KUFYKxNIOJYu6Lq&#10;KrgknVADKjqx2NaF70nQUKeHC5Ockr5afHmR5UnUQlKPtZTpJwxye9cGevs1gkM2cvMZQSZO2Zyf&#10;kKtsYd+7/WkqvJCAzsecAbAU9v8AC72ZWsd1CgD9anP9kcqzmL4ffe48IDdnKGtkpbTNyEbk8682&#10;blB1VnuY9k1w1+SWJfKxUW0YDYsqydOcmvqJTBcItjJe77vV0eGJGbnBUR8K+pe6Xx/uP2Q/JrcT&#10;hABoaEtMwOxputjrVq4ZOsV7G+j5f0r6FVzFSIgUKSK0CrbGh1qtuHW21UxWLIl2c8LfkR5Z61Jb&#10;R8/gadLwk8iKruYC4vMEVvqL5B9KS7QnKEcjUZPWnCsfrRULtpDsINFuOcBXNdNHrw6djFdHCj1r&#10;t8TPTl8AlojnR9m0pri8MoyxgyKGUk+hmPHJdoss2ehom+cltnOwE1OxYqntEn9WuE8oNQaifsdH&#10;qabH70YPi2E70lgY1LCY+Ypc+Na2LhKjMqyNZDef8qdkiPPltFIuK2tL3/LHzMV81bk+T6qlFUgz&#10;9Gzs+Jvs5lsnynSPKru0bXxxE/R1LP3SSAYkTt76l+jGzluYidSIE+4U0uH/AMVuRv3FuPUHSnJX&#10;QvwxjxfHcU+iXQeHW7ad2Q7m8HcKdzB1nyFBdg8fxNMFbWzhLd6xrkLXhbOu+YDWnvH+0rHB4m3d&#10;SWNsrmHhM6bjnVX6N8bZXh1hWuFWGaZWRv5VLkhkjHqx0YrdTOXcbjLmKtri8PbsBbTm2EcPMsuY&#10;kjb6tR7TtlwpbIXh7ZyASXhpygc5o/izq+LtFHVwLD7biWXcHavseUy2+8BKd9amN5nTbzrYt+mm&#10;0bVN0Z/FcS4Lc0vYU4ZjuGsvbdDzy3AI9xFZ/gODN/E4i3heINbtpBsd6Z70HcQxBJFev8Ywtp2C&#10;qhYSSwdMwPWCwkGvLOzXZrD4rH45Ltp8lsygTMmQkxy22FTRzRal+P8AIXpvhov4qcZhENy4tu9a&#10;BALwbLSTAGU7+o0pxbswA7QFgMZOgkDefWlPbjsiMPhe8TEYjKHQC1d8S6t9o6itViOFvewl20gG&#10;ZrKgTHQaSdq17Z47Dg5RlyZjtRbt2rffMV8RAKHa5P4+deejHi3cm3LWydj7Q8iPLrW44fwG5isG&#10;guEl7N24gB6AkRVjdg+aqF+B/GkYNVDTSpvkdn08s6/AhKgiQd9a6sc49Kef7I3hoHPkPDTBewV0&#10;LLXYPQ5Zr2l9dxJWeQ/o877Mjk/1vHyr5jMH/RrVN2Gubm/7tPwridiGP998q79fwoz9GnZlm5aE&#10;E8v+1XYUqTldcy6aka9K0uJ7BPGl4zyEb+8bUAvYp51uEGlZvrGHLjadjMH0zJimpIuudm0aJOoG&#10;wA25EUFe7LKrGM3wp3iMFcsYdbbNmGbwnZh5SNxSi+DPtt7y3TpUmke+FtleqWyVIW4js+FGhYEa&#10;gjSDQb3bl25YtG4wVpD5TBaGjU+lMLzEjc/E/nQuG/8AisL6n/Oabl9sG0BD3NJm8/oexhsq2Igy&#10;W1k5hp4vOguzhjiOJfkLdoH30w4hgFtXmKk/rGLGeR20oDsumbG40dbNr5a1kMl6RSNil91RtO0z&#10;g8PxB0nuXHwFeccMP63hv/MT/JW34niM3D8UDuLL/dr86w/DDN7h3/MX/IKVprWKYWohWVI9ba4a&#10;rdzFdJiqsQx1A3iQd491eInJsvSRcGNZ39I7H+jb/wD/AI//AMi1oLT6a/8AfzrPfpEH/h1/0T/O&#10;tMwNrLH+4GVJwZmuzp/8Rwf/AC7n+QV6PxC4qrsPrHYdP515t2d/+Y4L9y5/krd8WeXCdf5z91ep&#10;rG/XRNo4Wjznsuf6ux/4t3/NX3afs5ZXDtirFxrd4DM4RtCf2gNj613syf1Ljpfvf5zR3aDhK2sD&#10;furJN0LPlGbaPWqNZk2Rx/kTp4pudmGtWmxBt53PsAmOZJO9ObXZpep/hFK8AIW1+4vOObU8sWn6&#10;sP8AEaZkSTQMHwVf7Mjqf4RTfhfD8Jh7fe3gHyvoIgkj6sbHzoYYdyhIZpMZfHy50fxHgVy+EJbK&#10;qqAqgjpqSeZJqTVyUNtviynTx37uDLcSx3e3XuFcuZicqaBRyAA8qpZp1A8v+9OrnZW4uzn4iq07&#10;LX2ICEkn0r08f1fGopJHn5Ppc27sTrHM89tqk4HL/XrTn/ZTEgxAPU6R8ZqP9D3knNaB9ZH3GmP6&#10;tB+AP0p12JVI2keojSuBR9r4708t4Mj/AMqh6eJvuDVK3wO8TP0cE7xJ5+/Su/V4VymYvpcr7EBA&#10;/kYqK251BHvMinmLwzTlGHFsjRvExJPWG2oZOG3ToAB7hWr6pj7pmP6ZPpMWP5gD01+W9QieY093&#10;xmmr8KvTMAkeQr5sBcykd1JP1pED3RR/qsPgB/SpV2K8g66f6+FQyAHl7jP3UceCYiJFshRziB/O&#10;lS3XJzKVOpBMDTrNNx6+GR0kIyfT5QVtl9hnttnRmRuRUx/3rWcM7cui5b9vvI2dTBP7w61mTsJ9&#10;x/Gh8TeywBqT/rWr2klZArk6Nzc7foBph2P+MR8QKSdo+0LYoAZe7trqVDZsx5EmPlWew1kscx1A&#10;1jkT0iirpDEjaD4j1PIR0FJUtzKViUFZC2u+0nWOg6VG1/r+VGqmwIKz5TNDXbcTBOhp8YtCJysg&#10;E21+G/wmoGZIHvkwPdVmXz+GtQDannqNf5Vkl0ZFnGnp98e6vgxA1WPOrGMnrI8x8BUrNtnMAEtH&#10;LX/tQtpeQlGUvAPAM66ffRHCuL3MM4e209RyI6MBuPuqdzgd8GVtgeWYa+oqrFYO5b1e2R6eID3i&#10;k+vB8XyU+hL44PWOzvHbWLSUMMIzIdx6faXzqntZxm5YUIlkv3ikZzoq9QfOvKMLiHs3Fu2nIYGQ&#10;R/qD6VreOdp7eNwQRiUvK4JUEhXGxOm/7vKuk3QmMEmI7mIJ0dyR9m3rHqRoPfVffPEIq2/2hq3x&#10;NAsNAOh0Gw+VEMW6x7tPid6RKXHJTGK/lGN6ySsm47GNiWI9elAnDjQaH/XrVrNK7kgDoY+NQdgZ&#10;jLoBGmX5Ui02UU0ji21JVYXVlBjeCeRr1P6KdBEAAAekV5jhlCuhj66mY/aFexYiKs0sqbog1sbq&#10;wKzwhSpYiaEv8NVTpbHwpknE+7ECl2I4mWNWw9S2/B501jqvIBi7ltYD5EzGACQCT5DnWNx/HWTE&#10;qFta7BWJVQRoCGaA01f2kuW79xMquLgOlwScpH1cg3+VAcVwD3rmVrUrbT+0d95jxM23Xwil5smR&#10;pqJTp8GJU5A958VdLPfZra5oRS4tqTOyj6wHWicPxYYe5qxd/wC78QW2p5s3X150t/oO+wUhjdWc&#10;tuZA/e/ZX13o65wS5BcpaRllS7NIdo0CKd/hU0Vku6LH6fVr/Ay+nWW8VxrOc+17O/XavqM4fgVW&#10;2oY5WA1BtSQee2lcqrdL4JtsPljvAX+8QOqsAftCD7uoq5mPSjOz+MtPh7RhnaArlF8IP2vFEr50&#10;5fhq+VHHVR8kU9K10ZxD1SrSI5RTg4Ec6g+BFH60QPQdChWI6mirWI9ffRJwqda+XCr1rnOLOWKS&#10;8lH0VW3Hwrp4etE27OUyDRxvZhBFLlkknwMjiTXImOAHKanbw5HWmiIJohEXpFC87QccC8AWHt9V&#10;miRggdRpRyWhBM7a/D0ryLtP+kq895kwoCWklczoC7NsTlOx6Co8mo2lmLTOTo9ReyEGZyFUbkkA&#10;D3mst2g7SYZlNiy4uOfaK6ooHU8zXmpXE3vE91mnk0ke9ZijeE4Rkcl4y5TMCNeVR5dZFxasvw6J&#10;xkmzRW7aXAdQI203rO8Yt5TeA1/Vr/mFaDDW1IOQmQOm8+ppJxtdb+kfq7f+YVHCTaZ6M1Qd+jQf&#10;rsT6j7hRV5o4yf8AlW/vqr9GI/W4k+Y+4VziV3Lxe43S3a+8U2KfgD/ybXtxZX6DiDAnJ+Ipf+jv&#10;hlt+G2Cy6nNrrO9U/pA7Rp9Hv2FttJQSxgDkdBzpf2H7WLYwdm01okKPaUj7jSIYMzjx2UTz41O2&#10;x1ewS28bCzBsTr+9VPbDMMMMphu+tQdoObrUrPFreIxhe3mgYcAhhBBL+utS7X/2Fv8A59n/ADGi&#10;nujH3dgpxlO49AWfGs5He3BB+2Y91Zbspev/AEvF5XuZifEQxk6xqRXohueI+prA9isUy4vGlTEt&#10;0B+saixZHJS4RblgoyiG9ue/XDgXLjMpdNCxOsjka9HwmCNyy6r7XdpGscuo2rzHt5jrj2kVmBAu&#10;JsIPtCtu/FzHchCAwQFg5QjTcEbU6cG8dMmlJb24hfYrhROEKsJuG9eDSeYdgJNN7PZ9yD3gVY2y&#10;kkEe/Y0u7PYm1hLRsNczqWuMWB8XjYmNOesT5UVw7jtiwjKDecHUM8ufmdBUf20HLlHPNkV0zG9q&#10;u0aYO7btjDtdZ0zAhyNZiIigb3b3ExJwII5frGB9Nq72v4Y2KxNm9bbIltQpkHNM/VG0+tVPwEH+&#10;9ubxOUTOtOx6aFK0G8zAE/SNecwmDBbXTvCY+VWt26xiiTghA19vl10FB4Dsc63CWu+E5h4AcxO8&#10;a6etG4jswrIwt3XzEELIABI3Bgaim/b4k6oFZsjXZDCfpDxt5mW1hUMRJzEx06Uee1WLtgNdwCEF&#10;lDuXJjMQJIG29I+B9lXts5uvAb2e6YGY3nMK0FrgFpkIzOTmUwxAJymRouhExXPT474RiyS2u2af&#10;tngFRUdHAEKe6GrAsJzSTMVi74JJP4eVartJi+/tW+8Co6sAMgOZlA5k8vKs3iFM7kSdtPdT8UEl&#10;SJZyfkVXxptr6UDhVnF4T3/5zTO/h3Mxr1/0KAwA/rmE/wAX+c12qVYn/YLDyz0LtFpdX30q7HH/&#10;AMQxn/Ks087W2YuJ5iaQdkvDj8WeWSyD79qmwxa0EUNg09TY448+Sxi15NZuR7xpWT4Uv6/h+n11&#10;/wAgrTdvF/qzuPsMp9+1KeCYUm7go5EH/oFbi4wyY7Uq8sT0K41fBM4iDB6Ub/RWq5235UwsWFU6&#10;bARNedj08r5DyaiKXAhvtBg6QY/lSDt808Ovx0T/ADrW7xeCRpkxOvrWc7R9n2u4S4q8wNPRgdaK&#10;OCUMiZizwlCjBdnP/mOD/cuf5K2OfPiWPJZ+O1ZjA2O74hhfJbvyStD2dBbvLh+s5j0E1ZqOZbjt&#10;ItsWYXs0f1bj/jXv8xrTdqp/oy70yr+NZ3s1b/V3P+fe/wAxrT9p7c8Mu+g/Gt+oNpYv7k2n7ked&#10;cLQEWQxgd2uvvatLbS2pADhhBnWADWYwKkizAn9WNv3mrQ4ZGjY+WlXZPAqPkLZVIhQR5g6fCtqv&#10;B7nc22tr3mZV8uXOdqweKxHd6gkmQCI0+PKtxa41et20HeAIFHIaCNp/Gps+H1V/YZjyvG7RZb4B&#10;c7o3LsJAJyASZ8z0rBJ2/uIzouALBWZQyXG1gxzFb+52qtdwbbl2fKZJWd51J6V5xhuHFVfNdPtM&#10;+UIGUBjI33NLxYVXKDeVvtkbn6RGWQcEyz1uH/21Q/by42owbx++T+FVcQ4Ej6tfYACdUEAHprV4&#10;4KqiDdY5VG6LtyiDT1hjYPqsE/271g4ZgfN4/Cj7H6RGGpwl0+Yf/wDjQGN7O2i5Z8Q8qoJ0TReV&#10;GNwdRvdYnKGnKsxy5xWvBDyd6rGnD+2trGXhZbCspyk5mcZhA8hWludmbgRHtrnDCeYy+o5+tYrh&#10;fB0tXze71mYJqpCgQ222s16Vwztetu2qtb0VRrmGvSAaVLHT9p290BWuzDuQCmUbkmR7qMHALdrV&#10;oJ3B+r5aGiW7YBT41JGgAUDc7SZqjEdrbDEiLg5eyD+NTSjkf7Q1L3e4yfbbiBGHdWAIIAgOFIk+&#10;VecYVQgIkeIzA2HKvROL2bN62yC48s2YsQNPSeVJ8R2bt5RlOYAasDr7+Vev9P8A4a57ItdH1Hx0&#10;Zm7fX/U0Olg3XhSIA1PIDz/KvmBLZU5nSeQ5knpR9i0EBTWd2b+VejlzOT2kGHTqPuOOxCgIPJd/&#10;e3nXyplIBn/XOvkB1Y6aQBOoHpNTFnTNI9Nz76fBJIXk75PryiNiNdyZmqH+Xu/KrrlwnUnTz/AG&#10;qrjNMx98flTUxLhaK2UTpPrrQznxHUzI03Px6UQ6GPnt/KhsNi2U62lI/eIn10pWWSQWHG2hjgME&#10;HDO85F0kD2idAq9STArf8A7KK4AxbnDgjw2EIRiORa77RbqBtNYn+m2/VgWwpRgylXG4BA0KwRrz&#10;q+92nxLspZ7pKHMpLWzB/g19K8nVrUZeMfB6enWKCqR6Lf7CcNFosLN0sOf0i/O+85qz3GOyl2yu&#10;fCPcIAnubp7wMBqYunUE9DSZe3mLAjvru/8AwdfWU2r4dusUAR3lyDuMtj5eGvLWl1qaaZV6uGqY&#10;uFhMSrPaUJdEh0PNhupHI+YpI06wCpBhlMTPQ9KapxRRde8y3Ga4AGjulWRs0LzoPiXFEuam06uP&#10;rKV1/eEwa9zFOcYrcjz8uOEncSqzcgeGAfMZiPyqxo0JPx/KhrbT4vZYepkdDXxObkAeh+8dafOH&#10;F0IhLmmxqT4Rp057+7pRGRV5D4fdXOH4VnslhlgbyfF8IqTiRMtp5Dap3aKEUXHEyIkQR6j0r1W9&#10;dlQTuVH3V5PctaGOp5wfeK9LwGIW7aQgz4QD1BjnVWlfPJFrV7bBcQ5pXi7OcFSCQehI+YprijE6&#10;isnxviiZTkxQVjoIPhEbliBvyr1JZIwjbPIjilkl7QmUtstoeFjsoBJ9SfxNVjitvMylwAujMYy5&#10;vs+ZrHXbj3TnIuF5ADBmOYTyEzEdKdNZt21WcK6u+gLQFH7ZAbMDUkdXKXSSRa9BFfubbHr41As5&#10;xAE6QNPIUsxHHkDqTaeYlS2mh3IGw9a+Ts/cdV0UKpkFpLvrqWAGo6A0Xj8EWyE22a2mgGXIzMeZ&#10;C65dOfWmzy5JLhUKx6fDF8uwxOIqQDKe91B94NfVmL3Za8zFg1tJM5dTHl7NfUv7jL8DPttP/ULM&#10;BxbEWyQrSsEMh2YH2h769A7P9vLBsqrllcHLl1uGORzfhWM4jc2JS03h0yMf4tetc4QyGQSUuqQU&#10;AgMZOwPMjeooXGVWXZIqUej1nDcYW4JRgw5xuPIjlVn9ITWX4NxtUU95cdiZJz5dANzA1p2pW4od&#10;dmEgjmPSr4KL7PLyb49BjYgGqyw5aUDk6TUxTtiE+o2F69avsqetCWTR9lZ5UufAyHIXaHvq62aS&#10;8S7RYTDg95dGf7C+Jj7uXvrF8W7fYi54bC9yn2vadh7xp7qlbt8FcYM9J4pxuzhVz33CjkBqx9Fr&#10;yvtX2js4tpt4REIMi62lw+5dNaQOxZizks06sxJNRP8Ao0uWJeSmDafBp+F4SV9YPxr5myYhEOqN&#10;bckb+IeyaN4Awa2COgHvG9D8Tt/1uyP+Fc++vLz40m6PWwybSsYWcRaUNAMnbTXb10rOcauhjfIn&#10;2LY/6xWhFtUXUBydtxS3D34xLsqKP1Y0OoGu/nSMX5KMn4GX6O+GXLRutcGXvDKjnEASRyo7ifZU&#10;XcQ+I+kZGYKpXKrABdRuav7OFjcYsSxgan8ByorFWxnaRz/Cmzlta2i4R3LkW8V7KjEznxYAKgQl&#10;tRt6saCsdiURQoxhgbeBJ++nttVn2RUgE2yiujmmujZYYy7AeBcEWw7uLxullC+yqwASfq770b2i&#10;4Y2Jw/dI4RsysGMxK+mo3qPD1AZo6CiuI25QDzFLnNv3MOEEvahXhsNjkAD2rVyPrJdhj6q6jX31&#10;mOC8PvYW7iXxFm6q3DKlVzjedcu24rVBXX2WYe8/jU34jeX68noQKmUorwUPc2uejAdp8ZbcgK27&#10;29CCp9ocjXobr4/TL/lFVXeKsFJdEYROoqnhnFbV9mZJyyNxGoG2tUrJGf8AgnlBxtvyFnBeFisn&#10;ePcdKmuCbSdpug6/VA8NQv3kVGLNCrJOvKZ2FSw+ItMqsNQQSDrPi305elYsa8sF5H4KsHhnS81w&#10;hXUWrMAnRmDeMxy0p6ccAYFq3owt6k6ht329rX+dKu9tAk5N8o0BmF2HpU/6QWZyN7Wbbny91Y4x&#10;OuTfQu4Vw/KWD5X/AKzcIJcqUHIiJk+W1HYcjKFaypc94A85SkAwwCiDNSwmItja3EsWOm5O81aW&#10;tcx13nmINdwzlYm7NhltWxctd4SjtJbUEN7PnmBpibQ70MEyeAQkyFzGSJ57UHhr2HS6thQwyq0G&#10;DkIOsZutHBreYNmA8OU6/wCooqVnW6FPGhN5V/Z+Gu9BX8MQxIMQfeaP4uhN8MIIydYEg0lxNw5t&#10;QfjTYNITOyf0hwA3TUg7HXnQWDts2KsXRadlhye7WYPeExqRFEZcyzyg6TTfg6N3CQ7BTm0Gn1jz&#10;rJwU/awoScVaH/FMQb7gm2bYGgDEFiOpA0XfaTSW3hblm9fuI9n9cqKVuZpXJsRlpxwTDgA+Z1kz&#10;99fYjDKbjmATpy8qJ44xgoJcAwk926xPxO5ev2XsvcwwVlgkZ5HmJNXYWy1k2HVkzW4jNOVtI5a0&#10;Tfwq5ToPgKsxlhctuRsOfpS3jjtaoa8jbTbGLdqLxYH+rmBzL0Qnaq7G1iZ6vFZ02V6D4VLul8vh&#10;QLEjeDW4TtJmnvu6/ZyE/Oao4r2gZ7RRGtoW+tJPyrOKq+Vcu21K8vhQvDyatvZRjrDd7avKyBkD&#10;CHmGzCCRFSw2PxCLkVsNpPO5zorHWl/VyOX4UOLNvoPgKb6ceqMWSXyC8D4MbVsgurkuzErMeIzA&#10;mj+PYpvod20bFwyPCyAOpgc9ZX4Uw4PaXu4H2jQOMtEOxRmUk7g/htW58cJpWugMUmm6PPOFhkNm&#10;RlItDMCIiWbcVp7eKX6xEDYaj0MiguJgtixnaSUEmN9+QqwYcnQa8uc1s3VHJA3Frn6snXUifPXQ&#10;wa1WK1tKDsVX/KKSYnghZNbiLsdZMeVNcTiUKhc4kKF94ETRwSoXJuwW1YOcEwR3QOvM1M4QQTyK&#10;6Hz5jzNU379pQSBJCQANTA6Tzq3AcVV7a+B16Iwkr1086zaqoJTdivj2HU2LyhwJtadJ9eVHXbCB&#10;G8Qnuk+IGtXXsQjKVNskGQfDuDvXHx2n9mdoOg26V1xRvubsQ8Wwys+LOcCcLa66EMDJ8qcXFTKT&#10;m07pNeU6T7qJbFg69yfEMp0Gw5edQfF/8ExGWPLpXbomJSsosYa2t+/cLjK1u0AOYI3J6DpROIfP&#10;mDOCqtbyDaF5/OojGg72TtEaHTl619cxSkGbJ1gGR0299D7WbUgshCQMyAZ/iI0nzoG3hhlhlBb9&#10;ZqG1GuwjqD8q79NSdUIMg7cxz9ai96xvERm5cjuK6MIHSnIq+hv9mBmUaGZWAZM+c0Vh7QW24Bn2&#10;t+pFDYPEYd1BVyJ5GVIIoLjPGRhVyIveFyYM6CevOadBKLsVOTkqMzg7PdyWnOSeWh1MKPKrLrqz&#10;FdSd3Mak8lGu1BviMxLMwmNN9PICvjiQqwrfAfGTT8LhH3SfIrM5yW2CDHReQI661FxERz1j/XOg&#10;u/JMgMfl91Tc3DEW/j+dOetxR8iPtMkl0EBt5In1qrvQRqdRyiZio28NebYKP9elXf0NdOpY+4Uu&#10;X1CHgOGhmikkGY3qKxOskDoJq8cJuD67fAfnX39GXBoGb+EfnQ/qEX4CWhkn2RRViQNOpqvaNWEm&#10;rDgbu2do/d/nXz4K8d7h028ND97ENaVojcAmJ38qgAJ1I0FSbCXvt/8ATVTYG99v/prvvMZn2szo&#10;YCoqwEDQ+dcOCvfb+Rr4Ya+Prj3rRrWwAlo5nHYTv86suOrDXUD3EHyqk4W9ESv8P8qi+FvREr8P&#10;5Vq10AXop9hmD4hctZhMqwg8zHp186vtYtCPa+J199K2sXzzX4fyqFzD3jqcmnOI/ClT1GNjYYMk&#10;R0hB1BHxrUdn+MW7Fq6bk7qFCiSxOgFeeG3icjXVXMijVlWQB6xW8/RZixct3ywBuArr5HbTpNMw&#10;T99ITqY+x2W8TxFy+Qjo1i3MkEgPdAElR5e+vPGD37wtW/CCxCAgAQOsSTtXrGJw93UPdS4CdQbY&#10;AVeaqAdax+KwwR8tlSrySLYXQId2aTMmdIqzNic6bJMGaMbSF+JwFu2oZRcZl8JLE2xn+0AJ094p&#10;cWuOwALm7Oyg7epOtNcLwwwGYs/iM21UPBn7RMfGjlF5CzqDcd5GTRAo2EjeR5Uv0n/ZDfUj/cHw&#10;XaS5IsIrs4kMX8JEfu1PH9pH71LasUEQWuaARvlmZoDGcOTD92bl0yx9gKJLc8xmSKPvOlzxG4js&#10;cyllCgqIGmVvaijWTJVN8i3jxNpqPBVjO0To5VWLARBCjXQGa+pBiBhgxAN9gOZZBPu5V9Qfcz+R&#10;60mH+kCuPOqtrznRp8oqp7sHQydP9CojDE6rtEiDHrvzqOQxuCdYHUdZ515u6XZVSHPDmB1ds6SJ&#10;A0MnYDzppwvij2r4FrOAdWV5llHJfKspZMc520B312YVoMHikuXFCrleIBInX7JBO3nyqvDkukTZ&#10;sa544PSMNjxcErMeYI15j3UWlwfy61nrKX0KuLUn667DpI86dYe91QzXtrlHz0vazP8AaDtLi7Rm&#10;1hryL9Y3FUj/AAkcvOszjO0ONviLhukdEyoPlrXrGHvD7JrMdqrAW8GVRDiSBpBG5MV5Gsjlxrcm&#10;e3opYpva40YJS42tP/0/eTUwbh/urnxWtbZsMf7v76MTC7eEGfM/lXmvU5lwep9vifJiQLn+5ufK&#10;ou7LGa2wnQbb16ARA/sh7yfypJx60bijIoVkOYbkGOR8vOuWryvyb9rjXgt7FI4F3MCBIgGmGPwz&#10;/SbdwDwradZ8ydBUOyeJ71GcjLJ2BkAjeKY3mOeJ0CyRXTtxthwpSpFLJInUmOdKLNsnE3Buci/f&#10;T657JJPLpWX4hxdrV29etZcwtooJGmpiYnekYqXY3I2bvgGGZXM6SKvxNyyrHPeRTzBZQfmayP6L&#10;MTcuviHuOztI1PSBsOQrNdv7ipxG6SATFvcT5kU3K9zF47SPTRisLP8A8Va/jT86ru4zCf8A1Vof&#10;40/OvMuKdoMPesOpsKHIAQqgVUPlz+NOuy3bHCWMPbtPh1zKsM3dC4zHrJ2qV5ZKN7SjZzwzbcOu&#10;2WzG1dS51ysGj4bUwxVnMgGYLrufurPdneK4fFXrz4aybQW3bDSAuZpOsCi+2D2Vs2jiRmsd8veD&#10;nEGicrjyjI3YY3DLnIqfjQuJ4e/2J94pRfucDbVL72hy7q66MPMqZFIOznFGZ7wPELyhHItDwMXW&#10;TB8Y32pG6O1uhsZSs174V4jI3LlXcdhl7yYMQNtpjXSs1jO2GLs31th0u22KCblvK/iMGcrRNbfi&#10;d1bVt71ySiRmyiT5aGhlPYrQX7+wKxdRfqH4USOIAaBKWHilq4paw6XI1jUEfvLuDUcG164CVW0N&#10;Y1zA/fUE/qE1auiiOlg/A0PEP2agcd5fKqfoOI+zZ+LVIYC/9mz8WpT1eR/zBrBBeC5OIkcqmeLd&#10;UodMBf5rY/6vzqD4e8Pq2f8Aq/Ou+9yR7kd6EH4Cf6THNKpfGIfqH4CgbgvTtYj/ABfnUR9I64f/&#10;AKvzp8Na32xb08V0iOJyvc8IYeHXSPhS++kMQZIMammhLAg3O7MwPBPz12pbjmVbjQgiep+Vexps&#10;inHcedqIbXRRiBbCkAGY66VCz2kw2HsWxdzsTmhVG4zEbz1mqb53YdD91Zrj7kHDZRJNt9Ov6xqo&#10;cmnYlL20endkuOpiULpaNtQxUBok6b6etRvcUxtzFXrGGtWStoKWa4zCAwnXKDpSvsBn7o51VfGc&#10;oXYCBUf6Kxd/iOK+i4hbJRbZfMCQ0qI08vOuyTeyzoR5onf49jlR3CYW4qAljbuMQI31KxPlTDin&#10;GL4XDCxbR7l8wFYwJyzoaxPGbGMyXDcxCsFnMAIzDmNKe9p7dxkwK2XyOSArdPB15UMXLbyHOKUk&#10;kh2E4lEumEtGYi5cdT7vBrVj8P4tlLLZwzj9h219JUTVI7N8atKCmMQ/4SfiSNaXLwnjJOUYtVHs&#10;nLoIO81Osjfkb6d9DQ4fiShTcGDtZtlu3XRp6Rk1ND8XxXEsNZ797FhrS+0yO0ASBPiUTvyqu5w7&#10;jaNAxaEDY5QZgbyRNLe0HAuKrhbt29iFa0oUuigjOC48oolkd9mPHSuh9xTi18Nh7eGtJcuXgSAx&#10;j2VzGKExPG+IW37s2MKbkSUW4Sw9Vy+H30t7VPdD4I2Lnd3Ncr9P1eo+FLMVZ4hcYlsShJO+WD8h&#10;NOk2pVYEMe5XRu+y3HGxNjvLiKjC4yFV1HhMHXnSrifbbC27ty1esXRkaO8WCp033kVT+j6fosMZ&#10;PfuGPUyJNYzts1z6TeJQFc2jDeI2I6UU5VFC4xts0l7F2r2KR7THu2tjKToTqetOLlpYHiJJMHUe&#10;6sRwUE9xz/VDYftNWzwGHU+KSCD5fOgm7GwReeI2gY7pyQNdBy99VvxKz9kieoFSvQnMnTTbmdZo&#10;EX9ybNpo5kNJ+BqLU53hSKMOBZGw+3xOwd8w9BVo4phhGr/D7qQf0kf/AKazrr9f4DxVejOf/LWP&#10;i/51JLWy/qHLSx+BweJ4Xrc+FRfiOG5F/eKWLhLzERhbeu0M4n3mp4rB3LftYa0PS49IlqZP+cbH&#10;TxTpIYpxLDfbb4V0cSw3Nz8Kzt7FINMtpW6BmdvcKCuO7eyH9TCj8671cj/nYxadf0my+m4fk7fC&#10;vlx1g7PPuH51gL2CusZLAAcgTPxOnyoDuQNcp39thI89NifSnY5T/wD6MCeJL+Q9JxmJtoJBzE8i&#10;UGnWZr7v7I0Z1HvX5gmvOb+GVbZyEMGIIbSSwOo8uWnlULoXNDmUMHYEk9Bzy1VHJKuGyd4ldNI9&#10;C7/Dbd/anzKj8azfEeDW3uF1uIcx18UD3RSc8MZjKr3Q89W+Gwq63w0oNAh89VPxFDLU+N3IcNK+&#10;6HeG4EnMD3CjRwm2Pqn4Vl2MHUXV8wSR8jVq4mVIGIfz8Q0+NLjNfzWMlj+DTpgVH1PjVd+7ZT2m&#10;tqPMgffWH4pZw4su30prl4kZEDlhH1ix206VsOAdruD2LFtfok3Aqh2KB2Z48RE+fOrYwW26IZ5G&#10;nSL8DjbN1slq4jtEwpkwNzpTA4YxsflQeG7QYXGY219Hw7Wslq5mLKq558gOVaFlqrHjTXRPLLIz&#10;2PAtW2uvIRRqRB8tqVLxqyROW7ETPdnbrWl49d7rDm5lzZHttlP1ouL4ffUrHbfP/WU4bicizmys&#10;htEjSCv5UOdbHxR0JNoQcJxVvElu5lssZtIj40L/AE1hpIzscpIMITBHpRHYPEm/ext0pkLvmyj6&#10;sjama/pPwdu2Lf0O8lxJXNbKAHKSJk7j1FdNbYppdmKbuhDc43hRE3I9VIr48Xwu3ef9LflTt/0y&#10;iIXABh1cyT6wIoN/0u35/V4YJA9nLmX11M0ne/gLkW/0xhZgXlnpBmutjsONTcAHUqwH3Vdf/Spi&#10;33sBD9pEg+4nUUt4p27v3EKsb1wGQRcC5YPTKPvFZvd/tCr8jLDBLiF7bBkEywBgRvQZ4phv9+nz&#10;q7sWP/Drp87mnwpBde2LZBw+IU5IAKDJPUyJ+FPyVBLjsCDcr5H+Fv2rhIturkCSF1gedd4hZyoT&#10;HlSX9Hxm/cgR+rXStL2vUrhWI0OZB8TTI4rjYHqO6MXxK/cTL+sbKdMmYhSNjoKY9nsM9gXrguMg&#10;Nvw5dt9M5+rFAceSGQHk1Nji+6hWQsGHLSPl99Hg/dbE5620jYW+PWmtBs4aAJOUqCRoYnpQdxg7&#10;d4HJSIAXbzmszh+KW2TuXbIuYnNGsc100Fdx/aiV7u1pEAN5DevZhqsajc3weNPTScqxrl/8D7uZ&#10;UqQCp056ifLnSe9wxkZ2t3LdkRrJLXAOcE7TS08YvBWV8wLwQx08HMqedV8Mv2ADnC6nQvLN6nUC&#10;PKl5NVjy0kHh02XDbb/xQHxDDqpV0uC4x3iZEfW1/GuYYlJgABx7bRm1OpSedXEWSZcCJhQoyA+p&#10;JMiisEuDLEk5eWVj4R1ynlUUYKUu0i95dsemwFVtDRreY/aLsCfUCvqrxLrmOXOVnQhtD6VyuaQx&#10;OR9YTIQUCusGVuCYMeLb5GiQge07IAVUaqQJGmrCNZHwrV8Q4YFQ2gsMijI8EkzqqKD7IncmTSNM&#10;OFtuj5rRE7ZWTNGvi9pZ+FNlp3DgRHOp8oSuoJQlCBABI3MfW9aP4fgjdcul4LlkqYhvCJ22mqLd&#10;15YC6CPZJOxEaa71GxiFXXxa6Oo0zeRPSkranbGPdJUj1HsxicR3Q+kqjdG1zEeev4U/tXU+xWS7&#10;K4mFyCXULmaTJUnZQfzrXWVB1y160K2niZYy9RgfHeMtYQm3hbtwxIZMpUHowOorF4btBdxjFr1t&#10;UZPCAoIEeck616YuGzKUZTlYQRMaeorHY7gX0O4VRyyXDnXNqy8ipb6wrzdZu+eD09Ft6rkngrw3&#10;aCIHWPvpnZyEErp05etL8KJbY76wOXWmP0RGYCCBGp0n5VBXB6iIXAmknfYn76WY/CjI5DiADEbn&#10;yNOcThBECWIAj39DSnGYNsjaELlbmJn3ffQJc9BOToXdiNLB/eP30zxSENnG0R60s7ED+r+8/fUu&#10;JYllxllZORrTkryJB0JpuZewHHL3BNy4YmJ8oPw8qznaZQWvbCUt+ztqw+daNr8An8RWW4pqbp8r&#10;f+cVJh6ZRPsffolTKcRz8USdzG1B9p8B3mPxDaH+xSOctsRR36KjriP3qhi3/wDGLo5ZbZ+A6Ux3&#10;XAMFfZmuLWltWLtrKAwJDHXUgiiuGXQti2D9kbR+Ip12o4PbbA3b6vLCSw8y4FWcH7MlsBZvhh4r&#10;YMGopyTjz8noY+J1+AnsC83cTH2bfQc26VrsdwZMWLVpzC95LawSADoPOsp2MsNbvYhW3KWyPi1G&#10;9uOINbsWmtPDi8IK7gwaZJfw6Qlr3sQdvezFrB3lS2BcVhPijMDOxygVieH4UMzgrMEganT0jlWi&#10;ui7dYs0sTqSTqTS7sxw9rt24ANiZqOObbCTvooeJ7oplFvAZbtphMd7bEEyNTXr3bAkYDE5VknII&#10;G8c6874hhDZuWbZ0m9bke+RXpnacf1S9+8n30yeRPHGROoVJx/J5r2CYXLmIInS2Aeu9au+hGAxB&#10;BMhbkHY7fKlHYXCt3mMdlIzLpIgHxaxWq4rZjhuI693c091edqYuWoXHwV451jPJ7vFbZylc48Cg&#10;qTcMtGraHnQWIxxLiDcCxqJaSfIHWm1jMYAUkhVMASflUzdvDGWS6OWVTlVlMkdAI1r6KWnjGKZ5&#10;qm26F9jEJPiuXB5Fbh+40VnsPPjdPVLrT6QdK1Nu/fuZLaYdycxyiDLE+ZEaetbbgnC7iB+8tuGV&#10;dISVJ5gEjUjqKnyY1Hmh8WvMjxrid22LbZBnMABu6u28v7UkwTy161HEXbJtoy2rynKAxKsQz8yr&#10;Tsa9L7f8Su/QL1s2SEcKM8ZYMg5WUgEHSqOFdqwMJatMgIW2qnbWB0rUm0vaBTurMp2DGa5ehWEK&#10;s5pEa9DWk7ol8x1AP/YVXw26hv3CmxVYB10kyPQVMO+cgxBbpVeP2uqJsq/JTxBbeVjAzQeRrH8Y&#10;AzYXWP1bf/katbxW0MpIB261ju0n/lv+U3/5GrZuwIqkeh9jEhY0Pi5egojg/ElscQx2YMQRZ9kT&#10;HhG9A/o/9gj9r8BQmPukY/F+Yta+iihyQuKQ3T+6fINx7DP3N9/qwx5zEnfzontKpyYCPtD/ACVR&#10;xq+/0a6Mxgp7vKiO1oPd4GN8wj+Cug7VMdngozVGpHajFBNxG2o5R1mh8IXvPBOUt02+RrIO9+IG&#10;SBr7Nds4nF2zKsoI55RP3UuWH4aGbopVTNfxrNbYgtJAHUafGlHabtPdbBXrRjKwUegzLSq/jMW5&#10;l2Qk7+EflSvjCXe5csViVmAZ9oVsMPzRk5RcapjztMDnwMbyY/8ATor6FcUww6ba6Gqe01sm5gQN&#10;CSdtY/VGaNbGPPtN0512WTTpG6aCcWyrsGP6u/liLn31lu2nt35+2fuFaj9H5/q7/wD9xc++st21&#10;nNe/f/CjmlSskVpuiPAjHca/3P8A+zVp8KzRAPPpWW4MP7D/AJXL99q1yWgoEM2+0AeutBN8mwXF&#10;lrYJSmbvFncjnvtVGJ4S9swU9oAg6kEHaPOrXtrGsxqf9GK9P4MqNh7ZeIyD7qg+oY3NRSY/Bl9P&#10;mjzK32fdhGU5uQH86R9tbQw+IRXzR3ewJAkGDMb17XgGsFm7tSrDQyD1213rHcewKXMec+GGIizI&#10;BMBfHv51BgxKE7k7KJahztJUeX4rtAhSFFxCBC5HcifPMdqBs8fbJFxrjn6wZiVPw1r1fimAzYa8&#10;F4alsKjQ0gQI1YQeVYngvZbE3sNauW7CMkkZp8Ta/W10r0I+i0JeSa5sSWe0Y2Wyi+kmvl7U9UHz&#10;B/KnPFuz9/Dme5uLprsUHkpOppKcVccRmY9RAkfKjjo8ORWq/wBTfu8sH2TXtFbdoZSq89d/U9KN&#10;udoLAtzI5gJGunryrO3MM+dmyu22uU8/dReHayFYXLdwmDHiUAGNDBE0qekxquxsdZkd8jLjHDlO&#10;Ft3lUoXhiFnbz5e+rFRAsC2ACNSOfvr0TsVhV+hYUssyqDafrHkae9oOF8PRkN7MkmEFsNBaf2QR&#10;OvOp9smq+GdLOoyPGLfErgIt93JMQzSJnYn86L4Zic9/ubs5sygZICmTzJ1PurddrcPb/pK1MABb&#10;Qg8xmaBFEJwfh6Y6+7yrBrWUKrZVYiRqo0k9aD2NtUMlnmooXXOB2VcjIDBjWa87XDW3xWIFwSFu&#10;MqiSAB005V63xUqHaOteNcQZhi8RkUtNxpAr1cXthcVyRZbbW5nO0OEtJbOS0q7ajenHCXQWrZAU&#10;HKJMCheJ8JzYK7fdwroU/VyCTmMSY2radnv0a97grF9r7oXtqxXKpiQDQy1MlDcwVjjGdCngd/Nj&#10;7WoP6m7tWyesbw3hq4bia2w+cC1c1iOW1a8vyq/TZN8FInzR2yaA+P31TDs7ILgVrbFG2YB10Nc/&#10;23woUMuCVcpDIAYE7GYHnQva5v6lf9F/zivOb2KYx5VNropyQen6Zs+w/EO/xGOu5Que5MDYaV54&#10;Y7y5P27k/wARrafosbXFeo+6sQ4i5dJ2LXf8xmmZI/wooXB+9mlwnAsS6qy4a5lMQSMoI5ETyq/C&#10;8ExJxH0cWYvFS2VjHh6zTHg2C4jdQ5r7gJaVkC3UbwHQDfSOY5UjxNu6MRlvXjniO8Vs2nIZpPwq&#10;KGLdPaOnPbFyH9rsniMhdjh0CySHcg6b8vupvw3hlu7grmJa1hrSKGXMc9xywG4kwJrIJhg5yjEM&#10;x6Ej5aVtghHA7qspEOYkemtbrsH27jfn8i9LqfWi2v8AgzPYoj+jbvrcP3VUvbstaNs4OyZt5cxZ&#10;2YaROuk1f2L/APll71u1juHXEAZnMQnhAEy3Q9Ko1MU4xdG4Xy0O+wNsjE3QeVta0vbb/wCFb9+3&#10;/mrO/o9uTibxP+7WtD20P9Ub9+3/AJhVuH/pk2Re8yPaj2regHiInmfWo8fcraSNZ0Pp60Z2tQju&#10;v2mJ+FAdpnItoAAQdT191L6s2S4EBu+4H5Vbh7RYTOi7yY+HWhjJ05VEtvrQL8g14Qz4gHQDMMpg&#10;QCdSOvkKCa9I0EefOuOrtBJJ8yeQ5UTbiIHrPOsm+bRsVwDqWM67VyTOok9KuluRJPPlFfKzDTrz&#10;G/z2rGzUiJB8x5RNfVYL9waZmHwrlZZp6/xG7hhZVbmINq7aXVbiDOWIhSxAYAHyrP2+z1nEKXw4&#10;uaStwKR4uYZc2vu0pLxTtLbuHO4drkaaiARoM/2vdS7DdpCmUOisitm00bXlm6eVepLOumzzYYZL&#10;ldlvEcIRcIS4HfL+sjLyOwGgkcwKC4lYdHRWEemqGRuG61Zf4st0Ky2wj2ySrIMrbyuYzBjrFRx3&#10;FWulcvhbUM6yM075lJIB8xFTSnFp0WwjJVZuOzN57gFi0InIHbYgLqR57b+deg2sTbDFJXMuhAMn&#10;1MbV4N3rqMudkUgBoOra6A044Vxo4dG7tfGdM51zcoInWnw1XHIjJo5StxPcsK4acusGCeXuPOs1&#10;2/LZ7EEDwt94rJdlu3XclhdDuMvP22fkFGwFN+0XGVxLWiNCFJKyDlzbDMDBOhocslONoHBBwnTK&#10;sDmzAsfhP4U4tIGIAMAA7yNeW1ILIMFw2WNImmRxoj2XmI0g6/Go26Rf2McXZDQTdHhjY6fdSTir&#10;ZlcJyB5HUeVGIW7sNv1nTbelmPxUKxGzKRr841rI8hStA3Yk/wBX95++rsUAcdYBkzauDTfU71L9&#10;HnD3uWJ2TMwzHYweXWto9qzh4bKDcjQnVoO+vIGnSVx5FKVS4Ft/s+FVpOkdR+VYPtTYFvOS5bMq&#10;fV0EONJHOtv3ty/fXOYtprlGgJO09Ypb2jUC6NJkx8TG3OoXL31EuUbhbE/6L7v/AMQVP19/cKFx&#10;98jit4n7C/dTbh+a3c8HhzGWgCDFZ3iVyeJXifsD7qa5cC1GmNuE4hcTZu4dpysfEo0JAIIYHppF&#10;arh7i3h0wyg5EGUSwmPOsF2DBbF5YOzHyjzr0w4KecaAfFgR91KWNTXQyWVxfYBhrSW7jONGcBDJ&#10;0ldQojnqar4hasX+7F6BL+DUibg+rpzpk+E8QMjW/m9wWDQgwQY2JgxiXbU7Dr5nyrXCkY8luype&#10;HYcLm2GfIdW8LdD/AK51RwrheEsXbws+2pGdczE+LUQDVWPwV1sLcAdQ309SNR/Z5ln376VHiPD7&#10;i3+KXLbAMbdk2jI9pQPhSHpo7WmlTD+5m2vwGcU4Jh7uJt53Iu6XFUNHsdQRTfiNwXrL2zoHYDMD&#10;qDOm9UYbAM9/D3bjgv8AR/EeZZlliT76o4nhbqfRkD55xAFwjQZCPDIPTSs9NcQS6MWRttsu4Hgk&#10;RmszndFXMTB38xpNEcXwoaxftKAHu22RWjRZG5HSo8JtZcTif3yfcTIqntjbJw97LObubkRv7PKN&#10;abkhaMhKmJeB8DNm+lxgt1O7ylVZlJgaEHTaiuIYRrnEcNiUtAWbaFWzXJJ9TM1DBWLi37B8ULgQ&#10;xjkwG8HnVwuucRZKFu6OFu3YP2xsWjSaB7m6G8dhtm3iFu57dy2vjLKC85VO6kERtzr7EducfbZl&#10;OFVwD7SgkEciINVYW8xNlQN7L3dOusAE1x711FRsugsXXIIkhxsCRvWRm06aNyQUkJ+3fHcbisK6&#10;XLC20XK8LLM2sADfr8qV8E7Otft2yrsspzWNRvo1afiPEWtWy+jFMMLpGupYga+Qmj8Bec3rQMBT&#10;aDEdWZQdfSnQnNPoTKEapGas8MGBYtfuBjcGVABlIM6neDvQl5rhdiG56fntW17S4m2hs57YfvLi&#10;W1mPCWk5vlQC42yd7ES10ctrMAknqZEVu97uTtqa4MxfY922cy2sH3VkO0X/AJX/AJTf/katx2mx&#10;NoJCJlYqrHyDzHPfSsZ2htjPhR/w2/8AyNTFO+RbhSNz2AHhP734CgOJ5P6QxWe4qj9Voc3iGUTG&#10;UU27DIAhjbMfuFZvtQP/ABDEelv/ACinSqVIHE3F2hj2ibBfRbwtO7PkMAjSfOdYortLAXh5acuZ&#10;ZjU+xyrKY8fqn9DWv7TAZcBm0GYSen6ulOCgmrHObnJWffTLA27z+EVAcQsyPFc9yLQOLxtoEqqu&#10;/mNB89aFW5cuf2dtgNAcp195NIjgb5KJZPgd3OIWToWue9FFKu02MsthHVS+bwRKgD2xuaEGJuKY&#10;JuQDDAww89x+NT48+HbDXCjtm8MKRB9oTy/GteHY0B6lxdjftE6LdwBuEhAWnKJP9kYgU1tJgSAz&#10;XXUE7N4THWN4pL2wulTgmG4Jj/0qTgkmTqTJNMnh9R3YvFlcY0jRdglAsXMplfpNzKeonQ1mu3lk&#10;qb3mZ2I+/f1FaH9Hh/qrf89/vpF+kC8Wa7PKFHwmmvhCPkV8OYZLB/4Q/wA7VpcFcB5gRO8n7qzX&#10;ClDDDgiR3U/BmrU4Tu9BkGpA26jMNztFA6bCTaReOKhV7sxG0wefOKa3r99rduwrFbYGwA8XOddY&#10;8qTYjEJklU+rm5faKn36Vo7gm2OuUa+4V0sMckaYKyuLBMHxhsP4M7ZgdSFB06GaaX+0Nqzi1vMj&#10;3VuYcBTbEwc0kEEiKy1644AYKD+rzak7gwRTThlhWLh4ENlWOpWRmmpXo8UVaQ2WeT7KO2Pa/F3Y&#10;TB27qW2VluK62tQehJJFIeEcZ4th7SWrMKizCkWjE9SdafYnCgHwHMMryR1UEzr50rw1y89tGEln&#10;wzXIA3cezHvrcenxuNIyUnHwAcWxvFcTpddIEHTIsH/CKI7NYG4rsLr5mYTC7SNy2mvuo/H4XEd3&#10;daHEYZGB/wCLmEgftRVXBbDjFOWJjIm/2iNTVEdLGDTSEyzNqhrcCW1JYbkKCOprmL+htbNtsKWY&#10;Kczu3i1BAbwmNK7xtAbFwHy+M0tfht04l18Pd/RYHXMR91FmxpvlHYp8djTBcU7rCYe0oMIUy3JH&#10;iIkiRyqnGYnvHYm46sviaHAE7z7orPXMLfXB4Fe8BU3gr5diAZTly8VX3uH3jd4mhaR3f6sDzE/h&#10;SFp490M9VjHiVxL92xiHutnIVUgpqVJIZhHn8q5he7S/cv8AfO75lDy4ykj6sLHWPdSzCcNfNwsn&#10;aGzeR31/iFF8GwDouJmJ+lGJgyhjWtlgjX7TVlfyO8XjVLMTofaIBGk8qzj9mlNy5cFxwbjZiBl3&#10;I2mnXEME5a4FgRdta7ymk+/WiV4Wxz/v3T7mJI+UU6GNx6QE8l9sU8RsIuCuYVLap3gl3+vcI1Eu&#10;0gU37Nrdu4KwLl+YtjwBssAD3THrSjt7hjbwV110O3uJ1rJYrtH3uEw2HAyLaQAmdXMRJ6DyoMmn&#10;c2o9B48yhb7G2HdF4oApGULdjWfnWnfEmdIrzrsldH05Y1hLgPlpWzxV8qpI3jSasxKMVXwT5JSm&#10;2/knx2/3lh7RIGeBMiRqDMHcUtt9h86qwZtR1WhzdNxlzDWOkadKb4Li9zD3SvtWyFMdPMUqUY5Z&#10;W0apSxwpAHYKylu9i0TMQpAJaNSAZiOVYTEModzBkvc1/wARr27A2MPcZ7ttQrsIuRoSYMZhz9RX&#10;j3aXg9/DXSt5faLNbcaqykz4fSdjTJ46ikhUcibFGCbxtE/GrsUxghd5FAYjTY/zqvNHOanlXQaf&#10;kLsYm4DoSBI16HqPOvRuzq4gYLGJed2BtZ1DbT1E615eWJ3rU8L42VwxR7bOTmCuTO42MnlUmrhK&#10;aW3nkp021WmP+xJ/8NuztNyY3iRND9pOFYNbFt8KWbwhrjNykCECxvNXdiv/AJZd9bn4VnsdxG6b&#10;GVwcvhgypAEaCBVGoTajRmBx91jH9G4/rF7/AJS1pO2w/qp/5lv/ADCs1+jVpxF7/lrWn7aD+qn/&#10;AJlr/MKtx/sJZfuMn2ouMXQFpAcwOlA9qW0tazAOh5TvTHtLbAZPECc505j1pb2pEC16GlvpmyEA&#10;fXUx+P5VwJrpt1qnPBqVy5Ow0pNmUEK3Q7VKX3J39KqtqB69eVEd4wA/0Kw0i90gjn1qVu4SIBMx&#10;VTXJ3Pr091Q76BEHWsrg5E+882+Ir6qI8jXK3YjbJ++p2/u99W90kb1PDWkOgEkb6cvxpko0DjSm&#10;6IWjDKQBHONj7qYWAubYQdpGnoehpeEZdUkkSTpt760HCyHUE25bcqJUxtv0pTlXJdp8bk9oK9gZ&#10;yxB8PLl7hUcRiFQZiN9hzojiLHOYMaxO49PSl2PwyiWJJY7QANfSubsfki4xe1ApxJOvPrzrUdk7&#10;oZG20Ou+pIrHrabpp061tuxVxFsscgJzwSNDHnTYv4PKcKds2NtgUWInTcfyq6zceZ03Gg8vlVWF&#10;xKwIw5NC8Z7XYbDBlNn9aFkL0J2miavs5OugnHAXW1MMR6DTlpQfD+GLeurZM+IkEg6ZRvpWMsdt&#10;2Zz3ti0QW3CkEDpvWx4Px5VxNq4RCzqZGgPpWQq7Nk2ejhLdizlRAtu0nhUCAAB+NZdcQXcG5uQH&#10;9SdgPStbfTMrKdmBHxGlY97RVgX0yKFk8iOvWa3PdcBaet3Jfw25JPI5vf76X9oSRcBABgqTPLWq&#10;7eOLvAVgjHQ6hif2j0o8YYHdRPrUC4nZe/20KHxYDagDz1/KleI4Xh7l5r3fXFZhByjSPeprTXbG&#10;XZFI9apa2eSJ8TTuZcieFwBcA4RbS8bqXXYhMpmAI5bKDWnt5TuCf5Uns4Z2PtlRyAM/CjbWCI+u&#10;/wAaclUehEnb7D+7BYEr9Ytt9Y8/Supw5AUOWchLDT6551G3gP23+NXDh4+0/wDFQO/gJUUvwqy1&#10;sWygjvRdbzcbH10FcxPBrT/SCV1vhQx8gBE9PdU34eAfaf41FsCB9d/jS3J/AyMV8hNjB21e2wGi&#10;W8gHugVRi1tDuxdugMLgcFmgkA6ATvpAqv6IAPbb40n4vwG3eebhZsq+ENHh6xSnOu0MUL6ZoeHp&#10;bN67cturK8HRg0HntsKu4hhS8jMRKkSD1FZHs/wQWbhFpioYiQNAYrXfR3n+0PwEVvq710cobfJR&#10;awLypzsItFCJBAPJvM1Gxw+74JuHS26EED2iNHP5UWLNz7fyqXd3PtD4Vm5fBr/uB4TCXlNoZxAt&#10;uh8IHiM5W6AeVdXD3oQEqR3bq0ru3U/s+VGAXeq/A18XuD7PzrG18Gq15BLmGlQGtI4NrIwg+KD7&#10;J/ZqNtWGJtHKAptQI5ZdI91X403yjBSFJEBgTKnqPOlPBsFjbTE3cS2IWNA8eE9ZooyS+QZKT6Gf&#10;G8PnNvwB8lxH1MZYkZh132pU+HgibREHEbH7cH4mNPSmzYq4dSgPvqD4g/7v5iu3o3a+jF9qrAyA&#10;hGHgtDWPqzppzHOgjwnD3VtNd7zMqsFyGBGYn461p+0zq1k5kYREQRvOx8qTYZYtqNdjv6mjxzuR&#10;koe3kb9lLFu2Ith8uYznOYz+Vd4jw7DPdd7llmcwGYNEwNOdS4B+NGOPG3r+FPm2Kxpc2KLvCMHG&#10;uHcj98/nTTi2EsuloXLbMF1QKYK6RrrUL+x8qJxjwLfp+FLtjKViYcLw3KzdH+M/nUW4fhv91d/9&#10;Q/8AupmrVFmk6V1v5NpCtuH4f/c3v/Ub/wB1UvwrCc7NwjnLnr605k0PiF0NdbOaRPjGDs3Fti6j&#10;Nl1TKYK6RvPSlZ4Thh/dXf8A1D+dPseY7uOn4VUaK2LUUQ4Dh7aWytpCq55IYySTuaU8c4Jhbty5&#10;3jXwWPiCt4fcOVPuGbH96geJHxt61spUjlBNmWuYO3Zv2ktFigtMBm9rUn86c4NFzA5D7SHcckj4&#10;daWcVWb9vf2Rt6mnOHZgBFtviK6DTfIM00kcvWB3Wls+xGp6uW+OtOj/AGY/dH3UB3lyP7I+9hVe&#10;M4hfRYFtQIMSdjGlNtJCKbZabLlUXKJ7sDn1mjFtvmBhP7UPqNYAgkftdJrHcG4jjRdm9dNxYPhJ&#10;gDmDpWnPEL3Ra1OJzUiNqxcG2UAd5IAj25j+dXYPDOoWW8SIq+HwrvJjmKrTEXifqCuM9/qgrVGP&#10;wC5SGGMDOHAuMJAA1nXrHWlWHwxS+SXLTsCeg3qZa9zda+C3eT6+golXwDz8hGNwxuW2QfWKjTlB&#10;3mqbuCTvWc3VH6rugDcHnJidDtXwsXj/AHhE++kX/wDT+y0ksxJJYmBuTPShkr8BRdeRsnZ0dxh7&#10;ec/qXDscxOYa7HnuKkvCF73EOc0XlAHtaaEH05UZZwT5VHevoAB6DQVb9Bf/AHr0Nfg3/IsTgqAY&#10;b2pw89YII19ffVtjg6E3FGYB7guCSwIYRM+XlRv0J5/tXrhwL/716G3fQVL5OXeEgs7D6xUkEn2g&#10;ANByGlTfDwCZPM6E8xrVbYJ4/tXqpsM42ut5UV1zR21fIL2gtC/hrlsOfEBvr8jWFTszbEfrTp+5&#10;+db+6l2P7SdOYrN3EZjOQjkYAArHHfzQV7BZwng9vD3e9FxmMHcrGvpTPFcQUqfZ26/yqX0Vzpla&#10;N9xVT4TSMrT5xz5UxQa4F70yvCXcxQgQIPv86NuPDkxyE0rv4RuTOI8/uqfCr90Hu7hNwMdGjxA8&#10;gY3FZFNPk6Uk1waTs/fK3E10YlSOo3HvFaHtDwe3irDWrgiPErCMykcwTtSTs7hC1/Qfq7I3+056&#10;dQK0vFcSLVpiT4mBVZ5k/wAqoXEeSRu5qjy//YTCt/5lz70/9tfN+j7Df/Ut8bf5U6tlLbQ4LAgR&#10;lE686L7hbjeFTBAIEhfefOpeH/csqjNj9H2H/wDqG+Nv8qJHYm0LeQYhsszr3daHDcJUltDIjdh/&#10;o1y9htCvMDadPWuWPd4NctoFwjhCYew1hXzBp1LJIzUhXsJZ2F9/ODb5VqLWCD6kLO2pE/8Aao8P&#10;sG02YKpIkRHU9aNx8MFSroXdnuziYRmdXZ8ygQxQfdR/GkW9aNs+ESrTK/VMxrRpxTavAXlEcqE4&#10;hed1ZTlyx79KYqSoB3Zhe0GEVbguA6u5Ma6etD9tcgWzAk6zv0pj2kw0C0+b60Zfx9KU9t7cG2JB&#10;0nTzpLXYy+jNoBvFWBVG/OhyCN6+VCdqUcGHy386+VzsdqHSRvpUmuA1jBp9BFyD+X4mofR52qlZ&#10;8/WrsO3QEnnP4UJvRxrB+38zX1H2ntADN3gbnGWPdNfUO5/BtoDxaAR4Src5Mj1FE8IV1fNkzBRm&#10;0MRyn+VWY55gxtrPL0IoTvAATGp6bUyUt3QeBpe5jHEcSVTESTBPTTaKmvHswE6Ef62rOXHk1xTr&#10;S9iGPUTbtMe4rEj2i3ppt7uVAPjiTrqdpPShHflXLYokkgZ5pS5bCruJkR0rU9h7mZHH7Q+6sY9a&#10;/sCNLoyk6rt6GmwXPAmTvlm9wQKw+eORA0iOeteT9o8Z3uIuv9p/kNOVel3wvd3BBR+7bWZ5GvJm&#10;H8zW5ekgI8spitf2JsHEstidBq3kgrJtsK3f6HXH0q6p3a1p5wdaDHzIOT4PXsFihbVbZ0QAKh6A&#10;CAD+dD9oeC99DooYxDofrAaq6Hk46865lkZPhQ2F4jcsHJGZJ2Okehp05LpnRT7QrtcRa0MjWbR6&#10;MQQZH3HypkmLDiYQdQKY3bdjFDQw8R/3+16ik2J4besmRlK9f9fdSZYI9xHxzvqQUQGESkHegsRb&#10;C7ZI69aLsYkHTMgPnVuItZlK50+FLUtvYbjuF2CdSDOUa9aY22tc2T4j86ymJw0XBmUE8o6e/nVN&#10;i0UkZAJJjQGJ863LncVwgYYtz5ZuUxNj7dv+JasGIs/bt/xCvLcNw1STInnp666U1wNq2i5TpqYB&#10;H40v1pV0GsS+TfWrlmSc9v8AiX86uVrX2rfxX8682OHTLyG/L1qgWUy6TMfOky1EvgYsK+T1DJbP&#10;ND71/Ol+Nw9vNpl6bj86xCYfKNAdB1qa4aATlGpmZ60qWWUvAyOOn2anDImcRG/X+daREWNx/F/O&#10;sDh8ACoMjYdK7iMDC3mnUWSQennQ45teAskE/J6AFHX513IOp+NeE8IwONvIrpeveLaAW+c0W3CO&#10;IiYu3jl9rT2Qdidap3pOifg9oxCQNCfjVUH7R+NeI4H6bcuXLQv3JTfSflOlXf13xZcSxK7+HntG&#10;9C5c1wbaPY2B1En4iqyrawx+VeK2OJ4tcTbs3brasuYHTQ8jW443gzpBiD1igm5J9DIU0bkYUxuf&#10;lVb4Q+fwrwvimIbve7zsFB5MRJ/KqPFMC5c0/bb86cqrlCm3fB6/2osEWG15jceetI0UwMuoEiRX&#10;m4t3c2Y3GKjYFidqYcT4rfti0LdxlDITA5nMRRwSUrOc3so9O4JoYbSTTS7h2zEgaE/hWH7CYu5e&#10;ssbrFmFwiTqYilvHuLYm1ibq27rhVI0DQBpyqjJW1SEQk7o9Du4ZyIC61di7LEJlEwINeaYHjePu&#10;mLb3GHkZ+cVu+Ii7cS0Ld1rRUfrDvJjy86n9SNFMYSb4ReMPc+warujIVDCCxgc9fPoPOoWMFcBU&#10;jEXG659QfIRtVl7AjeRm6kH4HXWhWVPoN4pdF7YduS/dVF7COQRl+YqFzCs0DvcgAiUkNPkdo8op&#10;JxTh2PXWxi2fX2W8Lb9djXLNG6Zzwzo0+Mw7EpAmBr8KGOHbpSTt5xS9at4furrKzGHynchdZO29&#10;Y/8Ap7HGCt5/ew/KmPJBeRO2SPUsHaIBBESwND43CsWYxpS/sBjbl7C57zFn70rJ6CNKzfGeP436&#10;ZetWbpCoTA8OgAnnRTarkGFjPH4RheQnQwBB15mnmHttG4/h/nWIvYu9fwnfNcOcKpLDTd2A29KX&#10;cO7/AMQe/cbpDMIFBHNGF2HPG5pUeorbf7X/AE/zqjF4Rn0LekCKyvZywz5C1x9yDLnUEkDTnWh4&#10;ngilosjNOu5J2FM9dSg5JCfRqe1sDXhPiIzN8KcYPAEqNW0+VYfh/AuIXrKXkXMrgsInYf4qWXmu&#10;pOZgI30YevOkLVRi6oa9O5eT1X6EQPab5flU2wBjUt/r3V5GmJZgCCIOxJePkahihfVS3gIAn6/5&#10;01a2N01Qt6VvpnrgwA6t8a6MEBzaPWvEsJinuScqafvfnTZOHuFDxaiV5POpG2uta9ZGLpmLSSat&#10;HqV60FiCfiavW0Ov/UfzpSvC0gGNYB98UEnYi5iHNxXsCSIDB83lMGizaj0+0DjwKa7NGcKRGhHk&#10;ZH3mppa6x8f5156/DT9Ku4d4JtLqyltTI6nbWtBh+zNiRIMTtmPTWa8/N9WhidSRXD6e5q0zTGys&#10;fz/nXwVY2+f86UYfs5YLRkAExuTPnrtWF4/hba4m+ospFt1XRrgJzR0aBvW4fqccvSMnonHtnpzI&#10;vT5n86oa0DzP8RrzztRwWzbdbeHD5wAbkuzAEgEKJ561HhnZ5VGe6xyiIEmCeQ9K9LDKWVXt4JMq&#10;WN7bN1i1AHtH41mlsmCSpOv2oqh8GXLOYYjpKgjlFE92QAvdfP8AlT010hLsL7qCpyDb7VUO4AIN&#10;saH7W889q7cSWH6qYjn/ACqdvhfeMYtyfI/eYhaOrAuj7D4pR/5VHjeXge8xpTbCKMQy5MKlqzlI&#10;dwxlieSaTHnU8N2ctKA1+CFMi2PYnqebmi8ZxSIW3pIMHQ7ctPZoJRxxdvs1SyS4XQYty3h0CKAA&#10;PZQb0DecuJYS0yo5COVUWrJzgvMA6T5idKtDyS31RPy3od7k68BLGor8i6z2j8UZMsaSNddtqANs&#10;5xrIJOkRqffSe9eAZmJABJI32nSqcT2isBsjNlbQglWj5CplqIS6d0UehJdmma1lSQfz9BXLDrIl&#10;zJOvhkgetK7HFBeWLTqwBmAdf4TVF/GqphmMkaQD76z7zGnV8m/bZGrrg0GLa2ifqrhZi2oK6xzO&#10;u1QtKYYwSYEaQKVYHHLBh1JPKYMe+pXr0nUehpizxl0wXilFcoNOHfPBUzvG0fnRdnBzbGc66zIB&#10;iq8Lb7xQWOuwnUAUL9LXNAAI1XeF9dafGVdinEy3adPGgH2jHlp05ClXa5IFokxvGlN+09+GsooE&#10;SYNIe1w/s/Q0DV2znxSErnMImR1qsCN/dXEYjTlX3eRSjD5W5mrFcSPnpUO8moyBWUaGWro5ayed&#10;cu5QSTlnpqT6UIh6aVYtyDqJih2m2MbXdkA5f+oD5RXaXtjDOwr6s9N/J1hjQykSOu2tLmucqIsX&#10;JPuoN966PAMVXBE1JTFRr6iCOk1IGoVJa45nTWs7DXCBdA01WT8YrImtJ2RuQLkb+H4a0cOzH0aX&#10;jWPIsXJJkiJ5nyrzzmBWz407XLLADYTHpzrIdzlgtp79fhXZVTBgVXd6d9h8a1rG2mXfUR5EbUra&#10;yGYeIa8hrAprwm2LeItRIIaNR828qXF8hnudsh0Dpz5feDVLFW0eNM0nYExsBWb4XxC7bbMASpME&#10;cj7p3rU2blu8spGaCIO6k7mOdUyW4yLoAxmEa2Aw+raU8wJny5xRuG4m6nu2HebTOmh28Rr7iEhX&#10;BMrlUEmSTyMVDFWVJvuOVtBB0mNRANKdxfAylJclz4KxdkpCPzBA3oS/av2tCiMvWD98VLH2znCZ&#10;SM1rvJGwK7j31dhcRc8JBhWU+E+ISOQrXJPiSOUWuYsz/EWViH0DTEDl5xQ1u0Sphd828zWlazYu&#10;jO9vJqRmA5g8xyod+GXVINkpcXodx7t6VPHa9o2GSv3GNGEMHVgf3Tv0FMCsKp58zH586O4himRo&#10;ZCCdTvA8ttK417OpXkdd+XTah2cchXzwUphAwk5gu+mWZ/Kh8gJI1AmB4deXTnTHSPDIgrznQ9NK&#10;iyKsBc05gY1PvOlKlAYmVrb5agREwasvWRl8Ouw0Q8qI75ddatwtxQGliNZHoRvtQKJrbB71tI8I&#10;9w51Ozb/AFeInbuWj4VM2FzGC0QDz3O5q61Hd3zrrZff0roJ2bJ8C39D3H7dm2lm4pPekBCBMHz8&#10;q0nbOwxu3e7c22ChiVOXRRseteWdkb7KLDIyK4MhrnsAjm1a1OL3LouvcvW7rG08tbBC7HQT0qbK&#10;3T/uKik3/gyHAbxOLusSxJYEnNE+vWmi21/XFlzZy0BXggSOfupJ2Yunv7hyqZI9oEkeaxTg3RmM&#10;iBJnX4610k9/+AvCEePwnd8RsorMRNogucxkzpNb/tHgbkgkzqdCdKweLuluJ2GaNWtxHTWK9V7Q&#10;aMNt+fpVsW1FMCKtnlWM4c3eHTnJ1+6o/RBJBkR01NOMcTnnT2thtQDXSGYiJnmKyL3S5ClGlwCX&#10;kAUFSWBB5HSDBBqnjGHOfDLG9vn+8aO7wqjKPPlO+/pVfGG/WYT9z/8AY0U+LoxK1yab9H+GYJcU&#10;CT3h+FTx5wy4nEd7aYuuUuWhkOgjKv50f2BbxPy8ZpN2nXNjMZ6J/lFDmk3iQWJJZGP+GcSsOha2&#10;QqqJbw5Qo6mNhTux3fgDOoLwEBMFidfCOZrI8HdMNw3FDu2L3bZGc+yARoBpTLtDetK/Djc0QN4i&#10;JBHg3BGoqWFSjJ/BQ88lxRprzIhAd0QzADEAnyANDXMTYmO/sg9DcWfhNZvFYvBG+ZMr9Rpd2kc2&#10;zH5RWH4/gkuYp3SCjt4ToNPwocOSUpVJNBzlSs9Ye9b3F20fR1P418WXqPiK8atcDM6QYPUDamfF&#10;7WL7jPdVVtlkAKkdRHMmmzx3JUZDPSdo9KxdpCPHkj9qI900pfhGGI8PdgeTCPvpV234f330S2Dv&#10;J2na3J0ofgXDWVGUqYB0OUmZ2iAdPOl6mOxUuTceXfy0absLZW3Ye2GDRffxDYzrArA9p2H0vFQY&#10;IJ9TpWz/AEbIO4br9IuffWN7SCb+NP2WEe8azVuSti/wRRbtksNeIwipOjokjrFx4q2yxBPpQuFP&#10;6qyP+GP87UbYgk6cvjSskVY2D4Q77OLC2jzzH7zWpxsmw5PINt6Vm+BL+rs6fXP41p7x/UXP3W+6&#10;nY1WF/3Fy/6q/sEdgOL/ANQw4TD6BN80SeZ251lv0hMtzvH7kWzkM7GfPatP+jy6o4dh508HQ9aH&#10;7eWEuYa6yakIx09PSvnJajJ69Pqy3HGPLownZPBK1q2zCdNuVPeOhfo13wLojcttDtQvZm2Vwlk7&#10;SvP8Ku44x+j3f3G+40nLOUtT35/7lsYJYf8ABgOzlqUf1FPQxm2P21++hextgGzcPRh67cqYWRbN&#10;y2ATmVpbNqG6QBt8a9TJK89fDJIRrFf4PRVE/D8KRjjj2b7DkIA6D86ed6AJPT8NqyGNtvcu3MmW&#10;Z2JAj1mr/qn/AE4sh0HMpIH4LiTdx2JcmSbc/wDUK23EcttQz6DT7hWC7DoTi8SDuLYB/jFenY7B&#10;BgMwGUhQRBn1FeDrcSlJX8I9PFk2qkU9ncQt32dYPpHQGedef8WwveYzGqZg3V1Hkq7GvRO/tYVT&#10;lHiOqgCMx5E+VZHG3lTNcunxOZgbkny5Dzr1fpWk9u+SpEGs1HuqPYPZwSqC7mI1JPPy8yaDxuKZ&#10;p2gAZVGsA/jXMfjO9MQSRGVRsPQDc+dM8Bwe45DG3kGUCXgfLeve3N+1Lg8uorlvkT4NmbUgmOpj&#10;3RFMMFg7lxvDaMTvOg98VobHC8PbUuRmyiSRsI6iuPxXxBV9nKWKgEECJHvrt6iDtlL8H1jgdpPF&#10;dbXopj4mrr3EktDIihF0AIGbVjAGmxM86X28QXW2CW/W3DAjSAdieVW2sHbi6QDAvKTMzIIBMUMs&#10;knx0HHHFc9g+Nxdx3IAIKXEQkGZBMsSDt0onB4RUkncO8jnBG8VZizD3si5hnQtHtDaTHlVr4Yyz&#10;Ow0YOraDSIIY0KXITZK8SxB+rA9GHl0IoHF4jM4tr9YjMeQB5etQ4jjmYBLJAGxc7AfsfnQuEYJd&#10;tyZ8QzDbbzNBnlUGo/AzFH3Jse8S7OHJCkGNlyj4V4n2/wAE1rFkMhWVUgER8q/QLcQS6CVKHyJU&#10;sPWDXin6T8FfuYxmW07IEUAgFhz2ImvD+nKUcjTLdS90DH8LvMt1CpIOZRoY3OtP+1uLuJiSobQA&#10;R796QcOsnvrcgjxruD1FbH9IPCLhxAKLIyCrsris0d3wxeJSeJ18mZTilz7XyrXfo7xD38QyXWzI&#10;EZgNd+URtWMfAXB/dt8CfurT/o6LJiHkFf1Z30rMqjsdUHictyUj0viWDVLBdSZ8I336ik3cm5mM&#10;gZVJGm/lTnH4hDhSTzjXz5UtwTuAYVNV3E7Rzk1To03j5EaqlPgyHGsOhxFpVDBfFAMjlrBNJu2i&#10;KO6API0549K37KkQRJ5/jSPtoGLpz8J92u1NXTFTXRmy1Rr6uChAJVyvjXJrTCxK+rlcNcccNfV9&#10;X1dZoVesFGKuCrDQgiCPI1RcGu9Nr2AZiSWJJ5ka1WOEHqfhWKL8iPWx/IuyDrX2QdaZjg3masTg&#10;RP1iOU6Cupnevj+RbhcIbjBViT1IA95Owo7jHBHw7BS9p9Jm1cFxR5EjnRv+y7wSpLKo1IAgepoA&#10;4FR4e8PuEig3c9jdyFoHnReBx5sklQCTEz5VM4JB9c/CufRLfJmPuotyOtB1/tAxEKuWd9ar4fgj&#10;c03O+kt6yBQfc2+RZvLb50Xh+LG3/ZDIdtNT86GbbXBlLwFHAsuqFRPTT76u4bh3F1CcreITGh+/&#10;WlJ4mxOpPr980Rgcee+SPtjfWggsl8mVI9XwuDR47q632iCuxnUSatvYK4pBQ+IScw8PptQmBtET&#10;rMSdJB115HWrlxTR7bgnYEHby0q9rg1Ma4XjDAAYlNJEOuon9paY3MKtxXa2wYvAkahY29IrOJL2&#10;yWJKh1BEfyk1O0BbOa0ShPkY96kQaXafYza10aK9nFxjGcCyRJ0AaNh60AtgNZwSqxzd4DzEjUsC&#10;eYoa12ibxLeXTYsg5ea03s3rOIFvu2AW2ZgTPOARuBrWJ/BrTFX0JhiOIaSoFt15iRrp8NqkMSYw&#10;94houKQQPBBkAMfnTSzhnX6U6kBX9mddQpBJkzHlQuKANjCAjIAyydOUkgg9TXKKMcj4Y7W4l0K4&#10;Q7GSSoG88qGxXB7LhXVnsSJAPs67eldvANibzKZUW9uhO33UHdxo+ihlmRdEAgnbcw24rPcl8hLa&#10;/wAEGwF6zJMsp+shzfEDUUx4XaS4mde8OuUycuo5QRtSDB9qM9912C5RpCjMZJP8q1vZ/E95aLQB&#10;LNt0Gk+tLbXQaTQr4xw+3btlsj+IgTmmCeZFL8YMqiGLbDb51ou1X9h7JbxiQNOVZm0xMHLGp3M+&#10;URQuKfAalxZamKuRmj6sez+Jo1CTbvSR/YttHSo4S+QZhToVgyffVl69mF7QA9yw056c6WoUMckz&#10;y7s/dyrbORXgxlYSrE7A+VaO7av4dsl+0lq4UJ7tMuXKQcoIUkSaG/RsMMVJxC3yUIKGwjOQeebK&#10;DFN+L45PpLMhvlcihWu2mzgjyZJI91RZn3GvIEHyZHs/YzXrxJVGXXxTAJO3hBpjcIzlWdJJ1y5i&#10;Bp6TSK7eHfYrMWzESGl0k6bog++BVp4Q9wZ7PeOBBZiLiwDzlyMx9JJqj0k3Zjl4O3G/8RsQcwDW&#10;xPvPWvWu0jDQdT79uvKvFuFD+uWtSYuoJMydeYbUehr2ftGgOWSQJJ09Ke1UaOh3Zhb7w/v/ANRQ&#10;GMB7wxsfdWjw/DLTQWzSSfrAemlWPwfD+0S2/wBoRSVOMZcsc4SkuEZG5s07xVPETL4P90/5zWq4&#10;jw2ytu4VBkKY8X4VkL5P9VuENkA8TQSB4ieQo9ymnQtxcKUjedh2h7n75pbxwM2NxaopYkW/KBlH&#10;M0X2MvqzuUMguevzB2q/FYIfSr9wknPkEbCABzFZktYkFjp5HQmxX0i3h7lolgptFmBYHQb89vKj&#10;e3lxe7weYkLOpG/s03x+GR7D2VsW1BQrnl2cTudTrSbtBgbmIW0rsoFvUQNTpGtIxZIxi7fI6eJt&#10;8IzTYlPbzTlIkR+O1UHGWy6SzhQ0khdRryHOtFxjsuliy9/6XhmAUE2rbCfWCTPoKScUw1pbVq6F&#10;VVcSP1yud9yo1X0NUw5jySyk93BZZvW0Zit3MCSRIIMcpXkfKh8cyvbcoXYApJynKPEOfKvuG2je&#10;Vu6ykjQhnRIn98ifdRtrs1nAAcg6TzEgzyMHbegm9rVsZD3rod9r8e1k4O4oBKzoRIM24NKbvanE&#10;sMvfOo5BGKAeULTfjfDbmJW1mIUWzplG+kazQJ7MmDlMsNgSqg/4mIA9TXPLFs14pJdDj9G13+r+&#10;t5/v1rMdol/WY4gz4hp00p/+j3SwQd1vuDz5+Whpffti5fxdnMAbh1OjR60zN+1A46FOF/s7P/LX&#10;/O1Gho1j4mjLXZwhUAvDwqF1U8iTPzq5uCNBm8Onsn8TQScWzUmlQx4Sx7u0vMEmFMxMncVpLCsU&#10;YaxDae6sQR3LhA59kbErM7GOtPOFX7phe8bU9fKmqSjhoCm8tmLwn09MOCHuJbUGF7woQAfsTI+F&#10;V465jFt5rtxyjL/vC2hH1hNVY7i99mdXW4/iYEmTIDGNYqvE8TuPbNvunAMcmO3u1qBwnu6Xf+xU&#10;mqrk12GxrJhcIqLnHdAsJAg8tT91V8Xx944e4DYAGQgnOpgHnHOs/gu0N23bVO5Y5REw33RX2N7R&#10;3biMhsnxCPZP/tqR6Wfq7tq7+SlZorHtsJ7NXxb4ffYav36ADnGX5UDhLrG+h2JcSPftS3DM6oV7&#10;tyCQfZYbeUU47NhC/wCts3JHiUyyCQdiSNavjh/iX8silkahR6a6zJ8vwrO4XIcRjEYwFVY5cuVM&#10;hxgH+7Gv7Y/EUlxdiyLr3f1uZ/byspH8qv12nlmx7IkmkzrFPcyj9GtxO8xEIzXNJOaFyFjEDkQR&#10;Xoz8ZIGtpYAmSw5b1j+yGFw9p7vco6sVBZnfNIk6Act6f8SvgWnaJhToeeo3oFpIv965NlqHftYE&#10;uKe6xa0uaZ8baKP3Z3oPD9mAxJv3i7EyVXU68sxqvH8e/XYezbJBeM20AH6vkatwV+493FNIBRWU&#10;EArGU7sedVxfFRVInkvLCxjbFm2XsoqwcuoOdmBgrJFWXcczXkQZgQpZ51BkSB7qXNg3+jWmJEd4&#10;S5MHQ8xTWzAxcgBgbQOm4gazJ1rq/qZn9hRiA74ZHnW5iAGIGXTkPIcqbJhwuIuZmgNZGXSY8ME6&#10;Vy3ZuXMF4QMveTHMKrawftCje5S1cN0t4CmU5jABHMTvPSsfHRqVi/DsTawsKR+s1cQdPONposYE&#10;/rVuNqXDqy+WoB5DbWg14zb7vJZXOmpWZRRroB9Y0txF+85AuE5QZyjQe/r76VLIkxscbf4HnEuK&#10;oGLIJeAGy7H95tjSfG32ukByQv2Rt8vxq+3hXuKQqgR+17+VL+6mAQZnqZ8xvW7m+zdsV0Rv3FUE&#10;BnkAx08vWrsQVy+2BKQWJ+sRMyfSvjhUk5laSDGsAR9/pSHtX4cEWJzAugjbYnQddqHJHdFo2Mqd&#10;hFvDOlsZkS4Pt3VDnyhuQpVi1d2VMqWgWAzImXLJ38J19KdcN7SYQ4PuhYvAECQVLrmBme8In3bV&#10;G3x3DnNNllAPiKqd+UiK8VzzY302eisUJq7otXsaloC5ex0ZWnRMwIB05yJ/GpdqeIW2dTbcMCuX&#10;YjmTOu1ZXGcbS6zqTdyliRGpiByI6g0K10XHQMSqTvEmBzy7n3UPoZcjUsrDjLHjTWMfpbJQMNjz&#10;B3gwaN4XYAdvTcGflVvBbirhVIeZLAArAAznr1rmCRXZ8uhEEkA6+WlTxf8AEcfyUNe2/JPE45RZ&#10;KmYB0nb4dKz13tCBzgjXSSARspHMHqKK7Q2ZspDxLqsxMSJPw2pTZ4KkgXDIMrMwA3SBX0Omk1BJ&#10;HjahXO2Brj+9uWyzEeJi0mSAT+FW9pris65GnQwddvPpSS5hnS93UeLNA10M7GacYjs3ikMgBgAS&#10;WmAo5zNNSk7pCHJX2JhwlyJBTX9ofjXG4PeH1NNpDKdfjWlwfCHOUSpBGplT8darvYG6rFTqRoNA&#10;RH3Uub2m1Zmn4ZeH923uE/dVf0S4N7b/AMJrZ8O4W8frbbZYMZWgg8jpy8qDUMDEuNTzPKiim/AL&#10;r5Mq1luat8DVZHUVsyH/AN4ffB++um05I2P+BT+FbtORiq+rbnhN7/cN/wD67flXKC4/IWyXwSVQ&#10;fqxUsg8hWgHBMMNJuOfWPuo/D8MtL7Nq3/jhvvpywZX5PK+2gu2ZMKOoomxgbjeypbpCk1riQvsp&#10;b9yKPuFSt464vPIPKf5Vz0s/kKOHEu0Yfj9jFBBbFm6FEE5UKgn9qN/fWX/onEHaxd/hNexf0uN2&#10;YnygfnXRj1O6fBorYaSkUvNFUkeRL2fxbf3DD10+NMMD2OxRj2F9Wk/CvRrt22OvxBri3VYQBHwH&#10;zFM+2XkB5/gxdrsE274gA7wqE/jVXHeyiWrOayL125OpiAo5nKK3du2g+sB7yav8H2290gfCt9FG&#10;LLKzws76fOnXZLhr3cQCo0tjM51gAfjUu12BC4q4bcMreIZfq6CQwjQ0/wCwd7ubF7xQX5QRAHXS&#10;kKLumUufFo2XCr1owXygxprDe+NzRnfmVZoygnrOu1ZPBaNOYAA9YP8AOmq4rxe0Y0M6GnN3wZEb&#10;XrniJDsBoYEgSOtRfEkiS53nWNQDy0qjB8Rdplpgj6oBI9aY3+I5ly5NWBAOmnnSZJdjYvwcuY20&#10;2wOum3OhMbZGkBkM7wUPxFXDDKNdZWCdoIGppjiXz2wyo0aHWPdzoG77DS+BZc4vetLqRcXYg6GP&#10;UVZZ7TWbxTvRlyGQG0ExoZGmlduxHsHXSCo5bzQAwi5yWtkDXlI5RpWxbR0kmXY6/bFy7cLqFddI&#10;eNB7TaeorB8X7TvctHDJ7Abwt9Y9CDuKJ47gVZmGUgCYAJXflpWQ4hhWtw2WBtEz/o1spARiu2X4&#10;HE3bdzMurA89ZPmDzrZ9n+3C2AU7t3mTA9rOfqx0rzhLjdSJOnT31t+zHZl7hMeEJu6kHMDrCeY6&#10;8qU3Q+KT6PROK8Qa7hVJtlTKFgDsxHs0iwrQQpBlp1nT/vTfGYAW8F3a5iAwPiJJ1O5J3NILFvKQ&#10;cxBFGrZjSGptlYZicpOoBJPvolSv60AETZYmfSqsK6sgDvz0Gg22qjFcRS3cATUlYP1tOkbUva7D&#10;3JLk8+7LdtruBUrYVMzaMxJJOumnKiMb21x9988EtsMttj929bocaRdFw9oea20H4V9/tDd+qgHo&#10;o/KseDHdtCk2eXnDY27cdxYvFrk5iLTaj4U3t8O4o6qps4tgsZQZULGxGvKt2eMYo6+ID5/fXy4z&#10;EH2nYerGuklXCGQjzyzJcM7EcQ7+3euWMoV1di7jNvJPUmvT+0d+wiqbzqgJ8MkCdKBweI0lrg95&#10;J++hMTxSxdy5iGAJiQI6HTmKmk5PiqKoxjBXdl2AwtpolVOk9d6LuYKzA8CanoKGs8QsroIAA00q&#10;dzilogajXy2reAFYh7Ud1bw95gFEqQI5noPOvJMNjniM7ADWASBPpNeidvsfaNvu18RJByrv6mKw&#10;6TqFwgJG8Bp12kGnYkqtE+e26DLHai+qwCMx2aBI+HPzrddlLAuYe21wszMSWJYzMnzrz/g/DRfv&#10;AOBaAOu49w/ar0rh+Fs21yo8Kuwn5msy8qmzsC2ux0eGWobVv4m/OlGOwiKdGO32ifvo0MsAd5vv&#10;rQeMtqcxzjpqameOP4LVkdHml/j7KzAWrUyQDkSY6wRqaF/pR/7Tw5gfsLl2+zEGo37llHcNbFwZ&#10;iAczDn5VC/ibRELZy/4zv1q7ujzWnbGeB7RtlyNatMZBzd2kgE6zpXofB+Hq8TO06Ej7q867H8JS&#10;/cJuNov1ZiT5+Vem4C0EGj+W9IzRukyjTtxtjQcFt5Rq2/2j+dI+0FhbNi9cXUgaAnMJ5SDoffTv&#10;PsM+w61n+0uEz4e4M4G536UqGOKZRKbaZ5vhe0mIUQr5RuQAoE9YA0p72RxZvXyLjE6EjYak67b1&#10;m8Ndt7HCyTr7TifOmHZjEWxigSO7GsCSRPQk1XJWiCHDPSrfD1jd9/tVY/C011b+I1ZhnWB4xB89&#10;qvZl18Qkee4qfbEsuXgr4Tw/DNiEF5VPg8JZtS2Y6TMnTlTfi2CSy6C0uUESY2nas5iOGYe4yM8H&#10;KREEjYzEjUe6tnhcWrrmF6ZMCQIHkARUuWLvh8DYfNFOH7MWSM2VpOp8TDU61272fsgfWH+Jpq/E&#10;3cSPZcH1QGlWJ4pil3FtvPKR91RLRSl1IZvknySvcDSNGf4mgBwS2Dqbp/xNA+FRPaK9zsD3Mw+8&#10;Vz/aMRDI6+hBrv0zUeJf7hLVY13/AMBFrg9nncujyzsKB7S8Pt28OWRnY5gPE5Ya+R51cvHFnd/e&#10;oP40t7RcRt3EEEEzvBXbqNjVGl0WohlTk+EJ1GfFLG6YnVhzE6RRIt2QCRO32jSzEQupMAbmah9K&#10;Vto91fRubSPGSTGNq9ctWrtxYBCg+LQETqJ5VlOL9obrqE75u7GqjZteTMPaithwuycjEiVIjXX3&#10;QdKxPaXgncww9kkyTp8qyV1wHjavkG/pm5n7zNL5QFbaABAI89d60PAe1l20QoCwykMpGZrhPOW2&#10;JrDjENEToDpNEvbdX1lWIBE/h0pG5jaTPaMPZW5hrRDTDK7LmkCdSrcgRRt/iFlLpuIczlcpC+KY&#10;2k7CK8y7K4C5oxkpJJhjDHYeDYkdTWpa1CtAfQTpy+dFKRmxWNxxLEXGy2kCAy0aM0899B7qFspm&#10;JzhiysVOdgTI335UVgrQSCJD5RzPMaz0FE4WwpJJRSZJM+Ik9STQtfIa46EmFjKBmGmkabjoeVEd&#10;8GEl9Qx0kcvLrTPi9jMqhQoOdY0+NLW4eZIJGh6RQ7KRt8l2FuqJJzAz5ifhXy2pYsgAy9evpVOH&#10;Es2ZwMrRHu86+4h7MW7kMTyY0aaoFptnLt6QGJE6iNdDVN/h4xH6sghchkwN56HQGr7lzMviWAuW&#10;YJJJ66UJxS+QoW2creEmRl+fM1005KkdBpPkuwnZtUti39Ju5AIy+GIq9OzlqWP0nES0Sc8HTaTu&#10;aRnF3CPb+FRGMubZj8aiWhydtlf3WPwh6OyNhXFz6TdzgkgkqdwAZka7VfcwCCf19t+Xis2ifiBN&#10;Zw4i59pv4v51E3bldLQzl3JmrVY4+DR4fh1tbQtlrTBZgnwHUk6x60vu4ZLQZrbEzE5STpzpO1+7&#10;/qSPhVZxtwbfdS19NcZXYf3qao5x2+DhwgEazSSxijcSGBLrA82B2MDcjrTg4+4NSFPqJpLjePAN&#10;+rs2Sw1kpIPuBq/HFwVEOVqbsuPDnLrcdT4eQiTG2tVcT7QXVU27bXFUyr52zhgdAADtSAYxg+Zi&#10;zCZy5mC+npR9zitq4GzYcKxM5kJ1I2EHT1pu7jsTt/Bp7FhcqwgGg2EfdUxZHQ/E1nrPFiE1RWbq&#10;CVj4b123x8tuh008LEf6NSPG35K1lj8DG/xT6NfV1Uv4WGUsdSYjrTbG8QVcN31xERydLTZg7Dmy&#10;6ajWsXjMeS6OBBVgRJnXcfdWl41xfD41EZ3KuqkeOCJMSCelW4XJRqyPLTldBKcGS54lxdnXWDKx&#10;Osa1XjuFXbCG53ltgsEFG112igcXjLFq2DbdLpEBlAI5akESKot3beIVoAQj6pYSf3etFJfkGL/B&#10;J+0OMJk4m+T5Mx+ZOtdonDcIIUZ08XPV/d7Om0V9SKXwM3fk29qyBsbH/qD8q6bP7Vgf4xWVTgMG&#10;Tl9//epHg6HTT3D+dX78v9JFsxf1GnuWW/3tgf4wKpOAE+K7Y/iBpF/QfmPlUhwFRu1buy/B23Ev&#10;I9bC2gP7XD+8j8KGOEtf/UW/8IJ+6gbXC0XQP57A0VYwIExcInXTSu/i/B38H5L7b2V070MfK0WN&#10;VnEWJPjuk+VsAfM1MYESTmMnfWuNhEH571lZfwdeH4ZWeI4caZbzHzyj8aieLWzouHPq7kfcKv7h&#10;eRgegqIws/WrPTm+2b6mPxEFfiuXRcNanrDH7xVGL4niGXKuRAdgqKKZNhAokktVK2eok1327fbN&#10;9dLpCW1ZbLDjXmRzo+9dkKNBlWNBE+tFLhT0NXDDgbqD61j06O9f5K+G4i3BzAkzuDGnxphbto4J&#10;BcQdNddBQZwyxoo16bVO0CpldD5UD08g1miEtcVGGYFwRHiP3UVhuIKSQQYgaATHw2pVfXNvJ9fw&#10;rlqwVPhJX05+tLemdjI6iNDYupCy4WCSFymY89aDxzANAbMInQEffQ7BpnOQfQVTesXTHiPwFY9P&#10;INZ4gWPw4AzdaVcfwnfoFQBSuvk2nMjY06fhznVnPxFKuJcPunw2nERrM/Iiu9CdA+tFsx2Cw7Oy&#10;pooJ3j7q9E4bhTbSFJB08Q8P3b1nMN2avkiGQeYkxWmwXCbqqFa6W8zpzpc9NKQyGeKH1jHXQoVm&#10;DgkCG39fOknEnN66xMAjw+ERtRS4JonMattYaDqJO9Nx4HHsDJmUugG3gIH50XY4dm6D0o5Qeg98&#10;0RbTnA+NNca6QtSsjZ4V76m3DwOVGYYx/qaKL+VTN8jk+BQmEJGs/OhcThSPtVoUfeKovyfq0Uez&#10;G+ODK4y8ArAlvZbkOlZfD2UFlTIYkSfAND0BB2r0DEYIN7X8qD/ou0By05UcsW4BZKPPLl+OXyNQ&#10;78kbD4GvRF4eh5aeQrq8KT7Ipb0v5DWoPOLAJZzGuWNN9RTngoZMzd2PEEjNqdBBmRpW0tYdbZjw&#10;jqMok9NahesITpBPrRrTR+QPuHfRhscGzNnQKrXbZ2gGFA/CiTixm/sbP8MfdWtbhxbRlB5+LWon&#10;AL9haCekUvIcdS4+BCuMWJ7rC/FqCxHEwQR3NgaHZJ++tZ/RojQD0iPnUU4aq7qDSl9PSfLGPW30&#10;jzyxgjd9lQIVdcoIPv60Pf4Y6KM8Bp2AkwTvXqdrAJHhRQPLSuPgTyj5ffFUfbJLsT69vo85w1sW&#10;nBOV/CTEQPgDJo5OKoNDY/6rg+41q3wdsNJAP+Gp2sDafZRPmtLlpN3kNapx8GdXi1nLPcGf+ZdH&#10;zzUu4nxFWtOq2ikjfM7fea29zAWwsG2B5xpUDwy0w1CkdD8qGGhSdthS1nFIx2BVgUYoQBaC+IEm&#10;ZM6HYUvxuGP63wQIWDtsSdPjXpf0HMN5FB3OGWmBDLmneQY+VPelXhifuPFHnqYxwBq3udhVtvHv&#10;9t/42rdf0RaAACKQNIiuLwm1/ux7opb0YcdT+DKYHGKdHY++64+6tD2KvFHvLnLeMEHMW5DrR/8A&#10;QtrfKAaN4TwhLRLCAWMmh+32oas+5muwVwsk8vKZFAY067H30bh0hBBJ98Uvxr7z99S48S3Fc8jU&#10;RffA5aUBcs6/mKLLSdD+dVXXarYwJJTKBw4E6n7oqrivBQFB098R8qOsmOXwoviGU2x4TMamfwra&#10;akgLTizF4nhoYQSfdQdnhwtmRO4Ou2nWtPcwityM+sUM/DV6H4/hT9lu6J74BsVxa9OQFF0BkLB1&#10;5CsrxTBXL6nNcJIJPiJIPu5VrLvDujcqTcS4JdIOS4BO4IgGfMbUE8cmjYyimYvh+Ce4wRQB5k7Q&#10;eXWt5gMDbe2O8CsRIk70nsdncQhDDJI28X4RWhwdm4FGfLPkNKQ8Em+B8csYluGQW7cKwEDb38qY&#10;4BAS4eSpVdwQCedAXCxBGmvl0q/6Xc5Mo5c6NYpgvLB8jWbYMZiNOZI0FQsXkye0dR9oz5aUtN24&#10;XzEqYBEDz519cZj+UCseKfwb60F5CLl05okmADqxEelVYks8BCRzPi36SapuEnQoBFRRWGob3ZaH&#10;0Jm+vELw9kqAGALa6lh99W3Ut5VJYkidJ0nzIoAX2zTmHwohGzbnfcUyGnkDLPEhfxAQ+xow08ZM&#10;Ec450uxvFGDACyt4RqWkQfKAaPu8PTkAfUnSoHCNGkD30xaeu2KedMXpxG2R4sKy/uvPyK1M4zDn&#10;/fL/AIVb7jRgwzDy9NarcA7xPpFH6cvDBc15RWlyydRcYfvWjUu6tHXvrfvlTX30VeQ+cV1cKunh&#10;+dZsmbvVFqYFD/e2v/VA/Crl4Ske2n/qK341T/RgOuWOfWpXcIDIgfwitqfwduj8k24O52CH0YGv&#10;v6BJ9qyD6IpoD+hV+0R7/wAql/RhHs3G9zH865b/AIMuPyEXeyqNp9HP8FCXewIM5bbKesRHnVq4&#10;NwR+tcf4j+dTxeDvQcjsAf220Pxrmn/SYtviQixX6P767MT6j8qWt2TvoNWj1B/KmovY2wdLlyOo&#10;OYfjV2G7XYmcrMj+TpB+VLqF8oK5+GID2dc+0y+7+dV/7NsRGb4itcnaMN/aYRT1KPr8CKZ2r+FY&#10;AkXbcjkMw/lTFDG+hcpTR55/spfA0KEesfIiqn7PX12HwP8Aqa9Ot4Ky/sYsHyYAH5kV1uzDciGH&#10;UGt9CBiyzXZ5iuAvdD/r319XozcAYaZG+X519WfbI71vwUCwDqQR7zXRYT195rpUndvdXO5A2Pzq&#10;hiaJZgNgB7p++q0YHf5aVKBzJrgfpHwmsZwQtxRsg9STVj3c31VH+Ko2MM7bK5/wGmeF4Zd5DL5s&#10;B91baR1Nis2jzKj31ZbCDqx8hA+NNr2HtoJvX1X1IAodWwUa4pP4hWb18m7H8ApxxA8NsT+0dPlQ&#10;3067zuW1HQISfvovFcf4dZ/vBcP7Pi/kKDXtpgm3tN8F/OlOab7DjGkRvXgebMeuij4UHeLDXKx8&#10;lljTEdrsDt3R+C/nUh2wwY0yN7gPzot9mJIFwDA6upHk0g/AGjGvg7LFR/2pwRMm2fl+dQudsMAu&#10;9t/cJ/Gsc0btsstydgRUo8xQg7ccO/3d3+A/nTLAdoMHdgqjwdpEfKaF5V8mqBQC06D4zXTcYfV+&#10;Rpk2Pw06o493866eM4Qe1I91Ys0X5NcaFFy5O8D/AF0oa5n2QZz5tlA++nD8YwJ5/KvjxbAxvp76&#10;3c35NVCjDJcJ/WBFA6MWPwopyI8Msego5OJYGfa+RqZ4hgojN94rVKjGrdie3eefYP8AFR1kT7Ry&#10;j4/OrvpmBOzevtVzFdo8FZEzmPJVEn513qHbThccpPz+6rCrHZLnrlgUhxPb1jpatZR1In+VCv2s&#10;xbDQx08IrE5y6Rznjj3I0yYS8eTj1ii04Zc+1PwrDDjWMJ9o/Gq2xmMP94fnW+hlfgB6zCvJ6Xhs&#10;GR7R+BirLtpPtge+vPeEcIx+KJ7p5y7mYo/GdhuIKpZ3WP3v5UiWKnTasatRatJ0bBO7Bk3V+IqF&#10;27bb/wAyo8pX8TWI4P2UxGIuNaS6gdQCczRoemmtF8V7BXrCG5cv2yF5KzTW+jUtu5WD917dyi6N&#10;I4snfFj/AKKgLWGjXEj/AKfyrzx7SqdWPxNEjCW9yx+JqpaLJXaJJfU8a/lZvFuYUbYjTyj8qnax&#10;WFn+2J/15VgRZtefxp5wPglu8dNYPI6j1ocmBwVuYEfqKm6UGaK5ewc6k1R9OwQ2Jp83ZNGtD9XB&#10;99ZDtDwa3ZAhPXcmpsUvUlW4pzZ5Y47tga/GsEOfzqCdocF5/jWUtW7RbVDFU3LduSAtXrSvveRf&#10;qabrYbI9psEOZ+P8643afA85+NYw20H1K43dgA5K37Rv+c39RT/kNl/tDgtN/jUX7QYHz+P86x2a&#10;39mom4n2K77R/wBZ36g/6DYDtHgRsG+P86LHaXADrPPWsGLlv7Jrve2/smtWjf8AWb9+/wCg3d7j&#10;uAYazHQn+dDjjfDp2b5/nWQZ7enhqTC19mu+zk/5zv1Kv5DYf0zw86eIes/dNRHFMB9sj41kraWi&#10;PZ1mqiLMnw/KuWia/nO/Uv8A8G3XiWCI/to9a4uMwXK+KxD9yNxFSRLJ2+VZ9pL+pG/qKSvYzcjE&#10;YX/6hR6xV63MNv8ASE+IrBfRbZ5n518/D0jRj8ax6Kfe5Gx+qQutrPS7eIw8R3iHzDj7pqNxEPsX&#10;V+IP41mbXYC6VBXEWdQDqTzqm92GxCA/rrbD9lpM+lef6cVLiSPS+5yNcwZpDgCdcy/CoPw54+of&#10;fWUxHZvFIJzCPI6/DrSu/ZxCHV2X3mqIYJz/AG0InrIR/cmjcf0feBkAD0NTxVi8V01PuNYL6ZiQ&#10;NLp/iNTXjONH94TRPS5b6OWuxV2avub45N6Zd6415xujj/DWVftFjwP7Q/wg/hX1vtjjliSreqD8&#10;KL08i8GLPjfk06XmM6fHSuhuopVg+342v4c+ZSD8jT/AY3BYlSysAeYLFGHuoN1dhpp9CjG4vL7F&#10;vP1iAfgRUMNxN2MHDkepFPhgMKd76np4hUxw7Bg/2o9C1Bv5uxu38Ch53Cx7xFcBPJtemhFOzgsJ&#10;/vh5DMK42HwnO6un7QFb6iA2sSgt+z5RXwJ5mP8AXnTbu8GdBdQ+eb8agyYQaG78/wCVd6q+TdjF&#10;rL+0fgDVYu+/1EfOml6/gbYzPeRQdix3PwoZuMcN2+k2f4jNZ6q+TNti3E4/L/dt6quYV9YxJbmB&#10;6rH/AGptg3wN58tu+lxo2VzPyFNrXZ+yRpH8ZoZaiCfLOUfwZoI56H0oS6cQp0QEdc0fhW3udmrJ&#10;E6fxH8KobszZG5Hl+sNB91jfG4JQa8GZsX2jxQp6GD8DFfC+NZZfhNOsdhcHbE3LirHVmoDDXcBc&#10;bKlxC3IZypPpm3psc8fkCQsW7LaH7vuq58Mx5n3Uxv8AAdZViPUA/OqX4E/+9g7xzjrFNU0cKbll&#10;xtm+P5Vy3m+18TRtzhF9SYbMPLeoLh7g9oH4ULZqB7rsByPvIof6U43Hzoy56EedQK+Uj41qf5OB&#10;1Lnn+Ncupc6n41Nsm0geulfMwA6jruK0ygcZx9qK65kbj/EKutuvMfMirytsj2W+M1lG3QnbCA/3&#10;Y9VaireYADUAbTB+Yq+5aE6Aj1GtcKgjU1qVdAvkrcvzthh1BB+RriXwDs6H/Ev3VNkH2qrK+fzr&#10;GjqCRxhxtiD72H419Qw9Pur6soLkd3sfgLXtXcx6Kcx+VVXOPYEbox9f+9YN8Ko3rmRK3ZkfkmWa&#10;HhG6PazCL7NjXzj8TQ9zt8R/Z2LY+P4CsgmXpVwQdKNaeT8gvU10h1ie3OKYeHKvoPzNK7/FcXeO&#10;tx/cT+FEYSyv2RTvCKANgKqx/Tr7ZHm+pSj0jLf0Lfuatm/xfzrt7gLoJY/OtlmoDi58FUPQY4xs&#10;kj9SzTmkZZeHjc1YthRyqwvUM1TKEV4LHOT7ZIKv2a73a9KgDUhRJIF2SFkVYuEU1xKuSucELlOS&#10;6DuGcCFwwCoHma9F7M9jbIiSDz1gifLSvPuHYvIZFabC9r8oA186g1eDJNVAfpNRjjL+JZ6DxLgV&#10;gISMsxpoK8q7S8GtoxPeCeSxTTifa52HgPxrNYvEtc1Yz+FBo9Jkg7kM1msxzVQFr4RaiMGtF6A1&#10;ydPfXqrEvg871JfIK2FQVV4J2oq7uKoayINa8a8IbCb8tlc2+lVJaAMgz61A2zNGYSx1oPTTfQ2U&#10;tq7CLIAWYHwrq3T5fCpsIWh1NNpkq5ssN09TXBdPU1SxrqGgaD2nrn6GlP0W4T/vCBtW04xhw1px&#10;HI15v+ivjduzYuIxg5yfjWr4p2ntC2xnkfur5zUY5es1Xk+iwTj6S58Hl+D4qcHxC424Iyt6coon&#10;tD2kF9Mg2nX/AFNZLiWO7y+1zqT8OVVi9XsQ00bUmuTyMuWbTjF8MtxLaiizc0FLXMmi82gqxRI5&#10;x4QTbfXat/2U4zbVQGKgiNgB8683zGrbTmps+m9VUzMcniluR70OPpkzCD76xPantGjLCkSegBFY&#10;63j7gGUMQI2oG85NS4fpu2VtlGb6hPLHbVF1u+SxM1Qz+I1zDrUmt6zXrQxuiCkmyN1tKou3JAog&#10;2ya+bC7Uz07DjKK7KO6JqooZpraEKR1qk2xW+icsvID3ZrjoaYaDlUXii9FGrLyCuDK1fdsmAetW&#10;PGlW3XkAVvpgOb4BMOpihrqmTTaxb0qlrGtc8SOjl5Yox9klKhwcHUU9NidCKW28Mbd3yn5VHmxq&#10;M1IohmUsbiM8LZJ5UW+FaNBTfA4ZSAQN4rRYThqR4l1oc2SEEeXGeTJOoLozmF4rf0BUEARpvWy7&#10;O4u2NXXfqJ1ovBYW0PqD4CjxhrcaKK8LUPHJ8I+g0stVHmUrXwI+2OJsMm0HqNN/SvKcbakmJj1J&#10;r2HifCluKRA2NYviHZor0jymq9D6cVV8kuv1GXfclwYV7UczXLUgjU0+xXCDQ6YHLBOq7E8wfPyr&#10;07UZK2TQ1EZR4BGuEc6X3LrTtNaO9gARtSa5g3Q6CR0p87XN8G4MsHfyBFtJIFRwyEmVMdY3PkaZ&#10;2bQddKHfAMhldKCWK1faKY5knXTKXJHNviatsXFb67A9CTU7NwE5WEH5VZcwIrlgg+YpGSztcSbL&#10;Uwc/Wb4munhvmfia+tXnQge0KYYbEq0x8K30sb4a5JZ5s0eU+ATD4YLI0PrP4VfbQhs0Lpygx99G&#10;d0K+7uselx/An73L/UwG/ge89qDqTt1ri8DT7IPupoiiiEFLlggl0IlrMv8AUwXg3Cu7uB7aLI5x&#10;1r0XgiExmCj/AA1k8JjGQRpFO8Bxgc9687WaVSXESnRa/bO5yZuFsoViB8BS/FcDDbMB/hFB4bi0&#10;0ws8RnnXjvDtfKPqYarHkVWZbi/YV7u1xf4R+VZp+wl62fFbR1np+IGhr1gY0dK4catMWVpVQqel&#10;xSdqTX+TxrjPZ66mUWUuhY1BYmCfs+VZfEcAxAaSboPUEz6aGv0NiGRuQpbicJbO6ijhmS4cTJ48&#10;ncZnj3D1xaDTEqf2bwO3rRlzjGMT2rNpx1RvwNehX+EWW5UsxXAbP/anRkn0yZ5NRDumYlu1Cf3u&#10;GYH0ricfwZ3FxPSR+NPMX2dTkW+/76TYvsqBroR7qpjjl4YH6i4/vidPE8C397Hrv91Twwwdwwt8&#10;T6gffSO92dHKCa+tdnrceIMG6g7UbhkiH+o4as0NzgROtt1YdDp91DnhN4bj4MKDs8Lv2gWsYmQB&#10;JVucb12x2nxOQk5THko+XOh3S/pK8WoxZFakGvwy6B7JI9J+6qLmEcbo/uoJe199TOVTP7P86+Pb&#10;W6N7SHyhh9xrrfwxm+PhouOg1BHuqsuvI/EVxO2x+vYU+8j5GpjtfhW/tLDqf2QCK7cjeCgK3lX1&#10;E/7TYE/Uf+E/nX1baM3GVJrgFcAq62k1coWee+CVpKLt2K7h7VHW0q3Hi4JMuXk7h7cUfbahVqwN&#10;VUY0Qz9wXnoDidzw1ezUt4jc0rMn7TsMPehW7VxTXxFfBTXmONs9alRIGpTUQtdUVu1gstt3I5TU&#10;wTXEtVcFo1jYqTR1SYqy21QMxXwotgpq0Xl6itVHao5tK3aYoljv4h6VwvpVEyamRXKIe2iTtrXC&#10;2lUvM1NVrdptJHIqdt4qBQ1zIa7azXTRc12qc1SFk1IWK702zFtRWK6KtSzVyYat9FmOaQAlwqTB&#10;PuorFY+7cUKWbL05UQMJVq4Wu+3V2Y9QkJxhiasTCmnAsCurao1iSFvUi1MLRSYajhbFTVK3bFCZ&#10;Z2wUYWrbOFoxMOaKtYWhbSJZ6j8gBw9cTCg8qcLhh1qwKo2pe4Q9S/AttYLyqdzBUwDVx1JrG2K9&#10;aVipsMBUGs00Niqzh61Soas35Fb2vKqjapybAqHdDpTPUDWcUnDmufRabm1Vfd1u8Nahis2K+WzT&#10;PuJqYw0Vu456gDt2hFd7sUWLdR7sVm4X6llC2xNfY/CAqGG439KvAFEptSsi3Roz1HF2S7L4sa2z&#10;E7rPzFbGxiBA1ry7EsbN3TkZFazA40Oocc+X3ivNli38MplleCppcM2trFCiO/rGLjiOlXrxY1LL&#10;Ry8FOP6vBLk0126aDxBkUpXH3GBKqTG9DvxBvKuhpJJg5fqWOSLsVhFO9K3sQdBp8iOhq25jWPSh&#10;jcr0MeKVUzycmRN3AHxVnuhmUZrf1l+tb8x1WhsysJGoNGu9JbiNaYtbEg6sv4imqUsfD6H42sn4&#10;l/yW3cAp1Xwt16+ooJng5X0b5H0pxhsQtwSvvHMetV4zBBxDe403le6H+gyOVp7cn/sUNhgeVVBi&#10;nmPmKuuB7Wjaryb86tVA/wBYAdeXyrrUuY8MqtrvlFSuG1FVXLO9fXbGszB6irbGLyn9YoPnyPrR&#10;b74mguuY8nLWNZCAwzL150zw2JVtVNB3bYOoAjyoZrB3UweoralHlcoVKEJ/hjyrLbUnt8QK/wBo&#10;NPtD8aY2r4YSDIolKMiTJhlHsMF2pgigw1SW5QvGIcBhbvEbMRRlvijjnIpN3x6VIX6RPTqXaNhP&#10;JD9rNHa431YiirfGR1msp9InlUS4qeWhi/BZD6jnj2bUcWFS/pAHnWGz9DXUxrDmaU/p8SmP1TJ5&#10;Rt3xnnVD3wd6yqcTPOrxxP8A1ND9k0Nf1K1yP/AaDxNlYil/9KVC7xLoKOOnmhU9ZCSBsRgVBBBI&#10;6VS2FHWa++lwfzohsUCNhVuOLR5s5PxwLL9oUvu4YdB8BTe6ZodlFM2jsWRxEr4UdBVTYJelN7i1&#10;WbdEor4K455fIkbAL0ql8ADpWgazpQz2qx44+UOhqZfIj/ozyHzr6nfd19Q+hj+Bv3c/kzltZo7D&#10;2q5YsUdbt1Rjw/I3Ll+CVtKuArqrUwKpUaIZSI5akBXZr6i4As+el2LM0wehLyUE+huJ0xYEqxUq&#10;0pXRbqbaVuZC4kedcRavyV1bdFSA38FlhKsNurLFkxVvd0ykTSnyDi3XGSislRdK6kCpghUVw26v&#10;7uptbrtqD30DJZqzuqvVKkbdFtQLyAvdCpC1RASvorqRnqMHNmvhbq+uRWUdvZWLddNqp5qizVx1&#10;shEVctVBTNXolcZJnCa6pqzJUlXyoWLckQCmr7dqvlQ0XbtULEznRWtoCrEjpVzKBVYoBG6y4Cr7&#10;dVg1ILS5ITIuCipBRVQFSZxS7FUyxRUyKoFypvenYAVnILiyRAqBNRmozW0Ekz4ioi3zjTr500wu&#10;DBUEyZ5chrTzDcPUgDKIO+mn86my6mOM9TS/TsmZX0Y4KTpXRZrbHg6IuYIPQRSLiGCuBiQhIiZA&#10;GlZj1kJukdqvpubBG+/7Cfuoqu4posTUWWqtx5ik12Bi1UDaos1WYrbGKbKVtVelqvlipqa4yUmx&#10;bxzAhkzDcfdQfZ/GZTkOx29a0MaEcqyePtd1c06yKnypxe5Fuml6sHil/g1+SoZao4bihcQHnzog&#10;0xcnnyi4yaZBkrmtSzV8WoqOtkSpqDJVhNVtRIJWcy1FrYqU1EtRNJhKxfiMIyHPa0PNeR/nROFx&#10;ourpoRuOnpV2cUvxuD+umjD5+tK5xu10VRksi2z78MLe1Mg6zSy9w9rfit6jcqdvdReCx+fwt4XH&#10;Lr50WaZtU/dE5TnilTE9i6rjaDzFddBsRIonGYAN4l8LdRz9aCs4sg5Log8jyNcpp+3IUx9yuH+h&#10;SbbJqhkc1P4VbhsWr6bHofwoq5boO/gw2+h6jetanj/byg1OMv3f6l72pobuSplTlPy+FQt4prel&#10;zVeRFMFysJBkVq2Zfwznux/lA9nikHLcEHqNqZI86gzSy/ZERFCpmtmUPu5VjlOHfKMeKE/28Mfh&#10;6412gcFxRW0fwnz2ot6bGcZdEs8Ti6aPu9qQvVSW8qrJNaztiDRcrlyhrbGiL5MCgaB20yOlfEUR&#10;w5AzgHaq+JWwjldY/Oh4uglB1ZWCa49w1FGqF0VtHJcnc3mKKUmKXi3RyLpRQXJmRJHJqJFfFTUW&#10;oqRiIlaiwr4kVW7dDWDEmTZdKDuJRPeGqrjTW7RkLTB4NfVdlr6hobuALduiFFVqKsVasGSZKvq7&#10;XZrhZEVILXRUwKyzGyOWqXtzRJWolaFs5SoENmuC1RYSrktUFBPLQGuHq9MPFGKorulYJeVsoVa+&#10;NXFhXDFdYG4oCzUslWFhVN67XWErZHLrXWWqM1TUVu4Y0ye1QNyuxXQlFZnCIia+irgK+ArjtxWE&#10;qLCiFWvmSuB3cgyrXTbq8Cpha41zB1tVaqVYTXc1ZYDk2VxVgqLXK4t2gcjHZelXITQ4epqxoGxc&#10;ol5rqxVWapA0Ni2gpSKkHihUNWBqBoXKBablVEGuLcqTXJrKOqjqNV1tqGVavUVwMki0mpJbmANy&#10;YqvJRvC1hxPQ/wCjSpy2xbMxR3TUTWYHh4yquhgdfjThcOFUaa0NgHgAc/T7jR51gzXzmWblLk/Q&#10;9NijCCUUWQIilvEwYOWZ+RpiSYpbxGYiYmgg/dwPyxTg0zC4+zkbXmSfzoMmj+OCGH/b/vShjX0e&#10;B3FM/O9TiUcskibNUGYVAr51WTTwIxLA9Wq9DBxUhfFbRriFpcpdx/CZkzDcfdV5xFQa8WkEaVko&#10;2qNxKUJqSEnBcZkeCdDWoZ6xHEbBR/fpWj4RjM6CTqNDU+F09rLdbgUkskQ83K5mqLColaqo8+kT&#10;JNfQarg9amJ61tG0fMlQy1YWNdWto62UlK6GIqyfKoma1xNuwDiOCD+JdGGxqHDuI/3d3RuRPOmG&#10;Q0HxHAi4PMc6Q4uDuJTDJGS2T6+fgOIoXF4UOII9D0pfhuItbIt3duTU3DTqNqcnDKgZ45YXa/wx&#10;EXewYbxJyPSj1YMJXUUXdt5t6U3cM9olre3SlbpYnz0UKccvfD/5LXHIjTpS+9ZKHNbMeXKj8NjE&#10;fQmG5g1f9HUz4opjxxyLdFhxm8bqSALGODaN4W89qve1NU38Mr6Ee+qO8e1v4l5dRQrK4Opr/Ie1&#10;S/Zw/j/wXth53FVoLls6ajoaPw2MFxREafGvr1qtnjUvdFgepJPbI+w/EUbQ6HoauFLr1gHca9ed&#10;Vpde3+0vzoVllDif+pjwxf7f9BukTVuMI0jpQmGxSN5HpVl5elOi1LoncGpch3Bz+sHLQ67UJxS7&#10;+saddd67ZeqsTrXbPdYSl4ojbuiK490VxbdRa3R7TqjZ8H86JD0F3Zoq3IrUqOmkWZzXzkRM69I/&#10;GqnuVWbvnRNIGMThaokioXblUs9C4oeoF5NVH1qBvVEt5VlBqLLvfX1UZ/Kvq2mbtPlqVRFTAp7N&#10;Z8Kmq1wVMaULYL+CQFdoRuI2hu69N+dE2rgYAgyDQrJF9M6WOUeZItBroFRBr4vWiqZOuzVQNdJr&#10;jNpI3Kre4a7NcIrKCSoiLld7yolK5loWgqRMPUHWu1ICuo7oiturAKiTUQ1bwZyyyK+rgauTW2ZR&#10;Oa7UAamK6zGWJciol6jHnXctDZlJHZr4vX0V8FrrM4ISTXQpq1QKkEFY2c5FYtVIWxVldmhYDkzg&#10;Suivg1SzUNgnwSpRUM9dz0NmUy1WioNdqAUmrFsUNmUlyz4GpRU1tRUwAKFyAcj62Iq7NVecV9no&#10;eRT5Llej8C3iXUb6iPa8pNKDcAq3DYzKZ1kUGSNoLGts1I9EwFwH1oy9cIrM8PxoCgtoTrprH50c&#10;MXIOvXzJrwcuJpn3Wn1MXjXI7GIEb0vx14Tr093woNcYSu+p+FKONY2FZZ8R2/OuxYXKVBanVRhj&#10;chRxe+e8IJkDaOVK7l+uXXn15/nQznWvoIRUUkfFyW+Tl8lzXjVRY1EmuBqYaonda6orgNTC1tGs&#10;mjVar1SENWpZNaLlQu4zazLm5ilvDsVkYdDvWnbDAiDWUx9jI5HwqbNFp7kXaWcckXjZrbeomuBo&#10;pXwbGSuU7ij2eqIvcrIcmJxk0yw3K53nlUGqAJpiQKii/va+z1UlsmpG2YkVm5I7ajpc10OaHzGv&#10;jcokbsCJNfM1DC9XO8ruzVBleOw6uIIpfhMW+HOVtbfI9KZZ6qxCBxBFTzxtPdEpxzpbJK0MrF9W&#10;AYag180HlWZtu9huqHlTrD4kOJU03HkU1T7Ay6bZ7o8oF4jwwMcy+Fh0oK1jmU5Lg1606L0JjcOr&#10;jUUMsbh7oDcWXjbk5RHSKqc0Cue0Y3SmFuGEg0UZxyKmhsobeU+AC5hYOa2crdOVXYXiZnLc0PWr&#10;mtxVV2yrDxClyxyx+6Ae+M1Uv9fIdoara10pV3ty0dNVphh8cr89elHDLGfDFywyjyuUceyPQ9RU&#10;Bjbls+IZl68xRLtQt2hlgadwNg74krGeDxqOJUj0O9TuEVnXw2sqcp8qts8TZdLgkdaKOenU0ZLS&#10;p8wf+BwWiqrlw1C3eVhINRaqU75QpQp8kkvmi0ugigVWiEStSMyKJa5HSqGUdK6RVeta0dFFbrXa&#10;tJrgUUFDLKiB0rhgCrSKquKa2uDUyovX1cM1ysGUia0Pg+IpcYqsyu9L+McZ7o5FEmNT0nahOH8Q&#10;7v8AVrbDXG5q05idRP5VHk1sIzq+F2X4tDOcHKuX0P72OtocrMATy/PpSrH4t7ocW5yjQQPa6ySR&#10;Aqi/gSyG5DKwOV55k6mByAFAYjCuxAAkZRlG0+qjc15mb6nvuK6PVw/SVjqbfP5F9o6lYObYaA6z&#10;t5etbDs9ZuIh7zTXRelZfCYEgd44YDOFjmTzrZjF2wBLDlGs076dBJ7pE/1SbcFCKsKzV2uVO1bL&#10;EKBJP+jXtSkkrPn1Ft0jq1FjWi4hgwthUF1Y0IVVzl26BhrPltWfyGdRBpWDOsltB58LxOpHBUgK&#10;6BUqcTtkSK5FSrtcdZXFcJqTGoMKxsJEGNfCvstdihCPhUwarFRw+LRmKgyRvWOaXDN2tq0WXnhS&#10;egqjgV9nTO25PSI9OtCdpbhyKmwdgrdY8hRuK4hh7NsKGYuijOscuRBFSZtQoT56RXj0zniSiuZf&#10;8ICOLVcRcZzoqgz08gPxo27xNBkiTn9n+dIRN9jdRNbngIJEDoT5gdK7Yu2g9q0GI7t21icx/nrU&#10;mDWOV15Zbn0EVV9pf9jUG6AQJ1OgHM+lW3FIMMCp6Gk14K2KAJMosiJ0PInpUcXxHulzGWZiTl+9&#10;ixqmercZc9EEdFvSUf3MdrVk1nODcTuXbmQ7mIAU89gI+80w7QXr2Hvix3U3CJAmQR5EVkddil5O&#10;yfSdRFpNdjnA2la4qu0KdzIHuk7VXj7XduVJHVfECcvImNvfWMxHHrjEgQByga6etCY/Gm/luZWa&#10;60B2UkEhf+GoiB1qbJr0pe3kth9Fn6f8R0zcq1TD0Lw+7aYWrSXVYW0Zr19gyqeeg38O1TTtFYdB&#10;atWmuNmPiC6+onUgjlTFroNWRy+k59zildeQkNVoFY/tJiGABcw+YwFf2Br7Sgb+c1Z2Nxbu7Z7p&#10;MCYYzPmOlctUnPYBP6XNYHmvo1dxyBoKqv4pgNAZovEYd1RHI8L+yfz6UC9zk2k/OmXauzzowrtE&#10;rGKLDfUb1ZJqlbIQ6bHf161dlo4Ljkye2+Oj6pTXMldyUQHBGasQioZakq1zMdBdrExsT6Uc/EyA&#10;ANfPmfKKWrbqY0pMsUX2joZ5Q/axxb4mAqkkz93+utAcTvq5135GqgJ3rl3XeshhUZWhmTW5Mkdr&#10;Fr26uwPDzcbLMaEzBI+VWXRRfCjpcMnKoBjdS3KV56TTMj2xsPTL1J0KltUVhMD3jQCAQCdZjTlp&#10;VanyA9KN4c+jrPKcsaNG8sNRWzk1GzMa35NoFkA5VyK+U6UruXmTE6se7yZiOkUbltSbMx4nkbS8&#10;DZTXMXi1tgF2yzoPWuYe+rqHXUHasnxjiAxFi/mIRrDgqOZExFBmyqERul0cs2Sn0uzZSNNd6zHa&#10;/Nmti2JJOvoOvlVmDe5c7h7sLChpWApn2VA32rlviVu9iDDN4VZVXLpESzMeQpOTMpwrot0+inhz&#10;XV0nYu4dj4cjpE9K1Vu7ImsJacpazzJdiR8dq0PD+IhMqXTlY7etdp8yTpjNdpG/dBDsgnavramh&#10;rUrJzFlPxA8hU+HXMyAzO/31Zv5o8x4ntcl0hjhyQQYBC7ggQR59aLw5AZpBClWyjkJ+8UJaaa5x&#10;XGvbwzi2pd4OWYhTzJJ5RScz2xbB0uN5cqh8lV1ZEgbDWOcc6CS4G1UyK+4VxNLlsTdBYL4hBUiN&#10;wSdDVOCuhhOZCCTlyCNJ5g0OLUqe38lmTQzxb1Jddf2JvcAbKTryqYWgsQ8Xh41jYKRrryU0ZFVY&#10;5bm18CsmPak0+1Z1gKgHqZqq7dVdzRuvIuMW+lZy8MwgileVrLZl25im6kETVdxJqfJi/miOxz2+&#10;19FmGxS3BI36VZFIr1lrbZl+FNMDjhcEHQ0zFlviXZmXDS3R6CLlvkRNK8ThWQlrZMdKcE1WwBrM&#10;uHd7l2Lx5XEXWcZm0Ohq0mqcdgJ1XQ0PaxRU5X+NZDK1xMq2Rkt0P9AkigsRhNZXQ0wU1xhRZMEZ&#10;K0dGbiwG1jivhcH1q9MbbZsoPiqrFldiJpPjsGyEXLZkrr5xUzzZMXD5KseGGR88Mc38SqsFO52r&#10;rpPmKy+I4i9xASdAYZogwT86OwmLNlzbJLAgG3PMHYA8qz7uE5U1wUS0EoxtdjA2CNUMVZa46gOS&#10;5oRzoZ8XOV5KqSVYfZas5eCnvCw8Yb005kClZM/ov2BYtH6q/iHoFm6GEqQR1FXq3nWLw3EDbIVA&#10;csDWQd+oplhuIEN4j6+VUx+ow4sjzfT5p8GiL0rxHHLCsQzEEeRj0o0X1y5pEfnWM7SoFvtOoIkQ&#10;Yj1jemavUvHDdCmZoNJHLNxnaG/EeNI1o920k6bwR5671m14tdIyd40dZihb6kkERr00HSoGyVaG&#10;EH/Xxrw82sy5Hf8AwfQYNHixLbV/3HuE7R3EABhhoNd/jzp/g+NWrg9oKeYOhrBluumu8U3scJfQ&#10;skrpOo1B5g07TavPdLlCtTodNJbn7WbOvqHs2sqgBjAGlfV76yOuj5yUYp9mKuXyxzGJnNHIn05i&#10;tB2Pwly8zEqqrBhwchL8lB5e6DSfh+DVm/WOqpB1zbHkNJJ9K2mEx+GwuH7oXcxZgwCDM5MaSOVf&#10;H7nJNs+4nGMaSA+0YeCtw5QpGgWAxH1RG5pdasjOblxxbMDnlOWNIA51oOJcRW7hJuEghgbSOpzH&#10;TxMxnY9axONQrBuDxNqpnUx16UON7X0dLE5JpsaY3Hi6BatBhLATlmZ2jzNC2uF3Ll42baFnUjMV&#10;EZQPakDntvVHDLbviLaWrrbhmiUyxvHnHOvS+F4m3bZltZEQauzQGZjqSznVqseWWSW9kSxRwx9O&#10;ADb4ddQLNpiBEgzqB16U/wAKtpRlCBXuaEqTKDcZTsdNwKXWrzXiXuCbB0XWGuevMpMUNi8TcUiW&#10;UsWIBtjMtu2OYI2blRZ9a8nC4Eaf6fGDvuxleuXJ0RiF0XwrnI2LAjSPKljYG7v3b78xrTazfS0A&#10;7eGQBmZpMch0qzEcaHdsbYznKdR4hJ/GqMGr9ONiNToPUfYm+g3QNbbfCoPhrgBJRtN9KccFxSd0&#10;ozMIBJDnUEE5pnaiMNjO/BIEWREs2mfyVSPEP2qf+ourol/SVfZn7GDvsJ7m5B20mRyIqBttqcrC&#10;DBkRB6etb61idNWyqANBvpt6UlLrcu3LihWC+yDMAjdnPWh/UJ/AX6Tjb7MtcBDZSrZuka1f9Avb&#10;d088/CabYpFuBR4O+uS7ORplOwkeyelPsATbsi0hNwppvBJPJj+dCvqE7ppDJfScdKpGK+h3P92/&#10;8JrrYO7H9lc/gNbXiXGrWDto94MWdwgFsZyWPT0o7HcRW1ae/dJt21WTI112067aUf37+BX6Sv6j&#10;z1MDcH92/wDCaRcIwjG/eAVw6z4Ap0HVvOvYuCYxb9q3fScrgFc2+/TlWT7AXG+ncSDlZ7xToZ11&#10;Gh6a0nJrHJrgpw/TdqknLs8wxj3mtG885bdwqjREnWdeojanWOwZTBvcdXzMoLOQQSTsCTy8qWdo&#10;8NdsYq9ZNxsou95DaKfFOYLs3urb/pC44mI4arI6nMyQDoTlGug5/dUsM7918lmTS7tii6pmB4Zc&#10;YWmIAOVc4IHsHaWblzrmBZbb2rzJqxMqNTMwJnYc6AOIUIqWyykx3hzwHHIEDkOmtOMRjiWLkKyq&#10;FWF0aFAEwBoB18qkjlcEminNhTdfJbwhGN3EOc+h0GoBg/hUePePu2ZSqlYXz8/KhuFcbe0lxkeb&#10;jPoDqY6mdKC4lxO7eM3HznQDWAvoBoKfLNvhtFY9Jsy+onx0NcFjHXPdstkyBZAfK0jQsNZ91R4v&#10;xR8TczwLdwAKGVyCY21mKZDs+ow3dm3bGJaGS5nzJcX6yhh4c/kaD4TgTlvfqu8aBGhJQDcz9WlN&#10;bEWQamm2RNgvZZspV84+rIYnQhCNjRfD+FXrNs3AQtwaKDAyr9Yu3Xyo/gmMyEBtFQFwGGgb7QXr&#10;E6VbxDt5bKlVtyPGrAqIYFSFaTsZ+rTscobbfZDlxZ3LbF8WAcMw945XW4EiSSx/VnL9oEZWnzoj&#10;g+AP0pWN3IB4yU2gzKyNp19Kjb4tcRLSq1oC4PCeVoRBcnaY5HakuK421potEEiczHxZjzMHrU8u&#10;WqLMUZqMlKnY17ZoLj3DaUHIN1gypiBPNh+dG8D4UmHtqXWLrAS+Y+JTqAE+qR60o4J2hMXLbIPG&#10;JDKAW3G/UelaJMQXb6PIysFOYjVT5MswD51ThkozUmefrMMp4niXCGd7Hd5GvhXQb6+cHal2OYMB&#10;AzDmAY/70dcw4Uoitb7xQuUsx0WTOaPb5dKJuYe9auZsiFCvjKpnJYTORT7GkfCr3nSjVHifpc3P&#10;du5EffFxGVgQYgfKfyr4cQCRJmTHodoqWG4i8szapckRChgAdCBsr/lR/BjZF0v7SewAyhSrMATM&#10;+ek1MtZK+C9/RsWzkNxNpEQAmbpI2bYeQ+sPOgFuSSOn+opvxXFrlYWguZQZaAcvv60f2VwifRUZ&#10;1Uk5iSwBPtHruaojqq7RJl+h+xyT/sZ4AdakoHWtpZwVtjmNtI5CB86IbBWRqbdsDqVEUx6tLwRr&#10;6Lkf8yMVaUtooLemtRn8tdp5D1rXgWcyqEEvMFQIgbnMNqT9rbLLauZEUW5tsp5584zZtDA6GlT1&#10;bXSHYfoKk1ukLFMwBqTyqtiK2eItoiBsiqSBqAAZIExQz4W3uUUk+QPxJ3pkNUn4ET+hyiv3GPdh&#10;TDCYlVs5dsxMsQAP8JGre7rWgGBtn+6U66wB/qK4tq2GlsuRBpsFQ+S8vWl586lGirR/TJYpbm0Y&#10;t1KmDy90+YmjcNhGyi7IKmVIB8Q846U4s93mAcKTcLlWzC4qxyk7TyFAcWslE7u14grS0HKWB11I&#10;9keVDPWPYkuxuL6RtyuTfHgUYhGtgFhodARqOm9YzjOPcYtTmCBdsxgGN835VoMLx4W2xYuPKdyG&#10;topGQNqIE+y086yPG3uq6XLuQ3FylfrBxEhtQAyjbblSsurc4JFml+lxxZXK7TsaYDjaK1yCe7ZS&#10;wAPst9YIOhO1Za+zEsCSJMkdSdpqeLUlizkS/jGTRSzchAgR0oS5dMiTz9/vqWeeUkkz0sWkx4m5&#10;JdmxwmJZxYYvbFxZAWYBVdlI+q3nzqrgDXWvYhJRCwbvC37ZIBEch8KQ2WUp3WQly855M+QCjmff&#10;TfD45bYQr4buXurveBvaHRiPCwGsGteV0b9vFKki7jXDjYGHsumVhc1I1VwD7Y6g1Ms97FeBZA1A&#10;AkkjeK5f7QGyLXdXBda2zg94MyBXBkRzid5q7HNe+krfDp4rQM2fCsEZdB6nzooZG0peQYYVzH5v&#10;kf20kakg9Nq7BUQh1JnXbz9Jp12N4nauIbZtqt1PaUjVh9oE606xfEbb2lfDhGVn7siAGzbCPMHl&#10;G1elLVrb1yeF+mzjkfPHwzKYPFjUPKsDHUdfa/1NZ/tD9IvW1UWrhGYuMoIJUSNV59a1Xajh9vJa&#10;a+cr51SbbRprrliDG9AW8RfsOF797uFa4F70CGmCYVpJjQajSamzZ5ZI0ehpPpuLFL1Uuf8A7oyq&#10;YdFS3fVoZQCQTox1BlTuR0qvh7veZApKRnysoADSZkqKH7S8RW/ii0QkxAjQBjOm2Y7zVnBIBLB2&#10;s2u8AW9vkI1gxzNRQdNL8npZcW6Lfyafu38Mx3mm4mQPagnntRvdnkD8DVWGxZuY209q61xSIR7g&#10;g5gBmUjSFPKvSbLAjRY208+nnXqYdZW515PA1H0tvat3+x5XxZGywcyD7ewB6EfWnpSvjV21bCrc&#10;YhiAZg54jbKNga0/FeOTxZLHeLdSdButp8uxA0JBp3xfW06BUfEd3qwVfCOpY+zptNKnqHkcpFWH&#10;RrCoxMVwniCMFQMDI8InxehHM0fdDAkZG0E+yayPZ3hjXLzXbiXFtjMc4lQr/UbN9nqRXouE7Qm5&#10;hhn0uroRGbOBsVYb0/FrpOPKJ8/0mO9yixCMI5YnI23QmgcTgLquCtt9j9U1sbXEChNy2c/eAE24&#10;ClSBzA19NKbnGq9vOWKERI5qTyZTyrnmT8AR0ThK7MDaxZRf1qssc2BE/GrMJiXun9XZcr9qDFP7&#10;+C7xsM+IyOgYiADzBy5iT4hMacq0iEbLGmkCAB5QNvSnfdS4BloMVN//ACMW2FePYf8AhNCYnhbt&#10;/dv65TXoHfcq4btdLPuXKER0Ki7UjzFcBiEP9k5H7pos4S6R/ZuPVTW/d/OgsTjUDraJlnmF5xzJ&#10;6DzroZ3FDnpFP+559jcFdRl/VsSZAEElo1IApPxENHeAMqqwVxzE8iK3OExKreOZiVJNuwx5RqwB&#10;9eflQnaJLOIItnI3hckr7WZdocb+lT58jknRZiwKLVnmd+5kZ1ywG+qem4IqxDcNgXBMWmiek7A0&#10;XjrLPZUsrK9rQgrqVnQk9KlwPHKG7u+M2HeQY1ysw9oHmwrzLaZ6VKiq9jnvLcyKFEA3BI1PNlHn&#10;5UJjcWCQQBJQKx3nltyNQ4tgWsvBIK65GGoIB6jnXbVtWR3ZWgBQpWInnM71sskpcM6MIx6B8O0G&#10;Z2j1NNOKXGCqSkI2qOoiRzBPUUCtgKV/WKQ/tfsidjPOKlxB1EW7bsyqWMk+EydCF5UCk65OcE3Z&#10;osNhrgGXITKk6n2hEkT18qo4HZsvDP7YZgA0FSNoM8/OlWExVthF2QFUgd2YLNyYjn61Vg8XkGpb&#10;fSNus+tPjqXGuLJpaf2va6bHWHsKMR3du0bg1bKVmI3K+VF8c4SzhLyoSsEeyYjXnHKld/jd037R&#10;sFlK5Qm+ZjP1uoPSt9axFxEbvDlF1fHk1FpyNSoOynXTkaoxzjOMo12DLHKMoyvlHluGuZToAzAz&#10;qBBitHhOMgxlUknkqlY9Bz9RSLB8Pe9fK2pjNGY7KJ3aNq3F3hHdNa8YGgAvJ4SlwHw5uimSJpGn&#10;c4NyiO1Ecc0oyBbfFLcakA9DuK+qeLxz52765h7dyfEpshoPrGsiDPnX1eh93kPOf0/FfkwzrEGN&#10;Dz6017O3u5fve6zkyqzPTWBGtKLqSZJ0EfyrVYPhRCoHvQuWVAUypPMdffXz8ppLk+gkm+ATi2MN&#10;1x4Qco9kzAHQ+VHJwNL0OtwgJaDXDGaGJAhQOVJRY7q5N1pzNsB7S9STt6U3wuLdXFu2uZ3nuxmy&#10;rrpLdT66VjvwDHjslgMMcLmK5WZtMxMMFPPUaUytYy0XspYU3XPtZpO/tSI9kdTQmNvhC1q5K5TF&#10;7LBIaNIYjxLryg60Th8ELdrvJCl1bINWBB9kHUdDvt0o3N9GKFtyC7uKm+9tSbYtDnBAIB0B2A32&#10;pcOOd1qQblz2grNCoPIR4jpNZvCWGuwrOVBY+fs71alq0XaM2ZeRZuXmaGm3djccmjSDjt1oGVTm&#10;Pte0SPs5fqijbt5Gw4Np+7AYZkgKC06kE6x5ispjWbuiyRI3OxAPLzpSMW+VRmMLt5DnEV0ozb4Z&#10;s3FS5VmzxOLLXXy5oUDws05iFHyJqDccuqv6+3KwcgzwE9w+VKsQ82yy6lgAZ9OtD4XCZlAJ8bAE&#10;nyo7YyWG6SNt/tmHs5TauA5RrM5uup++kp7TOIRMwtEGR5dAx9onrS7FYlVGQLm5QdBI6xypJfxx&#10;cyxltgIhR6CmqUlVsTmxwgzYP2jGW2uVmggzmgk/VTMOXnWiwXagJeaFQu8BiGhEHkY8UDdjXlQO&#10;+dokaACZPv2pxg2W0gdzXLI1yBDFv46R6h2xxdluHXHUhm8JRzuCGGqE+z5EUh/21W62HRy1vDpb&#10;Bvqw73vCsFQTG5IFLuJdpsJdwpsjM3hACwVAI2M+VZHDYgqrKNmADA84O80jHmnK9xS9PjSW3o9H&#10;7LdprFu/ea2XXD3Mz925gWQgklF55iAANNzS3gnan+u3bti2qYe6WuXc7BdFBAAeNNSNPOs1w3iC&#10;ojFoWVZAxBY+kbeXvpbisSuW2yGCBBWPCSNjruSD8qPe10LljjYf2u42cXiGukQMsIuYMAo2g0He&#10;vtbAto5ZGGpYQZOpABOm29DYzDIhnPmJ1gKQMpHU850qDQSJYgDaRPu0rt98g7KX9jlxc0Qo3iBv&#10;NNOJWzaU5Yhgqkj01Eil63igW4sAzrpMHl60Ri8RntKW5nYbDrp1pTuzG02kBPpIgjUaxsCOtWYZ&#10;UZlXWJiBqfOPOq1v/VJMTPXWrMPeymff8DoR0pkQfUp8musYzC2rXdIboIYMM4zDMNNVJgA7GKqP&#10;EO7NwqzWkdswthtZO4bnl6UiDlpc6kGSepOutBO2YkmSTzJopz9RUdih2xrxHF+CAxJJ8UfnSp7u&#10;wjQ6+tNuy3DmxLPZU6BCxGkwPsk7H76AxQRX7vmhIzRq0nQETpS1Kvah3RPD4gBcjRqZXlqec9Kp&#10;ukBjPLcjUHzovhfid2FsMttCWBMb6T7jTPhnAQ2VrpAtuM0akxPUbVrn5MVW2mJ+Ez3ofkup1y6d&#10;J5Vs+H9oJvhn0GXKoGp+A39aTXcKLZa3aIzENJ3EAjTxDpQXCTFw3W2UEAnr6DWihkrlCM3u4PSe&#10;HYm1ce6zBSYEljm8ImAF+qNeVCYnGXrdsrbebhJOYZigXkGXZY686zVm9bYu4ZkWJQATnbmGJ9k+&#10;e1QxPGLgtydBMNl0mJy5h9ainlm12BGEE7Pl4mwuOSwJP1QJBPPfYHrRfC8azFy2VSwiD7MdF5dN&#10;azdi8IaSZOrADlOmvOmfBsQjvHXKW05Dbl5UqPtdlCSY1w3FWtZrVw5lbLDfWB5jznzp1wjtQiIL&#10;bHxBioXXwrvmNZri+XvzcDTnUuVKwYUlQZ2nSs+t4zn5u+npFUwyt8jJ4oSTTPZeF9rrLJLnJlbK&#10;dCVPRp5T0o/jHH7HcswuSpOUFZ1P7J514xcxzKmhIzASOpU86jc41cVQlzVVmF5DNruKP1LJJ6dR&#10;fB6/gO0eHCjM+UH2TlaWAB8t/Sp8Q4tauILllhmYBSxJ8KTqGA+t0HOvPezfG+6Vb1xRctohEPrl&#10;Vt8o5mnWLtnD9xdXW05Uqn7W6M3WKTlzdJjIYFFWhtjuN90wS9mbOwJDKRl00YKT7O28Uj4nxwy4&#10;vXNcym3kBQgSCfJhAr7jffOl6/fb9aMgEAZTbJAA6jf1pDj8dbvasvjAADidAB050ccj7E5YI9G4&#10;dxnDuJNwyqe0CV6aEDelmK4ojPcUjRvHKEtI/eAgn02rD4bD3oXLBtvqGmCY0Jg6itN2fupYQG9J&#10;xC5jZCk5AgicwAgkzQzyOzIRTXALb41hwFCH9YztEDMzHqPsjz8qZDit+3buXO4JQNlu3Qx0WN1U&#10;DUakE1hLFwXMfmSCSzMJlB1g5Rp7hW14jiCLX0ZbgKXfb8LKULamIPiG2nlSpN2GqMr2t4XbCLdt&#10;ZiJzXBvCnVSCNAN9aT8X4kbttIHsjKSZLEdC3SoYpyhbD5jlBY59ZK8hE7eVU2LLNaY5vCG1Ec40&#10;M9KKxqj0vgEFxhAMnw+GdYH7NRusMzeKdBBjnG00+4FbK4fE3GWbbL3ZbQlW3CgbwZ3FKLeC715J&#10;CgZcxG4HMgc/jQpnSfkO7L8Mv3CbllsptlToSCSTAykAwfM7Vv8AtBxe3aAtstq5b0abWV/1i6Mb&#10;jx4mneYrHYPH2lfuUEWRIDGc5B3ZsvXpyqeF4wuS7bVAUEZhA1AMAiRvS8jaXAErIcQw1i8xMZXP&#10;izoIE8xG0+VCpdJdAhlbYUKv7pkmOtd4jxC0INl3VukCCOfpQYu5UW6IDF4Jj5xXQckuAEmommF5&#10;7lzv1fKw3J9mOkz4hX3BuIhbjLcLBHJP6vcONmQUBgLtm4jJ3hLAyylSEufDVav4bcQuQq5SAdJm&#10;CNdCeWnOt9aV88hQV2mX8Y46Lzqous4tghcylJnckE70OvHh3C4V5yhs5YHxbHQD1NKryC5cMEg6&#10;7ACZ3qt7NpNDJbl18vKqoNrkp9OoJeD7GXQVRdJQGG2JUn63U+dHLiALOUMD4g0RE+o50jxAysvP&#10;rPrTK2qETqGG3Q+XlQeTk01RpOB8T7vEIYDAADKqiGk/9JHWt52h47btWXVnNpyhygEG4J2IAOle&#10;R8I4ibVzOWKxIJABgeh5+dN14zYu4mS7m1A5eIt0JOsCu9Rw4Ezxxm7MmLsMxJLE/Wkgyd2J3JrX&#10;dlO1bKvcXlW5aGoZh4vIMTv76W9oeF2y5fDmVIJYHTKfLrSzhGNa1cXIqsCdVYDWfOuhOnaNnFSV&#10;Hp68aW5aulgCsQsEAwRoCo00HSstiHC2FElWRiR093MeopNieJIHJtmGUnMIIUciPOir3FUdMvMC&#10;Dpt0iacsm7sm27eAzD9pGRgXti6oy5Wb2wByzRrTXH8eRwWVCDdy5xm0JGzA8jWJutmkgwefQkfd&#10;X2Bvy2hIjcUcclLkCWNPk2eN7XoylChQDLl2IlSCDPLbaldvtA9oi7bJILEMhMSOa+e2h86RXMTJ&#10;IOw19aCvgEyNjtRLJJoKOJJcnq+G7a22UMLZ9CwkHptQXE+2Dt4UHdqfacGXA6LpAmvM7d9gZOsf&#10;Oi/ppamxzWKWmSlwegN22RAALbNHV5J85ismnFrjXGuB3DNPOTl+zPSkmJOv+vfXcHfAcFZjbXzo&#10;XlKsOBQdfI1xHEIKm4zsinRVYiPTpV1riQAKqTkksFJKsCec9aSYtfERuBr+VCEkmW+O9IlkYWWC&#10;uqG2JxstoSYiJ19zHmKT37rBiQAoYyANh6dKLsnMQBodqm2AY3MpggHX3+VKa3CV2CYls6gqYAAG&#10;UmTMaketV2sUwQpy36a/jTB+GTm1APTWN4oFrQtsRcE9IMe+g5TDVA5OnnRPC7QuXEtn67Kk75cz&#10;Bc0c4nag6ccDwmXEWST/AHtmPObi1nJzZ6Y36D7c3B/SRm3Gf+qHSRI/vtdNdK7h/wBCSMCy8TMA&#10;ElvopAhSQ0HvtdjXsN3AMbl4iMt0JPIrlEHSIOlUWeFXA5ghLbxnRSSMwMllDCBJABHOTSt0ihQx&#10;/Px/7/3PJLv6HLaGwTxbKbxC2T9GMFspdVDd9oSASAd4p7h+yUObT483WCOSv0K5mItsEdgRc8QD&#10;EDStrc7Pl1Fm5lawHuEHMQ6qwOTLC6MrGQRtAobB9n8St1Ltw27rJavpId7WdrmIW4jsFU8kEjaS&#10;eQpsMkkifJCLl8mBwH6OLaub1riYUOlx8n0RpKWmC3DlN7MYLAbc6Z4jsfauWygxpHek20P0Zzmb&#10;MVIX9YMxBVvgTtWxTsmVvd4LkD6Q7xH9xcUtcte+6S3vqm72Ydnebdvu7mr2luOq97JYX7RC/qX2&#10;23k9JJrLJKkwHBN2zz+1+gjvFD/0iTmAMthiG1HMNekHyNfV7Jwiy9uzbS7cNy4qgO+2YgamvqVu&#10;fyFR/9lQSwECLQAUAAYACAAAACEAihU/mAwBAAAVAgAAEwAAAAAAAAAAAAAAAAAAAAAAW0NvbnRl&#10;bnRfVHlwZXNdLnhtbFBLAQItABQABgAIAAAAIQA4/SH/1gAAAJQBAAALAAAAAAAAAAAAAAAAAD0B&#10;AABfcmVscy8ucmVsc1BLAQItABQABgAIAAAAIQB+axnozQMAANMIAAAOAAAAAAAAAAAAAAAAADwC&#10;AABkcnMvZTJvRG9jLnhtbFBLAQItABQABgAIAAAAIQBYYLMbugAAACIBAAAZAAAAAAAAAAAAAAAA&#10;ADUGAABkcnMvX3JlbHMvZTJvRG9jLnhtbC5yZWxzUEsBAi0AFAAGAAgAAAAhABddmwfiAAAACgEA&#10;AA8AAAAAAAAAAAAAAAAAJgcAAGRycy9kb3ducmV2LnhtbFBLAQItAAoAAAAAAAAAIQAaNA2OmdMA&#10;AJnTAAAVAAAAAAAAAAAAAAAAADUIAABkcnMvbWVkaWEvaW1hZ2UxLmpwZWdQSwUGAAAAAAYABgB9&#10;AQAAAdwAAAAA&#10;">
                <v:shapetype id="_x0000_t202" coordsize="21600,21600" o:spt="202" path="m,l,21600r21600,l21600,xe">
                  <v:stroke joinstyle="miter"/>
                  <v:path gradientshapeok="t" o:connecttype="rect"/>
                </v:shapetype>
                <v:shape id="Text Box 2" o:spid="_x0000_s1027" type="#_x0000_t202" style="position:absolute;left:4286;top:18383;width:22860;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8f8QA&#10;AADcAAAADwAAAGRycy9kb3ducmV2LnhtbESPwWrDMBBE74X8g9hAbo2chLrFjWxCSIlvpU7pebG2&#10;tom0MpZqO38fFQo9DjPzhtkXszVipMF3jhVs1gkI4trpjhsFn5e3xxcQPiBrNI5JwY08FPniYY+Z&#10;dhN/0FiFRkQI+wwVtCH0mZS+bsmiX7ueOHrfbrAYohwaqQecItwauU2SVFrsOC602NOxpfpa/VgF&#10;s60up91Umie82bT5Or+frmZUarWcD68gAs3hP/zXLrWC7eYZfs/EI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ZfH/EAAAA3AAAAA8AAAAAAAAAAAAAAAAAmAIAAGRycy9k&#10;b3ducmV2LnhtbFBLBQYAAAAABAAEAPUAAACJAwAAAAA=&#10;" strokecolor="white [3212]">
                  <v:textbox>
                    <w:txbxContent>
                      <w:p w14:paraId="25B62E19" w14:textId="3454EB18" w:rsidR="00E612E0" w:rsidRDefault="007D70CC" w:rsidP="00711EA0">
                        <w:pPr>
                          <w:pStyle w:val="Heading4"/>
                        </w:pPr>
                        <w:bookmarkStart w:id="31" w:name="_Toc81569717"/>
                        <w:r>
                          <w:t>Figure 2</w:t>
                        </w:r>
                        <w:r w:rsidR="00E612E0">
                          <w:t>.1 House</w:t>
                        </w:r>
                        <w:bookmarkEnd w:id="31"/>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31807;height:18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0Fa9AAAA2gAAAA8AAABkcnMvZG93bnJldi54bWxEj8EKwjAQRO+C/xBW8KapFUSqUUQQPHix&#10;Cl6XZm1Lm01pom3/3giCx2Fm3jDbfW9q8abWlZYVLOYRCOLM6pJzBffbabYG4TyyxtoyKRjIwX43&#10;Hm0x0bbjK71Tn4sAYZeggsL7JpHSZQUZdHPbEAfvaVuDPsg2l7rFLsBNLeMoWkmDJYeFAhs6FpRV&#10;6csESlyn9tIt8+osM1Md4+G6eAxKTSf9YQPCU+//4V/7rBUs4Xsl3AC5+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P6fQVr0AAADaAAAADwAAAAAAAAAAAAAAAACfAgAAZHJz&#10;L2Rvd25yZXYueG1sUEsFBgAAAAAEAAQA9wAAAIkDAAAAAA==&#10;" stroked="t" strokecolor="white [3212]">
                  <v:imagedata r:id="rId13" o:title=""/>
                  <v:path arrowok="t"/>
                </v:shape>
                <w10:wrap type="tight"/>
              </v:group>
            </w:pict>
          </mc:Fallback>
        </mc:AlternateContent>
      </w:r>
      <w:r w:rsidR="00EF4DC5">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554319A" w14:textId="77777777" w:rsidR="00EF4DC5" w:rsidRDefault="00EF4DC5" w:rsidP="00EF4DC5">
      <w:pPr>
        <w:spacing w:line="240" w:lineRule="auto"/>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9FF9FA9" w14:textId="77777777" w:rsidR="00EF4DC5" w:rsidRDefault="00EF4DC5" w:rsidP="00EF4DC5">
      <w:pPr>
        <w:spacing w:line="240" w:lineRule="auto"/>
      </w:pPr>
    </w:p>
    <w:p w14:paraId="4E9CF182" w14:textId="77777777" w:rsidR="004E1FB0" w:rsidRDefault="004E1FB0" w:rsidP="004E1FB0">
      <w:pPr>
        <w:spacing w:line="480" w:lineRule="auto"/>
      </w:pPr>
    </w:p>
    <w:p w14:paraId="75E9DD44" w14:textId="77777777" w:rsidR="000866F7" w:rsidRDefault="000866F7">
      <w:r>
        <w:br w:type="page"/>
      </w:r>
    </w:p>
    <w:p w14:paraId="27DA8020" w14:textId="77777777" w:rsidR="000866F7" w:rsidRDefault="000866F7" w:rsidP="00BF65B0">
      <w:pPr>
        <w:pStyle w:val="Heading1"/>
      </w:pPr>
      <w:bookmarkStart w:id="31" w:name="_Toc81569718"/>
      <w:r>
        <w:lastRenderedPageBreak/>
        <w:t>Chapter Three</w:t>
      </w:r>
      <w:bookmarkEnd w:id="31"/>
    </w:p>
    <w:p w14:paraId="0472205F" w14:textId="77777777" w:rsidR="000866F7" w:rsidRDefault="000866F7" w:rsidP="00BF65B0">
      <w:pPr>
        <w:pStyle w:val="Heading2"/>
      </w:pPr>
      <w:bookmarkStart w:id="32" w:name="_Toc81569719"/>
      <w:r>
        <w:t>Tables</w:t>
      </w:r>
      <w:bookmarkEnd w:id="32"/>
    </w:p>
    <w:p w14:paraId="2950A0B3" w14:textId="77777777" w:rsidR="00BF65B0" w:rsidRDefault="00BF65B0" w:rsidP="00BF65B0">
      <w:pPr>
        <w:spacing w:line="240" w:lineRule="auto"/>
        <w:jc w:val="center"/>
      </w:pPr>
    </w:p>
    <w:p w14:paraId="1531B1BF" w14:textId="77777777" w:rsidR="000866F7" w:rsidRDefault="00DC070B" w:rsidP="00DC070B">
      <w:pPr>
        <w:pStyle w:val="Heading3"/>
      </w:pPr>
      <w:bookmarkStart w:id="33" w:name="_Toc81569720"/>
      <w:r>
        <w:t>3.1</w:t>
      </w:r>
      <w:r>
        <w:tab/>
      </w:r>
      <w:r w:rsidR="000866F7">
        <w:t>Introduction</w:t>
      </w:r>
      <w:bookmarkEnd w:id="33"/>
    </w:p>
    <w:p w14:paraId="2E7CA123" w14:textId="77777777" w:rsidR="000866F7" w:rsidRDefault="000866F7" w:rsidP="000866F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E3E90C1" w14:textId="77777777" w:rsidR="000866F7" w:rsidRDefault="00DC070B" w:rsidP="00DC070B">
      <w:pPr>
        <w:pStyle w:val="Heading3"/>
      </w:pPr>
      <w:bookmarkStart w:id="34" w:name="_Toc81569721"/>
      <w:r>
        <w:t>3.2</w:t>
      </w:r>
      <w:r>
        <w:tab/>
      </w:r>
      <w:r w:rsidR="000866F7">
        <w:t>Table</w:t>
      </w:r>
      <w:bookmarkEnd w:id="34"/>
    </w:p>
    <w:p w14:paraId="41444289" w14:textId="52264091" w:rsidR="000866F7" w:rsidRDefault="00E612E0" w:rsidP="00711EA0">
      <w:pPr>
        <w:pStyle w:val="Heading4"/>
      </w:pPr>
      <w:bookmarkStart w:id="35" w:name="_Toc81569722"/>
      <w:r>
        <w:t>Table 3</w:t>
      </w:r>
      <w:r w:rsidR="000866F7">
        <w:t>.1 Students Bio</w:t>
      </w:r>
      <w:r w:rsidR="00711EA0">
        <w:t xml:space="preserve"> </w:t>
      </w:r>
      <w:r w:rsidR="000866F7">
        <w:t>data</w:t>
      </w:r>
      <w:bookmarkEnd w:id="35"/>
    </w:p>
    <w:tbl>
      <w:tblPr>
        <w:tblStyle w:val="TableGrid"/>
        <w:tblpPr w:leftFromText="180" w:rightFromText="180" w:vertAnchor="text" w:horzAnchor="margin" w:tblpXSpec="center" w:tblpY="139"/>
        <w:tblW w:w="11070" w:type="dxa"/>
        <w:tblLayout w:type="fixed"/>
        <w:tblLook w:val="04A0" w:firstRow="1" w:lastRow="0" w:firstColumn="1" w:lastColumn="0" w:noHBand="0" w:noVBand="1"/>
      </w:tblPr>
      <w:tblGrid>
        <w:gridCol w:w="360"/>
        <w:gridCol w:w="1260"/>
        <w:gridCol w:w="1080"/>
        <w:gridCol w:w="900"/>
        <w:gridCol w:w="1620"/>
        <w:gridCol w:w="1530"/>
        <w:gridCol w:w="1170"/>
        <w:gridCol w:w="1170"/>
        <w:gridCol w:w="1170"/>
        <w:gridCol w:w="810"/>
      </w:tblGrid>
      <w:tr w:rsidR="000866F7" w14:paraId="58D77BBF" w14:textId="77777777" w:rsidTr="00886D58">
        <w:trPr>
          <w:trHeight w:val="557"/>
        </w:trPr>
        <w:tc>
          <w:tcPr>
            <w:tcW w:w="360" w:type="dxa"/>
            <w:vMerge w:val="restart"/>
            <w:shd w:val="clear" w:color="auto" w:fill="E7E6E6" w:themeFill="background2"/>
            <w:textDirection w:val="btLr"/>
            <w:vAlign w:val="center"/>
          </w:tcPr>
          <w:p w14:paraId="72B95683" w14:textId="77777777" w:rsidR="000866F7" w:rsidRPr="00434116" w:rsidRDefault="000866F7" w:rsidP="00886D58">
            <w:pPr>
              <w:ind w:left="113" w:right="113"/>
              <w:jc w:val="center"/>
            </w:pPr>
            <w:r w:rsidRPr="00434116">
              <w:t>S/N</w:t>
            </w:r>
          </w:p>
        </w:tc>
        <w:tc>
          <w:tcPr>
            <w:tcW w:w="3240" w:type="dxa"/>
            <w:gridSpan w:val="3"/>
            <w:shd w:val="clear" w:color="auto" w:fill="E7E6E6" w:themeFill="background2"/>
            <w:vAlign w:val="center"/>
          </w:tcPr>
          <w:p w14:paraId="4B38CA23" w14:textId="77777777" w:rsidR="000866F7" w:rsidRPr="00434116" w:rsidRDefault="000866F7" w:rsidP="00886D58">
            <w:pPr>
              <w:jc w:val="center"/>
              <w:rPr>
                <w:b/>
              </w:rPr>
            </w:pPr>
            <w:r w:rsidRPr="00434116">
              <w:rPr>
                <w:b/>
              </w:rPr>
              <w:t>Personal</w:t>
            </w:r>
          </w:p>
        </w:tc>
        <w:tc>
          <w:tcPr>
            <w:tcW w:w="3150" w:type="dxa"/>
            <w:gridSpan w:val="2"/>
            <w:shd w:val="clear" w:color="auto" w:fill="E7E6E6" w:themeFill="background2"/>
            <w:vAlign w:val="center"/>
          </w:tcPr>
          <w:p w14:paraId="5CAF85F1" w14:textId="77777777" w:rsidR="000866F7" w:rsidRPr="00434116" w:rsidRDefault="000866F7" w:rsidP="00886D58">
            <w:pPr>
              <w:jc w:val="center"/>
              <w:rPr>
                <w:b/>
              </w:rPr>
            </w:pPr>
            <w:r w:rsidRPr="00434116">
              <w:rPr>
                <w:b/>
              </w:rPr>
              <w:t>Contact</w:t>
            </w:r>
          </w:p>
        </w:tc>
        <w:tc>
          <w:tcPr>
            <w:tcW w:w="4320" w:type="dxa"/>
            <w:gridSpan w:val="4"/>
            <w:shd w:val="clear" w:color="auto" w:fill="E7E6E6" w:themeFill="background2"/>
            <w:vAlign w:val="center"/>
          </w:tcPr>
          <w:p w14:paraId="54B25799" w14:textId="77777777" w:rsidR="000866F7" w:rsidRPr="00434116" w:rsidRDefault="000866F7" w:rsidP="00886D58">
            <w:pPr>
              <w:jc w:val="center"/>
              <w:rPr>
                <w:b/>
              </w:rPr>
            </w:pPr>
            <w:r w:rsidRPr="00434116">
              <w:rPr>
                <w:b/>
              </w:rPr>
              <w:t>Education</w:t>
            </w:r>
          </w:p>
        </w:tc>
      </w:tr>
      <w:tr w:rsidR="000866F7" w14:paraId="2552B136" w14:textId="77777777" w:rsidTr="00886D58">
        <w:tc>
          <w:tcPr>
            <w:tcW w:w="360" w:type="dxa"/>
            <w:vMerge/>
            <w:shd w:val="clear" w:color="auto" w:fill="E7E6E6" w:themeFill="background2"/>
            <w:vAlign w:val="center"/>
          </w:tcPr>
          <w:p w14:paraId="5DB32F31" w14:textId="77777777" w:rsidR="000866F7" w:rsidRPr="00726AEB" w:rsidRDefault="000866F7" w:rsidP="00886D58">
            <w:pPr>
              <w:jc w:val="center"/>
              <w:rPr>
                <w:b/>
              </w:rPr>
            </w:pPr>
          </w:p>
        </w:tc>
        <w:tc>
          <w:tcPr>
            <w:tcW w:w="2340" w:type="dxa"/>
            <w:gridSpan w:val="2"/>
            <w:shd w:val="clear" w:color="auto" w:fill="E7E6E6" w:themeFill="background2"/>
            <w:vAlign w:val="center"/>
          </w:tcPr>
          <w:p w14:paraId="3E265EB7" w14:textId="77777777" w:rsidR="000866F7" w:rsidRPr="00726AEB" w:rsidRDefault="000866F7" w:rsidP="00886D58">
            <w:pPr>
              <w:jc w:val="center"/>
              <w:rPr>
                <w:b/>
              </w:rPr>
            </w:pPr>
            <w:r w:rsidRPr="00726AEB">
              <w:rPr>
                <w:b/>
              </w:rPr>
              <w:t>Name</w:t>
            </w:r>
          </w:p>
        </w:tc>
        <w:tc>
          <w:tcPr>
            <w:tcW w:w="900" w:type="dxa"/>
            <w:vMerge w:val="restart"/>
            <w:shd w:val="clear" w:color="auto" w:fill="E7E6E6" w:themeFill="background2"/>
            <w:vAlign w:val="center"/>
          </w:tcPr>
          <w:p w14:paraId="610C6C3E" w14:textId="77777777" w:rsidR="000866F7" w:rsidRPr="00726AEB" w:rsidRDefault="000866F7" w:rsidP="00886D58">
            <w:pPr>
              <w:jc w:val="center"/>
              <w:rPr>
                <w:b/>
              </w:rPr>
            </w:pPr>
            <w:r w:rsidRPr="00726AEB">
              <w:rPr>
                <w:b/>
              </w:rPr>
              <w:t>Gender</w:t>
            </w:r>
          </w:p>
        </w:tc>
        <w:tc>
          <w:tcPr>
            <w:tcW w:w="1620" w:type="dxa"/>
            <w:vMerge w:val="restart"/>
            <w:shd w:val="clear" w:color="auto" w:fill="E7E6E6" w:themeFill="background2"/>
            <w:vAlign w:val="center"/>
          </w:tcPr>
          <w:p w14:paraId="34A17797" w14:textId="77777777" w:rsidR="000866F7" w:rsidRPr="00726AEB" w:rsidRDefault="000866F7" w:rsidP="00886D58">
            <w:pPr>
              <w:jc w:val="center"/>
              <w:rPr>
                <w:b/>
              </w:rPr>
            </w:pPr>
            <w:r w:rsidRPr="00726AEB">
              <w:rPr>
                <w:b/>
              </w:rPr>
              <w:t>Email</w:t>
            </w:r>
          </w:p>
        </w:tc>
        <w:tc>
          <w:tcPr>
            <w:tcW w:w="1530" w:type="dxa"/>
            <w:vMerge w:val="restart"/>
            <w:shd w:val="clear" w:color="auto" w:fill="E7E6E6" w:themeFill="background2"/>
            <w:vAlign w:val="center"/>
          </w:tcPr>
          <w:p w14:paraId="3175B95E" w14:textId="77777777" w:rsidR="000866F7" w:rsidRPr="00726AEB" w:rsidRDefault="000866F7" w:rsidP="00886D58">
            <w:pPr>
              <w:jc w:val="center"/>
              <w:rPr>
                <w:b/>
              </w:rPr>
            </w:pPr>
            <w:r w:rsidRPr="00726AEB">
              <w:rPr>
                <w:b/>
              </w:rPr>
              <w:t>Phone Number</w:t>
            </w:r>
          </w:p>
        </w:tc>
        <w:tc>
          <w:tcPr>
            <w:tcW w:w="1170" w:type="dxa"/>
            <w:vMerge w:val="restart"/>
            <w:shd w:val="clear" w:color="auto" w:fill="E7E6E6" w:themeFill="background2"/>
            <w:vAlign w:val="center"/>
          </w:tcPr>
          <w:p w14:paraId="0C551901" w14:textId="77777777" w:rsidR="000866F7" w:rsidRPr="00726AEB" w:rsidRDefault="000866F7" w:rsidP="00886D58">
            <w:pPr>
              <w:jc w:val="center"/>
              <w:rPr>
                <w:b/>
              </w:rPr>
            </w:pPr>
            <w:r w:rsidRPr="00726AEB">
              <w:rPr>
                <w:b/>
              </w:rPr>
              <w:t>University</w:t>
            </w:r>
          </w:p>
        </w:tc>
        <w:tc>
          <w:tcPr>
            <w:tcW w:w="1170" w:type="dxa"/>
            <w:vMerge w:val="restart"/>
            <w:shd w:val="clear" w:color="auto" w:fill="E7E6E6" w:themeFill="background2"/>
            <w:vAlign w:val="center"/>
          </w:tcPr>
          <w:p w14:paraId="37ACE446" w14:textId="77777777" w:rsidR="000866F7" w:rsidRPr="00726AEB" w:rsidRDefault="000866F7" w:rsidP="00886D58">
            <w:pPr>
              <w:jc w:val="center"/>
              <w:rPr>
                <w:b/>
              </w:rPr>
            </w:pPr>
            <w:r w:rsidRPr="00726AEB">
              <w:rPr>
                <w:b/>
              </w:rPr>
              <w:t>Faculty</w:t>
            </w:r>
          </w:p>
        </w:tc>
        <w:tc>
          <w:tcPr>
            <w:tcW w:w="1170" w:type="dxa"/>
            <w:vMerge w:val="restart"/>
            <w:shd w:val="clear" w:color="auto" w:fill="E7E6E6" w:themeFill="background2"/>
            <w:vAlign w:val="center"/>
          </w:tcPr>
          <w:p w14:paraId="7EBE3202" w14:textId="77777777" w:rsidR="000866F7" w:rsidRPr="00726AEB" w:rsidRDefault="000866F7" w:rsidP="00886D58">
            <w:pPr>
              <w:jc w:val="center"/>
              <w:rPr>
                <w:b/>
              </w:rPr>
            </w:pPr>
            <w:r w:rsidRPr="00726AEB">
              <w:rPr>
                <w:b/>
              </w:rPr>
              <w:t>Dept.</w:t>
            </w:r>
          </w:p>
        </w:tc>
        <w:tc>
          <w:tcPr>
            <w:tcW w:w="810" w:type="dxa"/>
            <w:vMerge w:val="restart"/>
            <w:shd w:val="clear" w:color="auto" w:fill="E7E6E6" w:themeFill="background2"/>
            <w:vAlign w:val="center"/>
          </w:tcPr>
          <w:p w14:paraId="61917C19" w14:textId="77777777" w:rsidR="000866F7" w:rsidRPr="00726AEB" w:rsidRDefault="000866F7" w:rsidP="00886D58">
            <w:pPr>
              <w:jc w:val="center"/>
              <w:rPr>
                <w:b/>
              </w:rPr>
            </w:pPr>
            <w:r w:rsidRPr="00726AEB">
              <w:rPr>
                <w:b/>
              </w:rPr>
              <w:t>Level</w:t>
            </w:r>
          </w:p>
        </w:tc>
      </w:tr>
      <w:tr w:rsidR="000866F7" w14:paraId="2D443A89" w14:textId="77777777" w:rsidTr="00886D58">
        <w:trPr>
          <w:trHeight w:val="260"/>
        </w:trPr>
        <w:tc>
          <w:tcPr>
            <w:tcW w:w="360" w:type="dxa"/>
            <w:vMerge/>
            <w:shd w:val="clear" w:color="auto" w:fill="E7E6E6" w:themeFill="background2"/>
          </w:tcPr>
          <w:p w14:paraId="70652E32" w14:textId="77777777" w:rsidR="000866F7" w:rsidRDefault="000866F7" w:rsidP="00886D58"/>
        </w:tc>
        <w:tc>
          <w:tcPr>
            <w:tcW w:w="1260" w:type="dxa"/>
            <w:shd w:val="clear" w:color="auto" w:fill="E7E6E6" w:themeFill="background2"/>
            <w:vAlign w:val="center"/>
          </w:tcPr>
          <w:p w14:paraId="74AA1C3D" w14:textId="77777777" w:rsidR="000866F7" w:rsidRPr="00726AEB" w:rsidRDefault="000866F7" w:rsidP="00886D58">
            <w:pPr>
              <w:jc w:val="center"/>
              <w:rPr>
                <w:b/>
              </w:rPr>
            </w:pPr>
            <w:r w:rsidRPr="00726AEB">
              <w:rPr>
                <w:b/>
              </w:rPr>
              <w:t>First Name</w:t>
            </w:r>
          </w:p>
        </w:tc>
        <w:tc>
          <w:tcPr>
            <w:tcW w:w="1080" w:type="dxa"/>
            <w:shd w:val="clear" w:color="auto" w:fill="E7E6E6" w:themeFill="background2"/>
            <w:vAlign w:val="center"/>
          </w:tcPr>
          <w:p w14:paraId="3D0A358A" w14:textId="77777777" w:rsidR="000866F7" w:rsidRPr="00726AEB" w:rsidRDefault="000866F7" w:rsidP="00886D58">
            <w:pPr>
              <w:jc w:val="center"/>
              <w:rPr>
                <w:b/>
              </w:rPr>
            </w:pPr>
            <w:r w:rsidRPr="00726AEB">
              <w:rPr>
                <w:b/>
              </w:rPr>
              <w:t>Surname</w:t>
            </w:r>
          </w:p>
        </w:tc>
        <w:tc>
          <w:tcPr>
            <w:tcW w:w="900" w:type="dxa"/>
            <w:vMerge/>
            <w:shd w:val="clear" w:color="auto" w:fill="E7E6E6" w:themeFill="background2"/>
          </w:tcPr>
          <w:p w14:paraId="4BB4BFD5" w14:textId="77777777" w:rsidR="000866F7" w:rsidRDefault="000866F7" w:rsidP="00886D58"/>
        </w:tc>
        <w:tc>
          <w:tcPr>
            <w:tcW w:w="1620" w:type="dxa"/>
            <w:vMerge/>
            <w:shd w:val="clear" w:color="auto" w:fill="E7E6E6" w:themeFill="background2"/>
          </w:tcPr>
          <w:p w14:paraId="703019E7" w14:textId="77777777" w:rsidR="000866F7" w:rsidRDefault="000866F7" w:rsidP="00886D58"/>
        </w:tc>
        <w:tc>
          <w:tcPr>
            <w:tcW w:w="1530" w:type="dxa"/>
            <w:vMerge/>
            <w:shd w:val="clear" w:color="auto" w:fill="E7E6E6" w:themeFill="background2"/>
          </w:tcPr>
          <w:p w14:paraId="005EB6B9" w14:textId="77777777" w:rsidR="000866F7" w:rsidRDefault="000866F7" w:rsidP="00886D58"/>
        </w:tc>
        <w:tc>
          <w:tcPr>
            <w:tcW w:w="1170" w:type="dxa"/>
            <w:vMerge/>
            <w:shd w:val="clear" w:color="auto" w:fill="E7E6E6" w:themeFill="background2"/>
          </w:tcPr>
          <w:p w14:paraId="4C9477CD" w14:textId="77777777" w:rsidR="000866F7" w:rsidRDefault="000866F7" w:rsidP="00886D58"/>
        </w:tc>
        <w:tc>
          <w:tcPr>
            <w:tcW w:w="1170" w:type="dxa"/>
            <w:vMerge/>
            <w:shd w:val="clear" w:color="auto" w:fill="E7E6E6" w:themeFill="background2"/>
          </w:tcPr>
          <w:p w14:paraId="76C4CDD6" w14:textId="77777777" w:rsidR="000866F7" w:rsidRDefault="000866F7" w:rsidP="00886D58"/>
        </w:tc>
        <w:tc>
          <w:tcPr>
            <w:tcW w:w="1170" w:type="dxa"/>
            <w:vMerge/>
            <w:shd w:val="clear" w:color="auto" w:fill="E7E6E6" w:themeFill="background2"/>
          </w:tcPr>
          <w:p w14:paraId="77197536" w14:textId="77777777" w:rsidR="000866F7" w:rsidRDefault="000866F7" w:rsidP="00886D58"/>
        </w:tc>
        <w:tc>
          <w:tcPr>
            <w:tcW w:w="810" w:type="dxa"/>
            <w:vMerge/>
            <w:shd w:val="clear" w:color="auto" w:fill="E7E6E6" w:themeFill="background2"/>
          </w:tcPr>
          <w:p w14:paraId="26B29D2B" w14:textId="77777777" w:rsidR="000866F7" w:rsidRDefault="000866F7" w:rsidP="00886D58"/>
        </w:tc>
      </w:tr>
      <w:tr w:rsidR="000866F7" w14:paraId="188EDA01" w14:textId="77777777" w:rsidTr="00886D58">
        <w:tc>
          <w:tcPr>
            <w:tcW w:w="360" w:type="dxa"/>
          </w:tcPr>
          <w:p w14:paraId="2D86714A" w14:textId="77777777" w:rsidR="000866F7" w:rsidRDefault="000866F7" w:rsidP="00886D58">
            <w:r>
              <w:t>1</w:t>
            </w:r>
          </w:p>
        </w:tc>
        <w:tc>
          <w:tcPr>
            <w:tcW w:w="1260" w:type="dxa"/>
          </w:tcPr>
          <w:p w14:paraId="19B4DD5B" w14:textId="77777777" w:rsidR="000866F7" w:rsidRDefault="000866F7" w:rsidP="00886D58">
            <w:r>
              <w:t>Peter</w:t>
            </w:r>
          </w:p>
        </w:tc>
        <w:tc>
          <w:tcPr>
            <w:tcW w:w="1080" w:type="dxa"/>
          </w:tcPr>
          <w:p w14:paraId="4A9CABBF" w14:textId="77777777" w:rsidR="000866F7" w:rsidRDefault="000866F7" w:rsidP="00886D58">
            <w:r>
              <w:t>Kayode</w:t>
            </w:r>
          </w:p>
        </w:tc>
        <w:tc>
          <w:tcPr>
            <w:tcW w:w="900" w:type="dxa"/>
          </w:tcPr>
          <w:p w14:paraId="7775A75C" w14:textId="77777777" w:rsidR="000866F7" w:rsidRDefault="000866F7" w:rsidP="00886D58">
            <w:r>
              <w:t>Male</w:t>
            </w:r>
          </w:p>
        </w:tc>
        <w:tc>
          <w:tcPr>
            <w:tcW w:w="1620" w:type="dxa"/>
          </w:tcPr>
          <w:p w14:paraId="77A2609E" w14:textId="77777777" w:rsidR="000866F7" w:rsidRDefault="000866F7" w:rsidP="00886D58">
            <w:r>
              <w:t>k1@gmail.com</w:t>
            </w:r>
          </w:p>
        </w:tc>
        <w:tc>
          <w:tcPr>
            <w:tcW w:w="1530" w:type="dxa"/>
          </w:tcPr>
          <w:p w14:paraId="2B617254" w14:textId="77777777" w:rsidR="000866F7" w:rsidRDefault="000866F7" w:rsidP="00886D58">
            <w:r>
              <w:t>09012345667</w:t>
            </w:r>
          </w:p>
        </w:tc>
        <w:tc>
          <w:tcPr>
            <w:tcW w:w="1170" w:type="dxa"/>
          </w:tcPr>
          <w:p w14:paraId="546BCDC4" w14:textId="77777777" w:rsidR="000866F7" w:rsidRDefault="000866F7" w:rsidP="00886D58">
            <w:r>
              <w:t>Unibadan</w:t>
            </w:r>
          </w:p>
        </w:tc>
        <w:tc>
          <w:tcPr>
            <w:tcW w:w="1170" w:type="dxa"/>
          </w:tcPr>
          <w:p w14:paraId="46C1BC75" w14:textId="77777777" w:rsidR="000866F7" w:rsidRDefault="000866F7" w:rsidP="00886D58">
            <w:r>
              <w:t>Science</w:t>
            </w:r>
          </w:p>
        </w:tc>
        <w:tc>
          <w:tcPr>
            <w:tcW w:w="1170" w:type="dxa"/>
          </w:tcPr>
          <w:p w14:paraId="1167AFB2" w14:textId="77777777" w:rsidR="000866F7" w:rsidRDefault="000866F7" w:rsidP="00886D58">
            <w:r>
              <w:t>Comp. Sci.</w:t>
            </w:r>
          </w:p>
        </w:tc>
        <w:tc>
          <w:tcPr>
            <w:tcW w:w="810" w:type="dxa"/>
          </w:tcPr>
          <w:p w14:paraId="51CBF550" w14:textId="77777777" w:rsidR="000866F7" w:rsidRDefault="000866F7" w:rsidP="00886D58">
            <w:r>
              <w:t>200</w:t>
            </w:r>
          </w:p>
        </w:tc>
      </w:tr>
      <w:tr w:rsidR="000866F7" w14:paraId="1A4E2770" w14:textId="77777777" w:rsidTr="00886D58">
        <w:tc>
          <w:tcPr>
            <w:tcW w:w="360" w:type="dxa"/>
          </w:tcPr>
          <w:p w14:paraId="3B4E06F8" w14:textId="77777777" w:rsidR="000866F7" w:rsidRDefault="000866F7" w:rsidP="00886D58">
            <w:r>
              <w:t>2</w:t>
            </w:r>
          </w:p>
        </w:tc>
        <w:tc>
          <w:tcPr>
            <w:tcW w:w="1260" w:type="dxa"/>
          </w:tcPr>
          <w:p w14:paraId="3B6E312F" w14:textId="77777777" w:rsidR="000866F7" w:rsidRDefault="000866F7" w:rsidP="00886D58">
            <w:r>
              <w:t>James</w:t>
            </w:r>
          </w:p>
        </w:tc>
        <w:tc>
          <w:tcPr>
            <w:tcW w:w="1080" w:type="dxa"/>
          </w:tcPr>
          <w:p w14:paraId="0D61B0CB" w14:textId="77777777" w:rsidR="000866F7" w:rsidRDefault="000866F7" w:rsidP="00886D58">
            <w:r>
              <w:t>Olaoluwa</w:t>
            </w:r>
          </w:p>
        </w:tc>
        <w:tc>
          <w:tcPr>
            <w:tcW w:w="900" w:type="dxa"/>
          </w:tcPr>
          <w:p w14:paraId="77C8119E" w14:textId="77777777" w:rsidR="000866F7" w:rsidRDefault="000866F7" w:rsidP="00886D58">
            <w:r>
              <w:t>Male</w:t>
            </w:r>
          </w:p>
        </w:tc>
        <w:tc>
          <w:tcPr>
            <w:tcW w:w="1620" w:type="dxa"/>
          </w:tcPr>
          <w:p w14:paraId="5158CB3D" w14:textId="77777777" w:rsidR="000866F7" w:rsidRDefault="000866F7" w:rsidP="00886D58">
            <w:r>
              <w:t>jo@gmail.com</w:t>
            </w:r>
          </w:p>
        </w:tc>
        <w:tc>
          <w:tcPr>
            <w:tcW w:w="1530" w:type="dxa"/>
          </w:tcPr>
          <w:p w14:paraId="5679D247" w14:textId="77777777" w:rsidR="000866F7" w:rsidRDefault="000866F7" w:rsidP="00886D58">
            <w:r>
              <w:t>08123456789</w:t>
            </w:r>
          </w:p>
        </w:tc>
        <w:tc>
          <w:tcPr>
            <w:tcW w:w="1170" w:type="dxa"/>
          </w:tcPr>
          <w:p w14:paraId="1A84D5F2" w14:textId="77777777" w:rsidR="000866F7" w:rsidRDefault="000866F7" w:rsidP="00886D58">
            <w:r>
              <w:t>Uniben</w:t>
            </w:r>
          </w:p>
        </w:tc>
        <w:tc>
          <w:tcPr>
            <w:tcW w:w="1170" w:type="dxa"/>
          </w:tcPr>
          <w:p w14:paraId="75106AD2" w14:textId="77777777" w:rsidR="000866F7" w:rsidRDefault="000866F7" w:rsidP="00886D58">
            <w:r>
              <w:t>Education</w:t>
            </w:r>
          </w:p>
        </w:tc>
        <w:tc>
          <w:tcPr>
            <w:tcW w:w="1170" w:type="dxa"/>
          </w:tcPr>
          <w:p w14:paraId="11DEE630" w14:textId="77777777" w:rsidR="000866F7" w:rsidRDefault="000866F7" w:rsidP="00886D58">
            <w:r>
              <w:t>Maths</w:t>
            </w:r>
          </w:p>
        </w:tc>
        <w:tc>
          <w:tcPr>
            <w:tcW w:w="810" w:type="dxa"/>
          </w:tcPr>
          <w:p w14:paraId="2F31887E" w14:textId="77777777" w:rsidR="000866F7" w:rsidRDefault="000866F7" w:rsidP="00886D58">
            <w:r>
              <w:t>400</w:t>
            </w:r>
          </w:p>
        </w:tc>
      </w:tr>
      <w:tr w:rsidR="000866F7" w14:paraId="087EC33A" w14:textId="77777777" w:rsidTr="00886D58">
        <w:tc>
          <w:tcPr>
            <w:tcW w:w="360" w:type="dxa"/>
          </w:tcPr>
          <w:p w14:paraId="434BA91D" w14:textId="77777777" w:rsidR="000866F7" w:rsidRDefault="000866F7" w:rsidP="00886D58">
            <w:r>
              <w:t>3</w:t>
            </w:r>
          </w:p>
        </w:tc>
        <w:tc>
          <w:tcPr>
            <w:tcW w:w="1260" w:type="dxa"/>
          </w:tcPr>
          <w:p w14:paraId="48A38491" w14:textId="77777777" w:rsidR="000866F7" w:rsidRDefault="000866F7" w:rsidP="00886D58">
            <w:r>
              <w:t>Mary</w:t>
            </w:r>
          </w:p>
        </w:tc>
        <w:tc>
          <w:tcPr>
            <w:tcW w:w="1080" w:type="dxa"/>
          </w:tcPr>
          <w:p w14:paraId="44219002" w14:textId="77777777" w:rsidR="000866F7" w:rsidRDefault="000866F7" w:rsidP="00886D58">
            <w:r>
              <w:t>Alabi</w:t>
            </w:r>
          </w:p>
        </w:tc>
        <w:tc>
          <w:tcPr>
            <w:tcW w:w="900" w:type="dxa"/>
          </w:tcPr>
          <w:p w14:paraId="569E74B1" w14:textId="77777777" w:rsidR="000866F7" w:rsidRDefault="000866F7" w:rsidP="00886D58">
            <w:r>
              <w:t>Female</w:t>
            </w:r>
          </w:p>
        </w:tc>
        <w:tc>
          <w:tcPr>
            <w:tcW w:w="1620" w:type="dxa"/>
          </w:tcPr>
          <w:p w14:paraId="17EF8D95" w14:textId="77777777" w:rsidR="000866F7" w:rsidRDefault="000866F7" w:rsidP="00886D58">
            <w:r>
              <w:t>ma@gmail.com</w:t>
            </w:r>
          </w:p>
        </w:tc>
        <w:tc>
          <w:tcPr>
            <w:tcW w:w="1530" w:type="dxa"/>
          </w:tcPr>
          <w:p w14:paraId="5C175A74" w14:textId="77777777" w:rsidR="000866F7" w:rsidRDefault="000866F7" w:rsidP="00886D58">
            <w:r>
              <w:t>07012347689</w:t>
            </w:r>
          </w:p>
        </w:tc>
        <w:tc>
          <w:tcPr>
            <w:tcW w:w="1170" w:type="dxa"/>
          </w:tcPr>
          <w:p w14:paraId="06F5FF5E" w14:textId="77777777" w:rsidR="000866F7" w:rsidRDefault="000866F7" w:rsidP="00886D58">
            <w:r>
              <w:t>Unilag</w:t>
            </w:r>
          </w:p>
        </w:tc>
        <w:tc>
          <w:tcPr>
            <w:tcW w:w="1170" w:type="dxa"/>
          </w:tcPr>
          <w:p w14:paraId="265269DB" w14:textId="77777777" w:rsidR="000866F7" w:rsidRDefault="000866F7" w:rsidP="00886D58">
            <w:r>
              <w:t>Law</w:t>
            </w:r>
          </w:p>
        </w:tc>
        <w:tc>
          <w:tcPr>
            <w:tcW w:w="1170" w:type="dxa"/>
          </w:tcPr>
          <w:p w14:paraId="42B3AC95" w14:textId="77777777" w:rsidR="000866F7" w:rsidRDefault="000866F7" w:rsidP="00886D58">
            <w:r>
              <w:t>Law</w:t>
            </w:r>
          </w:p>
        </w:tc>
        <w:tc>
          <w:tcPr>
            <w:tcW w:w="810" w:type="dxa"/>
          </w:tcPr>
          <w:p w14:paraId="01F0A88C" w14:textId="77777777" w:rsidR="000866F7" w:rsidRDefault="000866F7" w:rsidP="00886D58">
            <w:r>
              <w:t>300</w:t>
            </w:r>
          </w:p>
        </w:tc>
      </w:tr>
      <w:tr w:rsidR="000866F7" w14:paraId="2FE3C39F" w14:textId="77777777" w:rsidTr="00886D58">
        <w:tc>
          <w:tcPr>
            <w:tcW w:w="360" w:type="dxa"/>
          </w:tcPr>
          <w:p w14:paraId="02143CAD" w14:textId="0EB72561" w:rsidR="000866F7" w:rsidRDefault="0042354D" w:rsidP="00886D58">
            <w:r>
              <w:t>4</w:t>
            </w:r>
          </w:p>
        </w:tc>
        <w:tc>
          <w:tcPr>
            <w:tcW w:w="1260" w:type="dxa"/>
          </w:tcPr>
          <w:p w14:paraId="5D687095" w14:textId="77777777" w:rsidR="000866F7" w:rsidRDefault="000866F7" w:rsidP="00886D58"/>
        </w:tc>
        <w:tc>
          <w:tcPr>
            <w:tcW w:w="1080" w:type="dxa"/>
          </w:tcPr>
          <w:p w14:paraId="0AB3FA7A" w14:textId="77777777" w:rsidR="000866F7" w:rsidRDefault="000866F7" w:rsidP="00886D58"/>
        </w:tc>
        <w:tc>
          <w:tcPr>
            <w:tcW w:w="900" w:type="dxa"/>
          </w:tcPr>
          <w:p w14:paraId="359CBE96" w14:textId="77777777" w:rsidR="000866F7" w:rsidRDefault="000866F7" w:rsidP="00886D58"/>
        </w:tc>
        <w:tc>
          <w:tcPr>
            <w:tcW w:w="1620" w:type="dxa"/>
          </w:tcPr>
          <w:p w14:paraId="59485708" w14:textId="77777777" w:rsidR="000866F7" w:rsidRDefault="000866F7" w:rsidP="00886D58"/>
        </w:tc>
        <w:tc>
          <w:tcPr>
            <w:tcW w:w="1530" w:type="dxa"/>
          </w:tcPr>
          <w:p w14:paraId="473FC63E" w14:textId="77777777" w:rsidR="000866F7" w:rsidRDefault="000866F7" w:rsidP="00886D58"/>
        </w:tc>
        <w:tc>
          <w:tcPr>
            <w:tcW w:w="1170" w:type="dxa"/>
          </w:tcPr>
          <w:p w14:paraId="74A5076C" w14:textId="77777777" w:rsidR="000866F7" w:rsidRDefault="000866F7" w:rsidP="00886D58"/>
        </w:tc>
        <w:tc>
          <w:tcPr>
            <w:tcW w:w="1170" w:type="dxa"/>
          </w:tcPr>
          <w:p w14:paraId="7A1A9E56" w14:textId="77777777" w:rsidR="000866F7" w:rsidRDefault="000866F7" w:rsidP="00886D58"/>
        </w:tc>
        <w:tc>
          <w:tcPr>
            <w:tcW w:w="1170" w:type="dxa"/>
          </w:tcPr>
          <w:p w14:paraId="6A393CDB" w14:textId="77777777" w:rsidR="000866F7" w:rsidRDefault="000866F7" w:rsidP="00886D58"/>
        </w:tc>
        <w:tc>
          <w:tcPr>
            <w:tcW w:w="810" w:type="dxa"/>
          </w:tcPr>
          <w:p w14:paraId="30E081E4" w14:textId="77777777" w:rsidR="000866F7" w:rsidRDefault="000866F7" w:rsidP="00886D58"/>
        </w:tc>
      </w:tr>
      <w:tr w:rsidR="000866F7" w14:paraId="2AE4D1D8" w14:textId="77777777" w:rsidTr="00886D58">
        <w:tc>
          <w:tcPr>
            <w:tcW w:w="360" w:type="dxa"/>
          </w:tcPr>
          <w:p w14:paraId="4FD482A7" w14:textId="2321A134" w:rsidR="000866F7" w:rsidRDefault="0042354D" w:rsidP="00886D58">
            <w:r>
              <w:t>5</w:t>
            </w:r>
          </w:p>
        </w:tc>
        <w:tc>
          <w:tcPr>
            <w:tcW w:w="1260" w:type="dxa"/>
          </w:tcPr>
          <w:p w14:paraId="26A51CFB" w14:textId="77777777" w:rsidR="000866F7" w:rsidRDefault="000866F7" w:rsidP="00886D58"/>
        </w:tc>
        <w:tc>
          <w:tcPr>
            <w:tcW w:w="1080" w:type="dxa"/>
          </w:tcPr>
          <w:p w14:paraId="27559AA2" w14:textId="77777777" w:rsidR="000866F7" w:rsidRDefault="000866F7" w:rsidP="00886D58"/>
        </w:tc>
        <w:tc>
          <w:tcPr>
            <w:tcW w:w="900" w:type="dxa"/>
          </w:tcPr>
          <w:p w14:paraId="1A19FD57" w14:textId="77777777" w:rsidR="000866F7" w:rsidRDefault="000866F7" w:rsidP="00886D58"/>
        </w:tc>
        <w:tc>
          <w:tcPr>
            <w:tcW w:w="1620" w:type="dxa"/>
          </w:tcPr>
          <w:p w14:paraId="7218A6D4" w14:textId="77777777" w:rsidR="000866F7" w:rsidRDefault="000866F7" w:rsidP="00886D58"/>
        </w:tc>
        <w:tc>
          <w:tcPr>
            <w:tcW w:w="1530" w:type="dxa"/>
          </w:tcPr>
          <w:p w14:paraId="36C50402" w14:textId="77777777" w:rsidR="000866F7" w:rsidRDefault="000866F7" w:rsidP="00886D58"/>
        </w:tc>
        <w:tc>
          <w:tcPr>
            <w:tcW w:w="1170" w:type="dxa"/>
          </w:tcPr>
          <w:p w14:paraId="3F379745" w14:textId="77777777" w:rsidR="000866F7" w:rsidRDefault="000866F7" w:rsidP="00886D58"/>
        </w:tc>
        <w:tc>
          <w:tcPr>
            <w:tcW w:w="1170" w:type="dxa"/>
          </w:tcPr>
          <w:p w14:paraId="52B3040A" w14:textId="77777777" w:rsidR="000866F7" w:rsidRDefault="000866F7" w:rsidP="00886D58"/>
        </w:tc>
        <w:tc>
          <w:tcPr>
            <w:tcW w:w="1170" w:type="dxa"/>
          </w:tcPr>
          <w:p w14:paraId="38AEC288" w14:textId="77777777" w:rsidR="000866F7" w:rsidRDefault="000866F7" w:rsidP="00886D58"/>
        </w:tc>
        <w:tc>
          <w:tcPr>
            <w:tcW w:w="810" w:type="dxa"/>
          </w:tcPr>
          <w:p w14:paraId="2369BF83" w14:textId="77777777" w:rsidR="000866F7" w:rsidRDefault="000866F7" w:rsidP="00886D58"/>
        </w:tc>
      </w:tr>
      <w:tr w:rsidR="000866F7" w14:paraId="6C3EE5F2" w14:textId="77777777" w:rsidTr="00886D58">
        <w:tc>
          <w:tcPr>
            <w:tcW w:w="360" w:type="dxa"/>
          </w:tcPr>
          <w:p w14:paraId="2753095D" w14:textId="5C320CC0" w:rsidR="000866F7" w:rsidRDefault="0042354D" w:rsidP="00886D58">
            <w:r>
              <w:t>6</w:t>
            </w:r>
          </w:p>
        </w:tc>
        <w:tc>
          <w:tcPr>
            <w:tcW w:w="1260" w:type="dxa"/>
          </w:tcPr>
          <w:p w14:paraId="379AE99C" w14:textId="77777777" w:rsidR="000866F7" w:rsidRDefault="000866F7" w:rsidP="00886D58"/>
        </w:tc>
        <w:tc>
          <w:tcPr>
            <w:tcW w:w="1080" w:type="dxa"/>
          </w:tcPr>
          <w:p w14:paraId="4D00E1AF" w14:textId="77777777" w:rsidR="000866F7" w:rsidRDefault="000866F7" w:rsidP="00886D58"/>
        </w:tc>
        <w:tc>
          <w:tcPr>
            <w:tcW w:w="900" w:type="dxa"/>
          </w:tcPr>
          <w:p w14:paraId="35DED283" w14:textId="77777777" w:rsidR="000866F7" w:rsidRDefault="000866F7" w:rsidP="00886D58"/>
        </w:tc>
        <w:tc>
          <w:tcPr>
            <w:tcW w:w="1620" w:type="dxa"/>
          </w:tcPr>
          <w:p w14:paraId="403EC08F" w14:textId="77777777" w:rsidR="000866F7" w:rsidRDefault="000866F7" w:rsidP="00886D58"/>
        </w:tc>
        <w:tc>
          <w:tcPr>
            <w:tcW w:w="1530" w:type="dxa"/>
          </w:tcPr>
          <w:p w14:paraId="426E070A" w14:textId="77777777" w:rsidR="000866F7" w:rsidRDefault="000866F7" w:rsidP="00886D58"/>
        </w:tc>
        <w:tc>
          <w:tcPr>
            <w:tcW w:w="1170" w:type="dxa"/>
          </w:tcPr>
          <w:p w14:paraId="1210E35A" w14:textId="77777777" w:rsidR="000866F7" w:rsidRDefault="000866F7" w:rsidP="00886D58"/>
        </w:tc>
        <w:tc>
          <w:tcPr>
            <w:tcW w:w="1170" w:type="dxa"/>
          </w:tcPr>
          <w:p w14:paraId="2CEEA992" w14:textId="77777777" w:rsidR="000866F7" w:rsidRDefault="000866F7" w:rsidP="00886D58"/>
        </w:tc>
        <w:tc>
          <w:tcPr>
            <w:tcW w:w="1170" w:type="dxa"/>
          </w:tcPr>
          <w:p w14:paraId="5AEC1084" w14:textId="77777777" w:rsidR="000866F7" w:rsidRDefault="000866F7" w:rsidP="00886D58"/>
        </w:tc>
        <w:tc>
          <w:tcPr>
            <w:tcW w:w="810" w:type="dxa"/>
          </w:tcPr>
          <w:p w14:paraId="2D4286EC" w14:textId="77777777" w:rsidR="000866F7" w:rsidRDefault="000866F7" w:rsidP="00886D58"/>
        </w:tc>
      </w:tr>
    </w:tbl>
    <w:p w14:paraId="4408696D" w14:textId="77777777" w:rsidR="000866F7" w:rsidRDefault="000866F7" w:rsidP="000866F7"/>
    <w:p w14:paraId="11C165D3" w14:textId="61B20409" w:rsidR="000866F7" w:rsidRDefault="000866F7" w:rsidP="000866F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sdt>
        <w:sdtPr>
          <w:id w:val="917216420"/>
          <w:citation/>
        </w:sdtPr>
        <w:sdtEndPr/>
        <w:sdtContent>
          <w:r w:rsidR="001E1D9A">
            <w:fldChar w:fldCharType="begin"/>
          </w:r>
          <w:r w:rsidR="001E1D9A">
            <w:instrText xml:space="preserve">CITATION Bru15 \l 1033 </w:instrText>
          </w:r>
          <w:r w:rsidR="001E1D9A">
            <w:fldChar w:fldCharType="separate"/>
          </w:r>
          <w:r w:rsidR="001E1D9A">
            <w:rPr>
              <w:noProof/>
            </w:rPr>
            <w:t xml:space="preserve"> (Brunor, 2015)</w:t>
          </w:r>
          <w:r w:rsidR="001E1D9A">
            <w:fldChar w:fldCharType="end"/>
          </w:r>
        </w:sdtContent>
      </w:sdt>
    </w:p>
    <w:p w14:paraId="436C005B" w14:textId="4ED71FB9" w:rsidR="000866F7" w:rsidRDefault="000866F7" w:rsidP="000866F7">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sdt>
        <w:sdtPr>
          <w:id w:val="334195830"/>
          <w:citation/>
        </w:sdtPr>
        <w:sdtEndPr/>
        <w:sdtContent>
          <w:r w:rsidR="001E1D9A">
            <w:fldChar w:fldCharType="begin"/>
          </w:r>
          <w:r w:rsidR="00F46D5E">
            <w:instrText xml:space="preserve">CITATION Uni21 \l 1033 </w:instrText>
          </w:r>
          <w:r w:rsidR="001E1D9A">
            <w:fldChar w:fldCharType="separate"/>
          </w:r>
          <w:r w:rsidR="00F46D5E">
            <w:rPr>
              <w:noProof/>
            </w:rPr>
            <w:t xml:space="preserve"> (University of Stracchlyde, 2021)</w:t>
          </w:r>
          <w:r w:rsidR="001E1D9A">
            <w:fldChar w:fldCharType="end"/>
          </w:r>
        </w:sdtContent>
      </w:sdt>
    </w:p>
    <w:p w14:paraId="21567F73" w14:textId="77777777" w:rsidR="000866F7" w:rsidRDefault="000866F7" w:rsidP="000866F7">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E6410D5" w14:textId="77777777" w:rsidR="00886D58" w:rsidRDefault="00886D58">
      <w:r>
        <w:br w:type="page"/>
      </w:r>
    </w:p>
    <w:p w14:paraId="2FE67BBE" w14:textId="77777777" w:rsidR="00EC2260" w:rsidRDefault="00EC2260"/>
    <w:p w14:paraId="382602FD" w14:textId="158C0227" w:rsidR="00EC2260" w:rsidRDefault="00E612E0" w:rsidP="007B4EC0">
      <w:pPr>
        <w:pStyle w:val="Heading3"/>
      </w:pPr>
      <w:bookmarkStart w:id="36" w:name="_Toc81569723"/>
      <w:r>
        <w:t>3.3</w:t>
      </w:r>
      <w:r w:rsidR="007B4EC0">
        <w:tab/>
      </w:r>
      <w:r w:rsidR="00BD3818">
        <w:t>Table (Converting Text to Table)</w:t>
      </w:r>
      <w:bookmarkEnd w:id="36"/>
    </w:p>
    <w:p w14:paraId="254D6B05" w14:textId="77777777" w:rsidR="007B4EC0" w:rsidRPr="007B4EC0" w:rsidRDefault="007B4EC0" w:rsidP="007B4EC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60F60C1" w14:textId="77777777" w:rsidR="00EC2260" w:rsidRDefault="00BD3818" w:rsidP="00BD3818">
      <w:pPr>
        <w:pStyle w:val="Heading4"/>
      </w:pPr>
      <w:bookmarkStart w:id="37" w:name="_Toc81569724"/>
      <w:r>
        <w:t>Table 3.2 List of Graduating Students</w:t>
      </w:r>
      <w:bookmarkEnd w:id="37"/>
    </w:p>
    <w:tbl>
      <w:tblPr>
        <w:tblStyle w:val="TableGrid"/>
        <w:tblW w:w="10334" w:type="dxa"/>
        <w:tblLayout w:type="fixed"/>
        <w:tblLook w:val="04A0" w:firstRow="1" w:lastRow="0" w:firstColumn="1" w:lastColumn="0" w:noHBand="0" w:noVBand="1"/>
      </w:tblPr>
      <w:tblGrid>
        <w:gridCol w:w="805"/>
        <w:gridCol w:w="1350"/>
        <w:gridCol w:w="1080"/>
        <w:gridCol w:w="720"/>
        <w:gridCol w:w="3780"/>
        <w:gridCol w:w="630"/>
        <w:gridCol w:w="848"/>
        <w:gridCol w:w="1121"/>
      </w:tblGrid>
      <w:tr w:rsidR="00EC2260" w:rsidRPr="007B4EC0" w14:paraId="59A4330D" w14:textId="77777777" w:rsidTr="007B4EC0">
        <w:trPr>
          <w:tblHeader/>
        </w:trPr>
        <w:tc>
          <w:tcPr>
            <w:tcW w:w="805" w:type="dxa"/>
            <w:vAlign w:val="center"/>
          </w:tcPr>
          <w:p w14:paraId="36FF9FF5" w14:textId="77777777" w:rsidR="00EC2260" w:rsidRPr="007B4EC0" w:rsidRDefault="00EC2260" w:rsidP="007B4EC0">
            <w:pPr>
              <w:pStyle w:val="PlainText"/>
              <w:jc w:val="center"/>
              <w:rPr>
                <w:rFonts w:ascii="Courier New" w:hAnsi="Courier New" w:cs="Courier New"/>
                <w:b/>
                <w:sz w:val="20"/>
              </w:rPr>
            </w:pPr>
            <w:r w:rsidRPr="007B4EC0">
              <w:rPr>
                <w:rFonts w:ascii="Courier New" w:hAnsi="Courier New" w:cs="Courier New"/>
                <w:b/>
                <w:sz w:val="20"/>
              </w:rPr>
              <w:t>S/N</w:t>
            </w:r>
          </w:p>
        </w:tc>
        <w:tc>
          <w:tcPr>
            <w:tcW w:w="1350" w:type="dxa"/>
            <w:vAlign w:val="center"/>
          </w:tcPr>
          <w:p w14:paraId="07A85DAA" w14:textId="77777777" w:rsidR="00EC2260" w:rsidRPr="007B4EC0" w:rsidRDefault="00EC2260" w:rsidP="007B4EC0">
            <w:pPr>
              <w:pStyle w:val="PlainText"/>
              <w:jc w:val="center"/>
              <w:rPr>
                <w:rFonts w:ascii="Courier New" w:hAnsi="Courier New" w:cs="Courier New"/>
                <w:b/>
                <w:sz w:val="20"/>
              </w:rPr>
            </w:pPr>
            <w:r w:rsidRPr="007B4EC0">
              <w:rPr>
                <w:rFonts w:ascii="Courier New" w:hAnsi="Courier New" w:cs="Courier New"/>
                <w:b/>
                <w:sz w:val="20"/>
              </w:rPr>
              <w:t>Matric No</w:t>
            </w:r>
          </w:p>
        </w:tc>
        <w:tc>
          <w:tcPr>
            <w:tcW w:w="1080" w:type="dxa"/>
            <w:vAlign w:val="center"/>
          </w:tcPr>
          <w:p w14:paraId="611DE632" w14:textId="77777777" w:rsidR="00EC2260" w:rsidRPr="007B4EC0" w:rsidRDefault="00EC2260" w:rsidP="007B4EC0">
            <w:pPr>
              <w:pStyle w:val="PlainText"/>
              <w:jc w:val="center"/>
              <w:rPr>
                <w:rFonts w:ascii="Courier New" w:hAnsi="Courier New" w:cs="Courier New"/>
                <w:b/>
                <w:sz w:val="20"/>
              </w:rPr>
            </w:pPr>
            <w:r w:rsidRPr="007B4EC0">
              <w:rPr>
                <w:rFonts w:ascii="Courier New" w:hAnsi="Courier New" w:cs="Courier New"/>
                <w:b/>
                <w:sz w:val="20"/>
              </w:rPr>
              <w:t>Year</w:t>
            </w:r>
          </w:p>
        </w:tc>
        <w:tc>
          <w:tcPr>
            <w:tcW w:w="720" w:type="dxa"/>
            <w:vAlign w:val="center"/>
          </w:tcPr>
          <w:p w14:paraId="53150925" w14:textId="77777777" w:rsidR="00EC2260" w:rsidRPr="007B4EC0" w:rsidRDefault="00EC2260" w:rsidP="007B4EC0">
            <w:pPr>
              <w:pStyle w:val="PlainText"/>
              <w:jc w:val="center"/>
              <w:rPr>
                <w:rFonts w:ascii="Courier New" w:hAnsi="Courier New" w:cs="Courier New"/>
                <w:b/>
                <w:sz w:val="20"/>
              </w:rPr>
            </w:pPr>
            <w:r w:rsidRPr="007B4EC0">
              <w:rPr>
                <w:rFonts w:ascii="Courier New" w:hAnsi="Courier New" w:cs="Courier New"/>
                <w:b/>
                <w:sz w:val="20"/>
              </w:rPr>
              <w:t>Mode</w:t>
            </w:r>
          </w:p>
        </w:tc>
        <w:tc>
          <w:tcPr>
            <w:tcW w:w="3780" w:type="dxa"/>
            <w:vAlign w:val="center"/>
          </w:tcPr>
          <w:p w14:paraId="690CA961" w14:textId="77777777" w:rsidR="00EC2260" w:rsidRPr="007B4EC0" w:rsidRDefault="00EC2260" w:rsidP="007B4EC0">
            <w:pPr>
              <w:pStyle w:val="PlainText"/>
              <w:jc w:val="center"/>
              <w:rPr>
                <w:rFonts w:ascii="Courier New" w:hAnsi="Courier New" w:cs="Courier New"/>
                <w:b/>
                <w:sz w:val="20"/>
              </w:rPr>
            </w:pPr>
            <w:r w:rsidRPr="007B4EC0">
              <w:rPr>
                <w:rFonts w:ascii="Courier New" w:hAnsi="Courier New" w:cs="Courier New"/>
                <w:b/>
                <w:sz w:val="20"/>
              </w:rPr>
              <w:t>Full Name</w:t>
            </w:r>
          </w:p>
        </w:tc>
        <w:tc>
          <w:tcPr>
            <w:tcW w:w="630" w:type="dxa"/>
            <w:vAlign w:val="center"/>
          </w:tcPr>
          <w:p w14:paraId="25CADF62" w14:textId="77777777" w:rsidR="00EC2260" w:rsidRPr="007B4EC0" w:rsidRDefault="00EC2260" w:rsidP="007B4EC0">
            <w:pPr>
              <w:pStyle w:val="PlainText"/>
              <w:jc w:val="center"/>
              <w:rPr>
                <w:rFonts w:ascii="Courier New" w:hAnsi="Courier New" w:cs="Courier New"/>
                <w:b/>
                <w:sz w:val="20"/>
              </w:rPr>
            </w:pPr>
            <w:r w:rsidRPr="007B4EC0">
              <w:rPr>
                <w:rFonts w:ascii="Courier New" w:hAnsi="Courier New" w:cs="Courier New"/>
                <w:b/>
                <w:sz w:val="20"/>
              </w:rPr>
              <w:t>WGP</w:t>
            </w:r>
          </w:p>
        </w:tc>
        <w:tc>
          <w:tcPr>
            <w:tcW w:w="848" w:type="dxa"/>
            <w:vAlign w:val="center"/>
          </w:tcPr>
          <w:p w14:paraId="72E870B7" w14:textId="77777777" w:rsidR="00EC2260" w:rsidRPr="007B4EC0" w:rsidRDefault="00EC2260" w:rsidP="007B4EC0">
            <w:pPr>
              <w:pStyle w:val="PlainText"/>
              <w:jc w:val="center"/>
              <w:rPr>
                <w:rFonts w:ascii="Courier New" w:hAnsi="Courier New" w:cs="Courier New"/>
                <w:b/>
                <w:sz w:val="20"/>
              </w:rPr>
            </w:pPr>
            <w:r w:rsidRPr="007B4EC0">
              <w:rPr>
                <w:rFonts w:ascii="Courier New" w:hAnsi="Courier New" w:cs="Courier New"/>
                <w:b/>
                <w:sz w:val="20"/>
              </w:rPr>
              <w:t>CGPA</w:t>
            </w:r>
          </w:p>
        </w:tc>
        <w:tc>
          <w:tcPr>
            <w:tcW w:w="1121" w:type="dxa"/>
            <w:vAlign w:val="center"/>
          </w:tcPr>
          <w:p w14:paraId="5A390C92" w14:textId="77777777" w:rsidR="00EC2260" w:rsidRPr="007B4EC0" w:rsidRDefault="00EC2260" w:rsidP="007B4EC0">
            <w:pPr>
              <w:pStyle w:val="PlainText"/>
              <w:jc w:val="center"/>
              <w:rPr>
                <w:rFonts w:ascii="Courier New" w:hAnsi="Courier New" w:cs="Courier New"/>
                <w:b/>
                <w:sz w:val="20"/>
              </w:rPr>
            </w:pPr>
            <w:r w:rsidRPr="007B4EC0">
              <w:rPr>
                <w:rFonts w:ascii="Courier New" w:hAnsi="Courier New" w:cs="Courier New"/>
                <w:b/>
                <w:sz w:val="20"/>
              </w:rPr>
              <w:t>Status</w:t>
            </w:r>
          </w:p>
        </w:tc>
      </w:tr>
      <w:tr w:rsidR="00EC2260" w:rsidRPr="007B4EC0" w14:paraId="4FAB0BB3" w14:textId="77777777" w:rsidTr="007B4EC0">
        <w:tc>
          <w:tcPr>
            <w:tcW w:w="805" w:type="dxa"/>
            <w:vAlign w:val="center"/>
          </w:tcPr>
          <w:p w14:paraId="0B4756C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w:t>
            </w:r>
          </w:p>
        </w:tc>
        <w:tc>
          <w:tcPr>
            <w:tcW w:w="1350" w:type="dxa"/>
            <w:vAlign w:val="center"/>
          </w:tcPr>
          <w:p w14:paraId="4AD9276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170665</w:t>
            </w:r>
          </w:p>
        </w:tc>
        <w:tc>
          <w:tcPr>
            <w:tcW w:w="1080" w:type="dxa"/>
            <w:vAlign w:val="center"/>
          </w:tcPr>
          <w:p w14:paraId="07CA423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755BD62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5F32A420"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ABIDOYE JOSHUA AKINOLA</w:t>
            </w:r>
          </w:p>
        </w:tc>
        <w:tc>
          <w:tcPr>
            <w:tcW w:w="630" w:type="dxa"/>
            <w:vAlign w:val="center"/>
          </w:tcPr>
          <w:p w14:paraId="34CF4E7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43</w:t>
            </w:r>
          </w:p>
        </w:tc>
        <w:tc>
          <w:tcPr>
            <w:tcW w:w="848" w:type="dxa"/>
            <w:vAlign w:val="center"/>
          </w:tcPr>
          <w:p w14:paraId="100137B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2.6</w:t>
            </w:r>
          </w:p>
        </w:tc>
        <w:tc>
          <w:tcPr>
            <w:tcW w:w="1121" w:type="dxa"/>
            <w:vAlign w:val="center"/>
          </w:tcPr>
          <w:p w14:paraId="19C257B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1F0A00DA" w14:textId="77777777" w:rsidTr="007B4EC0">
        <w:tc>
          <w:tcPr>
            <w:tcW w:w="805" w:type="dxa"/>
            <w:vAlign w:val="center"/>
          </w:tcPr>
          <w:p w14:paraId="6FECA92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w:t>
            </w:r>
          </w:p>
        </w:tc>
        <w:tc>
          <w:tcPr>
            <w:tcW w:w="1350" w:type="dxa"/>
            <w:vAlign w:val="center"/>
          </w:tcPr>
          <w:p w14:paraId="6522B9F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170666</w:t>
            </w:r>
          </w:p>
        </w:tc>
        <w:tc>
          <w:tcPr>
            <w:tcW w:w="1080" w:type="dxa"/>
            <w:vAlign w:val="center"/>
          </w:tcPr>
          <w:p w14:paraId="0045804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05567F6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62617B70"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ADEBOMI ADEBIMPE ESTHER</w:t>
            </w:r>
          </w:p>
        </w:tc>
        <w:tc>
          <w:tcPr>
            <w:tcW w:w="630" w:type="dxa"/>
            <w:vAlign w:val="center"/>
          </w:tcPr>
          <w:p w14:paraId="50C95FA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53</w:t>
            </w:r>
          </w:p>
        </w:tc>
        <w:tc>
          <w:tcPr>
            <w:tcW w:w="848" w:type="dxa"/>
            <w:vAlign w:val="center"/>
          </w:tcPr>
          <w:p w14:paraId="5868375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4.5</w:t>
            </w:r>
          </w:p>
        </w:tc>
        <w:tc>
          <w:tcPr>
            <w:tcW w:w="1121" w:type="dxa"/>
            <w:vAlign w:val="center"/>
          </w:tcPr>
          <w:p w14:paraId="311F764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326B23DB" w14:textId="77777777" w:rsidTr="007B4EC0">
        <w:tc>
          <w:tcPr>
            <w:tcW w:w="805" w:type="dxa"/>
            <w:vAlign w:val="center"/>
          </w:tcPr>
          <w:p w14:paraId="5DCF6A5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w:t>
            </w:r>
          </w:p>
        </w:tc>
        <w:tc>
          <w:tcPr>
            <w:tcW w:w="1350" w:type="dxa"/>
            <w:vAlign w:val="center"/>
          </w:tcPr>
          <w:p w14:paraId="793029F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171893</w:t>
            </w:r>
          </w:p>
        </w:tc>
        <w:tc>
          <w:tcPr>
            <w:tcW w:w="1080" w:type="dxa"/>
            <w:vAlign w:val="center"/>
          </w:tcPr>
          <w:p w14:paraId="47C764D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477554A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7B3DEA8D"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AJANI NOFISAT OYEBOLA</w:t>
            </w:r>
          </w:p>
        </w:tc>
        <w:tc>
          <w:tcPr>
            <w:tcW w:w="630" w:type="dxa"/>
            <w:vAlign w:val="center"/>
          </w:tcPr>
          <w:p w14:paraId="115C198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41</w:t>
            </w:r>
          </w:p>
        </w:tc>
        <w:tc>
          <w:tcPr>
            <w:tcW w:w="848" w:type="dxa"/>
            <w:vAlign w:val="center"/>
          </w:tcPr>
          <w:p w14:paraId="154C6F6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1.8</w:t>
            </w:r>
          </w:p>
        </w:tc>
        <w:tc>
          <w:tcPr>
            <w:tcW w:w="1121" w:type="dxa"/>
            <w:vAlign w:val="center"/>
          </w:tcPr>
          <w:p w14:paraId="305B1CC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464D4D71" w14:textId="77777777" w:rsidTr="007B4EC0">
        <w:tc>
          <w:tcPr>
            <w:tcW w:w="805" w:type="dxa"/>
            <w:vAlign w:val="center"/>
          </w:tcPr>
          <w:p w14:paraId="534B592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w:t>
            </w:r>
          </w:p>
        </w:tc>
        <w:tc>
          <w:tcPr>
            <w:tcW w:w="1350" w:type="dxa"/>
            <w:vAlign w:val="center"/>
          </w:tcPr>
          <w:p w14:paraId="0CA924A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170669</w:t>
            </w:r>
          </w:p>
        </w:tc>
        <w:tc>
          <w:tcPr>
            <w:tcW w:w="1080" w:type="dxa"/>
            <w:vAlign w:val="center"/>
          </w:tcPr>
          <w:p w14:paraId="4FEF3C6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27ED4EA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55EF3395"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AJAYI ABAYOMI ABIDEMI</w:t>
            </w:r>
          </w:p>
        </w:tc>
        <w:tc>
          <w:tcPr>
            <w:tcW w:w="630" w:type="dxa"/>
            <w:vAlign w:val="center"/>
          </w:tcPr>
          <w:p w14:paraId="549ACFF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43</w:t>
            </w:r>
          </w:p>
        </w:tc>
        <w:tc>
          <w:tcPr>
            <w:tcW w:w="848" w:type="dxa"/>
            <w:vAlign w:val="center"/>
          </w:tcPr>
          <w:p w14:paraId="5228313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1.8</w:t>
            </w:r>
          </w:p>
        </w:tc>
        <w:tc>
          <w:tcPr>
            <w:tcW w:w="1121" w:type="dxa"/>
            <w:vAlign w:val="center"/>
          </w:tcPr>
          <w:p w14:paraId="6AF4A43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2C15A78C" w14:textId="77777777" w:rsidTr="007B4EC0">
        <w:tc>
          <w:tcPr>
            <w:tcW w:w="805" w:type="dxa"/>
            <w:vAlign w:val="center"/>
          </w:tcPr>
          <w:p w14:paraId="1EA0B20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w:t>
            </w:r>
          </w:p>
        </w:tc>
        <w:tc>
          <w:tcPr>
            <w:tcW w:w="1350" w:type="dxa"/>
            <w:vAlign w:val="center"/>
          </w:tcPr>
          <w:p w14:paraId="15D9B4E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170670</w:t>
            </w:r>
          </w:p>
        </w:tc>
        <w:tc>
          <w:tcPr>
            <w:tcW w:w="1080" w:type="dxa"/>
            <w:vAlign w:val="center"/>
          </w:tcPr>
          <w:p w14:paraId="5BFE6C1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4A84BA1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60E2FB9C"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AJAYI AYOTOLA HANNAH</w:t>
            </w:r>
          </w:p>
        </w:tc>
        <w:tc>
          <w:tcPr>
            <w:tcW w:w="630" w:type="dxa"/>
            <w:vAlign w:val="center"/>
          </w:tcPr>
          <w:p w14:paraId="7EDB7CE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53</w:t>
            </w:r>
          </w:p>
        </w:tc>
        <w:tc>
          <w:tcPr>
            <w:tcW w:w="848" w:type="dxa"/>
            <w:vAlign w:val="center"/>
          </w:tcPr>
          <w:p w14:paraId="455416C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3.9</w:t>
            </w:r>
          </w:p>
        </w:tc>
        <w:tc>
          <w:tcPr>
            <w:tcW w:w="1121" w:type="dxa"/>
            <w:vAlign w:val="center"/>
          </w:tcPr>
          <w:p w14:paraId="45FA3D7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4C978614" w14:textId="77777777" w:rsidTr="007B4EC0">
        <w:tc>
          <w:tcPr>
            <w:tcW w:w="805" w:type="dxa"/>
            <w:vAlign w:val="center"/>
          </w:tcPr>
          <w:p w14:paraId="55C9761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6</w:t>
            </w:r>
          </w:p>
        </w:tc>
        <w:tc>
          <w:tcPr>
            <w:tcW w:w="1350" w:type="dxa"/>
            <w:vAlign w:val="center"/>
          </w:tcPr>
          <w:p w14:paraId="2CC4D84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170673</w:t>
            </w:r>
          </w:p>
        </w:tc>
        <w:tc>
          <w:tcPr>
            <w:tcW w:w="1080" w:type="dxa"/>
            <w:vAlign w:val="center"/>
          </w:tcPr>
          <w:p w14:paraId="16A9056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6D41782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03AAE59B"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AKINDIPE OLUSEGUN FRANCIS</w:t>
            </w:r>
          </w:p>
        </w:tc>
        <w:tc>
          <w:tcPr>
            <w:tcW w:w="630" w:type="dxa"/>
            <w:vAlign w:val="center"/>
          </w:tcPr>
          <w:p w14:paraId="4E372DC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53</w:t>
            </w:r>
          </w:p>
        </w:tc>
        <w:tc>
          <w:tcPr>
            <w:tcW w:w="848" w:type="dxa"/>
            <w:vAlign w:val="center"/>
          </w:tcPr>
          <w:p w14:paraId="35E3BCD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5.8</w:t>
            </w:r>
          </w:p>
        </w:tc>
        <w:tc>
          <w:tcPr>
            <w:tcW w:w="1121" w:type="dxa"/>
            <w:vAlign w:val="center"/>
          </w:tcPr>
          <w:p w14:paraId="7CCFD7D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26934D4D" w14:textId="77777777" w:rsidTr="007B4EC0">
        <w:tc>
          <w:tcPr>
            <w:tcW w:w="805" w:type="dxa"/>
            <w:vAlign w:val="center"/>
          </w:tcPr>
          <w:p w14:paraId="6BFF919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7</w:t>
            </w:r>
          </w:p>
        </w:tc>
        <w:tc>
          <w:tcPr>
            <w:tcW w:w="1350" w:type="dxa"/>
            <w:vAlign w:val="center"/>
          </w:tcPr>
          <w:p w14:paraId="4681566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170674</w:t>
            </w:r>
          </w:p>
        </w:tc>
        <w:tc>
          <w:tcPr>
            <w:tcW w:w="1080" w:type="dxa"/>
            <w:vAlign w:val="center"/>
          </w:tcPr>
          <w:p w14:paraId="6ADB78E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00BA934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10B01456"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AKINLADE AMINAT ABIOLA</w:t>
            </w:r>
          </w:p>
        </w:tc>
        <w:tc>
          <w:tcPr>
            <w:tcW w:w="630" w:type="dxa"/>
            <w:vAlign w:val="center"/>
          </w:tcPr>
          <w:p w14:paraId="4E08D40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49</w:t>
            </w:r>
          </w:p>
        </w:tc>
        <w:tc>
          <w:tcPr>
            <w:tcW w:w="848" w:type="dxa"/>
            <w:vAlign w:val="center"/>
          </w:tcPr>
          <w:p w14:paraId="43BBCD8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3.6</w:t>
            </w:r>
          </w:p>
        </w:tc>
        <w:tc>
          <w:tcPr>
            <w:tcW w:w="1121" w:type="dxa"/>
            <w:vAlign w:val="center"/>
          </w:tcPr>
          <w:p w14:paraId="16C88B4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7ED57757" w14:textId="77777777" w:rsidTr="007B4EC0">
        <w:tc>
          <w:tcPr>
            <w:tcW w:w="805" w:type="dxa"/>
            <w:vAlign w:val="center"/>
          </w:tcPr>
          <w:p w14:paraId="7C09532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8</w:t>
            </w:r>
          </w:p>
        </w:tc>
        <w:tc>
          <w:tcPr>
            <w:tcW w:w="1350" w:type="dxa"/>
            <w:vAlign w:val="center"/>
          </w:tcPr>
          <w:p w14:paraId="0CC799E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171765</w:t>
            </w:r>
          </w:p>
        </w:tc>
        <w:tc>
          <w:tcPr>
            <w:tcW w:w="1080" w:type="dxa"/>
            <w:vAlign w:val="center"/>
          </w:tcPr>
          <w:p w14:paraId="6068A05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28DD016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418AA7CD"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ASHIRU OLADAYO ABDULATEEF</w:t>
            </w:r>
          </w:p>
        </w:tc>
        <w:tc>
          <w:tcPr>
            <w:tcW w:w="630" w:type="dxa"/>
            <w:vAlign w:val="center"/>
          </w:tcPr>
          <w:p w14:paraId="7F543AD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39</w:t>
            </w:r>
          </w:p>
        </w:tc>
        <w:tc>
          <w:tcPr>
            <w:tcW w:w="848" w:type="dxa"/>
            <w:vAlign w:val="center"/>
          </w:tcPr>
          <w:p w14:paraId="5D621C0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2.1</w:t>
            </w:r>
          </w:p>
        </w:tc>
        <w:tc>
          <w:tcPr>
            <w:tcW w:w="1121" w:type="dxa"/>
            <w:vAlign w:val="center"/>
          </w:tcPr>
          <w:p w14:paraId="17D91A5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7C27FF75" w14:textId="77777777" w:rsidTr="007B4EC0">
        <w:tc>
          <w:tcPr>
            <w:tcW w:w="805" w:type="dxa"/>
            <w:vAlign w:val="center"/>
          </w:tcPr>
          <w:p w14:paraId="5E5033B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9</w:t>
            </w:r>
          </w:p>
        </w:tc>
        <w:tc>
          <w:tcPr>
            <w:tcW w:w="1350" w:type="dxa"/>
            <w:vAlign w:val="center"/>
          </w:tcPr>
          <w:p w14:paraId="45DD286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170680</w:t>
            </w:r>
          </w:p>
        </w:tc>
        <w:tc>
          <w:tcPr>
            <w:tcW w:w="1080" w:type="dxa"/>
            <w:vAlign w:val="center"/>
          </w:tcPr>
          <w:p w14:paraId="5064F73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4C6C474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70F844C3"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BABATUNDE RUTH OLUWAGBOGO</w:t>
            </w:r>
          </w:p>
        </w:tc>
        <w:tc>
          <w:tcPr>
            <w:tcW w:w="630" w:type="dxa"/>
            <w:vAlign w:val="center"/>
          </w:tcPr>
          <w:p w14:paraId="7F72ED5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53</w:t>
            </w:r>
          </w:p>
        </w:tc>
        <w:tc>
          <w:tcPr>
            <w:tcW w:w="848" w:type="dxa"/>
            <w:vAlign w:val="center"/>
          </w:tcPr>
          <w:p w14:paraId="7708103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4.8</w:t>
            </w:r>
          </w:p>
        </w:tc>
        <w:tc>
          <w:tcPr>
            <w:tcW w:w="1121" w:type="dxa"/>
            <w:vAlign w:val="center"/>
          </w:tcPr>
          <w:p w14:paraId="0B63510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648800E9" w14:textId="77777777" w:rsidTr="007B4EC0">
        <w:tc>
          <w:tcPr>
            <w:tcW w:w="805" w:type="dxa"/>
            <w:vAlign w:val="center"/>
          </w:tcPr>
          <w:p w14:paraId="2580391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10</w:t>
            </w:r>
          </w:p>
        </w:tc>
        <w:tc>
          <w:tcPr>
            <w:tcW w:w="1350" w:type="dxa"/>
            <w:vAlign w:val="center"/>
          </w:tcPr>
          <w:p w14:paraId="431C196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170681</w:t>
            </w:r>
          </w:p>
        </w:tc>
        <w:tc>
          <w:tcPr>
            <w:tcW w:w="1080" w:type="dxa"/>
            <w:vAlign w:val="center"/>
          </w:tcPr>
          <w:p w14:paraId="2808492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60EB663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41BD07EC"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BOBADE MODUPEOLA IDOWU</w:t>
            </w:r>
          </w:p>
        </w:tc>
        <w:tc>
          <w:tcPr>
            <w:tcW w:w="630" w:type="dxa"/>
            <w:vAlign w:val="center"/>
          </w:tcPr>
          <w:p w14:paraId="0BE5CE9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49</w:t>
            </w:r>
          </w:p>
        </w:tc>
        <w:tc>
          <w:tcPr>
            <w:tcW w:w="848" w:type="dxa"/>
            <w:vAlign w:val="center"/>
          </w:tcPr>
          <w:p w14:paraId="0A323E6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4.0</w:t>
            </w:r>
          </w:p>
        </w:tc>
        <w:tc>
          <w:tcPr>
            <w:tcW w:w="1121" w:type="dxa"/>
            <w:vAlign w:val="center"/>
          </w:tcPr>
          <w:p w14:paraId="449007C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44B11981" w14:textId="77777777" w:rsidTr="007B4EC0">
        <w:tc>
          <w:tcPr>
            <w:tcW w:w="805" w:type="dxa"/>
            <w:vAlign w:val="center"/>
          </w:tcPr>
          <w:p w14:paraId="5097E8C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11</w:t>
            </w:r>
          </w:p>
        </w:tc>
        <w:tc>
          <w:tcPr>
            <w:tcW w:w="1350" w:type="dxa"/>
            <w:vAlign w:val="center"/>
          </w:tcPr>
          <w:p w14:paraId="6EC8DC1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170683</w:t>
            </w:r>
          </w:p>
        </w:tc>
        <w:tc>
          <w:tcPr>
            <w:tcW w:w="1080" w:type="dxa"/>
            <w:vAlign w:val="center"/>
          </w:tcPr>
          <w:p w14:paraId="2AB1915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7920943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71E3AA65"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DA-ALCANTRA OBAFEMI BABATUNDE</w:t>
            </w:r>
          </w:p>
        </w:tc>
        <w:tc>
          <w:tcPr>
            <w:tcW w:w="630" w:type="dxa"/>
            <w:vAlign w:val="center"/>
          </w:tcPr>
          <w:p w14:paraId="460CD46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31</w:t>
            </w:r>
          </w:p>
        </w:tc>
        <w:tc>
          <w:tcPr>
            <w:tcW w:w="848" w:type="dxa"/>
            <w:vAlign w:val="center"/>
          </w:tcPr>
          <w:p w14:paraId="753D936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1.1</w:t>
            </w:r>
          </w:p>
        </w:tc>
        <w:tc>
          <w:tcPr>
            <w:tcW w:w="1121" w:type="dxa"/>
            <w:vAlign w:val="center"/>
          </w:tcPr>
          <w:p w14:paraId="564C359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0596852D" w14:textId="77777777" w:rsidTr="007B4EC0">
        <w:tc>
          <w:tcPr>
            <w:tcW w:w="805" w:type="dxa"/>
            <w:vAlign w:val="center"/>
          </w:tcPr>
          <w:p w14:paraId="592C4B6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12</w:t>
            </w:r>
          </w:p>
        </w:tc>
        <w:tc>
          <w:tcPr>
            <w:tcW w:w="1350" w:type="dxa"/>
            <w:vAlign w:val="center"/>
          </w:tcPr>
          <w:p w14:paraId="135634B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170686</w:t>
            </w:r>
          </w:p>
        </w:tc>
        <w:tc>
          <w:tcPr>
            <w:tcW w:w="1080" w:type="dxa"/>
            <w:vAlign w:val="center"/>
          </w:tcPr>
          <w:p w14:paraId="6D3233F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39FF730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17EBA7BC"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DURODOLA AFEEZ OLADAPO</w:t>
            </w:r>
          </w:p>
        </w:tc>
        <w:tc>
          <w:tcPr>
            <w:tcW w:w="630" w:type="dxa"/>
            <w:vAlign w:val="center"/>
          </w:tcPr>
          <w:p w14:paraId="468E9DE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45</w:t>
            </w:r>
          </w:p>
        </w:tc>
        <w:tc>
          <w:tcPr>
            <w:tcW w:w="848" w:type="dxa"/>
            <w:vAlign w:val="center"/>
          </w:tcPr>
          <w:p w14:paraId="684B9E9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2.3</w:t>
            </w:r>
          </w:p>
        </w:tc>
        <w:tc>
          <w:tcPr>
            <w:tcW w:w="1121" w:type="dxa"/>
            <w:vAlign w:val="center"/>
          </w:tcPr>
          <w:p w14:paraId="38112A7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6B84081F" w14:textId="77777777" w:rsidTr="007B4EC0">
        <w:tc>
          <w:tcPr>
            <w:tcW w:w="805" w:type="dxa"/>
            <w:vAlign w:val="center"/>
          </w:tcPr>
          <w:p w14:paraId="7A7FCB7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13</w:t>
            </w:r>
          </w:p>
        </w:tc>
        <w:tc>
          <w:tcPr>
            <w:tcW w:w="1350" w:type="dxa"/>
            <w:vAlign w:val="center"/>
          </w:tcPr>
          <w:p w14:paraId="13AC7B7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170687</w:t>
            </w:r>
          </w:p>
        </w:tc>
        <w:tc>
          <w:tcPr>
            <w:tcW w:w="1080" w:type="dxa"/>
            <w:vAlign w:val="center"/>
          </w:tcPr>
          <w:p w14:paraId="5B08DD0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7E14C8E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7E6C6B48"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EZIUKU CHINYERE CHIOMA</w:t>
            </w:r>
          </w:p>
        </w:tc>
        <w:tc>
          <w:tcPr>
            <w:tcW w:w="630" w:type="dxa"/>
            <w:vAlign w:val="center"/>
          </w:tcPr>
          <w:p w14:paraId="205CA4D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53</w:t>
            </w:r>
          </w:p>
        </w:tc>
        <w:tc>
          <w:tcPr>
            <w:tcW w:w="848" w:type="dxa"/>
            <w:vAlign w:val="center"/>
          </w:tcPr>
          <w:p w14:paraId="1D2D87E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3.7</w:t>
            </w:r>
          </w:p>
        </w:tc>
        <w:tc>
          <w:tcPr>
            <w:tcW w:w="1121" w:type="dxa"/>
            <w:vAlign w:val="center"/>
          </w:tcPr>
          <w:p w14:paraId="76C4808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00E93CEF" w14:textId="77777777" w:rsidTr="007B4EC0">
        <w:tc>
          <w:tcPr>
            <w:tcW w:w="805" w:type="dxa"/>
            <w:vAlign w:val="center"/>
          </w:tcPr>
          <w:p w14:paraId="43386CF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14</w:t>
            </w:r>
          </w:p>
        </w:tc>
        <w:tc>
          <w:tcPr>
            <w:tcW w:w="1350" w:type="dxa"/>
            <w:vAlign w:val="center"/>
          </w:tcPr>
          <w:p w14:paraId="66B8581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170689</w:t>
            </w:r>
          </w:p>
        </w:tc>
        <w:tc>
          <w:tcPr>
            <w:tcW w:w="1080" w:type="dxa"/>
            <w:vAlign w:val="center"/>
          </w:tcPr>
          <w:p w14:paraId="4918D5A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58C868D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1B69DFE9"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GANIYU BABALOLA NAHEEM</w:t>
            </w:r>
          </w:p>
        </w:tc>
        <w:tc>
          <w:tcPr>
            <w:tcW w:w="630" w:type="dxa"/>
            <w:vAlign w:val="center"/>
          </w:tcPr>
          <w:p w14:paraId="47BFBA2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49</w:t>
            </w:r>
          </w:p>
        </w:tc>
        <w:tc>
          <w:tcPr>
            <w:tcW w:w="848" w:type="dxa"/>
            <w:vAlign w:val="center"/>
          </w:tcPr>
          <w:p w14:paraId="215508B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3.8</w:t>
            </w:r>
          </w:p>
        </w:tc>
        <w:tc>
          <w:tcPr>
            <w:tcW w:w="1121" w:type="dxa"/>
            <w:vAlign w:val="center"/>
          </w:tcPr>
          <w:p w14:paraId="563D18B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668604D7" w14:textId="77777777" w:rsidTr="007B4EC0">
        <w:tc>
          <w:tcPr>
            <w:tcW w:w="805" w:type="dxa"/>
            <w:vAlign w:val="center"/>
          </w:tcPr>
          <w:p w14:paraId="0ED34F4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15</w:t>
            </w:r>
          </w:p>
        </w:tc>
        <w:tc>
          <w:tcPr>
            <w:tcW w:w="1350" w:type="dxa"/>
            <w:vAlign w:val="center"/>
          </w:tcPr>
          <w:p w14:paraId="5B942D7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170690</w:t>
            </w:r>
          </w:p>
        </w:tc>
        <w:tc>
          <w:tcPr>
            <w:tcW w:w="1080" w:type="dxa"/>
            <w:vAlign w:val="center"/>
          </w:tcPr>
          <w:p w14:paraId="5EA0B35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560DCE7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6AB5FF8C"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GBENRO ABIMBOLA MERCY</w:t>
            </w:r>
          </w:p>
        </w:tc>
        <w:tc>
          <w:tcPr>
            <w:tcW w:w="630" w:type="dxa"/>
            <w:vAlign w:val="center"/>
          </w:tcPr>
          <w:p w14:paraId="63197BA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53</w:t>
            </w:r>
          </w:p>
        </w:tc>
        <w:tc>
          <w:tcPr>
            <w:tcW w:w="848" w:type="dxa"/>
            <w:vAlign w:val="center"/>
          </w:tcPr>
          <w:p w14:paraId="63AA38D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4.8</w:t>
            </w:r>
          </w:p>
        </w:tc>
        <w:tc>
          <w:tcPr>
            <w:tcW w:w="1121" w:type="dxa"/>
            <w:vAlign w:val="center"/>
          </w:tcPr>
          <w:p w14:paraId="14539BA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4C15F82A" w14:textId="77777777" w:rsidTr="007B4EC0">
        <w:tc>
          <w:tcPr>
            <w:tcW w:w="805" w:type="dxa"/>
            <w:vAlign w:val="center"/>
          </w:tcPr>
          <w:p w14:paraId="3E74A36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w:t>
            </w:r>
          </w:p>
        </w:tc>
        <w:tc>
          <w:tcPr>
            <w:tcW w:w="1350" w:type="dxa"/>
            <w:vAlign w:val="center"/>
          </w:tcPr>
          <w:p w14:paraId="1BAD13C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170692</w:t>
            </w:r>
          </w:p>
        </w:tc>
        <w:tc>
          <w:tcPr>
            <w:tcW w:w="1080" w:type="dxa"/>
            <w:vAlign w:val="center"/>
          </w:tcPr>
          <w:p w14:paraId="59DBF0E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65B6090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1384A749"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ILESANMI OLAOLUWA TIMILEHIN</w:t>
            </w:r>
          </w:p>
        </w:tc>
        <w:tc>
          <w:tcPr>
            <w:tcW w:w="630" w:type="dxa"/>
            <w:vAlign w:val="center"/>
          </w:tcPr>
          <w:p w14:paraId="6312644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53</w:t>
            </w:r>
          </w:p>
        </w:tc>
        <w:tc>
          <w:tcPr>
            <w:tcW w:w="848" w:type="dxa"/>
            <w:vAlign w:val="center"/>
          </w:tcPr>
          <w:p w14:paraId="539DB99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4.2</w:t>
            </w:r>
          </w:p>
        </w:tc>
        <w:tc>
          <w:tcPr>
            <w:tcW w:w="1121" w:type="dxa"/>
            <w:vAlign w:val="center"/>
          </w:tcPr>
          <w:p w14:paraId="64E54F0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12B63974" w14:textId="77777777" w:rsidTr="007B4EC0">
        <w:tc>
          <w:tcPr>
            <w:tcW w:w="805" w:type="dxa"/>
            <w:vAlign w:val="center"/>
          </w:tcPr>
          <w:p w14:paraId="01DE52A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w:t>
            </w:r>
          </w:p>
        </w:tc>
        <w:tc>
          <w:tcPr>
            <w:tcW w:w="1350" w:type="dxa"/>
            <w:vAlign w:val="center"/>
          </w:tcPr>
          <w:p w14:paraId="4916948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170693</w:t>
            </w:r>
          </w:p>
        </w:tc>
        <w:tc>
          <w:tcPr>
            <w:tcW w:w="1080" w:type="dxa"/>
            <w:vAlign w:val="center"/>
          </w:tcPr>
          <w:p w14:paraId="024C1B0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3CB5467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115E01AE"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KOLUDE TEMITOPE FUNMILAYO</w:t>
            </w:r>
          </w:p>
        </w:tc>
        <w:tc>
          <w:tcPr>
            <w:tcW w:w="630" w:type="dxa"/>
            <w:vAlign w:val="center"/>
          </w:tcPr>
          <w:p w14:paraId="5E7339A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45</w:t>
            </w:r>
          </w:p>
        </w:tc>
        <w:tc>
          <w:tcPr>
            <w:tcW w:w="848" w:type="dxa"/>
            <w:vAlign w:val="center"/>
          </w:tcPr>
          <w:p w14:paraId="057722B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3.3</w:t>
            </w:r>
          </w:p>
        </w:tc>
        <w:tc>
          <w:tcPr>
            <w:tcW w:w="1121" w:type="dxa"/>
            <w:vAlign w:val="center"/>
          </w:tcPr>
          <w:p w14:paraId="467BB40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2E0B133E" w14:textId="77777777" w:rsidTr="007B4EC0">
        <w:tc>
          <w:tcPr>
            <w:tcW w:w="805" w:type="dxa"/>
            <w:vAlign w:val="center"/>
          </w:tcPr>
          <w:p w14:paraId="73C6C08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18</w:t>
            </w:r>
          </w:p>
        </w:tc>
        <w:tc>
          <w:tcPr>
            <w:tcW w:w="1350" w:type="dxa"/>
            <w:vAlign w:val="center"/>
          </w:tcPr>
          <w:p w14:paraId="2AD3D28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170694</w:t>
            </w:r>
          </w:p>
        </w:tc>
        <w:tc>
          <w:tcPr>
            <w:tcW w:w="1080" w:type="dxa"/>
            <w:vAlign w:val="center"/>
          </w:tcPr>
          <w:p w14:paraId="1B4071C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1259353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035A22C5"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LAWANI TOMILAYO IKPONMWOSA</w:t>
            </w:r>
          </w:p>
        </w:tc>
        <w:tc>
          <w:tcPr>
            <w:tcW w:w="630" w:type="dxa"/>
            <w:vAlign w:val="center"/>
          </w:tcPr>
          <w:p w14:paraId="33F4991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53</w:t>
            </w:r>
          </w:p>
        </w:tc>
        <w:tc>
          <w:tcPr>
            <w:tcW w:w="848" w:type="dxa"/>
            <w:vAlign w:val="center"/>
          </w:tcPr>
          <w:p w14:paraId="49A2B43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5.1</w:t>
            </w:r>
          </w:p>
        </w:tc>
        <w:tc>
          <w:tcPr>
            <w:tcW w:w="1121" w:type="dxa"/>
            <w:vAlign w:val="center"/>
          </w:tcPr>
          <w:p w14:paraId="01E7A0A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097C52B6" w14:textId="77777777" w:rsidTr="007B4EC0">
        <w:tc>
          <w:tcPr>
            <w:tcW w:w="805" w:type="dxa"/>
            <w:vAlign w:val="center"/>
          </w:tcPr>
          <w:p w14:paraId="79EDEC9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19</w:t>
            </w:r>
          </w:p>
        </w:tc>
        <w:tc>
          <w:tcPr>
            <w:tcW w:w="1350" w:type="dxa"/>
            <w:vAlign w:val="center"/>
          </w:tcPr>
          <w:p w14:paraId="37996C9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170696</w:t>
            </w:r>
          </w:p>
        </w:tc>
        <w:tc>
          <w:tcPr>
            <w:tcW w:w="1080" w:type="dxa"/>
            <w:vAlign w:val="center"/>
          </w:tcPr>
          <w:p w14:paraId="13E8994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5D4D154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71353DFF"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NWANEKEZI NKECHI THELMA</w:t>
            </w:r>
          </w:p>
        </w:tc>
        <w:tc>
          <w:tcPr>
            <w:tcW w:w="630" w:type="dxa"/>
            <w:vAlign w:val="center"/>
          </w:tcPr>
          <w:p w14:paraId="2298423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43</w:t>
            </w:r>
          </w:p>
        </w:tc>
        <w:tc>
          <w:tcPr>
            <w:tcW w:w="848" w:type="dxa"/>
            <w:vAlign w:val="center"/>
          </w:tcPr>
          <w:p w14:paraId="46321FD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2.7</w:t>
            </w:r>
          </w:p>
        </w:tc>
        <w:tc>
          <w:tcPr>
            <w:tcW w:w="1121" w:type="dxa"/>
            <w:vAlign w:val="center"/>
          </w:tcPr>
          <w:p w14:paraId="0BFD24E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6C2E84B1" w14:textId="77777777" w:rsidTr="007B4EC0">
        <w:tc>
          <w:tcPr>
            <w:tcW w:w="805" w:type="dxa"/>
            <w:vAlign w:val="center"/>
          </w:tcPr>
          <w:p w14:paraId="017DBF7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w:t>
            </w:r>
          </w:p>
        </w:tc>
        <w:tc>
          <w:tcPr>
            <w:tcW w:w="1350" w:type="dxa"/>
            <w:vAlign w:val="center"/>
          </w:tcPr>
          <w:p w14:paraId="5027570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170697</w:t>
            </w:r>
          </w:p>
        </w:tc>
        <w:tc>
          <w:tcPr>
            <w:tcW w:w="1080" w:type="dxa"/>
            <w:vAlign w:val="center"/>
          </w:tcPr>
          <w:p w14:paraId="1041973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3F539DE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05DCACB7"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ODEWOLE SAHEED ADESINA</w:t>
            </w:r>
          </w:p>
        </w:tc>
        <w:tc>
          <w:tcPr>
            <w:tcW w:w="630" w:type="dxa"/>
            <w:vAlign w:val="center"/>
          </w:tcPr>
          <w:p w14:paraId="7DDA922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53</w:t>
            </w:r>
          </w:p>
        </w:tc>
        <w:tc>
          <w:tcPr>
            <w:tcW w:w="848" w:type="dxa"/>
            <w:vAlign w:val="center"/>
          </w:tcPr>
          <w:p w14:paraId="4525489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5.0</w:t>
            </w:r>
          </w:p>
        </w:tc>
        <w:tc>
          <w:tcPr>
            <w:tcW w:w="1121" w:type="dxa"/>
            <w:vAlign w:val="center"/>
          </w:tcPr>
          <w:p w14:paraId="425FB1A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303248DE" w14:textId="77777777" w:rsidTr="007B4EC0">
        <w:tc>
          <w:tcPr>
            <w:tcW w:w="805" w:type="dxa"/>
            <w:vAlign w:val="center"/>
          </w:tcPr>
          <w:p w14:paraId="4FA5694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21</w:t>
            </w:r>
          </w:p>
        </w:tc>
        <w:tc>
          <w:tcPr>
            <w:tcW w:w="1350" w:type="dxa"/>
            <w:vAlign w:val="center"/>
          </w:tcPr>
          <w:p w14:paraId="17C4565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170698</w:t>
            </w:r>
          </w:p>
        </w:tc>
        <w:tc>
          <w:tcPr>
            <w:tcW w:w="1080" w:type="dxa"/>
            <w:vAlign w:val="center"/>
          </w:tcPr>
          <w:p w14:paraId="6231B62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2826C36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72220A58"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ODU PAUL OYINDAMOLA</w:t>
            </w:r>
          </w:p>
        </w:tc>
        <w:tc>
          <w:tcPr>
            <w:tcW w:w="630" w:type="dxa"/>
            <w:vAlign w:val="center"/>
          </w:tcPr>
          <w:p w14:paraId="1EF3D55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49</w:t>
            </w:r>
          </w:p>
        </w:tc>
        <w:tc>
          <w:tcPr>
            <w:tcW w:w="848" w:type="dxa"/>
            <w:vAlign w:val="center"/>
          </w:tcPr>
          <w:p w14:paraId="0B4B6E4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3.3</w:t>
            </w:r>
          </w:p>
        </w:tc>
        <w:tc>
          <w:tcPr>
            <w:tcW w:w="1121" w:type="dxa"/>
            <w:vAlign w:val="center"/>
          </w:tcPr>
          <w:p w14:paraId="67D34CB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788E1CC5" w14:textId="77777777" w:rsidTr="007B4EC0">
        <w:tc>
          <w:tcPr>
            <w:tcW w:w="805" w:type="dxa"/>
            <w:vAlign w:val="center"/>
          </w:tcPr>
          <w:p w14:paraId="14223E5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22</w:t>
            </w:r>
          </w:p>
        </w:tc>
        <w:tc>
          <w:tcPr>
            <w:tcW w:w="1350" w:type="dxa"/>
            <w:vAlign w:val="center"/>
          </w:tcPr>
          <w:p w14:paraId="00BDA92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137897</w:t>
            </w:r>
          </w:p>
        </w:tc>
        <w:tc>
          <w:tcPr>
            <w:tcW w:w="1080" w:type="dxa"/>
            <w:vAlign w:val="center"/>
          </w:tcPr>
          <w:p w14:paraId="071017F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0F731DF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4E507E07"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OGUNNOWO SHERIFAT OPE</w:t>
            </w:r>
          </w:p>
        </w:tc>
        <w:tc>
          <w:tcPr>
            <w:tcW w:w="630" w:type="dxa"/>
            <w:vAlign w:val="center"/>
          </w:tcPr>
          <w:p w14:paraId="00FFC21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42</w:t>
            </w:r>
          </w:p>
        </w:tc>
        <w:tc>
          <w:tcPr>
            <w:tcW w:w="848" w:type="dxa"/>
            <w:vAlign w:val="center"/>
          </w:tcPr>
          <w:p w14:paraId="6EC527D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w:t>
            </w:r>
          </w:p>
        </w:tc>
        <w:tc>
          <w:tcPr>
            <w:tcW w:w="1121" w:type="dxa"/>
            <w:vAlign w:val="center"/>
          </w:tcPr>
          <w:p w14:paraId="1C976F1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653745A2" w14:textId="77777777" w:rsidTr="007B4EC0">
        <w:tc>
          <w:tcPr>
            <w:tcW w:w="805" w:type="dxa"/>
            <w:vAlign w:val="center"/>
          </w:tcPr>
          <w:p w14:paraId="7EF2BA1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23</w:t>
            </w:r>
          </w:p>
        </w:tc>
        <w:tc>
          <w:tcPr>
            <w:tcW w:w="1350" w:type="dxa"/>
            <w:vAlign w:val="center"/>
          </w:tcPr>
          <w:p w14:paraId="40D9B60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170701</w:t>
            </w:r>
          </w:p>
        </w:tc>
        <w:tc>
          <w:tcPr>
            <w:tcW w:w="1080" w:type="dxa"/>
            <w:vAlign w:val="center"/>
          </w:tcPr>
          <w:p w14:paraId="7B293B3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77D2169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51BA1FEF"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OLAOLUWA TOLUWALOPE EMMANUEL</w:t>
            </w:r>
          </w:p>
        </w:tc>
        <w:tc>
          <w:tcPr>
            <w:tcW w:w="630" w:type="dxa"/>
            <w:vAlign w:val="center"/>
          </w:tcPr>
          <w:p w14:paraId="6C67F5C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45</w:t>
            </w:r>
          </w:p>
        </w:tc>
        <w:tc>
          <w:tcPr>
            <w:tcW w:w="848" w:type="dxa"/>
            <w:vAlign w:val="center"/>
          </w:tcPr>
          <w:p w14:paraId="6B4BD67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3.1</w:t>
            </w:r>
          </w:p>
        </w:tc>
        <w:tc>
          <w:tcPr>
            <w:tcW w:w="1121" w:type="dxa"/>
            <w:vAlign w:val="center"/>
          </w:tcPr>
          <w:p w14:paraId="576F55B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7BD66FC6" w14:textId="77777777" w:rsidTr="007B4EC0">
        <w:tc>
          <w:tcPr>
            <w:tcW w:w="805" w:type="dxa"/>
            <w:vAlign w:val="center"/>
          </w:tcPr>
          <w:p w14:paraId="14774BF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24</w:t>
            </w:r>
          </w:p>
        </w:tc>
        <w:tc>
          <w:tcPr>
            <w:tcW w:w="1350" w:type="dxa"/>
            <w:vAlign w:val="center"/>
          </w:tcPr>
          <w:p w14:paraId="3FAB179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170703</w:t>
            </w:r>
          </w:p>
        </w:tc>
        <w:tc>
          <w:tcPr>
            <w:tcW w:w="1080" w:type="dxa"/>
            <w:vAlign w:val="center"/>
          </w:tcPr>
          <w:p w14:paraId="21B46D7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21D8733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07C961B9"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OLUFEMI TITILAYO SAMUEL</w:t>
            </w:r>
          </w:p>
        </w:tc>
        <w:tc>
          <w:tcPr>
            <w:tcW w:w="630" w:type="dxa"/>
            <w:vAlign w:val="center"/>
          </w:tcPr>
          <w:p w14:paraId="53B6AE0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53</w:t>
            </w:r>
          </w:p>
        </w:tc>
        <w:tc>
          <w:tcPr>
            <w:tcW w:w="848" w:type="dxa"/>
            <w:vAlign w:val="center"/>
          </w:tcPr>
          <w:p w14:paraId="223F28B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5.2</w:t>
            </w:r>
          </w:p>
        </w:tc>
        <w:tc>
          <w:tcPr>
            <w:tcW w:w="1121" w:type="dxa"/>
            <w:vAlign w:val="center"/>
          </w:tcPr>
          <w:p w14:paraId="6C0AF7E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4D0C45BD" w14:textId="77777777" w:rsidTr="007B4EC0">
        <w:tc>
          <w:tcPr>
            <w:tcW w:w="805" w:type="dxa"/>
            <w:vAlign w:val="center"/>
          </w:tcPr>
          <w:p w14:paraId="6C8B0B1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25</w:t>
            </w:r>
          </w:p>
        </w:tc>
        <w:tc>
          <w:tcPr>
            <w:tcW w:w="1350" w:type="dxa"/>
            <w:vAlign w:val="center"/>
          </w:tcPr>
          <w:p w14:paraId="2D36786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170704</w:t>
            </w:r>
          </w:p>
        </w:tc>
        <w:tc>
          <w:tcPr>
            <w:tcW w:w="1080" w:type="dxa"/>
            <w:vAlign w:val="center"/>
          </w:tcPr>
          <w:p w14:paraId="1DB6070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6B38317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65CE9C96"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OLUWA MOSHOOD ABIDUN</w:t>
            </w:r>
          </w:p>
        </w:tc>
        <w:tc>
          <w:tcPr>
            <w:tcW w:w="630" w:type="dxa"/>
            <w:vAlign w:val="center"/>
          </w:tcPr>
          <w:p w14:paraId="425A182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53</w:t>
            </w:r>
          </w:p>
        </w:tc>
        <w:tc>
          <w:tcPr>
            <w:tcW w:w="848" w:type="dxa"/>
            <w:vAlign w:val="center"/>
          </w:tcPr>
          <w:p w14:paraId="155DA56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5.3</w:t>
            </w:r>
          </w:p>
        </w:tc>
        <w:tc>
          <w:tcPr>
            <w:tcW w:w="1121" w:type="dxa"/>
            <w:vAlign w:val="center"/>
          </w:tcPr>
          <w:p w14:paraId="44A019D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59F4503B" w14:textId="77777777" w:rsidTr="007B4EC0">
        <w:tc>
          <w:tcPr>
            <w:tcW w:w="805" w:type="dxa"/>
            <w:vAlign w:val="center"/>
          </w:tcPr>
          <w:p w14:paraId="6ADC4E6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26</w:t>
            </w:r>
          </w:p>
        </w:tc>
        <w:tc>
          <w:tcPr>
            <w:tcW w:w="1350" w:type="dxa"/>
            <w:vAlign w:val="center"/>
          </w:tcPr>
          <w:p w14:paraId="20B9CBF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170705</w:t>
            </w:r>
          </w:p>
        </w:tc>
        <w:tc>
          <w:tcPr>
            <w:tcW w:w="1080" w:type="dxa"/>
            <w:vAlign w:val="center"/>
          </w:tcPr>
          <w:p w14:paraId="12D1D1A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16653CE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44DF2597"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OSENI ODUNOLA SUSANNA</w:t>
            </w:r>
          </w:p>
        </w:tc>
        <w:tc>
          <w:tcPr>
            <w:tcW w:w="630" w:type="dxa"/>
            <w:vAlign w:val="center"/>
          </w:tcPr>
          <w:p w14:paraId="3FB1F55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53</w:t>
            </w:r>
          </w:p>
        </w:tc>
        <w:tc>
          <w:tcPr>
            <w:tcW w:w="848" w:type="dxa"/>
            <w:vAlign w:val="center"/>
          </w:tcPr>
          <w:p w14:paraId="291EACA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4.6</w:t>
            </w:r>
          </w:p>
        </w:tc>
        <w:tc>
          <w:tcPr>
            <w:tcW w:w="1121" w:type="dxa"/>
            <w:vAlign w:val="center"/>
          </w:tcPr>
          <w:p w14:paraId="18D2618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565AED91" w14:textId="77777777" w:rsidTr="007B4EC0">
        <w:tc>
          <w:tcPr>
            <w:tcW w:w="805" w:type="dxa"/>
            <w:vAlign w:val="center"/>
          </w:tcPr>
          <w:p w14:paraId="0CB6DF9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27</w:t>
            </w:r>
          </w:p>
        </w:tc>
        <w:tc>
          <w:tcPr>
            <w:tcW w:w="1350" w:type="dxa"/>
            <w:vAlign w:val="center"/>
          </w:tcPr>
          <w:p w14:paraId="5EAD97B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170709</w:t>
            </w:r>
          </w:p>
        </w:tc>
        <w:tc>
          <w:tcPr>
            <w:tcW w:w="1080" w:type="dxa"/>
            <w:vAlign w:val="center"/>
          </w:tcPr>
          <w:p w14:paraId="44A2808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292A941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617FFB4A"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RAMONI SEMIU ABIODUN</w:t>
            </w:r>
          </w:p>
        </w:tc>
        <w:tc>
          <w:tcPr>
            <w:tcW w:w="630" w:type="dxa"/>
            <w:vAlign w:val="center"/>
          </w:tcPr>
          <w:p w14:paraId="05D823E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42</w:t>
            </w:r>
          </w:p>
        </w:tc>
        <w:tc>
          <w:tcPr>
            <w:tcW w:w="848" w:type="dxa"/>
            <w:vAlign w:val="center"/>
          </w:tcPr>
          <w:p w14:paraId="4FE6C6A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2.4</w:t>
            </w:r>
          </w:p>
        </w:tc>
        <w:tc>
          <w:tcPr>
            <w:tcW w:w="1121" w:type="dxa"/>
            <w:vAlign w:val="center"/>
          </w:tcPr>
          <w:p w14:paraId="635F340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55034A01" w14:textId="77777777" w:rsidTr="007B4EC0">
        <w:tc>
          <w:tcPr>
            <w:tcW w:w="805" w:type="dxa"/>
            <w:vAlign w:val="center"/>
          </w:tcPr>
          <w:p w14:paraId="7958C06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28</w:t>
            </w:r>
          </w:p>
        </w:tc>
        <w:tc>
          <w:tcPr>
            <w:tcW w:w="1350" w:type="dxa"/>
            <w:vAlign w:val="center"/>
          </w:tcPr>
          <w:p w14:paraId="5CD9D20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170711</w:t>
            </w:r>
          </w:p>
        </w:tc>
        <w:tc>
          <w:tcPr>
            <w:tcW w:w="1080" w:type="dxa"/>
            <w:vAlign w:val="center"/>
          </w:tcPr>
          <w:p w14:paraId="2B5B7A1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6F68720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14EAE83C"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SALAWU ABIODUN OLAGOKE</w:t>
            </w:r>
          </w:p>
        </w:tc>
        <w:tc>
          <w:tcPr>
            <w:tcW w:w="630" w:type="dxa"/>
            <w:vAlign w:val="center"/>
          </w:tcPr>
          <w:p w14:paraId="12DC051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45</w:t>
            </w:r>
          </w:p>
        </w:tc>
        <w:tc>
          <w:tcPr>
            <w:tcW w:w="848" w:type="dxa"/>
            <w:vAlign w:val="center"/>
          </w:tcPr>
          <w:p w14:paraId="1DBCEFA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4.4</w:t>
            </w:r>
          </w:p>
        </w:tc>
        <w:tc>
          <w:tcPr>
            <w:tcW w:w="1121" w:type="dxa"/>
            <w:vAlign w:val="center"/>
          </w:tcPr>
          <w:p w14:paraId="74434D8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4C6F0BA7" w14:textId="77777777" w:rsidTr="007B4EC0">
        <w:tc>
          <w:tcPr>
            <w:tcW w:w="805" w:type="dxa"/>
            <w:vAlign w:val="center"/>
          </w:tcPr>
          <w:p w14:paraId="7A3AE74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29</w:t>
            </w:r>
          </w:p>
        </w:tc>
        <w:tc>
          <w:tcPr>
            <w:tcW w:w="1350" w:type="dxa"/>
            <w:vAlign w:val="center"/>
          </w:tcPr>
          <w:p w14:paraId="40C82DC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171767</w:t>
            </w:r>
          </w:p>
        </w:tc>
        <w:tc>
          <w:tcPr>
            <w:tcW w:w="1080" w:type="dxa"/>
            <w:vAlign w:val="center"/>
          </w:tcPr>
          <w:p w14:paraId="5A90AC6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7B33542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7B2FF005"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SHITTU IDRIS ADEDEJI</w:t>
            </w:r>
          </w:p>
        </w:tc>
        <w:tc>
          <w:tcPr>
            <w:tcW w:w="630" w:type="dxa"/>
            <w:vAlign w:val="center"/>
          </w:tcPr>
          <w:p w14:paraId="7917F54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46</w:t>
            </w:r>
          </w:p>
        </w:tc>
        <w:tc>
          <w:tcPr>
            <w:tcW w:w="848" w:type="dxa"/>
            <w:vAlign w:val="center"/>
          </w:tcPr>
          <w:p w14:paraId="2728F88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3.6</w:t>
            </w:r>
          </w:p>
        </w:tc>
        <w:tc>
          <w:tcPr>
            <w:tcW w:w="1121" w:type="dxa"/>
            <w:vAlign w:val="center"/>
          </w:tcPr>
          <w:p w14:paraId="69D2861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0F8F49DD" w14:textId="77777777" w:rsidTr="007B4EC0">
        <w:tc>
          <w:tcPr>
            <w:tcW w:w="805" w:type="dxa"/>
            <w:vAlign w:val="center"/>
          </w:tcPr>
          <w:p w14:paraId="5B1EE3B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30</w:t>
            </w:r>
          </w:p>
        </w:tc>
        <w:tc>
          <w:tcPr>
            <w:tcW w:w="1350" w:type="dxa"/>
            <w:vAlign w:val="center"/>
          </w:tcPr>
          <w:p w14:paraId="4B1248A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170713</w:t>
            </w:r>
          </w:p>
        </w:tc>
        <w:tc>
          <w:tcPr>
            <w:tcW w:w="1080" w:type="dxa"/>
            <w:vAlign w:val="center"/>
          </w:tcPr>
          <w:p w14:paraId="177A2DD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2012/13</w:t>
            </w:r>
          </w:p>
        </w:tc>
        <w:tc>
          <w:tcPr>
            <w:tcW w:w="720" w:type="dxa"/>
            <w:vAlign w:val="center"/>
          </w:tcPr>
          <w:p w14:paraId="453CB47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DIR</w:t>
            </w:r>
          </w:p>
        </w:tc>
        <w:tc>
          <w:tcPr>
            <w:tcW w:w="3780" w:type="dxa"/>
            <w:vAlign w:val="center"/>
          </w:tcPr>
          <w:p w14:paraId="44E5327F"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TAIWO DAMILOLA ADELEKE</w:t>
            </w:r>
          </w:p>
        </w:tc>
        <w:tc>
          <w:tcPr>
            <w:tcW w:w="630" w:type="dxa"/>
            <w:vAlign w:val="center"/>
          </w:tcPr>
          <w:p w14:paraId="27CEFB1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49</w:t>
            </w:r>
          </w:p>
        </w:tc>
        <w:tc>
          <w:tcPr>
            <w:tcW w:w="848" w:type="dxa"/>
            <w:vAlign w:val="center"/>
          </w:tcPr>
          <w:p w14:paraId="4A84849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2.8</w:t>
            </w:r>
          </w:p>
        </w:tc>
        <w:tc>
          <w:tcPr>
            <w:tcW w:w="1121" w:type="dxa"/>
            <w:vAlign w:val="center"/>
          </w:tcPr>
          <w:p w14:paraId="58DF74C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4549D158" w14:textId="77777777" w:rsidTr="007B4EC0">
        <w:tc>
          <w:tcPr>
            <w:tcW w:w="805" w:type="dxa"/>
            <w:vAlign w:val="center"/>
          </w:tcPr>
          <w:p w14:paraId="071161C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31</w:t>
            </w:r>
          </w:p>
        </w:tc>
        <w:tc>
          <w:tcPr>
            <w:tcW w:w="1350" w:type="dxa"/>
            <w:vAlign w:val="center"/>
          </w:tcPr>
          <w:p w14:paraId="40E0D58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164098</w:t>
            </w:r>
          </w:p>
        </w:tc>
        <w:tc>
          <w:tcPr>
            <w:tcW w:w="1080" w:type="dxa"/>
            <w:vAlign w:val="center"/>
          </w:tcPr>
          <w:p w14:paraId="0C6B70E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10D7533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2FA04424"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ABIOYE KAZEEM BABATUNDE</w:t>
            </w:r>
          </w:p>
        </w:tc>
        <w:tc>
          <w:tcPr>
            <w:tcW w:w="630" w:type="dxa"/>
            <w:vAlign w:val="center"/>
          </w:tcPr>
          <w:p w14:paraId="3262E6C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95</w:t>
            </w:r>
          </w:p>
        </w:tc>
        <w:tc>
          <w:tcPr>
            <w:tcW w:w="848" w:type="dxa"/>
            <w:vAlign w:val="center"/>
          </w:tcPr>
          <w:p w14:paraId="173C47F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4.0</w:t>
            </w:r>
          </w:p>
        </w:tc>
        <w:tc>
          <w:tcPr>
            <w:tcW w:w="1121" w:type="dxa"/>
            <w:vAlign w:val="center"/>
          </w:tcPr>
          <w:p w14:paraId="7EA2C41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54596F8E" w14:textId="77777777" w:rsidTr="007B4EC0">
        <w:tc>
          <w:tcPr>
            <w:tcW w:w="805" w:type="dxa"/>
            <w:vAlign w:val="center"/>
          </w:tcPr>
          <w:p w14:paraId="3BF0E3E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32</w:t>
            </w:r>
          </w:p>
        </w:tc>
        <w:tc>
          <w:tcPr>
            <w:tcW w:w="1350" w:type="dxa"/>
            <w:vAlign w:val="center"/>
          </w:tcPr>
          <w:p w14:paraId="2364D57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164100</w:t>
            </w:r>
          </w:p>
        </w:tc>
        <w:tc>
          <w:tcPr>
            <w:tcW w:w="1080" w:type="dxa"/>
            <w:vAlign w:val="center"/>
          </w:tcPr>
          <w:p w14:paraId="6E5DEBF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2431D28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266715B5"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ABOLADE KASOPE ISAAC</w:t>
            </w:r>
          </w:p>
        </w:tc>
        <w:tc>
          <w:tcPr>
            <w:tcW w:w="630" w:type="dxa"/>
            <w:vAlign w:val="center"/>
          </w:tcPr>
          <w:p w14:paraId="5BB89A3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91</w:t>
            </w:r>
          </w:p>
        </w:tc>
        <w:tc>
          <w:tcPr>
            <w:tcW w:w="848" w:type="dxa"/>
            <w:vAlign w:val="center"/>
          </w:tcPr>
          <w:p w14:paraId="54012B8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3.0</w:t>
            </w:r>
          </w:p>
        </w:tc>
        <w:tc>
          <w:tcPr>
            <w:tcW w:w="1121" w:type="dxa"/>
            <w:vAlign w:val="center"/>
          </w:tcPr>
          <w:p w14:paraId="4BF014C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643C2579" w14:textId="77777777" w:rsidTr="007B4EC0">
        <w:tc>
          <w:tcPr>
            <w:tcW w:w="805" w:type="dxa"/>
            <w:vAlign w:val="center"/>
          </w:tcPr>
          <w:p w14:paraId="061977F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33</w:t>
            </w:r>
          </w:p>
        </w:tc>
        <w:tc>
          <w:tcPr>
            <w:tcW w:w="1350" w:type="dxa"/>
            <w:vAlign w:val="center"/>
          </w:tcPr>
          <w:p w14:paraId="1A1B653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164116</w:t>
            </w:r>
          </w:p>
        </w:tc>
        <w:tc>
          <w:tcPr>
            <w:tcW w:w="1080" w:type="dxa"/>
            <w:vAlign w:val="center"/>
          </w:tcPr>
          <w:p w14:paraId="2805E05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047B634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0C9BC108"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ADEKOGE ZAINAB OLAITAN</w:t>
            </w:r>
          </w:p>
        </w:tc>
        <w:tc>
          <w:tcPr>
            <w:tcW w:w="630" w:type="dxa"/>
            <w:vAlign w:val="center"/>
          </w:tcPr>
          <w:p w14:paraId="4E49128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98</w:t>
            </w:r>
          </w:p>
        </w:tc>
        <w:tc>
          <w:tcPr>
            <w:tcW w:w="848" w:type="dxa"/>
            <w:vAlign w:val="center"/>
          </w:tcPr>
          <w:p w14:paraId="64583E2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5.6</w:t>
            </w:r>
          </w:p>
        </w:tc>
        <w:tc>
          <w:tcPr>
            <w:tcW w:w="1121" w:type="dxa"/>
            <w:vAlign w:val="center"/>
          </w:tcPr>
          <w:p w14:paraId="28551CB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413AEBA0" w14:textId="77777777" w:rsidTr="007B4EC0">
        <w:tc>
          <w:tcPr>
            <w:tcW w:w="805" w:type="dxa"/>
            <w:vAlign w:val="center"/>
          </w:tcPr>
          <w:p w14:paraId="7276703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34</w:t>
            </w:r>
          </w:p>
        </w:tc>
        <w:tc>
          <w:tcPr>
            <w:tcW w:w="1350" w:type="dxa"/>
            <w:vAlign w:val="center"/>
          </w:tcPr>
          <w:p w14:paraId="44BCD9D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164126</w:t>
            </w:r>
          </w:p>
        </w:tc>
        <w:tc>
          <w:tcPr>
            <w:tcW w:w="1080" w:type="dxa"/>
            <w:vAlign w:val="center"/>
          </w:tcPr>
          <w:p w14:paraId="1BFD9C0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6B5724E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092FE839"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ADELEYE ADENIYI JOSEPH</w:t>
            </w:r>
          </w:p>
        </w:tc>
        <w:tc>
          <w:tcPr>
            <w:tcW w:w="630" w:type="dxa"/>
            <w:vAlign w:val="center"/>
          </w:tcPr>
          <w:p w14:paraId="0DEC83A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86</w:t>
            </w:r>
          </w:p>
        </w:tc>
        <w:tc>
          <w:tcPr>
            <w:tcW w:w="848" w:type="dxa"/>
            <w:vAlign w:val="center"/>
          </w:tcPr>
          <w:p w14:paraId="4582CF2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2.7</w:t>
            </w:r>
          </w:p>
        </w:tc>
        <w:tc>
          <w:tcPr>
            <w:tcW w:w="1121" w:type="dxa"/>
            <w:vAlign w:val="center"/>
          </w:tcPr>
          <w:p w14:paraId="46518A7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25E56225" w14:textId="77777777" w:rsidTr="007B4EC0">
        <w:tc>
          <w:tcPr>
            <w:tcW w:w="805" w:type="dxa"/>
            <w:vAlign w:val="center"/>
          </w:tcPr>
          <w:p w14:paraId="0C6E298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35</w:t>
            </w:r>
          </w:p>
        </w:tc>
        <w:tc>
          <w:tcPr>
            <w:tcW w:w="1350" w:type="dxa"/>
            <w:vAlign w:val="center"/>
          </w:tcPr>
          <w:p w14:paraId="793BCFB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164127</w:t>
            </w:r>
          </w:p>
        </w:tc>
        <w:tc>
          <w:tcPr>
            <w:tcW w:w="1080" w:type="dxa"/>
            <w:vAlign w:val="center"/>
          </w:tcPr>
          <w:p w14:paraId="069BCD9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222AB8F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5C062ABA"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ADELORE OREOLUWA SAMUEL</w:t>
            </w:r>
          </w:p>
        </w:tc>
        <w:tc>
          <w:tcPr>
            <w:tcW w:w="630" w:type="dxa"/>
            <w:vAlign w:val="center"/>
          </w:tcPr>
          <w:p w14:paraId="73A2035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52</w:t>
            </w:r>
          </w:p>
        </w:tc>
        <w:tc>
          <w:tcPr>
            <w:tcW w:w="848" w:type="dxa"/>
            <w:vAlign w:val="center"/>
          </w:tcPr>
          <w:p w14:paraId="29676F1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1.2</w:t>
            </w:r>
          </w:p>
        </w:tc>
        <w:tc>
          <w:tcPr>
            <w:tcW w:w="1121" w:type="dxa"/>
            <w:vAlign w:val="center"/>
          </w:tcPr>
          <w:p w14:paraId="001E4FB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5C9EAC43" w14:textId="77777777" w:rsidTr="007B4EC0">
        <w:tc>
          <w:tcPr>
            <w:tcW w:w="805" w:type="dxa"/>
            <w:vAlign w:val="center"/>
          </w:tcPr>
          <w:p w14:paraId="6BF2FB8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36</w:t>
            </w:r>
          </w:p>
        </w:tc>
        <w:tc>
          <w:tcPr>
            <w:tcW w:w="1350" w:type="dxa"/>
            <w:vAlign w:val="center"/>
          </w:tcPr>
          <w:p w14:paraId="63A893A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164129</w:t>
            </w:r>
          </w:p>
        </w:tc>
        <w:tc>
          <w:tcPr>
            <w:tcW w:w="1080" w:type="dxa"/>
            <w:vAlign w:val="center"/>
          </w:tcPr>
          <w:p w14:paraId="55365D0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219C38E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013EC6F7"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ADENIRAN ADEKUNLE IFEOLUWA</w:t>
            </w:r>
          </w:p>
        </w:tc>
        <w:tc>
          <w:tcPr>
            <w:tcW w:w="630" w:type="dxa"/>
            <w:vAlign w:val="center"/>
          </w:tcPr>
          <w:p w14:paraId="6063A02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48</w:t>
            </w:r>
          </w:p>
        </w:tc>
        <w:tc>
          <w:tcPr>
            <w:tcW w:w="848" w:type="dxa"/>
            <w:vAlign w:val="center"/>
          </w:tcPr>
          <w:p w14:paraId="69051C9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1.2</w:t>
            </w:r>
          </w:p>
        </w:tc>
        <w:tc>
          <w:tcPr>
            <w:tcW w:w="1121" w:type="dxa"/>
            <w:vAlign w:val="center"/>
          </w:tcPr>
          <w:p w14:paraId="0426B94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7226D95D" w14:textId="77777777" w:rsidTr="007B4EC0">
        <w:tc>
          <w:tcPr>
            <w:tcW w:w="805" w:type="dxa"/>
            <w:vAlign w:val="center"/>
          </w:tcPr>
          <w:p w14:paraId="4E436D8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37</w:t>
            </w:r>
          </w:p>
        </w:tc>
        <w:tc>
          <w:tcPr>
            <w:tcW w:w="1350" w:type="dxa"/>
            <w:vAlign w:val="center"/>
          </w:tcPr>
          <w:p w14:paraId="0BCD3F5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164137</w:t>
            </w:r>
          </w:p>
        </w:tc>
        <w:tc>
          <w:tcPr>
            <w:tcW w:w="1080" w:type="dxa"/>
            <w:vAlign w:val="center"/>
          </w:tcPr>
          <w:p w14:paraId="5C04A78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399BD09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299E15EF"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ADESOLA OLUWAGBEMISOLA OLAITAN</w:t>
            </w:r>
          </w:p>
        </w:tc>
        <w:tc>
          <w:tcPr>
            <w:tcW w:w="630" w:type="dxa"/>
            <w:vAlign w:val="center"/>
          </w:tcPr>
          <w:p w14:paraId="30BC4CF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95</w:t>
            </w:r>
          </w:p>
        </w:tc>
        <w:tc>
          <w:tcPr>
            <w:tcW w:w="848" w:type="dxa"/>
            <w:vAlign w:val="center"/>
          </w:tcPr>
          <w:p w14:paraId="42E0683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3.2</w:t>
            </w:r>
          </w:p>
        </w:tc>
        <w:tc>
          <w:tcPr>
            <w:tcW w:w="1121" w:type="dxa"/>
            <w:vAlign w:val="center"/>
          </w:tcPr>
          <w:p w14:paraId="360B7F7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1AF1D6F4" w14:textId="77777777" w:rsidTr="007B4EC0">
        <w:tc>
          <w:tcPr>
            <w:tcW w:w="805" w:type="dxa"/>
            <w:vAlign w:val="center"/>
          </w:tcPr>
          <w:p w14:paraId="576DC7C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38</w:t>
            </w:r>
          </w:p>
        </w:tc>
        <w:tc>
          <w:tcPr>
            <w:tcW w:w="1350" w:type="dxa"/>
            <w:vAlign w:val="center"/>
          </w:tcPr>
          <w:p w14:paraId="29954AC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164138</w:t>
            </w:r>
          </w:p>
        </w:tc>
        <w:tc>
          <w:tcPr>
            <w:tcW w:w="1080" w:type="dxa"/>
            <w:vAlign w:val="center"/>
          </w:tcPr>
          <w:p w14:paraId="5F634E7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7FC6540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76930CE6"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ADETU ADURASEGUN SAMUEL</w:t>
            </w:r>
          </w:p>
        </w:tc>
        <w:tc>
          <w:tcPr>
            <w:tcW w:w="630" w:type="dxa"/>
            <w:vAlign w:val="center"/>
          </w:tcPr>
          <w:p w14:paraId="0262CAC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73</w:t>
            </w:r>
          </w:p>
        </w:tc>
        <w:tc>
          <w:tcPr>
            <w:tcW w:w="848" w:type="dxa"/>
            <w:vAlign w:val="center"/>
          </w:tcPr>
          <w:p w14:paraId="23099AB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2.9</w:t>
            </w:r>
          </w:p>
        </w:tc>
        <w:tc>
          <w:tcPr>
            <w:tcW w:w="1121" w:type="dxa"/>
            <w:vAlign w:val="center"/>
          </w:tcPr>
          <w:p w14:paraId="4282473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69754D9F" w14:textId="77777777" w:rsidTr="007B4EC0">
        <w:tc>
          <w:tcPr>
            <w:tcW w:w="805" w:type="dxa"/>
            <w:vAlign w:val="center"/>
          </w:tcPr>
          <w:p w14:paraId="4AD0124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39</w:t>
            </w:r>
          </w:p>
        </w:tc>
        <w:tc>
          <w:tcPr>
            <w:tcW w:w="1350" w:type="dxa"/>
            <w:vAlign w:val="center"/>
          </w:tcPr>
          <w:p w14:paraId="2B5AEEA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164144</w:t>
            </w:r>
          </w:p>
        </w:tc>
        <w:tc>
          <w:tcPr>
            <w:tcW w:w="1080" w:type="dxa"/>
            <w:vAlign w:val="center"/>
          </w:tcPr>
          <w:p w14:paraId="5A81B4C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3D0261F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1F75D2E5"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ADEWOLE IFEOLUWA EMMAMUEL</w:t>
            </w:r>
          </w:p>
        </w:tc>
        <w:tc>
          <w:tcPr>
            <w:tcW w:w="630" w:type="dxa"/>
            <w:vAlign w:val="center"/>
          </w:tcPr>
          <w:p w14:paraId="0628669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68</w:t>
            </w:r>
          </w:p>
        </w:tc>
        <w:tc>
          <w:tcPr>
            <w:tcW w:w="848" w:type="dxa"/>
            <w:vAlign w:val="center"/>
          </w:tcPr>
          <w:p w14:paraId="56F3BE8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w:t>
            </w:r>
          </w:p>
        </w:tc>
        <w:tc>
          <w:tcPr>
            <w:tcW w:w="1121" w:type="dxa"/>
            <w:vAlign w:val="center"/>
          </w:tcPr>
          <w:p w14:paraId="5FE1834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2F13292A" w14:textId="77777777" w:rsidTr="007B4EC0">
        <w:tc>
          <w:tcPr>
            <w:tcW w:w="805" w:type="dxa"/>
            <w:vAlign w:val="center"/>
          </w:tcPr>
          <w:p w14:paraId="542FB40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40</w:t>
            </w:r>
          </w:p>
        </w:tc>
        <w:tc>
          <w:tcPr>
            <w:tcW w:w="1350" w:type="dxa"/>
            <w:vAlign w:val="center"/>
          </w:tcPr>
          <w:p w14:paraId="4519BC7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164147</w:t>
            </w:r>
          </w:p>
        </w:tc>
        <w:tc>
          <w:tcPr>
            <w:tcW w:w="1080" w:type="dxa"/>
            <w:vAlign w:val="center"/>
          </w:tcPr>
          <w:p w14:paraId="0760183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0C8DE0E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39F9DF7A"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ADEYELA ADEDAMOLA TAMUNOTEKENA</w:t>
            </w:r>
          </w:p>
        </w:tc>
        <w:tc>
          <w:tcPr>
            <w:tcW w:w="630" w:type="dxa"/>
            <w:vAlign w:val="center"/>
          </w:tcPr>
          <w:p w14:paraId="41FF11D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59</w:t>
            </w:r>
          </w:p>
        </w:tc>
        <w:tc>
          <w:tcPr>
            <w:tcW w:w="848" w:type="dxa"/>
            <w:vAlign w:val="center"/>
          </w:tcPr>
          <w:p w14:paraId="715BC8E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2.2</w:t>
            </w:r>
          </w:p>
        </w:tc>
        <w:tc>
          <w:tcPr>
            <w:tcW w:w="1121" w:type="dxa"/>
            <w:vAlign w:val="center"/>
          </w:tcPr>
          <w:p w14:paraId="6938474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7383841A" w14:textId="77777777" w:rsidTr="007B4EC0">
        <w:tc>
          <w:tcPr>
            <w:tcW w:w="805" w:type="dxa"/>
            <w:vAlign w:val="center"/>
          </w:tcPr>
          <w:p w14:paraId="0D1EF6D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lastRenderedPageBreak/>
              <w:t>41</w:t>
            </w:r>
          </w:p>
        </w:tc>
        <w:tc>
          <w:tcPr>
            <w:tcW w:w="1350" w:type="dxa"/>
            <w:vAlign w:val="center"/>
          </w:tcPr>
          <w:p w14:paraId="77F073F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164153</w:t>
            </w:r>
          </w:p>
        </w:tc>
        <w:tc>
          <w:tcPr>
            <w:tcW w:w="1080" w:type="dxa"/>
            <w:vAlign w:val="center"/>
          </w:tcPr>
          <w:p w14:paraId="5E9EA19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06AA71F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53E36646"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AFOLABI IFEOLUWA PRECIOUS</w:t>
            </w:r>
          </w:p>
        </w:tc>
        <w:tc>
          <w:tcPr>
            <w:tcW w:w="630" w:type="dxa"/>
            <w:vAlign w:val="center"/>
          </w:tcPr>
          <w:p w14:paraId="55D77F3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98</w:t>
            </w:r>
          </w:p>
        </w:tc>
        <w:tc>
          <w:tcPr>
            <w:tcW w:w="848" w:type="dxa"/>
            <w:vAlign w:val="center"/>
          </w:tcPr>
          <w:p w14:paraId="47376CFE"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4.4</w:t>
            </w:r>
          </w:p>
        </w:tc>
        <w:tc>
          <w:tcPr>
            <w:tcW w:w="1121" w:type="dxa"/>
            <w:vAlign w:val="center"/>
          </w:tcPr>
          <w:p w14:paraId="345D1F3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4AA9A28A" w14:textId="77777777" w:rsidTr="007B4EC0">
        <w:tc>
          <w:tcPr>
            <w:tcW w:w="805" w:type="dxa"/>
            <w:vAlign w:val="center"/>
          </w:tcPr>
          <w:p w14:paraId="176FD4B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42</w:t>
            </w:r>
          </w:p>
        </w:tc>
        <w:tc>
          <w:tcPr>
            <w:tcW w:w="1350" w:type="dxa"/>
            <w:vAlign w:val="center"/>
          </w:tcPr>
          <w:p w14:paraId="383FCF9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164158</w:t>
            </w:r>
          </w:p>
        </w:tc>
        <w:tc>
          <w:tcPr>
            <w:tcW w:w="1080" w:type="dxa"/>
            <w:vAlign w:val="center"/>
          </w:tcPr>
          <w:p w14:paraId="030B914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6DD1E85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28CB9313"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AGOSU AYOKUSIBE SAMSON</w:t>
            </w:r>
          </w:p>
        </w:tc>
        <w:tc>
          <w:tcPr>
            <w:tcW w:w="630" w:type="dxa"/>
            <w:vAlign w:val="center"/>
          </w:tcPr>
          <w:p w14:paraId="24D60A4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76</w:t>
            </w:r>
          </w:p>
        </w:tc>
        <w:tc>
          <w:tcPr>
            <w:tcW w:w="848" w:type="dxa"/>
            <w:vAlign w:val="center"/>
          </w:tcPr>
          <w:p w14:paraId="42563A5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2.3</w:t>
            </w:r>
          </w:p>
        </w:tc>
        <w:tc>
          <w:tcPr>
            <w:tcW w:w="1121" w:type="dxa"/>
            <w:vAlign w:val="center"/>
          </w:tcPr>
          <w:p w14:paraId="0108D39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3051366C" w14:textId="77777777" w:rsidTr="007B4EC0">
        <w:tc>
          <w:tcPr>
            <w:tcW w:w="805" w:type="dxa"/>
            <w:vAlign w:val="center"/>
          </w:tcPr>
          <w:p w14:paraId="68CD76C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43</w:t>
            </w:r>
          </w:p>
        </w:tc>
        <w:tc>
          <w:tcPr>
            <w:tcW w:w="1350" w:type="dxa"/>
            <w:vAlign w:val="center"/>
          </w:tcPr>
          <w:p w14:paraId="2D5386A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164161</w:t>
            </w:r>
          </w:p>
        </w:tc>
        <w:tc>
          <w:tcPr>
            <w:tcW w:w="1080" w:type="dxa"/>
            <w:vAlign w:val="center"/>
          </w:tcPr>
          <w:p w14:paraId="7861183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3FEA0F1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115249AA"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AJAO BOLUWATIFE BELIEF</w:t>
            </w:r>
          </w:p>
        </w:tc>
        <w:tc>
          <w:tcPr>
            <w:tcW w:w="630" w:type="dxa"/>
            <w:vAlign w:val="center"/>
          </w:tcPr>
          <w:p w14:paraId="1CE0C3D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49</w:t>
            </w:r>
          </w:p>
        </w:tc>
        <w:tc>
          <w:tcPr>
            <w:tcW w:w="848" w:type="dxa"/>
            <w:vAlign w:val="center"/>
          </w:tcPr>
          <w:p w14:paraId="75C5FB1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5.1</w:t>
            </w:r>
          </w:p>
        </w:tc>
        <w:tc>
          <w:tcPr>
            <w:tcW w:w="1121" w:type="dxa"/>
            <w:vAlign w:val="center"/>
          </w:tcPr>
          <w:p w14:paraId="473DFE4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0B288A7B" w14:textId="77777777" w:rsidTr="007B4EC0">
        <w:tc>
          <w:tcPr>
            <w:tcW w:w="805" w:type="dxa"/>
            <w:vAlign w:val="center"/>
          </w:tcPr>
          <w:p w14:paraId="36A1A96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44</w:t>
            </w:r>
          </w:p>
        </w:tc>
        <w:tc>
          <w:tcPr>
            <w:tcW w:w="1350" w:type="dxa"/>
            <w:vAlign w:val="center"/>
          </w:tcPr>
          <w:p w14:paraId="72EC719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164162</w:t>
            </w:r>
          </w:p>
        </w:tc>
        <w:tc>
          <w:tcPr>
            <w:tcW w:w="1080" w:type="dxa"/>
            <w:vAlign w:val="center"/>
          </w:tcPr>
          <w:p w14:paraId="73CD946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30C30D4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45E06EB9"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AJAYI OLUWASEGUN EMMANUEL</w:t>
            </w:r>
          </w:p>
        </w:tc>
        <w:tc>
          <w:tcPr>
            <w:tcW w:w="630" w:type="dxa"/>
            <w:vAlign w:val="center"/>
          </w:tcPr>
          <w:p w14:paraId="4E048F9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98</w:t>
            </w:r>
          </w:p>
        </w:tc>
        <w:tc>
          <w:tcPr>
            <w:tcW w:w="848" w:type="dxa"/>
            <w:vAlign w:val="center"/>
          </w:tcPr>
          <w:p w14:paraId="200477C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5.6</w:t>
            </w:r>
          </w:p>
        </w:tc>
        <w:tc>
          <w:tcPr>
            <w:tcW w:w="1121" w:type="dxa"/>
            <w:vAlign w:val="center"/>
          </w:tcPr>
          <w:p w14:paraId="6673FFC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51BFC0E0" w14:textId="77777777" w:rsidTr="007B4EC0">
        <w:tc>
          <w:tcPr>
            <w:tcW w:w="805" w:type="dxa"/>
            <w:vAlign w:val="center"/>
          </w:tcPr>
          <w:p w14:paraId="2D55369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45</w:t>
            </w:r>
          </w:p>
        </w:tc>
        <w:tc>
          <w:tcPr>
            <w:tcW w:w="1350" w:type="dxa"/>
            <w:vAlign w:val="center"/>
          </w:tcPr>
          <w:p w14:paraId="391C61F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164165</w:t>
            </w:r>
          </w:p>
        </w:tc>
        <w:tc>
          <w:tcPr>
            <w:tcW w:w="1080" w:type="dxa"/>
            <w:vAlign w:val="center"/>
          </w:tcPr>
          <w:p w14:paraId="10E777D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1AEDE3B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33452D62"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AJIBADE KHABIRAT TOLULOPE</w:t>
            </w:r>
          </w:p>
        </w:tc>
        <w:tc>
          <w:tcPr>
            <w:tcW w:w="630" w:type="dxa"/>
            <w:vAlign w:val="center"/>
          </w:tcPr>
          <w:p w14:paraId="7FEADCE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98</w:t>
            </w:r>
          </w:p>
        </w:tc>
        <w:tc>
          <w:tcPr>
            <w:tcW w:w="848" w:type="dxa"/>
            <w:vAlign w:val="center"/>
          </w:tcPr>
          <w:p w14:paraId="7029244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5.1</w:t>
            </w:r>
          </w:p>
        </w:tc>
        <w:tc>
          <w:tcPr>
            <w:tcW w:w="1121" w:type="dxa"/>
            <w:vAlign w:val="center"/>
          </w:tcPr>
          <w:p w14:paraId="756228A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58F6BB37" w14:textId="77777777" w:rsidTr="007B4EC0">
        <w:tc>
          <w:tcPr>
            <w:tcW w:w="805" w:type="dxa"/>
            <w:vAlign w:val="center"/>
          </w:tcPr>
          <w:p w14:paraId="44574297"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46</w:t>
            </w:r>
          </w:p>
        </w:tc>
        <w:tc>
          <w:tcPr>
            <w:tcW w:w="1350" w:type="dxa"/>
            <w:vAlign w:val="center"/>
          </w:tcPr>
          <w:p w14:paraId="62A2864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164166</w:t>
            </w:r>
          </w:p>
        </w:tc>
        <w:tc>
          <w:tcPr>
            <w:tcW w:w="1080" w:type="dxa"/>
            <w:vAlign w:val="center"/>
          </w:tcPr>
          <w:p w14:paraId="100723F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7CFACAE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3C4832BA"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AJIBOLA IFEDAYO OLABODE</w:t>
            </w:r>
          </w:p>
        </w:tc>
        <w:tc>
          <w:tcPr>
            <w:tcW w:w="630" w:type="dxa"/>
            <w:vAlign w:val="center"/>
          </w:tcPr>
          <w:p w14:paraId="38CEE5C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94</w:t>
            </w:r>
          </w:p>
        </w:tc>
        <w:tc>
          <w:tcPr>
            <w:tcW w:w="848" w:type="dxa"/>
            <w:vAlign w:val="center"/>
          </w:tcPr>
          <w:p w14:paraId="745300A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4.6</w:t>
            </w:r>
          </w:p>
        </w:tc>
        <w:tc>
          <w:tcPr>
            <w:tcW w:w="1121" w:type="dxa"/>
            <w:vAlign w:val="center"/>
          </w:tcPr>
          <w:p w14:paraId="2F4DDBD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321470F9" w14:textId="77777777" w:rsidTr="007B4EC0">
        <w:tc>
          <w:tcPr>
            <w:tcW w:w="805" w:type="dxa"/>
            <w:vAlign w:val="center"/>
          </w:tcPr>
          <w:p w14:paraId="0C79021A"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47</w:t>
            </w:r>
          </w:p>
        </w:tc>
        <w:tc>
          <w:tcPr>
            <w:tcW w:w="1350" w:type="dxa"/>
            <w:vAlign w:val="center"/>
          </w:tcPr>
          <w:p w14:paraId="1952601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164168</w:t>
            </w:r>
          </w:p>
        </w:tc>
        <w:tc>
          <w:tcPr>
            <w:tcW w:w="1080" w:type="dxa"/>
            <w:vAlign w:val="center"/>
          </w:tcPr>
          <w:p w14:paraId="083DE2A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492CB0E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528C5DE5"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AJIBOLA TEMITOPE EZEKIEL</w:t>
            </w:r>
          </w:p>
        </w:tc>
        <w:tc>
          <w:tcPr>
            <w:tcW w:w="630" w:type="dxa"/>
            <w:vAlign w:val="center"/>
          </w:tcPr>
          <w:p w14:paraId="6DFB064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98</w:t>
            </w:r>
          </w:p>
        </w:tc>
        <w:tc>
          <w:tcPr>
            <w:tcW w:w="848" w:type="dxa"/>
            <w:vAlign w:val="center"/>
          </w:tcPr>
          <w:p w14:paraId="522E090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4.2</w:t>
            </w:r>
          </w:p>
        </w:tc>
        <w:tc>
          <w:tcPr>
            <w:tcW w:w="1121" w:type="dxa"/>
            <w:vAlign w:val="center"/>
          </w:tcPr>
          <w:p w14:paraId="4B1CFCA0"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1ED20813" w14:textId="77777777" w:rsidTr="007B4EC0">
        <w:tc>
          <w:tcPr>
            <w:tcW w:w="805" w:type="dxa"/>
            <w:vAlign w:val="center"/>
          </w:tcPr>
          <w:p w14:paraId="553EDB0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48</w:t>
            </w:r>
          </w:p>
        </w:tc>
        <w:tc>
          <w:tcPr>
            <w:tcW w:w="1350" w:type="dxa"/>
            <w:vAlign w:val="center"/>
          </w:tcPr>
          <w:p w14:paraId="676625FC"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164172</w:t>
            </w:r>
          </w:p>
        </w:tc>
        <w:tc>
          <w:tcPr>
            <w:tcW w:w="1080" w:type="dxa"/>
            <w:vAlign w:val="center"/>
          </w:tcPr>
          <w:p w14:paraId="54CC317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3892011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5441846F"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AKANJI MOHAMMED AWWAL</w:t>
            </w:r>
          </w:p>
        </w:tc>
        <w:tc>
          <w:tcPr>
            <w:tcW w:w="630" w:type="dxa"/>
            <w:vAlign w:val="center"/>
          </w:tcPr>
          <w:p w14:paraId="70827A6D"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81</w:t>
            </w:r>
          </w:p>
        </w:tc>
        <w:tc>
          <w:tcPr>
            <w:tcW w:w="848" w:type="dxa"/>
            <w:vAlign w:val="center"/>
          </w:tcPr>
          <w:p w14:paraId="589F9B36"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2.4</w:t>
            </w:r>
          </w:p>
        </w:tc>
        <w:tc>
          <w:tcPr>
            <w:tcW w:w="1121" w:type="dxa"/>
            <w:vAlign w:val="center"/>
          </w:tcPr>
          <w:p w14:paraId="7E124AF1"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2D25057F" w14:textId="77777777" w:rsidTr="007B4EC0">
        <w:tc>
          <w:tcPr>
            <w:tcW w:w="805" w:type="dxa"/>
            <w:vAlign w:val="center"/>
          </w:tcPr>
          <w:p w14:paraId="7A8C7294"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49</w:t>
            </w:r>
          </w:p>
        </w:tc>
        <w:tc>
          <w:tcPr>
            <w:tcW w:w="1350" w:type="dxa"/>
            <w:vAlign w:val="center"/>
          </w:tcPr>
          <w:p w14:paraId="7914820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164183</w:t>
            </w:r>
          </w:p>
        </w:tc>
        <w:tc>
          <w:tcPr>
            <w:tcW w:w="1080" w:type="dxa"/>
            <w:vAlign w:val="center"/>
          </w:tcPr>
          <w:p w14:paraId="22CC9CC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1EA8847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41EDDBAF"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AKINTUNDE TOMILOLA DAISY</w:t>
            </w:r>
          </w:p>
        </w:tc>
        <w:tc>
          <w:tcPr>
            <w:tcW w:w="630" w:type="dxa"/>
            <w:vAlign w:val="center"/>
          </w:tcPr>
          <w:p w14:paraId="5D11B358"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86</w:t>
            </w:r>
          </w:p>
        </w:tc>
        <w:tc>
          <w:tcPr>
            <w:tcW w:w="848" w:type="dxa"/>
            <w:vAlign w:val="center"/>
          </w:tcPr>
          <w:p w14:paraId="0B1A30F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3.1</w:t>
            </w:r>
          </w:p>
        </w:tc>
        <w:tc>
          <w:tcPr>
            <w:tcW w:w="1121" w:type="dxa"/>
            <w:vAlign w:val="center"/>
          </w:tcPr>
          <w:p w14:paraId="06D4CF65"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r w:rsidR="00EC2260" w:rsidRPr="007B4EC0" w14:paraId="7E5E6169" w14:textId="77777777" w:rsidTr="007B4EC0">
        <w:tc>
          <w:tcPr>
            <w:tcW w:w="805" w:type="dxa"/>
            <w:vAlign w:val="center"/>
          </w:tcPr>
          <w:p w14:paraId="0050AEA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50</w:t>
            </w:r>
          </w:p>
        </w:tc>
        <w:tc>
          <w:tcPr>
            <w:tcW w:w="1350" w:type="dxa"/>
            <w:vAlign w:val="center"/>
          </w:tcPr>
          <w:p w14:paraId="324839FF"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164184</w:t>
            </w:r>
          </w:p>
        </w:tc>
        <w:tc>
          <w:tcPr>
            <w:tcW w:w="1080" w:type="dxa"/>
            <w:vAlign w:val="center"/>
          </w:tcPr>
          <w:p w14:paraId="17E5A78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2011/12</w:t>
            </w:r>
          </w:p>
        </w:tc>
        <w:tc>
          <w:tcPr>
            <w:tcW w:w="720" w:type="dxa"/>
            <w:vAlign w:val="center"/>
          </w:tcPr>
          <w:p w14:paraId="6057ED1B"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UME</w:t>
            </w:r>
          </w:p>
        </w:tc>
        <w:tc>
          <w:tcPr>
            <w:tcW w:w="3780" w:type="dxa"/>
            <w:vAlign w:val="center"/>
          </w:tcPr>
          <w:p w14:paraId="28301E92" w14:textId="77777777" w:rsidR="00EC2260" w:rsidRPr="007B4EC0" w:rsidRDefault="00EC2260" w:rsidP="007B4EC0">
            <w:pPr>
              <w:pStyle w:val="PlainText"/>
              <w:rPr>
                <w:rFonts w:ascii="Courier New" w:hAnsi="Courier New" w:cs="Courier New"/>
                <w:sz w:val="20"/>
              </w:rPr>
            </w:pPr>
            <w:r w:rsidRPr="007B4EC0">
              <w:rPr>
                <w:rFonts w:ascii="Courier New" w:hAnsi="Courier New" w:cs="Courier New"/>
                <w:sz w:val="20"/>
              </w:rPr>
              <w:t>AKINWANDE OLUWASEUN JOHN</w:t>
            </w:r>
          </w:p>
        </w:tc>
        <w:tc>
          <w:tcPr>
            <w:tcW w:w="630" w:type="dxa"/>
            <w:vAlign w:val="center"/>
          </w:tcPr>
          <w:p w14:paraId="591180E2"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74</w:t>
            </w:r>
          </w:p>
        </w:tc>
        <w:tc>
          <w:tcPr>
            <w:tcW w:w="848" w:type="dxa"/>
            <w:vAlign w:val="center"/>
          </w:tcPr>
          <w:p w14:paraId="0F8A40A3"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2.3</w:t>
            </w:r>
          </w:p>
        </w:tc>
        <w:tc>
          <w:tcPr>
            <w:tcW w:w="1121" w:type="dxa"/>
            <w:vAlign w:val="center"/>
          </w:tcPr>
          <w:p w14:paraId="45DE5B39" w14:textId="77777777" w:rsidR="00EC2260" w:rsidRPr="007B4EC0" w:rsidRDefault="00EC2260" w:rsidP="007B4EC0">
            <w:pPr>
              <w:pStyle w:val="PlainText"/>
              <w:jc w:val="center"/>
              <w:rPr>
                <w:rFonts w:ascii="Courier New" w:hAnsi="Courier New" w:cs="Courier New"/>
                <w:sz w:val="20"/>
              </w:rPr>
            </w:pPr>
            <w:r w:rsidRPr="007B4EC0">
              <w:rPr>
                <w:rFonts w:ascii="Courier New" w:hAnsi="Courier New" w:cs="Courier New"/>
                <w:sz w:val="20"/>
              </w:rPr>
              <w:t>PASSED</w:t>
            </w:r>
          </w:p>
        </w:tc>
      </w:tr>
    </w:tbl>
    <w:p w14:paraId="05CBF2D5" w14:textId="77777777" w:rsidR="000866F7" w:rsidRDefault="00DA1173" w:rsidP="00DA1173">
      <w:pPr>
        <w:pStyle w:val="PlainText"/>
        <w:rPr>
          <w:rFonts w:ascii="Courier New" w:hAnsi="Courier New" w:cs="Courier New"/>
          <w:sz w:val="18"/>
        </w:rPr>
      </w:pPr>
      <w:r>
        <w:rPr>
          <w:rFonts w:ascii="Courier New" w:hAnsi="Courier New" w:cs="Courier New"/>
          <w:sz w:val="18"/>
        </w:rPr>
        <w:t xml:space="preserve">    </w:t>
      </w:r>
    </w:p>
    <w:p w14:paraId="7C2F8840" w14:textId="77777777" w:rsidR="00DA1173" w:rsidRPr="00DA1173" w:rsidRDefault="00DA1173" w:rsidP="00DA1173">
      <w:pPr>
        <w:pStyle w:val="PlainText"/>
        <w:rPr>
          <w:rFonts w:ascii="Courier New" w:hAnsi="Courier New" w:cs="Courier New"/>
          <w:sz w:val="18"/>
        </w:rPr>
      </w:pPr>
    </w:p>
    <w:p w14:paraId="468B0C44" w14:textId="77777777" w:rsidR="00DA1173" w:rsidRDefault="000866F7">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F6260D9" w14:textId="77777777" w:rsidR="00DA1173" w:rsidRDefault="00DA1173">
      <w:r>
        <w:br w:type="page"/>
      </w:r>
    </w:p>
    <w:p w14:paraId="5C2A3DFF" w14:textId="77777777" w:rsidR="00691DF1" w:rsidRDefault="00DA1173" w:rsidP="00F94218">
      <w:pPr>
        <w:pStyle w:val="Heading1"/>
      </w:pPr>
      <w:bookmarkStart w:id="38" w:name="_Toc81569725"/>
      <w:r>
        <w:lastRenderedPageBreak/>
        <w:t>Chapter Four</w:t>
      </w:r>
      <w:bookmarkEnd w:id="38"/>
    </w:p>
    <w:p w14:paraId="5B993F52" w14:textId="77777777" w:rsidR="00DA1173" w:rsidRDefault="00F94218" w:rsidP="00F94218">
      <w:pPr>
        <w:pStyle w:val="Heading2"/>
      </w:pPr>
      <w:bookmarkStart w:id="39" w:name="_Toc81569726"/>
      <w:r>
        <w:t>Sorting, Grouping, Smart Art and Screen Shot</w:t>
      </w:r>
      <w:bookmarkEnd w:id="39"/>
    </w:p>
    <w:p w14:paraId="211F04E8" w14:textId="77777777" w:rsidR="00DA1173" w:rsidRDefault="00DA1173"/>
    <w:p w14:paraId="3E0C0323" w14:textId="77777777" w:rsidR="00DA1173" w:rsidRDefault="00DA1173" w:rsidP="00F94218">
      <w:pPr>
        <w:pStyle w:val="Heading3"/>
      </w:pPr>
      <w:bookmarkStart w:id="40" w:name="_Toc81569727"/>
      <w:r>
        <w:t>4.1</w:t>
      </w:r>
      <w:r>
        <w:tab/>
        <w:t>Introduction</w:t>
      </w:r>
      <w:bookmarkEnd w:id="40"/>
    </w:p>
    <w:p w14:paraId="6DE11ACC" w14:textId="7AB00F42" w:rsidR="00DA1173" w:rsidRDefault="00DA117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sdt>
        <w:sdtPr>
          <w:id w:val="-1151826105"/>
          <w:citation/>
        </w:sdtPr>
        <w:sdtEndPr/>
        <w:sdtContent>
          <w:r w:rsidR="001E1D9A">
            <w:fldChar w:fldCharType="begin"/>
          </w:r>
          <w:r w:rsidR="001E1D9A">
            <w:instrText xml:space="preserve">CITATION Sco19 \l 1033 </w:instrText>
          </w:r>
          <w:r w:rsidR="001E1D9A">
            <w:fldChar w:fldCharType="separate"/>
          </w:r>
          <w:r w:rsidR="001E1D9A">
            <w:rPr>
              <w:noProof/>
            </w:rPr>
            <w:t xml:space="preserve"> (Scot, Stone, &amp; Ben, 2019)</w:t>
          </w:r>
          <w:r w:rsidR="001E1D9A">
            <w:fldChar w:fldCharType="end"/>
          </w:r>
        </w:sdtContent>
      </w:sdt>
    </w:p>
    <w:p w14:paraId="6FCDF014" w14:textId="77777777" w:rsidR="00DA1173" w:rsidRDefault="00DA1173" w:rsidP="00F94218">
      <w:pPr>
        <w:pStyle w:val="Heading3"/>
      </w:pPr>
      <w:bookmarkStart w:id="41" w:name="_Toc81569728"/>
      <w:r>
        <w:t>4.2</w:t>
      </w:r>
      <w:r>
        <w:tab/>
        <w:t>Sorting</w:t>
      </w:r>
      <w:bookmarkEnd w:id="41"/>
    </w:p>
    <w:p w14:paraId="4A8025BA" w14:textId="77777777" w:rsidR="00DA1173" w:rsidRDefault="00DA1173">
      <w:r>
        <w:t>Click Insert and then choose the elements you want from the different galleries.</w:t>
      </w:r>
    </w:p>
    <w:p w14:paraId="31343127" w14:textId="77777777" w:rsidR="00DA1173" w:rsidRDefault="00DA1173">
      <w:r>
        <w:t>For example, you can add a matching cover page, header, and sidebar.</w:t>
      </w:r>
    </w:p>
    <w:p w14:paraId="3A4E842D" w14:textId="77777777" w:rsidR="00DA1173" w:rsidRDefault="00DA1173">
      <w:r>
        <w:t>Save time in Word with new buttons that show up where you need them.</w:t>
      </w:r>
    </w:p>
    <w:p w14:paraId="71319879" w14:textId="77777777" w:rsidR="00DA1173" w:rsidRDefault="00DA1173">
      <w:r>
        <w:t>Themes and styles also help keep your document coordinated.</w:t>
      </w:r>
    </w:p>
    <w:p w14:paraId="16B349E7" w14:textId="77777777" w:rsidR="00DA1173" w:rsidRDefault="00DA1173">
      <w:r>
        <w:t>To make your document look professionally produced, Word provides header, footer, cover page, and text box designs that complement each other.</w:t>
      </w:r>
    </w:p>
    <w:p w14:paraId="7726E4C7" w14:textId="77777777" w:rsidR="00DA1173" w:rsidRDefault="00DA1173">
      <w:r>
        <w:t>Video provides a powerful way to help you prove your point.</w:t>
      </w:r>
    </w:p>
    <w:p w14:paraId="2A239989" w14:textId="77777777" w:rsidR="00DA1173" w:rsidRDefault="00DA1173">
      <w:r>
        <w:t>When you apply styles, your headings change to match the new theme.</w:t>
      </w:r>
    </w:p>
    <w:p w14:paraId="32C5DE55" w14:textId="77777777" w:rsidR="00DA1173" w:rsidRDefault="00DA1173">
      <w:r>
        <w:t>When you click Design and choose a new Theme, the pictures, charts, and SmartArt graphics change to match your new theme.</w:t>
      </w:r>
    </w:p>
    <w:p w14:paraId="6BEF3A3E" w14:textId="77777777" w:rsidR="00DA1173" w:rsidRDefault="00DA1173">
      <w:r>
        <w:t>When you click Online Video, you can paste in the embed code for the video you want to add.</w:t>
      </w:r>
    </w:p>
    <w:p w14:paraId="539A54C8" w14:textId="77777777" w:rsidR="00DA1173" w:rsidRDefault="00DA1173">
      <w:r>
        <w:t>You can also type a keyword to search online for the video that best fits your document.</w:t>
      </w:r>
    </w:p>
    <w:p w14:paraId="62B36B06" w14:textId="77777777" w:rsidR="00DA1173" w:rsidRDefault="00DA1173"/>
    <w:p w14:paraId="181DB460" w14:textId="77777777" w:rsidR="00026837" w:rsidRDefault="00026837">
      <w:r>
        <w:br w:type="page"/>
      </w:r>
    </w:p>
    <w:p w14:paraId="469D8FA1" w14:textId="77777777" w:rsidR="0093661C" w:rsidRDefault="00DA1173" w:rsidP="00F94218">
      <w:pPr>
        <w:pStyle w:val="Heading3"/>
      </w:pPr>
      <w:bookmarkStart w:id="42" w:name="_Toc81569729"/>
      <w:r>
        <w:lastRenderedPageBreak/>
        <w:t>4.3</w:t>
      </w:r>
      <w:r>
        <w:tab/>
        <w:t>Grouping Objects</w:t>
      </w:r>
      <w:r w:rsidR="0093661C">
        <w:t xml:space="preserve"> (Flow Chart)</w:t>
      </w:r>
      <w:bookmarkEnd w:id="42"/>
    </w:p>
    <w:p w14:paraId="259BFBA4" w14:textId="77777777" w:rsidR="0093661C" w:rsidRDefault="0093661C"/>
    <w:p w14:paraId="6C11887C" w14:textId="77777777" w:rsidR="00DA1173" w:rsidRDefault="00F42676">
      <w:r>
        <w:rPr>
          <w:noProof/>
        </w:rPr>
        <mc:AlternateContent>
          <mc:Choice Requires="wpg">
            <w:drawing>
              <wp:anchor distT="0" distB="0" distL="114300" distR="114300" simplePos="0" relativeHeight="251663360" behindDoc="0" locked="0" layoutInCell="1" allowOverlap="1" wp14:anchorId="0BB576C8" wp14:editId="4B9A84BD">
                <wp:simplePos x="0" y="0"/>
                <wp:positionH relativeFrom="column">
                  <wp:posOffset>1673375</wp:posOffset>
                </wp:positionH>
                <wp:positionV relativeFrom="paragraph">
                  <wp:posOffset>95250</wp:posOffset>
                </wp:positionV>
                <wp:extent cx="2876550" cy="5276850"/>
                <wp:effectExtent l="19050" t="0" r="38100" b="19050"/>
                <wp:wrapSquare wrapText="bothSides"/>
                <wp:docPr id="24" name="Group 24"/>
                <wp:cNvGraphicFramePr/>
                <a:graphic xmlns:a="http://schemas.openxmlformats.org/drawingml/2006/main">
                  <a:graphicData uri="http://schemas.microsoft.com/office/word/2010/wordprocessingGroup">
                    <wpg:wgp>
                      <wpg:cNvGrpSpPr/>
                      <wpg:grpSpPr>
                        <a:xfrm>
                          <a:off x="0" y="0"/>
                          <a:ext cx="2876550" cy="5276850"/>
                          <a:chOff x="0" y="0"/>
                          <a:chExt cx="2219325" cy="4610100"/>
                        </a:xfrm>
                      </wpg:grpSpPr>
                      <wps:wsp>
                        <wps:cNvPr id="5" name="Flowchart: Terminator 5"/>
                        <wps:cNvSpPr/>
                        <wps:spPr>
                          <a:xfrm>
                            <a:off x="180975" y="0"/>
                            <a:ext cx="923925" cy="3905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CC16F" w14:textId="77777777" w:rsidR="00E612E0" w:rsidRDefault="00E612E0" w:rsidP="0002683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638175" y="390525"/>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Flowchart: Alternate Process 7"/>
                        <wps:cNvSpPr/>
                        <wps:spPr>
                          <a:xfrm>
                            <a:off x="219075" y="752475"/>
                            <a:ext cx="838200" cy="447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78A49" w14:textId="77777777" w:rsidR="00E612E0" w:rsidRPr="00026837" w:rsidRDefault="00E612E0" w:rsidP="00026837">
                              <w:pPr>
                                <w:jc w:val="center"/>
                                <w:rPr>
                                  <w:sz w:val="16"/>
                                </w:rPr>
                              </w:pPr>
                              <w:r w:rsidRPr="00026837">
                                <w:rPr>
                                  <w:sz w:val="16"/>
                                </w:rPr>
                                <w:t>Welcome to my Flow</w:t>
                              </w:r>
                              <w:r>
                                <w:rPr>
                                  <w:sz w:val="16"/>
                                </w:rPr>
                                <w:t xml:space="preserve"> </w:t>
                              </w:r>
                              <w:r w:rsidRPr="00026837">
                                <w:rPr>
                                  <w:sz w:val="16"/>
                                </w:rPr>
                                <w:t>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638175" y="120015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Flowchart: Decision 10"/>
                        <wps:cNvSpPr/>
                        <wps:spPr>
                          <a:xfrm>
                            <a:off x="66675" y="1562100"/>
                            <a:ext cx="1152525" cy="7715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9558" w14:textId="77777777" w:rsidR="00E612E0" w:rsidRPr="0093661C" w:rsidRDefault="00E612E0" w:rsidP="00026837">
                              <w:pPr>
                                <w:jc w:val="center"/>
                                <w:rPr>
                                  <w:sz w:val="18"/>
                                </w:rPr>
                              </w:pPr>
                              <w:r>
                                <w:rPr>
                                  <w:sz w:val="18"/>
                                </w:rPr>
                                <w:t>Are you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638175" y="2333625"/>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Flowchart: Data 12"/>
                        <wps:cNvSpPr/>
                        <wps:spPr>
                          <a:xfrm>
                            <a:off x="0" y="2695575"/>
                            <a:ext cx="1276350" cy="7143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B7E51" w14:textId="77777777" w:rsidR="00E612E0" w:rsidRDefault="00E612E0" w:rsidP="0093661C">
                              <w:pPr>
                                <w:jc w:val="center"/>
                              </w:pPr>
                              <w:r>
                                <w:t>Enter your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200150" y="1943100"/>
                            <a:ext cx="10191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2200275" y="1933575"/>
                            <a:ext cx="0" cy="1762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38175" y="3409950"/>
                            <a:ext cx="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628650" y="3705225"/>
                            <a:ext cx="1571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Flowchart: Terminator 21"/>
                        <wps:cNvSpPr/>
                        <wps:spPr>
                          <a:xfrm>
                            <a:off x="171450" y="4219575"/>
                            <a:ext cx="923925" cy="3905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672C4" w14:textId="77777777" w:rsidR="00E612E0" w:rsidRDefault="00E612E0" w:rsidP="00026837">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80975" y="2333625"/>
                            <a:ext cx="409575" cy="257175"/>
                          </a:xfrm>
                          <a:prstGeom prst="rect">
                            <a:avLst/>
                          </a:prstGeom>
                          <a:solidFill>
                            <a:srgbClr val="FFFFFF"/>
                          </a:solidFill>
                          <a:ln w="9525">
                            <a:noFill/>
                            <a:miter lim="800000"/>
                            <a:headEnd/>
                            <a:tailEnd/>
                          </a:ln>
                        </wps:spPr>
                        <wps:txbx>
                          <w:txbxContent>
                            <w:p w14:paraId="53773489" w14:textId="77777777" w:rsidR="00E612E0" w:rsidRDefault="00E612E0">
                              <w:r>
                                <w:t>Yes</w:t>
                              </w:r>
                            </w:p>
                          </w:txbxContent>
                        </wps:txbx>
                        <wps:bodyPr rot="0" vert="horz" wrap="square" lIns="91440" tIns="45720" rIns="91440" bIns="45720" anchor="t" anchorCtr="0">
                          <a:noAutofit/>
                        </wps:bodyPr>
                      </wps:wsp>
                      <wps:wsp>
                        <wps:cNvPr id="23" name="Text Box 2"/>
                        <wps:cNvSpPr txBox="1">
                          <a:spLocks noChangeArrowheads="1"/>
                        </wps:cNvSpPr>
                        <wps:spPr bwMode="auto">
                          <a:xfrm>
                            <a:off x="1390650" y="1657350"/>
                            <a:ext cx="361950" cy="257175"/>
                          </a:xfrm>
                          <a:prstGeom prst="rect">
                            <a:avLst/>
                          </a:prstGeom>
                          <a:solidFill>
                            <a:srgbClr val="FFFFFF"/>
                          </a:solidFill>
                          <a:ln w="9525">
                            <a:noFill/>
                            <a:miter lim="800000"/>
                            <a:headEnd/>
                            <a:tailEnd/>
                          </a:ln>
                        </wps:spPr>
                        <wps:txbx>
                          <w:txbxContent>
                            <w:p w14:paraId="43D97E7C" w14:textId="77777777" w:rsidR="00E612E0" w:rsidRDefault="00E612E0" w:rsidP="00026837">
                              <w:r>
                                <w:t>No</w:t>
                              </w:r>
                            </w:p>
                          </w:txbxContent>
                        </wps:txbx>
                        <wps:bodyPr rot="0" vert="horz" wrap="square" lIns="91440" tIns="45720" rIns="91440" bIns="45720" anchor="t" anchorCtr="0">
                          <a:noAutofit/>
                        </wps:bodyPr>
                      </wps:wsp>
                    </wpg:wgp>
                  </a:graphicData>
                </a:graphic>
              </wp:anchor>
            </w:drawing>
          </mc:Choice>
          <mc:Fallback>
            <w:pict>
              <v:group w14:anchorId="0BB576C8" id="Group 24" o:spid="_x0000_s1029" style="position:absolute;margin-left:131.75pt;margin-top:7.5pt;width:226.5pt;height:415.5pt;z-index:251663360" coordsize="22193,4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6bygAYAAFwsAAAOAAAAZHJzL2Uyb0RvYy54bWzsWt1v2zYQfx+w/4HQ+2pTsiTLqFNkadMV&#10;yJpgydBnRqZsYRKpUXTs7K/f8dOaP2an67Igkx9kSfzQ8Xh3v7vjvX23riv0QEVbcjYN8JthgCjL&#10;+axk82nw693lD+MAtZKwGak4o9PgkbbBu7Pvv3u7aiY05AtezahAMAlrJ6tmGiykbCaDQZsvaE3a&#10;N7yhDBoLLmoi4VHMBzNBVjB7XQ3C4TAZrLiYNYLntG3h7XvTGJzp+YuC5vK6KFoqUTUNgDapr0Jf&#10;79V1cPaWTOaCNIsyt2SQr6CiJiWDj/qp3hNJ0FKUO1PVZS54ywv5Juf1gBdFmVO9BlgNHm6t5qPg&#10;y0avZT5ZzRvPJmDtFp++etr888ONQOVsGoSjADFSwx7pzyJ4BuasmvkE+nwUzW1zI+yLuXlS610X&#10;olb/sBK01mx99Gyla4lyeBmO0ySOgfs5tMVhmozhQTM+X8Du7IzLFx/cyBBnURibkaMEA4v0yIH7&#10;8EDR58lZNSBE7YZP7T/j0+2CNFSzv1U8sHwCagybLiu+yhdEyAm6o6IuGZFcoNhwTY/wLGsnLXBv&#10;D7/weJilMOMu07IwytzKo2wYwz2wzC+cTBrRyo+U10jdTIMCqLlQ1Gxo0QJJHq5aaUa6ETCN4pQh&#10;Sd/Jx4oq6ir2Cy1AGtSm6dFaD+lFJdADAQ0ieU6ZxKZpQWbUvI6H8LPk+RGaWD2hmrkoq8rPbSdQ&#10;Or47t6HV9ldDqVZjP3j4d4SZwX6E/jJn0g+GXeJi3wQVrMp+2fR3TDKsUVyS6/u11hTdU72557NH&#10;kArBjVlpm/yyhM24Iq28IQLsCMg82EZ5DRe1P9OA27sALbj4Y9971R/EFloDtAK7NA3a35dE0ABV&#10;nxgIdIZHI2XI9MMoTkN4EN2W+24LW9YXHDYOgxVucn2r+svK3RaC11/AhJ6rr0ITYTl8exrkUriH&#10;C2nsJRjhnJ6f625gvBoir9htk6vJFZ+VdN2tvxDRWImUoP+fuVMiMtmSRNNXjWT8fCl5UWox3fDV&#10;7gAotDJDz6DZidPsWylIOV9IdC4EX6ELzhgACSh30lHuC2btodMkZ5O8MUyiMbbKvdFgkGdr3DKl&#10;09omRgnOjEk8rN+tpckTY7i+xVRlEBRLK6aukpTVBzZD8rEBsy5FSdi8olbOVZcT7MAJurpfyU/Q&#10;0+dWcrk+quRGpZUlsCL3TLKXOtnroMp5JakAVKHoxjg4KO3I33FwAfAcWvlL43AEt7CujfyNozF4&#10;UBZbR2li2g9LoEcYT5clS6v/XkE8Qb56nDFM2oMzodvtHmdeFc5kTtcP4kzmdh7czifhDAaNxs67&#10;7oHGm3vjfWrr9xze5AsGGgwWfyd+eU/zUkXwCFoBIxT0geQdR5gkUaihohccJ6ENzjYIgzG4OM7J&#10;SVP1pKY/AWIcQT20KJktvnkIE7lt7qHlVUELhkDPaPdBbIEuGxV/EriEURQlRoU3Ot5HMX0U43Nj&#10;OHTi1wljdC4UWjZSdxxYAKQAVMIki+PtsAVDAjFy2cQUj6KT45ZPrFnK66WEa48r/w6u2Jxxnxp7&#10;ZakxDF7eFq74RBSCxo1uH0cUF6NotzEbRbtu4xBnOnGmzgtcXtkdNLgktk0yViVTKfqd7KJJhJ2Q&#10;f+jzW8+SW8U+weUdk44AdfNaxwUohCA3dHFHFkU7EGGTWjiFmORYyNELUOcM5iXHrXCQvGWBtrPz&#10;ePwkO9RNz4+Gmc3AbzxbK0VwQmed3sNxa5+c90eDJr7/ihO4lyx7xzN2+ISUHSqqsvnJnZfZE/Mk&#10;HCfKmwWoi1I45t2Or3CcYiV/+qBIB1uGwwfwsJfEVy2JoY/vOwHW5sQfQfvGFTseZmGIn6zwjeC0&#10;aAdI+yIEVbTwbGnjpxQheJ+7z+C9qgxe6FMod+r85ke+RtupEyTX8NrhSNtc8fy3FjEO5T9sTrVX&#10;tKBkBsUi5vyjk843uf0WipHQ/epnPoOyAAK1FzqCcohigalTmrQ38Qcuk7IXGpdCAKljaRgBJRSH&#10;IzUyaXlVzi7hoEapWyvm977q6FL/lGEDD+wv3SqGoKhGo6IaxbgaD/3IpC7h7BxVZT0Nxqo6SYeR&#10;ZKL4AhURuoutjjDT7qmG8PU+vupjS9W+bamOq7yRW3U3ZmEvo0ImjJwT/l8LJxTUOLcJJ3GqEoJ6&#10;U92Zpy2p+R9Ip4+dX7J0QiJGl7BqFbbltiov3H2G+25R8NmfAAAA//8DAFBLAwQUAAYACAAAACEA&#10;unyNQOAAAAAKAQAADwAAAGRycy9kb3ducmV2LnhtbEyPQUvDQBCF74L/YRnBm92kNbHEbEop6qkI&#10;tkLpbZudJqHZ2ZDdJum/dzzpcd77ePNevppsKwbsfeNIQTyLQCCVzjRUKfjevz8tQfigyejWESq4&#10;oYdVcX+X68y4kb5w2IVKcAj5TCuoQ+gyKX1Zo9V+5jok9s6utzrw2VfS9HrkcNvKeRSl0uqG+EOt&#10;O9zUWF52V6vgY9TjehG/DdvLeXM77pPPwzZGpR4fpvUriIBT+IPhtz5Xh4I7ndyVjBetgnm6SBhl&#10;I+FNDLzEKQsnBcvnNAJZ5PL/hOIHAAD//wMAUEsBAi0AFAAGAAgAAAAhALaDOJL+AAAA4QEAABMA&#10;AAAAAAAAAAAAAAAAAAAAAFtDb250ZW50X1R5cGVzXS54bWxQSwECLQAUAAYACAAAACEAOP0h/9YA&#10;AACUAQAACwAAAAAAAAAAAAAAAAAvAQAAX3JlbHMvLnJlbHNQSwECLQAUAAYACAAAACEAa4Om8oAG&#10;AABcLAAADgAAAAAAAAAAAAAAAAAuAgAAZHJzL2Uyb0RvYy54bWxQSwECLQAUAAYACAAAACEAunyN&#10;QOAAAAAKAQAADwAAAAAAAAAAAAAAAADaCAAAZHJzL2Rvd25yZXYueG1sUEsFBgAAAAAEAAQA8wAA&#10;AOcJAAAAAA==&#10;">
                <v:shapetype id="_x0000_t116" coordsize="21600,21600" o:spt="116" path="m3475,qx,10800,3475,21600l18125,21600qx21600,10800,18125,xe">
                  <v:stroke joinstyle="miter"/>
                  <v:path gradientshapeok="t" o:connecttype="rect" textboxrect="1018,3163,20582,18437"/>
                </v:shapetype>
                <v:shape id="Flowchart: Terminator 5" o:spid="_x0000_s1030" type="#_x0000_t116" style="position:absolute;left:1809;width:924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J78MA&#10;AADaAAAADwAAAGRycy9kb3ducmV2LnhtbESPT4vCMBTE74LfITxhb5qquyrVKF1R8Cb+AT0+m2db&#10;bF66TVa7394ICx6HmfkNM1s0phR3ql1hWUG/F4EgTq0uOFNwPKy7ExDOI2ssLZOCP3KwmLdbM4y1&#10;ffCO7nufiQBhF6OC3PsqltKlORl0PVsRB+9qa4M+yDqTusZHgJtSDqJoJA0WHBZyrGiZU3rb/xoF&#10;38kYt9X1Mjn8nD/H2fB8uiUrVuqj0yRTEJ4a/w7/tzdawRe8roQb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NJ78MAAADaAAAADwAAAAAAAAAAAAAAAACYAgAAZHJzL2Rv&#10;d25yZXYueG1sUEsFBgAAAAAEAAQA9QAAAIgDAAAAAA==&#10;" fillcolor="#5b9bd5 [3204]" strokecolor="#1f4d78 [1604]" strokeweight="1pt">
                  <v:textbox>
                    <w:txbxContent>
                      <w:p w14:paraId="7BDCC16F" w14:textId="77777777" w:rsidR="00E612E0" w:rsidRDefault="00E612E0" w:rsidP="00026837">
                        <w:pPr>
                          <w:jc w:val="center"/>
                        </w:pPr>
                        <w:r>
                          <w:t>Start</w:t>
                        </w:r>
                      </w:p>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6381;top:3905;width:96;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RL8EAAADaAAAADwAAAGRycy9kb3ducmV2LnhtbESPT2vCQBDF7wW/wzJCL6IbxYqmriJC&#10;qddGWzwO2Wk2mJ0N2anGb+8WCj0+3p8fb73tfaOu1MU6sIHpJANFXAZbc2XgdHwbL0FFQbbYBCYD&#10;d4qw3Qye1pjbcOMPuhZSqTTCMUcDTqTNtY6lI49xElri5H2HzqMk2VXadnhL477RsyxbaI81J4LD&#10;lvaOykvx4xOXTrNR8TJazS/v+Hn+cnKfT8WY52G/ewUl1Mt/+K99sAYW8Hsl3QC9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ZEvwQAAANoAAAAPAAAAAAAAAAAAAAAA&#10;AKECAABkcnMvZG93bnJldi54bWxQSwUGAAAAAAQABAD5AAAAjwMAAAAA&#10;" strokecolor="#5b9bd5 [3204]"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32" type="#_x0000_t176" style="position:absolute;left:2190;top:7524;width:8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9rg8QA&#10;AADaAAAADwAAAGRycy9kb3ducmV2LnhtbESP3WrCQBSE7wu+w3IKvaubWrESXYOIwRZKaVW8PmZP&#10;fkj2bMyuGt++KxR6OczMN8w86U0jLtS5yrKCl2EEgjizuuJCwX6XPk9BOI+ssbFMCm7kIFkMHuYY&#10;a3vlH7psfSEChF2MCkrv21hKl5Vk0A1tSxy83HYGfZBdIXWH1wA3jRxF0UQarDgslNjSqqSs3p6N&#10;An8y6bjKD+P6Oz/q+uNrs/68vSr19NgvZyA89f4//Nd+1wre4H4l3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Pa4PEAAAA2gAAAA8AAAAAAAAAAAAAAAAAmAIAAGRycy9k&#10;b3ducmV2LnhtbFBLBQYAAAAABAAEAPUAAACJAwAAAAA=&#10;" fillcolor="#5b9bd5 [3204]" strokecolor="#1f4d78 [1604]" strokeweight="1pt">
                  <v:textbox>
                    <w:txbxContent>
                      <w:p w14:paraId="61178A49" w14:textId="77777777" w:rsidR="00E612E0" w:rsidRPr="00026837" w:rsidRDefault="00E612E0" w:rsidP="00026837">
                        <w:pPr>
                          <w:jc w:val="center"/>
                          <w:rPr>
                            <w:sz w:val="16"/>
                          </w:rPr>
                        </w:pPr>
                        <w:r w:rsidRPr="00026837">
                          <w:rPr>
                            <w:sz w:val="16"/>
                          </w:rPr>
                          <w:t>Welcome to my Flow</w:t>
                        </w:r>
                        <w:r>
                          <w:rPr>
                            <w:sz w:val="16"/>
                          </w:rPr>
                          <w:t xml:space="preserve"> </w:t>
                        </w:r>
                        <w:r w:rsidRPr="00026837">
                          <w:rPr>
                            <w:sz w:val="16"/>
                          </w:rPr>
                          <w:t>Chart</w:t>
                        </w:r>
                      </w:p>
                    </w:txbxContent>
                  </v:textbox>
                </v:shape>
                <v:shape id="Straight Arrow Connector 9" o:spid="_x0000_s1033" type="#_x0000_t32" style="position:absolute;left:6381;top:12001;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0" o:spid="_x0000_s1034" type="#_x0000_t110" style="position:absolute;left:666;top:15621;width:11526;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aIScIA&#10;AADbAAAADwAAAGRycy9kb3ducmV2LnhtbESPQWvDMAyF74P9B6PCbqvTDcbI6pbSMthpZWkvu4lY&#10;tUNjObO9Jvv31WHQm8R7eu/Tcj2FXl0o5S6ygcW8AkXcRtuxM3A8vD++gsoF2WIfmQz8UYb16v5u&#10;ibWNI3/RpSlOSQjnGg34UoZa69x6CpjncSAW7RRTwCJrctomHCU89Pqpql50wI6lweNAW0/tufkN&#10;BrpdeP75HKbd6FJovPtmT3s25mE2bd5AFZrKzfx//WEFX+jlFxlAr6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hJwgAAANsAAAAPAAAAAAAAAAAAAAAAAJgCAABkcnMvZG93&#10;bnJldi54bWxQSwUGAAAAAAQABAD1AAAAhwMAAAAA&#10;" fillcolor="#5b9bd5 [3204]" strokecolor="#1f4d78 [1604]" strokeweight="1pt">
                  <v:textbox>
                    <w:txbxContent>
                      <w:p w14:paraId="10069558" w14:textId="77777777" w:rsidR="00E612E0" w:rsidRPr="0093661C" w:rsidRDefault="00E612E0" w:rsidP="00026837">
                        <w:pPr>
                          <w:jc w:val="center"/>
                          <w:rPr>
                            <w:sz w:val="18"/>
                          </w:rPr>
                        </w:pPr>
                        <w:r>
                          <w:rPr>
                            <w:sz w:val="18"/>
                          </w:rPr>
                          <w:t>Are you in?</w:t>
                        </w:r>
                      </w:p>
                    </w:txbxContent>
                  </v:textbox>
                </v:shape>
                <v:shape id="Straight Arrow Connector 11" o:spid="_x0000_s1035" type="#_x0000_t32" style="position:absolute;left:6381;top:23336;width:96;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2" o:spid="_x0000_s1036" type="#_x0000_t111" style="position:absolute;top:26955;width:12763;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lTOsEA&#10;AADbAAAADwAAAGRycy9kb3ducmV2LnhtbERPTYvCMBC9L/gfwgh7W1M9qFSjiCKoeFBX8Do0Y9vd&#10;ZFKbbK3/3gjC3ubxPmc6b60RDdW+dKyg30tAEGdOl5wrOH+vv8YgfEDWaByTggd5mM86H1NMtbvz&#10;kZpTyEUMYZ+igiKEKpXSZwVZ9D1XEUfu6mqLIcI6l7rGewy3Rg6SZCgtlhwbCqxoWVD2e/qzCpb7&#10;3fmW3bYXsxltm9HQ/Byux5VSn912MQERqA3/4rd7o+P8Abx+i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5UzrBAAAA2wAAAA8AAAAAAAAAAAAAAAAAmAIAAGRycy9kb3du&#10;cmV2LnhtbFBLBQYAAAAABAAEAPUAAACGAwAAAAA=&#10;" fillcolor="#5b9bd5 [3204]" strokecolor="#1f4d78 [1604]" strokeweight="1pt">
                  <v:textbox>
                    <w:txbxContent>
                      <w:p w14:paraId="671B7E51" w14:textId="77777777" w:rsidR="00E612E0" w:rsidRDefault="00E612E0" w:rsidP="0093661C">
                        <w:pPr>
                          <w:jc w:val="center"/>
                        </w:pPr>
                        <w:r>
                          <w:t>Enter your Name</w:t>
                        </w:r>
                      </w:p>
                    </w:txbxContent>
                  </v:textbox>
                </v:shape>
                <v:line id="Straight Connector 15" o:spid="_x0000_s1037" style="position:absolute;visibility:visible;mso-wrap-style:square" from="12001,19431" to="22193,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line id="Straight Connector 17" o:spid="_x0000_s1038" style="position:absolute;visibility:visible;mso-wrap-style:square" from="22002,19335" to="22002,36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YQcAAAADbAAAADwAAAGRycy9kb3ducmV2LnhtbERPTYvCMBC9L/gfwgje1tQVVKpRRHDx&#10;JOjqwdvQjE21mdQmtvXfm4WFvc3jfc5i1dlSNFT7wrGC0TABQZw5XXCu4PSz/ZyB8AFZY+mYFLzI&#10;w2rZ+1hgql3LB2qOIRcxhH2KCkwIVSqlzwxZ9ENXEUfu6mqLIcI6l7rGNobbUn4lyURaLDg2GKxo&#10;Yyi7H59WwQOzLdnL+btJWtOMJ9dqP71dlBr0u/UcRKAu/Iv/3Dsd50/h95d4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0GEHAAAAA2wAAAA8AAAAAAAAAAAAAAAAA&#10;oQIAAGRycy9kb3ducmV2LnhtbFBLBQYAAAAABAAEAPkAAACOAwAAAAA=&#10;" strokecolor="#5b9bd5 [3204]" strokeweight=".5pt">
                  <v:stroke joinstyle="miter"/>
                </v:line>
                <v:shape id="Straight Arrow Connector 18" o:spid="_x0000_s1039" type="#_x0000_t32" style="position:absolute;left:6381;top:34099;width:0;height:8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Straight Arrow Connector 19" o:spid="_x0000_s1040" type="#_x0000_t32" style="position:absolute;left:6286;top:37052;width:15716;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Flowchart: Terminator 21" o:spid="_x0000_s1041" type="#_x0000_t116" style="position:absolute;left:1714;top:42195;width:923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K5v8QA&#10;AADbAAAADwAAAGRycy9kb3ducmV2LnhtbESPT2vCQBTE70K/w/IKvekmqaikbiQVBW+iFurxNfvy&#10;B7Nv0+yq6bfvCoUeh5n5DbNcDaYVN+pdY1lBPIlAEBdWN1wp+DhtxwsQziNrbC2Tgh9ysMqeRktM&#10;tb3zgW5HX4kAYZeigtr7LpXSFTUZdBPbEQevtL1BH2RfSd3jPcBNK5MomkmDDYeFGjta11Rcjlej&#10;4D2f474rvxan7/N0Xr2ePy/5hpV6eR7yNxCeBv8f/mvvtIIkhseX8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Sub/EAAAA2wAAAA8AAAAAAAAAAAAAAAAAmAIAAGRycy9k&#10;b3ducmV2LnhtbFBLBQYAAAAABAAEAPUAAACJAwAAAAA=&#10;" fillcolor="#5b9bd5 [3204]" strokecolor="#1f4d78 [1604]" strokeweight="1pt">
                  <v:textbox>
                    <w:txbxContent>
                      <w:p w14:paraId="11B672C4" w14:textId="77777777" w:rsidR="00E612E0" w:rsidRDefault="00E612E0" w:rsidP="00026837">
                        <w:pPr>
                          <w:jc w:val="center"/>
                        </w:pPr>
                        <w:r>
                          <w:t>Stop</w:t>
                        </w:r>
                      </w:p>
                    </w:txbxContent>
                  </v:textbox>
                </v:shape>
                <v:shape id="Text Box 2" o:spid="_x0000_s1042" type="#_x0000_t202" style="position:absolute;left:1809;top:23336;width:409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14:paraId="53773489" w14:textId="77777777" w:rsidR="00E612E0" w:rsidRDefault="00E612E0">
                        <w:r>
                          <w:t>Yes</w:t>
                        </w:r>
                      </w:p>
                    </w:txbxContent>
                  </v:textbox>
                </v:shape>
                <v:shape id="Text Box 2" o:spid="_x0000_s1043" type="#_x0000_t202" style="position:absolute;left:13906;top:16573;width:3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14:paraId="43D97E7C" w14:textId="77777777" w:rsidR="00E612E0" w:rsidRDefault="00E612E0" w:rsidP="00026837">
                        <w:r>
                          <w:t>No</w:t>
                        </w:r>
                      </w:p>
                    </w:txbxContent>
                  </v:textbox>
                </v:shape>
                <w10:wrap type="square"/>
              </v:group>
            </w:pict>
          </mc:Fallback>
        </mc:AlternateContent>
      </w:r>
    </w:p>
    <w:p w14:paraId="77ADE8F1" w14:textId="77777777" w:rsidR="00F42676" w:rsidRDefault="00F42676"/>
    <w:p w14:paraId="65CE54F8" w14:textId="77777777" w:rsidR="00F42676" w:rsidRDefault="00F42676"/>
    <w:p w14:paraId="379E8BD4" w14:textId="77777777" w:rsidR="00F42676" w:rsidRDefault="00F42676"/>
    <w:p w14:paraId="586726C5" w14:textId="77777777" w:rsidR="00F42676" w:rsidRDefault="00F42676"/>
    <w:p w14:paraId="08473CD8" w14:textId="77777777" w:rsidR="00F42676" w:rsidRDefault="00F42676"/>
    <w:p w14:paraId="2FF5E5D0" w14:textId="77777777" w:rsidR="00F42676" w:rsidRDefault="00F42676"/>
    <w:p w14:paraId="077E3103" w14:textId="77777777" w:rsidR="00F42676" w:rsidRDefault="00F42676"/>
    <w:p w14:paraId="0F2AE868" w14:textId="77777777" w:rsidR="00F42676" w:rsidRDefault="00F42676"/>
    <w:p w14:paraId="7C22869D" w14:textId="77777777" w:rsidR="00F42676" w:rsidRDefault="00F42676"/>
    <w:p w14:paraId="53933503" w14:textId="77777777" w:rsidR="00F42676" w:rsidRDefault="00F42676"/>
    <w:p w14:paraId="51659738" w14:textId="77777777" w:rsidR="00F42676" w:rsidRDefault="00F42676"/>
    <w:p w14:paraId="41672519" w14:textId="77777777" w:rsidR="00F42676" w:rsidRDefault="00F42676"/>
    <w:p w14:paraId="2D06FD2F" w14:textId="77777777" w:rsidR="00F42676" w:rsidRDefault="00F42676"/>
    <w:p w14:paraId="002BCA65" w14:textId="77777777" w:rsidR="00F42676" w:rsidRDefault="00F42676"/>
    <w:p w14:paraId="2B0041C2" w14:textId="77777777" w:rsidR="00F42676" w:rsidRDefault="00F42676"/>
    <w:p w14:paraId="43E78ABE" w14:textId="77777777" w:rsidR="00F42676" w:rsidRDefault="00F42676"/>
    <w:p w14:paraId="24C26607" w14:textId="77777777" w:rsidR="00F42676" w:rsidRDefault="00F42676"/>
    <w:p w14:paraId="50D0ED90" w14:textId="77777777" w:rsidR="00F42676" w:rsidRDefault="00F42676"/>
    <w:p w14:paraId="7A36910A" w14:textId="77777777" w:rsidR="00F42676" w:rsidRDefault="00F42676" w:rsidP="00F42676">
      <w:pPr>
        <w:ind w:left="2160" w:firstLine="720"/>
      </w:pPr>
    </w:p>
    <w:p w14:paraId="1A6723C5" w14:textId="77777777" w:rsidR="00720AC8" w:rsidRDefault="00720AC8" w:rsidP="00F94218">
      <w:pPr>
        <w:pStyle w:val="Heading4"/>
      </w:pPr>
      <w:bookmarkStart w:id="43" w:name="_Toc81569730"/>
      <w:r>
        <w:t>Figure 4.1 Flow Chart</w:t>
      </w:r>
      <w:bookmarkEnd w:id="43"/>
    </w:p>
    <w:p w14:paraId="01D40F37" w14:textId="77777777" w:rsidR="0093661C" w:rsidRDefault="0093661C"/>
    <w:p w14:paraId="3F5871DE" w14:textId="77777777" w:rsidR="00720AC8" w:rsidRDefault="00720AC8">
      <w:r>
        <w:br w:type="page"/>
      </w:r>
    </w:p>
    <w:p w14:paraId="3F153707" w14:textId="77777777" w:rsidR="00720AC8" w:rsidRDefault="00F42676" w:rsidP="00F94218">
      <w:pPr>
        <w:pStyle w:val="Heading3"/>
      </w:pPr>
      <w:bookmarkStart w:id="44" w:name="_Toc81569731"/>
      <w:r>
        <w:rPr>
          <w:noProof/>
        </w:rPr>
        <w:lastRenderedPageBreak/>
        <w:drawing>
          <wp:anchor distT="0" distB="0" distL="114300" distR="114300" simplePos="0" relativeHeight="251662336" behindDoc="0" locked="0" layoutInCell="1" allowOverlap="1" wp14:anchorId="01E31557" wp14:editId="7FB65370">
            <wp:simplePos x="0" y="0"/>
            <wp:positionH relativeFrom="column">
              <wp:posOffset>-352425</wp:posOffset>
            </wp:positionH>
            <wp:positionV relativeFrom="paragraph">
              <wp:posOffset>228600</wp:posOffset>
            </wp:positionV>
            <wp:extent cx="6791325" cy="3952875"/>
            <wp:effectExtent l="0" t="0" r="9525" b="0"/>
            <wp:wrapSquare wrapText="bothSides"/>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720AC8">
        <w:t>4.4</w:t>
      </w:r>
      <w:r w:rsidR="00720AC8">
        <w:tab/>
        <w:t xml:space="preserve">Smart </w:t>
      </w:r>
      <w:r w:rsidR="00F94218">
        <w:t>Art</w:t>
      </w:r>
      <w:bookmarkEnd w:id="44"/>
    </w:p>
    <w:p w14:paraId="2BECEF2C" w14:textId="77777777" w:rsidR="00720AC8" w:rsidRDefault="00720AC8" w:rsidP="00F94218">
      <w:pPr>
        <w:pStyle w:val="Heading4"/>
      </w:pPr>
      <w:bookmarkStart w:id="45" w:name="_Toc81569732"/>
      <w:r>
        <w:t xml:space="preserve">Figure 4.2 </w:t>
      </w:r>
      <w:r w:rsidR="0083505E">
        <w:t>Organogram</w:t>
      </w:r>
      <w:r>
        <w:t xml:space="preserve"> of a Secondary School</w:t>
      </w:r>
      <w:bookmarkEnd w:id="45"/>
    </w:p>
    <w:p w14:paraId="3BA0267A" w14:textId="77777777" w:rsidR="00A13D64" w:rsidRDefault="00A13D64" w:rsidP="00A13D64"/>
    <w:p w14:paraId="09F0F8B4" w14:textId="77777777" w:rsidR="00A13D64" w:rsidRDefault="00A13D64" w:rsidP="00F94218">
      <w:pPr>
        <w:pStyle w:val="Heading3"/>
      </w:pPr>
      <w:bookmarkStart w:id="46" w:name="_Toc81569733"/>
      <w:r>
        <w:t>4.5</w:t>
      </w:r>
      <w:r>
        <w:tab/>
      </w:r>
      <w:r w:rsidR="00F94218">
        <w:t>Screen Sho</w:t>
      </w:r>
      <w:r>
        <w:t>t</w:t>
      </w:r>
      <w:bookmarkEnd w:id="46"/>
    </w:p>
    <w:p w14:paraId="7C81D7D2" w14:textId="77777777" w:rsidR="00A13D64" w:rsidRDefault="00F94218" w:rsidP="00A13D64">
      <w:r>
        <w:rPr>
          <w:noProof/>
        </w:rPr>
        <w:drawing>
          <wp:inline distT="0" distB="0" distL="0" distR="0" wp14:anchorId="10ABEFAC" wp14:editId="2F1646F8">
            <wp:extent cx="5076825" cy="285408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9378" cy="2855522"/>
                    </a:xfrm>
                    <a:prstGeom prst="rect">
                      <a:avLst/>
                    </a:prstGeom>
                  </pic:spPr>
                </pic:pic>
              </a:graphicData>
            </a:graphic>
          </wp:inline>
        </w:drawing>
      </w:r>
    </w:p>
    <w:p w14:paraId="1C41899A" w14:textId="77777777" w:rsidR="00F94218" w:rsidRDefault="00F94218" w:rsidP="00F94218">
      <w:pPr>
        <w:pStyle w:val="Heading4"/>
      </w:pPr>
      <w:bookmarkStart w:id="47" w:name="_Toc81569734"/>
      <w:r>
        <w:t>Figure 4.3 Screenshot</w:t>
      </w:r>
      <w:bookmarkEnd w:id="47"/>
    </w:p>
    <w:p w14:paraId="1948AB98" w14:textId="77777777" w:rsidR="009E5D50" w:rsidRDefault="009E5D50">
      <w:r>
        <w:br w:type="page"/>
      </w:r>
    </w:p>
    <w:p w14:paraId="13EBA71C" w14:textId="77777777" w:rsidR="00A13D64" w:rsidRDefault="009E5D50" w:rsidP="007F7862">
      <w:pPr>
        <w:pStyle w:val="Heading1"/>
      </w:pPr>
      <w:bookmarkStart w:id="48" w:name="_Toc81569735"/>
      <w:r>
        <w:lastRenderedPageBreak/>
        <w:t>Chapter Five</w:t>
      </w:r>
      <w:bookmarkEnd w:id="48"/>
    </w:p>
    <w:p w14:paraId="52769C30" w14:textId="1B99C9E4" w:rsidR="009E5D50" w:rsidRDefault="00FE27C8" w:rsidP="007F7862">
      <w:pPr>
        <w:pStyle w:val="Heading2"/>
      </w:pPr>
      <w:bookmarkStart w:id="49" w:name="_Toc81569736"/>
      <w:r>
        <w:t>Equation</w:t>
      </w:r>
      <w:r w:rsidR="009037EC">
        <w:t xml:space="preserve">s, </w:t>
      </w:r>
      <w:r>
        <w:t>Comments</w:t>
      </w:r>
      <w:r w:rsidR="009037EC">
        <w:t>, Drop Cap and Watermark</w:t>
      </w:r>
      <w:bookmarkEnd w:id="49"/>
    </w:p>
    <w:p w14:paraId="65593208" w14:textId="77777777" w:rsidR="009037EC" w:rsidRPr="009037EC" w:rsidRDefault="009037EC" w:rsidP="009037EC"/>
    <w:p w14:paraId="2B52AE10" w14:textId="77777777" w:rsidR="009E5D50" w:rsidRDefault="009E5D50" w:rsidP="007F7862">
      <w:pPr>
        <w:pStyle w:val="Heading3"/>
      </w:pPr>
      <w:bookmarkStart w:id="50" w:name="_Toc81569737"/>
      <w:r>
        <w:t>5.1</w:t>
      </w:r>
      <w:r>
        <w:tab/>
        <w:t>Introduction</w:t>
      </w:r>
      <w:bookmarkEnd w:id="50"/>
    </w:p>
    <w:p w14:paraId="1DEC6060" w14:textId="213DA6B8" w:rsidR="009E5D50" w:rsidRDefault="009E5D50" w:rsidP="009E5D50">
      <w:pPr>
        <w:jc w:val="both"/>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w:t>
      </w:r>
      <w:r w:rsidR="009037EC">
        <w:t>gns that complement each other.</w:t>
      </w:r>
    </w:p>
    <w:p w14:paraId="1039FE12" w14:textId="77777777" w:rsidR="009E5D50" w:rsidRDefault="009E5D50" w:rsidP="009E5D50">
      <w:pPr>
        <w:jc w:val="both"/>
      </w:pPr>
    </w:p>
    <w:p w14:paraId="1BD4BF0D" w14:textId="77777777" w:rsidR="009E5D50" w:rsidRDefault="009E5D50" w:rsidP="007F7862">
      <w:pPr>
        <w:pStyle w:val="Heading3"/>
      </w:pPr>
      <w:bookmarkStart w:id="51" w:name="_Toc81569738"/>
      <w:r>
        <w:t>5.2</w:t>
      </w:r>
      <w:r>
        <w:tab/>
        <w:t>Equations</w:t>
      </w:r>
      <w:bookmarkEnd w:id="51"/>
    </w:p>
    <w:p w14:paraId="4BB20647" w14:textId="77777777" w:rsidR="008F121A" w:rsidRDefault="009E5D50" w:rsidP="008F121A">
      <w:pPr>
        <w:jc w:val="both"/>
      </w:pPr>
      <w:r>
        <w:t>Video provides a powerful way to help you prove your point. When you click Online Video, you can paste in the embed code for the video you want to add. You can also type a keyword to search online for the video that best fits your document.</w:t>
      </w:r>
    </w:p>
    <w:p w14:paraId="07A7A03F" w14:textId="77777777" w:rsidR="009E5D50" w:rsidRPr="008F121A" w:rsidRDefault="00637650" w:rsidP="008F121A">
      <w:pPr>
        <w:jc w:val="both"/>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rPr>
                    <m:t>H</m:t>
                  </m:r>
                </m:e>
                <m:sub>
                  <m:r>
                    <w:rPr>
                      <w:rFonts w:ascii="Cambria Math" w:hAnsi="Cambria Math"/>
                    </w:rPr>
                    <m:t>i</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bI</m:t>
              </m:r>
            </m:num>
            <m:den>
              <m:r>
                <w:rPr>
                  <w:rFonts w:ascii="Cambria Math" w:hAnsi="Cambria Math"/>
                </w:rPr>
                <m:t>1+kl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H</m:t>
                  </m:r>
                </m:sub>
              </m:sSub>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1+gA</m:t>
              </m:r>
            </m:den>
          </m:f>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m:oMathPara>
    </w:p>
    <w:p w14:paraId="44BB4B2E" w14:textId="77777777" w:rsidR="008F121A" w:rsidRPr="008F121A" w:rsidRDefault="00637650" w:rsidP="008F121A">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604009B0" w14:textId="77777777" w:rsidR="008F121A" w:rsidRPr="001E20E1" w:rsidRDefault="008F121A" w:rsidP="008F121A">
      <w:pPr>
        <w:jc w:val="both"/>
        <w:rPr>
          <w:rFonts w:eastAsiaTheme="minorEastAsia"/>
        </w:rPr>
      </w:pPr>
      <m:oMathPara>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num>
                <m:den>
                  <m:r>
                    <w:rPr>
                      <w:rFonts w:ascii="Cambria Math" w:eastAsiaTheme="minorEastAsia" w:hAnsi="Cambria Math"/>
                    </w:rPr>
                    <m:t>n!</m:t>
                  </m:r>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z+n</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z-1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dt.</m:t>
                  </m:r>
                </m:e>
              </m:nary>
            </m:e>
          </m:nary>
        </m:oMath>
      </m:oMathPara>
    </w:p>
    <w:p w14:paraId="13C086F2" w14:textId="77777777" w:rsidR="001E20E1" w:rsidRPr="00FE27C8" w:rsidRDefault="00637650" w:rsidP="008F121A">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den>
                      </m:f>
                    </m:e>
                  </m:d>
                </m:e>
                <m:sup>
                  <m:r>
                    <w:rPr>
                      <w:rFonts w:ascii="Cambria Math" w:eastAsiaTheme="minorEastAsia" w:hAnsi="Cambria Math"/>
                    </w:rPr>
                    <m:t>4</m:t>
                  </m:r>
                </m:sup>
              </m:sSup>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α,τ</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A</m:t>
                  </m:r>
                </m:sub>
              </m:sSub>
              <m:r>
                <w:rPr>
                  <w:rFonts w:ascii="Cambria Math" w:eastAsiaTheme="minorEastAsia" w:hAnsi="Cambria Math"/>
                </w:rPr>
                <m:t>A</m:t>
              </m:r>
            </m:num>
            <m:den>
              <m:r>
                <w:rPr>
                  <w:rFonts w:ascii="Cambria Math" w:eastAsiaTheme="minorEastAsia" w:hAnsi="Cambria Math"/>
                </w:rPr>
                <m:t>1+f(A+I)</m:t>
              </m:r>
            </m:den>
          </m:f>
        </m:oMath>
      </m:oMathPara>
    </w:p>
    <w:p w14:paraId="5C05BBDE" w14:textId="77777777" w:rsidR="00FE27C8" w:rsidRDefault="00FE27C8" w:rsidP="008F121A">
      <w:pPr>
        <w:jc w:val="both"/>
        <w:rPr>
          <w:rFonts w:eastAsiaTheme="minorEastAsia"/>
        </w:rPr>
      </w:pPr>
    </w:p>
    <w:p w14:paraId="63051833" w14:textId="77777777" w:rsidR="00FE27C8" w:rsidRDefault="00FE27C8" w:rsidP="00FE27C8">
      <w:pPr>
        <w:pStyle w:val="Heading3"/>
        <w:rPr>
          <w:rFonts w:eastAsiaTheme="minorEastAsia"/>
        </w:rPr>
      </w:pPr>
      <w:bookmarkStart w:id="52" w:name="_Toc81569739"/>
      <w:r>
        <w:rPr>
          <w:rFonts w:eastAsiaTheme="minorEastAsia"/>
        </w:rPr>
        <w:t>5.3</w:t>
      </w:r>
      <w:r>
        <w:rPr>
          <w:rFonts w:eastAsiaTheme="minorEastAsia"/>
        </w:rPr>
        <w:tab/>
        <w:t>Comments</w:t>
      </w:r>
      <w:bookmarkEnd w:id="52"/>
    </w:p>
    <w:p w14:paraId="0D1A5E2F" w14:textId="186AB741" w:rsidR="00AA39FB" w:rsidRDefault="00FE27C8" w:rsidP="009037EC">
      <w:pPr>
        <w:jc w:val="both"/>
        <w:rPr>
          <w:rFonts w:eastAsiaTheme="minorEastAsia"/>
        </w:rPr>
      </w:pPr>
      <w:commentRangeStart w:id="53"/>
      <w:r>
        <w:rPr>
          <w:rFonts w:eastAsiaTheme="minorEastAsia"/>
        </w:rPr>
        <w:t>Video provides a powerful way to help you prove your point. When you click Online Video, you can paste in the embed code for the video you want to add</w:t>
      </w:r>
      <w:commentRangeEnd w:id="53"/>
      <w:r w:rsidR="009A7650">
        <w:rPr>
          <w:rStyle w:val="CommentReference"/>
        </w:rPr>
        <w:commentReference w:id="53"/>
      </w:r>
      <w:r>
        <w:rPr>
          <w:rFonts w:eastAsiaTheme="minorEastAsia"/>
        </w:rPr>
        <w:t>.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sdt>
        <w:sdtPr>
          <w:rPr>
            <w:rFonts w:eastAsiaTheme="minorEastAsia"/>
          </w:rPr>
          <w:id w:val="1535538670"/>
          <w:citation/>
        </w:sdtPr>
        <w:sdtEndPr/>
        <w:sdtContent>
          <w:r w:rsidR="001E1D9A">
            <w:rPr>
              <w:rFonts w:eastAsiaTheme="minorEastAsia"/>
            </w:rPr>
            <w:fldChar w:fldCharType="begin"/>
          </w:r>
          <w:r w:rsidR="001E1D9A">
            <w:rPr>
              <w:rFonts w:eastAsiaTheme="minorEastAsia"/>
            </w:rPr>
            <w:instrText xml:space="preserve">CITATION Bru15 \l 1033 </w:instrText>
          </w:r>
          <w:r w:rsidR="001E1D9A">
            <w:rPr>
              <w:rFonts w:eastAsiaTheme="minorEastAsia"/>
            </w:rPr>
            <w:fldChar w:fldCharType="separate"/>
          </w:r>
          <w:r w:rsidR="001E1D9A">
            <w:rPr>
              <w:rFonts w:eastAsiaTheme="minorEastAsia"/>
              <w:noProof/>
            </w:rPr>
            <w:t xml:space="preserve"> </w:t>
          </w:r>
          <w:r w:rsidR="001E1D9A" w:rsidRPr="001E1D9A">
            <w:rPr>
              <w:rFonts w:eastAsiaTheme="minorEastAsia"/>
              <w:noProof/>
            </w:rPr>
            <w:t>(Brunor, 2015)</w:t>
          </w:r>
          <w:r w:rsidR="001E1D9A">
            <w:rPr>
              <w:rFonts w:eastAsiaTheme="minorEastAsia"/>
            </w:rPr>
            <w:fldChar w:fldCharType="end"/>
          </w:r>
        </w:sdtContent>
      </w:sdt>
    </w:p>
    <w:p w14:paraId="5844E02E" w14:textId="77777777" w:rsidR="009037EC" w:rsidRDefault="009037EC" w:rsidP="009037EC">
      <w:pPr>
        <w:jc w:val="both"/>
        <w:rPr>
          <w:rFonts w:eastAsiaTheme="minorEastAsia"/>
        </w:rPr>
      </w:pPr>
    </w:p>
    <w:p w14:paraId="70D175A4" w14:textId="443114A9" w:rsidR="00AA39FB" w:rsidRDefault="00AA39FB" w:rsidP="00AA39FB">
      <w:pPr>
        <w:pStyle w:val="Heading3"/>
        <w:rPr>
          <w:rFonts w:eastAsiaTheme="minorEastAsia"/>
        </w:rPr>
      </w:pPr>
      <w:bookmarkStart w:id="54" w:name="_Toc81569740"/>
      <w:r>
        <w:rPr>
          <w:rFonts w:eastAsiaTheme="minorEastAsia"/>
        </w:rPr>
        <w:t>5.4</w:t>
      </w:r>
      <w:r>
        <w:rPr>
          <w:rFonts w:eastAsiaTheme="minorEastAsia"/>
        </w:rPr>
        <w:tab/>
        <w:t>Drop Cap</w:t>
      </w:r>
      <w:bookmarkEnd w:id="54"/>
    </w:p>
    <w:p w14:paraId="426C756F" w14:textId="26982D2F" w:rsidR="00AA39FB" w:rsidRPr="00AA39FB" w:rsidRDefault="00AA39FB" w:rsidP="00AA39FB">
      <w:pPr>
        <w:keepNext/>
        <w:framePr w:dropCap="drop" w:lines="3" w:wrap="around" w:vAnchor="text" w:hAnchor="text"/>
        <w:spacing w:after="0" w:line="869" w:lineRule="exact"/>
        <w:jc w:val="both"/>
        <w:textAlignment w:val="baseline"/>
        <w:rPr>
          <w:rFonts w:eastAsiaTheme="minorEastAsia"/>
          <w:position w:val="-9"/>
          <w:sz w:val="116"/>
        </w:rPr>
      </w:pPr>
      <w:r w:rsidRPr="00AA39FB">
        <w:rPr>
          <w:rFonts w:eastAsiaTheme="minorEastAsia"/>
          <w:position w:val="-9"/>
          <w:sz w:val="116"/>
        </w:rPr>
        <w:t>V</w:t>
      </w:r>
    </w:p>
    <w:p w14:paraId="3D30E931" w14:textId="77777777" w:rsidR="000D1182" w:rsidRDefault="00AA39FB" w:rsidP="008F121A">
      <w:pPr>
        <w:jc w:val="both"/>
        <w:rPr>
          <w:rFonts w:eastAsiaTheme="minorEastAsia"/>
        </w:rPr>
        <w:sectPr w:rsidR="000D1182">
          <w:headerReference w:type="even" r:id="rId22"/>
          <w:headerReference w:type="default" r:id="rId23"/>
          <w:footerReference w:type="default" r:id="rId24"/>
          <w:headerReference w:type="first" r:id="rId25"/>
          <w:pgSz w:w="12240" w:h="15840"/>
          <w:pgMar w:top="1440" w:right="1440" w:bottom="1440" w:left="1440" w:header="720" w:footer="720" w:gutter="0"/>
          <w:cols w:space="720"/>
          <w:docGrid w:linePitch="360"/>
        </w:sectPr>
      </w:pPr>
      <w:r>
        <w:rPr>
          <w:rFonts w:eastAsiaTheme="minorEastAsia"/>
        </w:rPr>
        <w:t xml:space="preserve">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w:t>
      </w:r>
    </w:p>
    <w:p w14:paraId="479BEF1D" w14:textId="13158F8E" w:rsidR="00AA39FB" w:rsidRDefault="00AA39FB" w:rsidP="008F121A">
      <w:pPr>
        <w:jc w:val="both"/>
        <w:rPr>
          <w:rFonts w:eastAsiaTheme="minorEastAsia"/>
        </w:rPr>
      </w:pPr>
      <w:r>
        <w:rPr>
          <w:rFonts w:eastAsiaTheme="minorEastAsia"/>
        </w:rPr>
        <w:lastRenderedPageBreak/>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sdt>
      <w:sdtPr>
        <w:rPr>
          <w:rFonts w:eastAsiaTheme="minorEastAsia"/>
        </w:rPr>
        <w:id w:val="1716003720"/>
        <w:docPartObj>
          <w:docPartGallery w:val="Watermarks"/>
        </w:docPartObj>
      </w:sdtPr>
      <w:sdtEndPr/>
      <w:sdtContent>
        <w:p w14:paraId="29E13745" w14:textId="2C32C7B5" w:rsidR="009037EC" w:rsidRDefault="000C6A70" w:rsidP="008F121A">
          <w:pPr>
            <w:jc w:val="both"/>
            <w:rPr>
              <w:rFonts w:eastAsiaTheme="minorEastAsia"/>
            </w:rPr>
          </w:pPr>
          <w:r w:rsidRPr="000C6A70">
            <w:rPr>
              <w:rFonts w:eastAsiaTheme="minorEastAsia"/>
              <w:noProof/>
            </w:rPr>
            <mc:AlternateContent>
              <mc:Choice Requires="wps">
                <w:drawing>
                  <wp:anchor distT="0" distB="0" distL="114300" distR="114300" simplePos="0" relativeHeight="251665408" behindDoc="1" locked="0" layoutInCell="0" allowOverlap="1" wp14:anchorId="6CB1C08B" wp14:editId="3398A4EE">
                    <wp:simplePos x="0" y="0"/>
                    <wp:positionH relativeFrom="margin">
                      <wp:posOffset>-380365</wp:posOffset>
                    </wp:positionH>
                    <wp:positionV relativeFrom="margin">
                      <wp:posOffset>3870325</wp:posOffset>
                    </wp:positionV>
                    <wp:extent cx="6703695" cy="167576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091944">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6D72AD4" w14:textId="77777777" w:rsidR="00E612E0" w:rsidRPr="00C63196" w:rsidRDefault="00E612E0" w:rsidP="000C6A70">
                                <w:pPr>
                                  <w:pStyle w:val="NormalWeb"/>
                                  <w:spacing w:before="0" w:beforeAutospacing="0" w:after="0" w:afterAutospacing="0"/>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3196">
                                  <w:rPr>
                                    <w:rFonts w:ascii="Calibri" w:hAnsi="Calibr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CB1C08B" id="Text Box 30" o:spid="_x0000_s1044" type="#_x0000_t202" style="position:absolute;left:0;text-align:left;margin-left:-29.95pt;margin-top:304.75pt;width:527.85pt;height:131.95pt;rotation:-2739466fd;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n0jQIAAAYFAAAOAAAAZHJzL2Uyb0RvYy54bWysVE2PmzAQvVfqf7B8zwJZIAEtWe1Xetm2&#10;K22qPTvYBLdgu7YTiKr+946Nsx/tpaqag2PGw/O8eW+4uBz7Dh2YNlyKCidnMUZM1JJysavwl816&#10;tsTIWCIo6aRgFT4ygy9X799dDKpkc9nKjjKNAESYclAVbq1VZRSZumU9MWdSMQGHjdQ9sfCodxHV&#10;ZAD0vovmcZxHg9RUaVkzYyB6Ox3ilcdvGlbbz01jmEVdhaE261ft161bo9UFKXeaqJbXoQzyD1X0&#10;hAu49BnqlliC9pr/AdXzWksjG3tWyz6STcNr5jkAmyT+jc1jSxTzXKA5Rj23yfw/2PrT4UEjTit8&#10;Du0RpAeNNmy06FqOCELQn0GZEtIeFSTaEeKgs+dq1L2svxkk5E1LxI5daS2HlhEK9SUAFsKexeao&#10;ANlHHfwd5SBF4uCjV/jTZcbdtB0+SgqvkL2V/rax0T3S0r1WxEVSpKkPQwsRVATFH5/1dPXXEMwX&#10;8XleZBjVcJbki2yRZ/5KUjo0p5fSxn5gskduU2ENhvGw5HBvrKvuJcWlAzLEw24S+EeRzNP4el7M&#10;1vlyMUvXaTYrFvFyFifFdZHHaZHern860CQtW04pE/dcsJPZkvTvxAy2n2zi7YaGChfZPPP1Gtlx&#10;uuZd52ozere96TQ6EOd6/wu036RpuRfUD4AT7S7sLeHdtI/eVuybAQ04/ftGePWcYJN0dtyO3k3L&#10;k3O2kh5BzgFGrMLm+55oBtbY9zcSagM/NFr2TzDDV9op67k4KTbjE9EqqGLh1ofuNGJeGkdzR4Nh&#10;Cf0KQH0HkwuUUeYYB8IhOcg4ofoWqSsw1pp7jZ0DpzqDHWHYPMvwYXDT/PrZZ718vla/AAAA//8D&#10;AFBLAwQUAAYACAAAACEAKSFsuOAAAAALAQAADwAAAGRycy9kb3ducmV2LnhtbEyP0U6DQBBF3038&#10;h82Y+NYupVKBsjRGo/HJxNoP2LJTILCzlN0W/HvHJ32czMm95xa72fbiiqNvHSlYLSMQSJUzLdUK&#10;Dl+vixSED5qM7h2hgm/0sCtvbwqdGzfRJ173oRYcQj7XCpoQhlxKXzVotV+6AYl/JzdaHfgca2lG&#10;PXG47WUcRRtpdUvc0OgBnxusuv3FKng/zbTqutRN8Tp++5jMOeDLWan7u/lpCyLgHP5g+NVndSjZ&#10;6eguZLzoFSySLGNUwSbKEhBMZFnCY44K0sf1A8iykP83lD8AAAD//wMAUEsBAi0AFAAGAAgAAAAh&#10;ALaDOJL+AAAA4QEAABMAAAAAAAAAAAAAAAAAAAAAAFtDb250ZW50X1R5cGVzXS54bWxQSwECLQAU&#10;AAYACAAAACEAOP0h/9YAAACUAQAACwAAAAAAAAAAAAAAAAAvAQAAX3JlbHMvLnJlbHNQSwECLQAU&#10;AAYACAAAACEAa6pJ9I0CAAAGBQAADgAAAAAAAAAAAAAAAAAuAgAAZHJzL2Uyb0RvYy54bWxQSwEC&#10;LQAUAAYACAAAACEAKSFsuOAAAAALAQAADwAAAAAAAAAAAAAAAADnBAAAZHJzL2Rvd25yZXYueG1s&#10;UEsFBgAAAAAEAAQA8wAAAPQFAAAAAA==&#10;" o:allowincell="f" filled="f" stroked="f">
                    <v:stroke joinstyle="round"/>
                    <o:lock v:ext="edit" shapetype="t"/>
                    <v:textbox style="mso-fit-shape-to-text:t">
                      <w:txbxContent>
                        <w:p w14:paraId="76D72AD4" w14:textId="77777777" w:rsidR="00E612E0" w:rsidRPr="00C63196" w:rsidRDefault="00E612E0" w:rsidP="000C6A70">
                          <w:pPr>
                            <w:pStyle w:val="NormalWeb"/>
                            <w:spacing w:before="0" w:beforeAutospacing="0" w:after="0" w:afterAutospacing="0"/>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3196">
                            <w:rPr>
                              <w:rFonts w:ascii="Calibri" w:hAnsi="Calibr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CONFIDENTIAL</w:t>
                          </w:r>
                        </w:p>
                      </w:txbxContent>
                    </v:textbox>
                    <w10:wrap anchorx="margin" anchory="margin"/>
                  </v:shape>
                </w:pict>
              </mc:Fallback>
            </mc:AlternateContent>
          </w:r>
        </w:p>
      </w:sdtContent>
    </w:sdt>
    <w:p w14:paraId="40122E27" w14:textId="570ADEC7" w:rsidR="009037EC" w:rsidRDefault="009037EC" w:rsidP="009037EC">
      <w:pPr>
        <w:pStyle w:val="Heading3"/>
        <w:rPr>
          <w:rFonts w:eastAsiaTheme="minorEastAsia"/>
        </w:rPr>
      </w:pPr>
      <w:bookmarkStart w:id="55" w:name="_Toc81569741"/>
      <w:r>
        <w:rPr>
          <w:rFonts w:eastAsiaTheme="minorEastAsia"/>
        </w:rPr>
        <w:t>5.5</w:t>
      </w:r>
      <w:r>
        <w:rPr>
          <w:rFonts w:eastAsiaTheme="minorEastAsia"/>
        </w:rPr>
        <w:tab/>
        <w:t>Watermark</w:t>
      </w:r>
      <w:bookmarkEnd w:id="55"/>
    </w:p>
    <w:p w14:paraId="23DB0A06" w14:textId="0A9EC0E4" w:rsidR="00C63196" w:rsidRDefault="009037EC" w:rsidP="008F121A">
      <w:pPr>
        <w:jc w:val="both"/>
        <w:rPr>
          <w:rFonts w:eastAsiaTheme="minorEastAsia"/>
        </w:rPr>
      </w:pPr>
      <w:r>
        <w:rPr>
          <w:rFonts w:eastAsiaTheme="minorEastAsi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w:t>
      </w:r>
      <w:r w:rsidR="00C63196">
        <w:rPr>
          <w:rFonts w:eastAsiaTheme="minorEastAsia"/>
        </w:rPr>
        <w:t>at show up where you need them.</w:t>
      </w:r>
      <w:sdt>
        <w:sdtPr>
          <w:rPr>
            <w:rFonts w:eastAsiaTheme="minorEastAsia"/>
          </w:rPr>
          <w:id w:val="1379284569"/>
          <w:citation/>
        </w:sdtPr>
        <w:sdtEndPr/>
        <w:sdtContent>
          <w:r w:rsidR="001E1D9A">
            <w:rPr>
              <w:rFonts w:eastAsiaTheme="minorEastAsia"/>
            </w:rPr>
            <w:fldChar w:fldCharType="begin"/>
          </w:r>
          <w:r w:rsidR="001E1D9A">
            <w:rPr>
              <w:rFonts w:eastAsiaTheme="minorEastAsia"/>
            </w:rPr>
            <w:instrText xml:space="preserve">CITATION Pet21 \l 1033 </w:instrText>
          </w:r>
          <w:r w:rsidR="001E1D9A">
            <w:rPr>
              <w:rFonts w:eastAsiaTheme="minorEastAsia"/>
            </w:rPr>
            <w:fldChar w:fldCharType="separate"/>
          </w:r>
          <w:r w:rsidR="001E1D9A">
            <w:rPr>
              <w:rFonts w:eastAsiaTheme="minorEastAsia"/>
              <w:noProof/>
            </w:rPr>
            <w:t xml:space="preserve"> </w:t>
          </w:r>
          <w:r w:rsidR="001E1D9A" w:rsidRPr="001E1D9A">
            <w:rPr>
              <w:rFonts w:eastAsiaTheme="minorEastAsia"/>
              <w:noProof/>
            </w:rPr>
            <w:t>(Kayode, 2021)</w:t>
          </w:r>
          <w:r w:rsidR="001E1D9A">
            <w:rPr>
              <w:rFonts w:eastAsiaTheme="minorEastAsia"/>
            </w:rPr>
            <w:fldChar w:fldCharType="end"/>
          </w:r>
        </w:sdtContent>
      </w:sdt>
    </w:p>
    <w:p w14:paraId="325CA1EC" w14:textId="77777777" w:rsidR="00C63196" w:rsidRDefault="00C63196" w:rsidP="008F121A">
      <w:pPr>
        <w:jc w:val="both"/>
        <w:rPr>
          <w:rFonts w:eastAsiaTheme="minorEastAsia"/>
        </w:rPr>
      </w:pPr>
    </w:p>
    <w:p w14:paraId="51A21648" w14:textId="77777777" w:rsidR="00C63196" w:rsidRDefault="00C63196" w:rsidP="00C63196">
      <w:pPr>
        <w:pStyle w:val="Heading3"/>
        <w:rPr>
          <w:rFonts w:eastAsiaTheme="minorEastAsia"/>
        </w:rPr>
      </w:pPr>
      <w:bookmarkStart w:id="56" w:name="_Toc81569742"/>
      <w:r>
        <w:rPr>
          <w:rFonts w:eastAsiaTheme="minorEastAsia"/>
        </w:rPr>
        <w:t>5.6</w:t>
      </w:r>
      <w:r>
        <w:rPr>
          <w:rFonts w:eastAsiaTheme="minorEastAsia"/>
        </w:rPr>
        <w:tab/>
        <w:t>Page Borders</w:t>
      </w:r>
      <w:bookmarkEnd w:id="56"/>
    </w:p>
    <w:p w14:paraId="13E86928" w14:textId="523DB1CE" w:rsidR="009037EC" w:rsidRDefault="009037EC" w:rsidP="008F121A">
      <w:pPr>
        <w:jc w:val="both"/>
        <w:rPr>
          <w:rFonts w:eastAsiaTheme="minorEastAsia"/>
        </w:rPr>
      </w:pPr>
      <w:r>
        <w:rPr>
          <w:rFonts w:eastAsiaTheme="minorEastAsia"/>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4314726" w14:textId="2A47C1BE" w:rsidR="009037EC" w:rsidRDefault="009037EC" w:rsidP="000C6A70">
      <w:pPr>
        <w:jc w:val="both"/>
        <w:rPr>
          <w:rFonts w:eastAsiaTheme="minorEastAsia"/>
        </w:rPr>
      </w:pPr>
      <w:r>
        <w:rPr>
          <w:rFonts w:eastAsiaTheme="minorEastAsi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09DDAD4" w14:textId="6C31CE05" w:rsidR="000D1182" w:rsidRDefault="000D1182" w:rsidP="000C6A70">
      <w:pPr>
        <w:jc w:val="both"/>
        <w:rPr>
          <w:rFonts w:eastAsiaTheme="minorEastAsia"/>
        </w:rPr>
      </w:pPr>
      <w:r>
        <w:rPr>
          <w:rFonts w:eastAsiaTheme="minorEastAsi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sdt>
        <w:sdtPr>
          <w:rPr>
            <w:rFonts w:eastAsiaTheme="minorEastAsia"/>
          </w:rPr>
          <w:id w:val="-831221328"/>
          <w:citation/>
        </w:sdtPr>
        <w:sdtEndPr/>
        <w:sdtContent>
          <w:r w:rsidR="001E1D9A">
            <w:rPr>
              <w:rFonts w:eastAsiaTheme="minorEastAsia"/>
            </w:rPr>
            <w:fldChar w:fldCharType="begin"/>
          </w:r>
          <w:r w:rsidR="001E1D9A">
            <w:rPr>
              <w:rFonts w:eastAsiaTheme="minorEastAsia"/>
            </w:rPr>
            <w:instrText xml:space="preserve">CITATION Pet21 \l 1033 </w:instrText>
          </w:r>
          <w:r w:rsidR="001E1D9A">
            <w:rPr>
              <w:rFonts w:eastAsiaTheme="minorEastAsia"/>
            </w:rPr>
            <w:fldChar w:fldCharType="separate"/>
          </w:r>
          <w:r w:rsidR="001E1D9A">
            <w:rPr>
              <w:rFonts w:eastAsiaTheme="minorEastAsia"/>
              <w:noProof/>
            </w:rPr>
            <w:t xml:space="preserve"> </w:t>
          </w:r>
          <w:r w:rsidR="001E1D9A" w:rsidRPr="001E1D9A">
            <w:rPr>
              <w:rFonts w:eastAsiaTheme="minorEastAsia"/>
              <w:noProof/>
            </w:rPr>
            <w:t>(Kayode, 2021)</w:t>
          </w:r>
          <w:r w:rsidR="001E1D9A">
            <w:rPr>
              <w:rFonts w:eastAsiaTheme="minorEastAsia"/>
            </w:rPr>
            <w:fldChar w:fldCharType="end"/>
          </w:r>
        </w:sdtContent>
      </w:sdt>
    </w:p>
    <w:p w14:paraId="2ADFB7F4" w14:textId="77777777" w:rsidR="00D70716" w:rsidRDefault="000D1182" w:rsidP="000C6A70">
      <w:pPr>
        <w:jc w:val="both"/>
        <w:rPr>
          <w:rFonts w:eastAsiaTheme="minorEastAsia"/>
        </w:rPr>
        <w:sectPr w:rsidR="00D70716" w:rsidSect="00D70716">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r>
        <w:rPr>
          <w:rFonts w:eastAsiaTheme="minorEastAsia"/>
        </w:rPr>
        <w:t>Click Insert and then choose the elements you want from the different galleries. Themes and styles also help keep your document coordinated.</w:t>
      </w:r>
    </w:p>
    <w:p w14:paraId="4B3E61F9" w14:textId="640B4697" w:rsidR="000D1182" w:rsidRDefault="00F5316E" w:rsidP="00E75C4F">
      <w:pPr>
        <w:pStyle w:val="Heading1"/>
        <w:rPr>
          <w:rFonts w:eastAsiaTheme="minorEastAsia"/>
        </w:rPr>
      </w:pPr>
      <w:bookmarkStart w:id="57" w:name="_Toc81569743"/>
      <w:r>
        <w:rPr>
          <w:rFonts w:eastAsiaTheme="minorEastAsia"/>
        </w:rPr>
        <w:lastRenderedPageBreak/>
        <w:t>Chapter Six</w:t>
      </w:r>
      <w:bookmarkEnd w:id="57"/>
    </w:p>
    <w:p w14:paraId="1081F11B" w14:textId="327D702C" w:rsidR="00F5316E" w:rsidRDefault="00E75C4F" w:rsidP="00E75C4F">
      <w:pPr>
        <w:pStyle w:val="Heading2"/>
        <w:rPr>
          <w:rFonts w:eastAsiaTheme="minorEastAsia"/>
        </w:rPr>
      </w:pPr>
      <w:bookmarkStart w:id="58" w:name="_Toc81569744"/>
      <w:r>
        <w:rPr>
          <w:rFonts w:eastAsiaTheme="minorEastAsia"/>
        </w:rPr>
        <w:t>Column Breaks</w:t>
      </w:r>
      <w:r w:rsidR="00536E9E">
        <w:rPr>
          <w:rFonts w:eastAsiaTheme="minorEastAsia"/>
        </w:rPr>
        <w:t>, Page Orientation</w:t>
      </w:r>
      <w:r w:rsidR="00E612E0">
        <w:rPr>
          <w:rFonts w:eastAsiaTheme="minorEastAsia"/>
        </w:rPr>
        <w:t xml:space="preserve">, Line Number and </w:t>
      </w:r>
      <w:r w:rsidR="00276256">
        <w:rPr>
          <w:rFonts w:eastAsiaTheme="minorEastAsia"/>
        </w:rPr>
        <w:t>Indenta</w:t>
      </w:r>
      <w:r w:rsidR="001E1D9A">
        <w:rPr>
          <w:rFonts w:eastAsiaTheme="minorEastAsia"/>
        </w:rPr>
        <w:t>t</w:t>
      </w:r>
      <w:r w:rsidR="00276256">
        <w:rPr>
          <w:rFonts w:eastAsiaTheme="minorEastAsia"/>
        </w:rPr>
        <w:t>ion</w:t>
      </w:r>
      <w:bookmarkEnd w:id="58"/>
    </w:p>
    <w:p w14:paraId="1F9FE806" w14:textId="77777777" w:rsidR="00F5316E" w:rsidRDefault="00F5316E" w:rsidP="000C6A70">
      <w:pPr>
        <w:jc w:val="both"/>
        <w:rPr>
          <w:rFonts w:eastAsiaTheme="minorEastAsia"/>
        </w:rPr>
      </w:pPr>
    </w:p>
    <w:p w14:paraId="6F81F19D" w14:textId="2C1953C6" w:rsidR="00F5316E" w:rsidRDefault="00F5316E" w:rsidP="00F5316E">
      <w:pPr>
        <w:pStyle w:val="Heading3"/>
        <w:rPr>
          <w:rFonts w:eastAsiaTheme="minorEastAsia"/>
        </w:rPr>
      </w:pPr>
      <w:bookmarkStart w:id="59" w:name="_Toc81569745"/>
      <w:r>
        <w:rPr>
          <w:rFonts w:eastAsiaTheme="minorEastAsia"/>
        </w:rPr>
        <w:t>6.1</w:t>
      </w:r>
      <w:r>
        <w:rPr>
          <w:rFonts w:eastAsiaTheme="minorEastAsia"/>
        </w:rPr>
        <w:tab/>
        <w:t>Introduction</w:t>
      </w:r>
      <w:bookmarkEnd w:id="59"/>
    </w:p>
    <w:p w14:paraId="135849D3" w14:textId="3AFBDEF5" w:rsidR="00F5316E" w:rsidRDefault="00F5316E" w:rsidP="000C6A70">
      <w:pPr>
        <w:jc w:val="both"/>
        <w:rPr>
          <w:rFonts w:eastAsiaTheme="minorEastAsia"/>
        </w:rPr>
      </w:pPr>
      <w:r>
        <w:rPr>
          <w:rFonts w:eastAsiaTheme="minorEastAsia"/>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w:t>
      </w:r>
    </w:p>
    <w:p w14:paraId="6BA53A10" w14:textId="77777777" w:rsidR="00276256" w:rsidRDefault="00276256" w:rsidP="000C6A70">
      <w:pPr>
        <w:jc w:val="both"/>
        <w:rPr>
          <w:rFonts w:eastAsiaTheme="minorEastAsia"/>
        </w:rPr>
      </w:pPr>
    </w:p>
    <w:p w14:paraId="42778FCB" w14:textId="26AE5126" w:rsidR="00F5316E" w:rsidRDefault="00F5316E" w:rsidP="00F5316E">
      <w:pPr>
        <w:pStyle w:val="Heading3"/>
        <w:rPr>
          <w:rFonts w:eastAsiaTheme="minorEastAsia"/>
        </w:rPr>
        <w:sectPr w:rsidR="00F5316E">
          <w:pgSz w:w="12240" w:h="15840"/>
          <w:pgMar w:top="1440" w:right="1440" w:bottom="1440" w:left="1440" w:header="720" w:footer="720" w:gutter="0"/>
          <w:cols w:space="720"/>
          <w:docGrid w:linePitch="360"/>
        </w:sectPr>
      </w:pPr>
      <w:bookmarkStart w:id="60" w:name="_Toc81569746"/>
      <w:r>
        <w:rPr>
          <w:rFonts w:eastAsiaTheme="minorEastAsia"/>
        </w:rPr>
        <w:t>6.2</w:t>
      </w:r>
      <w:r>
        <w:rPr>
          <w:rFonts w:eastAsiaTheme="minorEastAsia"/>
        </w:rPr>
        <w:tab/>
        <w:t>Column Beak</w:t>
      </w:r>
      <w:r w:rsidR="00086717">
        <w:rPr>
          <w:rFonts w:eastAsiaTheme="minorEastAsia"/>
        </w:rPr>
        <w:t xml:space="preserve"> </w:t>
      </w:r>
      <w:r>
        <w:rPr>
          <w:rFonts w:eastAsiaTheme="minorEastAsia"/>
        </w:rPr>
        <w:t>(Two)</w:t>
      </w:r>
      <w:bookmarkEnd w:id="60"/>
    </w:p>
    <w:p w14:paraId="77C3C30F" w14:textId="40601E4F" w:rsidR="00F5316E" w:rsidRDefault="00F5316E" w:rsidP="000C6A70">
      <w:pPr>
        <w:jc w:val="both"/>
        <w:rPr>
          <w:rFonts w:eastAsiaTheme="minorEastAsia"/>
        </w:rPr>
      </w:pPr>
      <w:r>
        <w:rPr>
          <w:rFonts w:eastAsiaTheme="minorEastAsia"/>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2E1666B" w14:textId="4C610094" w:rsidR="00F5316E" w:rsidRDefault="00F5316E" w:rsidP="000C6A70">
      <w:pPr>
        <w:jc w:val="both"/>
        <w:rPr>
          <w:rFonts w:eastAsiaTheme="minorEastAsia"/>
        </w:rPr>
      </w:pPr>
      <w:r>
        <w:rPr>
          <w:rFonts w:eastAsiaTheme="minorEastAsia"/>
        </w:rPr>
        <w:lastRenderedPageBreak/>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E126712" w14:textId="77777777" w:rsidR="00F5316E" w:rsidRDefault="00F5316E" w:rsidP="000C6A70">
      <w:pPr>
        <w:jc w:val="both"/>
        <w:rPr>
          <w:rFonts w:eastAsiaTheme="minorEastAsia"/>
        </w:rPr>
        <w:sectPr w:rsidR="00F5316E" w:rsidSect="00F5316E">
          <w:type w:val="continuous"/>
          <w:pgSz w:w="12240" w:h="15840"/>
          <w:pgMar w:top="1440" w:right="1440" w:bottom="1440" w:left="1440" w:header="720" w:footer="720" w:gutter="0"/>
          <w:cols w:num="2" w:space="720"/>
          <w:docGrid w:linePitch="360"/>
        </w:sectPr>
      </w:pPr>
    </w:p>
    <w:p w14:paraId="65F76B14" w14:textId="7FD44971" w:rsidR="00F5316E" w:rsidRDefault="00F5316E" w:rsidP="000C6A70">
      <w:pPr>
        <w:jc w:val="both"/>
        <w:rPr>
          <w:rFonts w:eastAsiaTheme="minorEastAsia"/>
        </w:rPr>
      </w:pPr>
    </w:p>
    <w:p w14:paraId="2A63522A" w14:textId="086BECE2" w:rsidR="00F5316E" w:rsidRDefault="00F5316E" w:rsidP="00F5316E">
      <w:pPr>
        <w:pStyle w:val="Heading3"/>
        <w:rPr>
          <w:rFonts w:eastAsiaTheme="minorEastAsia"/>
        </w:rPr>
      </w:pPr>
      <w:bookmarkStart w:id="61" w:name="_Toc81569747"/>
      <w:r>
        <w:rPr>
          <w:rFonts w:eastAsiaTheme="minorEastAsia"/>
        </w:rPr>
        <w:t>6.3 Column Break</w:t>
      </w:r>
      <w:r w:rsidR="00086717">
        <w:rPr>
          <w:rFonts w:eastAsiaTheme="minorEastAsia"/>
        </w:rPr>
        <w:t xml:space="preserve"> (Three)</w:t>
      </w:r>
      <w:bookmarkEnd w:id="61"/>
    </w:p>
    <w:p w14:paraId="77BC5368" w14:textId="77777777" w:rsidR="00F5316E" w:rsidRDefault="00F5316E" w:rsidP="000C6A70">
      <w:pPr>
        <w:jc w:val="both"/>
        <w:rPr>
          <w:rFonts w:eastAsiaTheme="minorEastAsia"/>
        </w:rPr>
        <w:sectPr w:rsidR="00F5316E" w:rsidSect="00F5316E">
          <w:type w:val="continuous"/>
          <w:pgSz w:w="12240" w:h="15840"/>
          <w:pgMar w:top="1440" w:right="1440" w:bottom="1440" w:left="1440" w:header="720" w:footer="720" w:gutter="0"/>
          <w:cols w:space="720"/>
          <w:docGrid w:linePitch="360"/>
        </w:sectPr>
      </w:pPr>
    </w:p>
    <w:p w14:paraId="39CD031F" w14:textId="11A4BB91" w:rsidR="00F5316E" w:rsidRDefault="00F5316E" w:rsidP="000C6A70">
      <w:pPr>
        <w:jc w:val="both"/>
        <w:rPr>
          <w:rFonts w:eastAsiaTheme="minorEastAsia"/>
        </w:rPr>
      </w:pPr>
      <w:r>
        <w:rPr>
          <w:rFonts w:eastAsiaTheme="minorEastAsia"/>
        </w:rPr>
        <w:lastRenderedPageBreak/>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w:t>
      </w:r>
      <w:r>
        <w:rPr>
          <w:rFonts w:eastAsiaTheme="minorEastAsia"/>
        </w:rPr>
        <w:lastRenderedPageBreak/>
        <w:t>footer, cover page, and text box designs that complement each other. For example, you can add a matching cover page, header, and sidebar.</w:t>
      </w:r>
    </w:p>
    <w:p w14:paraId="121F62B9" w14:textId="0988E094" w:rsidR="00F5316E" w:rsidRDefault="00F5316E" w:rsidP="000C6A70">
      <w:pPr>
        <w:jc w:val="both"/>
        <w:rPr>
          <w:rFonts w:eastAsiaTheme="minorEastAsia"/>
        </w:rPr>
      </w:pPr>
      <w:r>
        <w:rPr>
          <w:rFonts w:eastAsiaTheme="minorEastAsia"/>
        </w:rPr>
        <w:t xml:space="preserve">Click Insert and then choose the elements you want from the different galleries. Themes and styles also help keep your document coordinated. When you click </w:t>
      </w:r>
      <w:r>
        <w:rPr>
          <w:rFonts w:eastAsiaTheme="minorEastAsia"/>
        </w:rPr>
        <w:lastRenderedPageBreak/>
        <w:t>Design and choose a new Theme, the pictures, charts, and SmartArt graphics change to match your new theme. When you apply styles, your headings change to match the new theme. Save time in Word with new buttons that show up where you need them.</w:t>
      </w:r>
    </w:p>
    <w:p w14:paraId="2CD6B5B6" w14:textId="77777777" w:rsidR="00F5316E" w:rsidRDefault="00F5316E" w:rsidP="000C6A70">
      <w:pPr>
        <w:jc w:val="both"/>
        <w:rPr>
          <w:rFonts w:eastAsiaTheme="minorEastAsia"/>
        </w:rPr>
        <w:sectPr w:rsidR="00F5316E" w:rsidSect="00F5316E">
          <w:type w:val="continuous"/>
          <w:pgSz w:w="12240" w:h="15840"/>
          <w:pgMar w:top="1440" w:right="1440" w:bottom="1440" w:left="1440" w:header="720" w:footer="720" w:gutter="0"/>
          <w:cols w:num="3" w:space="720"/>
          <w:docGrid w:linePitch="360"/>
        </w:sectPr>
      </w:pPr>
    </w:p>
    <w:p w14:paraId="76417ACA" w14:textId="77777777" w:rsidR="00BF4970" w:rsidRDefault="00BF4970">
      <w:pPr>
        <w:rPr>
          <w:rFonts w:eastAsiaTheme="minorEastAsia"/>
        </w:rPr>
        <w:sectPr w:rsidR="00BF4970" w:rsidSect="00F5316E">
          <w:type w:val="continuous"/>
          <w:pgSz w:w="12240" w:h="15840"/>
          <w:pgMar w:top="1440" w:right="1440" w:bottom="1440" w:left="1440" w:header="720" w:footer="720" w:gutter="0"/>
          <w:cols w:space="720"/>
          <w:docGrid w:linePitch="360"/>
        </w:sectPr>
      </w:pPr>
      <w:r>
        <w:rPr>
          <w:rFonts w:eastAsiaTheme="minorEastAsia"/>
        </w:rPr>
        <w:lastRenderedPageBreak/>
        <w:br w:type="page"/>
      </w:r>
    </w:p>
    <w:p w14:paraId="7E8F52E0" w14:textId="27BDAA41" w:rsidR="00F5316E" w:rsidRDefault="00536E9E" w:rsidP="00C9663A">
      <w:pPr>
        <w:pStyle w:val="Heading3"/>
        <w:rPr>
          <w:rFonts w:eastAsiaTheme="minorEastAsia"/>
        </w:rPr>
      </w:pPr>
      <w:bookmarkStart w:id="62" w:name="_Toc81569748"/>
      <w:r>
        <w:rPr>
          <w:rFonts w:eastAsiaTheme="minorEastAsia"/>
        </w:rPr>
        <w:lastRenderedPageBreak/>
        <w:t>6.4</w:t>
      </w:r>
      <w:r>
        <w:rPr>
          <w:rFonts w:eastAsiaTheme="minorEastAsia"/>
        </w:rPr>
        <w:tab/>
        <w:t>Page Orientation</w:t>
      </w:r>
      <w:bookmarkEnd w:id="62"/>
    </w:p>
    <w:p w14:paraId="4D2139E2" w14:textId="77777777" w:rsidR="00536E9E" w:rsidRDefault="00536E9E" w:rsidP="00C9663A">
      <w:pPr>
        <w:jc w:val="both"/>
        <w:rPr>
          <w:rFonts w:eastAsiaTheme="minorEastAsia"/>
        </w:rPr>
      </w:pPr>
      <w:r>
        <w:rPr>
          <w:rFonts w:eastAsiaTheme="minorEastAsi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C9B6B41" w14:textId="603E8757" w:rsidR="00536E9E" w:rsidRDefault="00536E9E" w:rsidP="00C9663A">
      <w:pPr>
        <w:jc w:val="both"/>
        <w:rPr>
          <w:rFonts w:eastAsiaTheme="minorEastAsia"/>
        </w:rPr>
      </w:pPr>
      <w:r>
        <w:rPr>
          <w:rFonts w:eastAsiaTheme="minorEastAsia"/>
        </w:rPr>
        <w:t>Themes and styles also help keep your document coordinated. When you click Design and choose a new Theme, the pictures, charts, and SmartArt graphics change to match your .</w:t>
      </w:r>
      <w:r w:rsidR="001E1D9A">
        <w:rPr>
          <w:rFonts w:ascii="Arial Black" w:eastAsiaTheme="minorEastAsia" w:hAnsi="Arial Black"/>
          <w:b/>
          <w:color w:val="FF0000"/>
          <w:sz w:val="52"/>
          <w:szCs w:val="52"/>
        </w:rPr>
        <w:t>L</w:t>
      </w:r>
      <w:r w:rsidRPr="00536E9E">
        <w:rPr>
          <w:rFonts w:ascii="Arial Black" w:eastAsiaTheme="minorEastAsia" w:hAnsi="Arial Black"/>
          <w:b/>
          <w:color w:val="FF0000"/>
          <w:sz w:val="52"/>
          <w:szCs w:val="52"/>
        </w:rPr>
        <w:t>andscape</w:t>
      </w:r>
      <w:r w:rsidR="001E1D9A">
        <w:rPr>
          <w:rFonts w:ascii="Arial Black" w:eastAsiaTheme="minorEastAsia" w:hAnsi="Arial Black"/>
          <w:b/>
          <w:color w:val="FF0000"/>
          <w:sz w:val="52"/>
          <w:szCs w:val="52"/>
        </w:rPr>
        <w:t xml:space="preserve"> Page</w:t>
      </w:r>
      <w:r>
        <w:rPr>
          <w:rFonts w:eastAsiaTheme="minorEastAsia"/>
        </w:rPr>
        <w:t>. To change the way a picture fits in your document, click it and a button for layout options appears next to it. When you work on a table, click where you want to add a row or a column, and then click the plus sign.</w:t>
      </w:r>
    </w:p>
    <w:p w14:paraId="7D57AE10" w14:textId="07FD8D20" w:rsidR="00536E9E" w:rsidRDefault="00536E9E" w:rsidP="00C9663A">
      <w:pPr>
        <w:jc w:val="both"/>
        <w:rPr>
          <w:rFonts w:eastAsiaTheme="minorEastAsia"/>
        </w:rPr>
      </w:pPr>
      <w:r>
        <w:rPr>
          <w:rFonts w:eastAsiaTheme="minorEastAsia"/>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60680A94" w14:textId="77777777" w:rsidR="00182519" w:rsidRDefault="00182519" w:rsidP="000C6A70">
      <w:pPr>
        <w:jc w:val="both"/>
        <w:rPr>
          <w:rFonts w:eastAsiaTheme="minorEastAsia"/>
        </w:rPr>
      </w:pPr>
    </w:p>
    <w:p w14:paraId="126AC568" w14:textId="6C7B9C02" w:rsidR="00182519" w:rsidRDefault="00182519" w:rsidP="00182519">
      <w:pPr>
        <w:pStyle w:val="Heading3"/>
        <w:rPr>
          <w:rFonts w:eastAsiaTheme="minorEastAsia"/>
        </w:rPr>
      </w:pPr>
      <w:bookmarkStart w:id="63" w:name="_Toc81569749"/>
      <w:r>
        <w:rPr>
          <w:rFonts w:eastAsiaTheme="minorEastAsia"/>
        </w:rPr>
        <w:t>6.5</w:t>
      </w:r>
      <w:r>
        <w:rPr>
          <w:rFonts w:eastAsiaTheme="minorEastAsia"/>
        </w:rPr>
        <w:tab/>
        <w:t>Line Number</w:t>
      </w:r>
      <w:bookmarkEnd w:id="63"/>
    </w:p>
    <w:p w14:paraId="155E213F" w14:textId="77777777" w:rsidR="00182519" w:rsidRDefault="00182519" w:rsidP="00C9663A">
      <w:pPr>
        <w:jc w:val="both"/>
        <w:rPr>
          <w:rFonts w:eastAsiaTheme="minorEastAsia"/>
        </w:rPr>
      </w:pPr>
      <w:r>
        <w:rPr>
          <w:rFonts w:eastAsiaTheme="minorEastAsi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2E3D10F" w14:textId="77777777" w:rsidR="00182519" w:rsidRDefault="00182519" w:rsidP="00182519">
      <w:pPr>
        <w:suppressLineNumbers/>
        <w:jc w:val="both"/>
        <w:rPr>
          <w:rFonts w:eastAsiaTheme="minorEastAsia"/>
        </w:rPr>
      </w:pPr>
      <w:r>
        <w:rPr>
          <w:rFonts w:eastAsiaTheme="minorEastAsia"/>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0B351AA" w14:textId="51B3EAEE" w:rsidR="00536E9E" w:rsidRDefault="00182519" w:rsidP="00182519">
      <w:pPr>
        <w:suppressLineNumbers/>
        <w:jc w:val="both"/>
        <w:rPr>
          <w:rFonts w:eastAsiaTheme="minorEastAsia"/>
        </w:rPr>
        <w:sectPr w:rsidR="00536E9E" w:rsidSect="00C9663A">
          <w:pgSz w:w="15840" w:h="12240" w:orient="landscape"/>
          <w:pgMar w:top="1440" w:right="1440" w:bottom="1440" w:left="1440" w:header="720" w:footer="720" w:gutter="0"/>
          <w:lnNumType w:countBy="1" w:restart="newSection"/>
          <w:cols w:space="720"/>
          <w:docGrid w:linePitch="360"/>
        </w:sectPr>
      </w:pPr>
      <w:r>
        <w:rPr>
          <w:rFonts w:eastAsiaTheme="minorEastAsia"/>
        </w:rPr>
        <w:t xml:space="preserve">Reading is easier, too, in the new Reading view. You can collapse parts of the document and focus on the text you want. If you need to stop reading before you reach the end, Word remembers where you left off - even on another device. </w:t>
      </w:r>
      <w:r w:rsidR="00536E9E">
        <w:rPr>
          <w:rFonts w:eastAsiaTheme="minorEastAsia"/>
        </w:rPr>
        <w:br w:type="page"/>
      </w:r>
    </w:p>
    <w:p w14:paraId="29D532D6" w14:textId="59D88AC6" w:rsidR="00536E9E" w:rsidRDefault="00276256" w:rsidP="00807C85">
      <w:pPr>
        <w:pStyle w:val="Heading3"/>
        <w:rPr>
          <w:rFonts w:eastAsiaTheme="minorEastAsia"/>
        </w:rPr>
      </w:pPr>
      <w:bookmarkStart w:id="64" w:name="_Toc81569750"/>
      <w:r>
        <w:rPr>
          <w:rFonts w:eastAsiaTheme="minorEastAsia"/>
        </w:rPr>
        <w:lastRenderedPageBreak/>
        <w:t>6.6</w:t>
      </w:r>
      <w:r>
        <w:rPr>
          <w:rFonts w:eastAsiaTheme="minorEastAsia"/>
        </w:rPr>
        <w:tab/>
        <w:t>Indentation</w:t>
      </w:r>
      <w:r w:rsidR="00807C85">
        <w:rPr>
          <w:rFonts w:eastAsiaTheme="minorEastAsia"/>
        </w:rPr>
        <w:t xml:space="preserve"> (1)</w:t>
      </w:r>
      <w:bookmarkEnd w:id="64"/>
    </w:p>
    <w:p w14:paraId="0B51C19E" w14:textId="77777777" w:rsidR="00276256" w:rsidRDefault="00276256" w:rsidP="00276256">
      <w:pPr>
        <w:ind w:left="720" w:right="810"/>
        <w:jc w:val="both"/>
        <w:rPr>
          <w:rFonts w:eastAsiaTheme="minorEastAsia"/>
        </w:rPr>
      </w:pPr>
      <w:r>
        <w:rPr>
          <w:rFonts w:eastAsiaTheme="minorEastAsi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7604BAF" w14:textId="77777777" w:rsidR="00276256" w:rsidRDefault="00276256" w:rsidP="00276256">
      <w:pPr>
        <w:ind w:left="720" w:right="810"/>
        <w:jc w:val="both"/>
        <w:rPr>
          <w:rFonts w:eastAsiaTheme="minorEastAsia"/>
        </w:rPr>
      </w:pPr>
      <w:r>
        <w:rPr>
          <w:rFonts w:eastAsiaTheme="minorEastAsia"/>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36CBDBB" w14:textId="77777777" w:rsidR="00276256" w:rsidRDefault="00276256" w:rsidP="00807C85">
      <w:pPr>
        <w:pStyle w:val="Heading3"/>
        <w:rPr>
          <w:rFonts w:eastAsiaTheme="minorEastAsia"/>
        </w:rPr>
      </w:pPr>
      <w:bookmarkStart w:id="65" w:name="_Toc81569751"/>
      <w:r>
        <w:rPr>
          <w:rFonts w:eastAsiaTheme="minorEastAsia"/>
        </w:rPr>
        <w:t>6.7</w:t>
      </w:r>
      <w:r>
        <w:rPr>
          <w:rFonts w:eastAsiaTheme="minorEastAsia"/>
        </w:rPr>
        <w:tab/>
        <w:t>Indentation (2)</w:t>
      </w:r>
      <w:bookmarkEnd w:id="65"/>
    </w:p>
    <w:p w14:paraId="0E584F1B" w14:textId="3DB794C3" w:rsidR="00276256" w:rsidRDefault="00276256" w:rsidP="00276256">
      <w:pPr>
        <w:ind w:left="1710" w:right="2430"/>
        <w:jc w:val="both"/>
        <w:rPr>
          <w:rFonts w:eastAsiaTheme="minorEastAsia"/>
        </w:rPr>
      </w:pPr>
      <w:r>
        <w:rPr>
          <w:rFonts w:eastAsiaTheme="minorEastAsia"/>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DE9FB6B" w14:textId="77777777" w:rsidR="00276256" w:rsidRDefault="00276256" w:rsidP="00276256">
      <w:pPr>
        <w:ind w:left="1710" w:right="2430"/>
        <w:jc w:val="both"/>
        <w:rPr>
          <w:rFonts w:eastAsiaTheme="minorEastAsia"/>
        </w:rPr>
      </w:pPr>
      <w:r>
        <w:rPr>
          <w:rFonts w:eastAsiaTheme="minorEastAsi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03E5AC4" w14:textId="6BA80ED4" w:rsidR="001E1D9A" w:rsidRDefault="00381D2A" w:rsidP="00F46D5E">
      <w:pPr>
        <w:pStyle w:val="Heading2"/>
        <w:rPr>
          <w:rFonts w:eastAsiaTheme="minorEastAsia"/>
        </w:rPr>
      </w:pPr>
      <w:r>
        <w:rPr>
          <w:rFonts w:eastAsiaTheme="minorEastAsia"/>
        </w:rPr>
        <w:br w:type="page"/>
      </w:r>
      <w:bookmarkStart w:id="66" w:name="_Toc81569752"/>
      <w:r w:rsidR="001E1D9A">
        <w:rPr>
          <w:rFonts w:eastAsiaTheme="minorEastAsia"/>
        </w:rPr>
        <w:lastRenderedPageBreak/>
        <w:t>References</w:t>
      </w:r>
      <w:bookmarkEnd w:id="66"/>
    </w:p>
    <w:p w14:paraId="298DE75D" w14:textId="77777777" w:rsidR="001E1D9A" w:rsidRDefault="001E1D9A" w:rsidP="001E1D9A">
      <w:pPr>
        <w:jc w:val="both"/>
        <w:rPr>
          <w:rFonts w:eastAsiaTheme="minorEastAsia"/>
        </w:rPr>
      </w:pPr>
    </w:p>
    <w:p w14:paraId="42963AE1" w14:textId="77777777" w:rsidR="00F46D5E" w:rsidRDefault="00F46D5E" w:rsidP="00F46D5E">
      <w:pPr>
        <w:pStyle w:val="Bibliography"/>
        <w:ind w:left="720" w:hanging="720"/>
        <w:rPr>
          <w:noProof/>
          <w:sz w:val="24"/>
          <w:szCs w:val="24"/>
        </w:rPr>
      </w:pPr>
      <w:r>
        <w:rPr>
          <w:rFonts w:eastAsiaTheme="minorEastAsia"/>
        </w:rPr>
        <w:fldChar w:fldCharType="begin"/>
      </w:r>
      <w:r>
        <w:rPr>
          <w:rFonts w:eastAsiaTheme="minorEastAsia"/>
        </w:rPr>
        <w:instrText xml:space="preserve"> BIBLIOGRAPHY  \l 1033 </w:instrText>
      </w:r>
      <w:r>
        <w:rPr>
          <w:rFonts w:eastAsiaTheme="minorEastAsia"/>
        </w:rPr>
        <w:fldChar w:fldCharType="separate"/>
      </w:r>
      <w:r>
        <w:rPr>
          <w:noProof/>
        </w:rPr>
        <w:t xml:space="preserve">Brunor, J. (2015). </w:t>
      </w:r>
      <w:r>
        <w:rPr>
          <w:i/>
          <w:iCs/>
          <w:noProof/>
        </w:rPr>
        <w:t>Fundamentals of Succes</w:t>
      </w:r>
      <w:r>
        <w:rPr>
          <w:noProof/>
        </w:rPr>
        <w:t xml:space="preserve"> (Vol. Volume 14). New York, United States: New York Publisher. Retrieved from www.brunorthenewsman.com</w:t>
      </w:r>
    </w:p>
    <w:p w14:paraId="185DA9F3" w14:textId="77777777" w:rsidR="00F46D5E" w:rsidRDefault="00F46D5E" w:rsidP="00F46D5E">
      <w:pPr>
        <w:pStyle w:val="Bibliography"/>
        <w:ind w:left="720" w:hanging="720"/>
        <w:rPr>
          <w:noProof/>
        </w:rPr>
      </w:pPr>
      <w:r>
        <w:rPr>
          <w:noProof/>
        </w:rPr>
        <w:t xml:space="preserve">Kayode, P. (2021). </w:t>
      </w:r>
      <w:r>
        <w:rPr>
          <w:i/>
          <w:iCs/>
          <w:noProof/>
        </w:rPr>
        <w:t>Implementation of some Features of MS Word</w:t>
      </w:r>
      <w:r>
        <w:rPr>
          <w:noProof/>
        </w:rPr>
        <w:t xml:space="preserve"> (Vol. Volume 4). Ibadan: Vantage Publisher. Retrieved from www.peterbooks.com</w:t>
      </w:r>
    </w:p>
    <w:p w14:paraId="5C4D8B72" w14:textId="77777777" w:rsidR="00F46D5E" w:rsidRDefault="00F46D5E" w:rsidP="00F46D5E">
      <w:pPr>
        <w:pStyle w:val="Bibliography"/>
        <w:ind w:left="720" w:hanging="720"/>
        <w:rPr>
          <w:noProof/>
        </w:rPr>
      </w:pPr>
      <w:r>
        <w:rPr>
          <w:noProof/>
        </w:rPr>
        <w:t xml:space="preserve">Scofield, M. (2021, February 12). </w:t>
      </w:r>
      <w:r>
        <w:rPr>
          <w:i/>
          <w:iCs/>
          <w:noProof/>
        </w:rPr>
        <w:t>Health Mattaz</w:t>
      </w:r>
      <w:r>
        <w:rPr>
          <w:noProof/>
        </w:rPr>
        <w:t>. Retrieved from Public Health Website: www.gotoschool.com</w:t>
      </w:r>
    </w:p>
    <w:p w14:paraId="25EB68C9" w14:textId="77777777" w:rsidR="00F46D5E" w:rsidRDefault="00F46D5E" w:rsidP="00F46D5E">
      <w:pPr>
        <w:pStyle w:val="Bibliography"/>
        <w:ind w:left="720" w:hanging="720"/>
        <w:rPr>
          <w:noProof/>
        </w:rPr>
      </w:pPr>
      <w:r>
        <w:rPr>
          <w:noProof/>
        </w:rPr>
        <w:t xml:space="preserve">Scot, B., Stone, K., &amp; Ben, W. (2019, June 22). The Actuall Magnitude of Malaria. </w:t>
      </w:r>
      <w:r>
        <w:rPr>
          <w:i/>
          <w:iCs/>
          <w:noProof/>
        </w:rPr>
        <w:t>Journals of Public Health, Volume 5</w:t>
      </w:r>
      <w:r>
        <w:rPr>
          <w:noProof/>
        </w:rPr>
        <w:t>(4), 7-15. Retrieved July 22, 2019, from www.scotbrian.com</w:t>
      </w:r>
    </w:p>
    <w:p w14:paraId="531FAEBA" w14:textId="77777777" w:rsidR="00F46D5E" w:rsidRDefault="00F46D5E" w:rsidP="00F46D5E">
      <w:pPr>
        <w:pStyle w:val="Bibliography"/>
        <w:ind w:left="720" w:hanging="720"/>
        <w:rPr>
          <w:noProof/>
        </w:rPr>
      </w:pPr>
      <w:r>
        <w:rPr>
          <w:noProof/>
        </w:rPr>
        <w:t xml:space="preserve">University of Stracchlyde. (2021). </w:t>
      </w:r>
      <w:r>
        <w:rPr>
          <w:i/>
          <w:iCs/>
          <w:noProof/>
        </w:rPr>
        <w:t>Artificial Intelligence</w:t>
      </w:r>
      <w:r>
        <w:rPr>
          <w:noProof/>
        </w:rPr>
        <w:t xml:space="preserve"> (Vol. Volume 8). Glassglow: Kingdom Press. Retrieved March 4, 2021, from www.glaslowpress.com</w:t>
      </w:r>
    </w:p>
    <w:p w14:paraId="43F1A1E4" w14:textId="537ED94A" w:rsidR="001E1D9A" w:rsidRDefault="00F46D5E" w:rsidP="00F46D5E">
      <w:pPr>
        <w:jc w:val="both"/>
        <w:rPr>
          <w:rFonts w:eastAsiaTheme="minorEastAsia"/>
        </w:rPr>
      </w:pPr>
      <w:r>
        <w:rPr>
          <w:rFonts w:eastAsiaTheme="minorEastAsia"/>
        </w:rPr>
        <w:fldChar w:fldCharType="end"/>
      </w:r>
    </w:p>
    <w:sectPr w:rsidR="001E1D9A" w:rsidSect="00536E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PETER PC" w:date="2021-09-03T12:34:00Z" w:initials="PP">
    <w:p w14:paraId="41A8980D" w14:textId="427C95B1" w:rsidR="00E612E0" w:rsidRDefault="00E612E0">
      <w:pPr>
        <w:pStyle w:val="CommentText"/>
      </w:pPr>
      <w:r>
        <w:rPr>
          <w:rStyle w:val="CommentReference"/>
        </w:rPr>
        <w:annotationRef/>
      </w:r>
      <w:r>
        <w:t>This portion looks confusing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A898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3395A" w14:textId="77777777" w:rsidR="00637650" w:rsidRDefault="00637650" w:rsidP="00886D58">
      <w:pPr>
        <w:spacing w:after="0" w:line="240" w:lineRule="auto"/>
      </w:pPr>
      <w:r>
        <w:separator/>
      </w:r>
    </w:p>
  </w:endnote>
  <w:endnote w:type="continuationSeparator" w:id="0">
    <w:p w14:paraId="315FB17A" w14:textId="77777777" w:rsidR="00637650" w:rsidRDefault="00637650" w:rsidP="00886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40000013"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813826"/>
      <w:docPartObj>
        <w:docPartGallery w:val="Page Numbers (Bottom of Page)"/>
        <w:docPartUnique/>
      </w:docPartObj>
    </w:sdtPr>
    <w:sdtEndPr>
      <w:rPr>
        <w:noProof/>
      </w:rPr>
    </w:sdtEndPr>
    <w:sdtContent>
      <w:p w14:paraId="1C56932C" w14:textId="77777777" w:rsidR="00E612E0" w:rsidRDefault="00E612E0">
        <w:pPr>
          <w:pStyle w:val="Footer"/>
          <w:jc w:val="center"/>
        </w:pPr>
        <w:r>
          <w:fldChar w:fldCharType="begin"/>
        </w:r>
        <w:r>
          <w:instrText xml:space="preserve"> PAGE   \* MERGEFORMAT </w:instrText>
        </w:r>
        <w:r>
          <w:fldChar w:fldCharType="separate"/>
        </w:r>
        <w:r w:rsidR="00A6685D">
          <w:rPr>
            <w:noProof/>
          </w:rPr>
          <w:t>iv</w:t>
        </w:r>
        <w:r>
          <w:rPr>
            <w:noProof/>
          </w:rPr>
          <w:fldChar w:fldCharType="end"/>
        </w:r>
      </w:p>
    </w:sdtContent>
  </w:sdt>
  <w:p w14:paraId="4058CC29" w14:textId="77777777" w:rsidR="00E612E0" w:rsidRDefault="00E612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71515"/>
      <w:docPartObj>
        <w:docPartGallery w:val="Page Numbers (Bottom of Page)"/>
        <w:docPartUnique/>
      </w:docPartObj>
    </w:sdtPr>
    <w:sdtEndPr/>
    <w:sdtContent>
      <w:sdt>
        <w:sdtPr>
          <w:id w:val="173476219"/>
          <w:docPartObj>
            <w:docPartGallery w:val="Page Numbers (Top of Page)"/>
            <w:docPartUnique/>
          </w:docPartObj>
        </w:sdtPr>
        <w:sdtEndPr/>
        <w:sdtContent>
          <w:p w14:paraId="34B1A8BB" w14:textId="77777777" w:rsidR="00E612E0" w:rsidRDefault="00E612E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6685D">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6685D">
              <w:rPr>
                <w:b/>
                <w:bCs/>
                <w:noProof/>
              </w:rPr>
              <w:t>23</w:t>
            </w:r>
            <w:r>
              <w:rPr>
                <w:b/>
                <w:bCs/>
                <w:sz w:val="24"/>
                <w:szCs w:val="24"/>
              </w:rPr>
              <w:fldChar w:fldCharType="end"/>
            </w:r>
          </w:p>
        </w:sdtContent>
      </w:sdt>
    </w:sdtContent>
  </w:sdt>
  <w:p w14:paraId="1EA2D20C" w14:textId="77777777" w:rsidR="00E612E0" w:rsidRDefault="00E61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7DC90" w14:textId="77777777" w:rsidR="00637650" w:rsidRDefault="00637650" w:rsidP="00886D58">
      <w:pPr>
        <w:spacing w:after="0" w:line="240" w:lineRule="auto"/>
      </w:pPr>
      <w:r>
        <w:separator/>
      </w:r>
    </w:p>
  </w:footnote>
  <w:footnote w:type="continuationSeparator" w:id="0">
    <w:p w14:paraId="7A5202A2" w14:textId="77777777" w:rsidR="00637650" w:rsidRDefault="00637650" w:rsidP="00886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69E47" w14:textId="25B3E3EF" w:rsidR="00E612E0" w:rsidRDefault="00E612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88D37" w14:textId="013C1860" w:rsidR="00E612E0" w:rsidRPr="006476E6" w:rsidRDefault="00E612E0">
    <w:pPr>
      <w:pStyle w:val="Header"/>
      <w:rPr>
        <w:sz w:val="14"/>
      </w:rPr>
    </w:pPr>
    <w:r>
      <w:tab/>
    </w:r>
    <w:r>
      <w:tab/>
    </w:r>
    <w:r w:rsidRPr="006476E6">
      <w:rPr>
        <w:sz w:val="14"/>
      </w:rPr>
      <w:t>Peter Kayode</w:t>
    </w:r>
  </w:p>
  <w:p w14:paraId="60EE7528" w14:textId="77777777" w:rsidR="00E612E0" w:rsidRDefault="00E612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AF824" w14:textId="7D3642F6" w:rsidR="00E612E0" w:rsidRDefault="00E612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E6855"/>
    <w:multiLevelType w:val="multilevel"/>
    <w:tmpl w:val="874E46EA"/>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CD27F7E"/>
    <w:multiLevelType w:val="multilevel"/>
    <w:tmpl w:val="D8142F42"/>
    <w:lvl w:ilvl="0">
      <w:start w:val="1"/>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D4356FC"/>
    <w:multiLevelType w:val="multilevel"/>
    <w:tmpl w:val="73DE71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2084293"/>
    <w:multiLevelType w:val="multilevel"/>
    <w:tmpl w:val="6AA480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EAD59AB"/>
    <w:multiLevelType w:val="hybridMultilevel"/>
    <w:tmpl w:val="593237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31221"/>
    <w:multiLevelType w:val="multilevel"/>
    <w:tmpl w:val="7F0EA4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CB90D45"/>
    <w:multiLevelType w:val="multilevel"/>
    <w:tmpl w:val="71AA1EF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A6477DF"/>
    <w:multiLevelType w:val="multilevel"/>
    <w:tmpl w:val="08C4A01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624C567D"/>
    <w:multiLevelType w:val="hybridMultilevel"/>
    <w:tmpl w:val="6FFA49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191BE3"/>
    <w:multiLevelType w:val="multilevel"/>
    <w:tmpl w:val="31A61E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2"/>
  </w:num>
  <w:num w:numId="3">
    <w:abstractNumId w:val="3"/>
  </w:num>
  <w:num w:numId="4">
    <w:abstractNumId w:val="5"/>
  </w:num>
  <w:num w:numId="5">
    <w:abstractNumId w:val="8"/>
  </w:num>
  <w:num w:numId="6">
    <w:abstractNumId w:val="4"/>
  </w:num>
  <w:num w:numId="7">
    <w:abstractNumId w:val="0"/>
  </w:num>
  <w:num w:numId="8">
    <w:abstractNumId w:val="6"/>
  </w:num>
  <w:num w:numId="9">
    <w:abstractNumId w:val="1"/>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PC">
    <w15:presenceInfo w15:providerId="None" w15:userId="PETER 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F7"/>
    <w:rsid w:val="00026837"/>
    <w:rsid w:val="00034695"/>
    <w:rsid w:val="00040B3F"/>
    <w:rsid w:val="00076144"/>
    <w:rsid w:val="000861D5"/>
    <w:rsid w:val="000866F7"/>
    <w:rsid w:val="00086717"/>
    <w:rsid w:val="000A277D"/>
    <w:rsid w:val="000A3E79"/>
    <w:rsid w:val="000C6A70"/>
    <w:rsid w:val="000D1182"/>
    <w:rsid w:val="00135BF7"/>
    <w:rsid w:val="00182519"/>
    <w:rsid w:val="001E1D9A"/>
    <w:rsid w:val="001E20E1"/>
    <w:rsid w:val="00260E63"/>
    <w:rsid w:val="00276256"/>
    <w:rsid w:val="0033630B"/>
    <w:rsid w:val="00367860"/>
    <w:rsid w:val="00381D2A"/>
    <w:rsid w:val="00402899"/>
    <w:rsid w:val="0042354D"/>
    <w:rsid w:val="004E1FB0"/>
    <w:rsid w:val="0053413F"/>
    <w:rsid w:val="00536E9E"/>
    <w:rsid w:val="00581236"/>
    <w:rsid w:val="0059474D"/>
    <w:rsid w:val="00637650"/>
    <w:rsid w:val="006476E6"/>
    <w:rsid w:val="006478D6"/>
    <w:rsid w:val="00662A61"/>
    <w:rsid w:val="00691DF1"/>
    <w:rsid w:val="006C5B42"/>
    <w:rsid w:val="00700494"/>
    <w:rsid w:val="00711EA0"/>
    <w:rsid w:val="00720AC8"/>
    <w:rsid w:val="00790196"/>
    <w:rsid w:val="007B4EC0"/>
    <w:rsid w:val="007C6059"/>
    <w:rsid w:val="007D1D49"/>
    <w:rsid w:val="007D43B9"/>
    <w:rsid w:val="007D70CC"/>
    <w:rsid w:val="007D7AD9"/>
    <w:rsid w:val="007F7862"/>
    <w:rsid w:val="00807C85"/>
    <w:rsid w:val="00826B0A"/>
    <w:rsid w:val="0083505E"/>
    <w:rsid w:val="00865567"/>
    <w:rsid w:val="00886D58"/>
    <w:rsid w:val="008F121A"/>
    <w:rsid w:val="009037EC"/>
    <w:rsid w:val="0093661C"/>
    <w:rsid w:val="009A7650"/>
    <w:rsid w:val="009E340C"/>
    <w:rsid w:val="009E5D50"/>
    <w:rsid w:val="00A13D64"/>
    <w:rsid w:val="00A6685D"/>
    <w:rsid w:val="00AA39FB"/>
    <w:rsid w:val="00AE6F05"/>
    <w:rsid w:val="00BD3818"/>
    <w:rsid w:val="00BE1E7A"/>
    <w:rsid w:val="00BF4970"/>
    <w:rsid w:val="00BF65B0"/>
    <w:rsid w:val="00C36FF4"/>
    <w:rsid w:val="00C47CE1"/>
    <w:rsid w:val="00C63196"/>
    <w:rsid w:val="00C9663A"/>
    <w:rsid w:val="00CC6C13"/>
    <w:rsid w:val="00CD2BF2"/>
    <w:rsid w:val="00CE209A"/>
    <w:rsid w:val="00D17B30"/>
    <w:rsid w:val="00D62E75"/>
    <w:rsid w:val="00D70716"/>
    <w:rsid w:val="00D76AFC"/>
    <w:rsid w:val="00DA1173"/>
    <w:rsid w:val="00DB4D47"/>
    <w:rsid w:val="00DC070B"/>
    <w:rsid w:val="00DC1111"/>
    <w:rsid w:val="00E13563"/>
    <w:rsid w:val="00E43C45"/>
    <w:rsid w:val="00E612E0"/>
    <w:rsid w:val="00E74986"/>
    <w:rsid w:val="00E75C4F"/>
    <w:rsid w:val="00EC2260"/>
    <w:rsid w:val="00ED1A4E"/>
    <w:rsid w:val="00EF4DC5"/>
    <w:rsid w:val="00F10FC6"/>
    <w:rsid w:val="00F2135C"/>
    <w:rsid w:val="00F42676"/>
    <w:rsid w:val="00F46D5E"/>
    <w:rsid w:val="00F5316E"/>
    <w:rsid w:val="00F61965"/>
    <w:rsid w:val="00F94218"/>
    <w:rsid w:val="00FE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51FA0"/>
  <w15:chartTrackingRefBased/>
  <w15:docId w15:val="{28524E10-A03F-4AEC-AC91-7612E66F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F7"/>
  </w:style>
  <w:style w:type="paragraph" w:styleId="Heading1">
    <w:name w:val="heading 1"/>
    <w:aliases w:val="Chapter"/>
    <w:basedOn w:val="Normal"/>
    <w:next w:val="Normal"/>
    <w:link w:val="Heading1Char"/>
    <w:autoRedefine/>
    <w:uiPriority w:val="9"/>
    <w:qFormat/>
    <w:rsid w:val="00BF65B0"/>
    <w:pPr>
      <w:keepNext/>
      <w:keepLines/>
      <w:spacing w:before="240" w:after="0"/>
      <w:jc w:val="center"/>
      <w:outlineLvl w:val="0"/>
    </w:pPr>
    <w:rPr>
      <w:rFonts w:ascii="Algerian" w:eastAsiaTheme="majorEastAsia" w:hAnsi="Algerian" w:cstheme="majorBidi"/>
      <w:b/>
      <w:color w:val="2E74B5" w:themeColor="accent1" w:themeShade="BF"/>
      <w:sz w:val="44"/>
      <w:szCs w:val="32"/>
    </w:rPr>
  </w:style>
  <w:style w:type="paragraph" w:styleId="Heading2">
    <w:name w:val="heading 2"/>
    <w:aliases w:val="Chap Head"/>
    <w:basedOn w:val="Normal"/>
    <w:next w:val="Normal"/>
    <w:link w:val="Heading2Char"/>
    <w:autoRedefine/>
    <w:uiPriority w:val="9"/>
    <w:unhideWhenUsed/>
    <w:qFormat/>
    <w:rsid w:val="00BF65B0"/>
    <w:pPr>
      <w:keepNext/>
      <w:keepLines/>
      <w:spacing w:before="40" w:after="0"/>
      <w:jc w:val="center"/>
      <w:outlineLvl w:val="1"/>
    </w:pPr>
    <w:rPr>
      <w:rFonts w:ascii="Lucida Calligraphy" w:eastAsiaTheme="majorEastAsia" w:hAnsi="Lucida Calligraphy" w:cstheme="majorBidi"/>
      <w:b/>
      <w:color w:val="171717" w:themeColor="background2" w:themeShade="1A"/>
      <w:sz w:val="34"/>
      <w:szCs w:val="26"/>
    </w:rPr>
  </w:style>
  <w:style w:type="paragraph" w:styleId="Heading3">
    <w:name w:val="heading 3"/>
    <w:aliases w:val="Sub-Head"/>
    <w:basedOn w:val="Normal"/>
    <w:next w:val="Normal"/>
    <w:link w:val="Heading3Char"/>
    <w:autoRedefine/>
    <w:uiPriority w:val="9"/>
    <w:unhideWhenUsed/>
    <w:qFormat/>
    <w:rsid w:val="0033630B"/>
    <w:pPr>
      <w:keepNext/>
      <w:keepLines/>
      <w:spacing w:before="40" w:after="0"/>
      <w:outlineLvl w:val="2"/>
    </w:pPr>
    <w:rPr>
      <w:rFonts w:eastAsiaTheme="majorEastAsia" w:cstheme="majorBidi"/>
      <w:b/>
      <w:color w:val="000000" w:themeColor="text1"/>
      <w:sz w:val="24"/>
      <w:szCs w:val="24"/>
    </w:rPr>
  </w:style>
  <w:style w:type="paragraph" w:styleId="Heading4">
    <w:name w:val="heading 4"/>
    <w:aliases w:val="Fig/Tab"/>
    <w:basedOn w:val="Normal"/>
    <w:next w:val="Normal"/>
    <w:link w:val="Heading4Char"/>
    <w:autoRedefine/>
    <w:uiPriority w:val="9"/>
    <w:unhideWhenUsed/>
    <w:qFormat/>
    <w:rsid w:val="00711EA0"/>
    <w:pPr>
      <w:keepNext/>
      <w:keepLines/>
      <w:spacing w:before="40" w:after="0"/>
      <w:jc w:val="center"/>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6F7"/>
    <w:pPr>
      <w:ind w:left="720"/>
      <w:contextualSpacing/>
    </w:pPr>
  </w:style>
  <w:style w:type="table" w:styleId="TableGrid">
    <w:name w:val="Table Grid"/>
    <w:basedOn w:val="TableNormal"/>
    <w:uiPriority w:val="39"/>
    <w:rsid w:val="00086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hapter Char"/>
    <w:basedOn w:val="DefaultParagraphFont"/>
    <w:link w:val="Heading1"/>
    <w:uiPriority w:val="9"/>
    <w:rsid w:val="00BF65B0"/>
    <w:rPr>
      <w:rFonts w:ascii="Algerian" w:eastAsiaTheme="majorEastAsia" w:hAnsi="Algerian" w:cstheme="majorBidi"/>
      <w:b/>
      <w:color w:val="2E74B5" w:themeColor="accent1" w:themeShade="BF"/>
      <w:sz w:val="44"/>
      <w:szCs w:val="32"/>
    </w:rPr>
  </w:style>
  <w:style w:type="paragraph" w:styleId="BalloonText">
    <w:name w:val="Balloon Text"/>
    <w:basedOn w:val="Normal"/>
    <w:link w:val="BalloonTextChar"/>
    <w:uiPriority w:val="99"/>
    <w:semiHidden/>
    <w:unhideWhenUsed/>
    <w:rsid w:val="00BF6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5B0"/>
    <w:rPr>
      <w:rFonts w:ascii="Segoe UI" w:hAnsi="Segoe UI" w:cs="Segoe UI"/>
      <w:sz w:val="18"/>
      <w:szCs w:val="18"/>
    </w:rPr>
  </w:style>
  <w:style w:type="character" w:customStyle="1" w:styleId="Heading2Char">
    <w:name w:val="Heading 2 Char"/>
    <w:aliases w:val="Chap Head Char"/>
    <w:basedOn w:val="DefaultParagraphFont"/>
    <w:link w:val="Heading2"/>
    <w:uiPriority w:val="9"/>
    <w:rsid w:val="00BF65B0"/>
    <w:rPr>
      <w:rFonts w:ascii="Lucida Calligraphy" w:eastAsiaTheme="majorEastAsia" w:hAnsi="Lucida Calligraphy" w:cstheme="majorBidi"/>
      <w:b/>
      <w:color w:val="171717" w:themeColor="background2" w:themeShade="1A"/>
      <w:sz w:val="34"/>
      <w:szCs w:val="26"/>
    </w:rPr>
  </w:style>
  <w:style w:type="character" w:customStyle="1" w:styleId="Heading3Char">
    <w:name w:val="Heading 3 Char"/>
    <w:aliases w:val="Sub-Head Char"/>
    <w:basedOn w:val="DefaultParagraphFont"/>
    <w:link w:val="Heading3"/>
    <w:uiPriority w:val="9"/>
    <w:rsid w:val="0033630B"/>
    <w:rPr>
      <w:rFonts w:eastAsiaTheme="majorEastAsia" w:cstheme="majorBidi"/>
      <w:b/>
      <w:color w:val="000000" w:themeColor="text1"/>
      <w:sz w:val="24"/>
      <w:szCs w:val="24"/>
    </w:rPr>
  </w:style>
  <w:style w:type="character" w:customStyle="1" w:styleId="Heading4Char">
    <w:name w:val="Heading 4 Char"/>
    <w:aliases w:val="Fig/Tab Char"/>
    <w:basedOn w:val="DefaultParagraphFont"/>
    <w:link w:val="Heading4"/>
    <w:uiPriority w:val="9"/>
    <w:rsid w:val="00711EA0"/>
    <w:rPr>
      <w:rFonts w:asciiTheme="majorHAnsi" w:eastAsiaTheme="majorEastAsia" w:hAnsiTheme="majorHAnsi" w:cstheme="majorBidi"/>
      <w:b/>
      <w:i/>
      <w:iCs/>
      <w:color w:val="2E74B5" w:themeColor="accent1" w:themeShade="BF"/>
    </w:rPr>
  </w:style>
  <w:style w:type="paragraph" w:styleId="NoSpacing">
    <w:name w:val="No Spacing"/>
    <w:link w:val="NoSpacingChar"/>
    <w:uiPriority w:val="1"/>
    <w:qFormat/>
    <w:rsid w:val="000A277D"/>
    <w:pPr>
      <w:spacing w:after="0" w:line="240" w:lineRule="auto"/>
    </w:pPr>
    <w:rPr>
      <w:rFonts w:eastAsiaTheme="minorEastAsia"/>
    </w:rPr>
  </w:style>
  <w:style w:type="character" w:customStyle="1" w:styleId="NoSpacingChar">
    <w:name w:val="No Spacing Char"/>
    <w:basedOn w:val="DefaultParagraphFont"/>
    <w:link w:val="NoSpacing"/>
    <w:uiPriority w:val="1"/>
    <w:rsid w:val="000A277D"/>
    <w:rPr>
      <w:rFonts w:eastAsiaTheme="minorEastAsia"/>
    </w:rPr>
  </w:style>
  <w:style w:type="paragraph" w:styleId="Title">
    <w:name w:val="Title"/>
    <w:basedOn w:val="Normal"/>
    <w:next w:val="Normal"/>
    <w:link w:val="TitleChar"/>
    <w:uiPriority w:val="10"/>
    <w:qFormat/>
    <w:rsid w:val="000A277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A277D"/>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0A277D"/>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A277D"/>
    <w:rPr>
      <w:rFonts w:eastAsiaTheme="minorEastAsia" w:cs="Times New Roman"/>
      <w:color w:val="5A5A5A" w:themeColor="text1" w:themeTint="A5"/>
      <w:spacing w:val="15"/>
    </w:rPr>
  </w:style>
  <w:style w:type="paragraph" w:styleId="PlainText">
    <w:name w:val="Plain Text"/>
    <w:basedOn w:val="Normal"/>
    <w:link w:val="PlainTextChar"/>
    <w:uiPriority w:val="99"/>
    <w:unhideWhenUsed/>
    <w:rsid w:val="00886D58"/>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886D58"/>
    <w:rPr>
      <w:rFonts w:ascii="Consolas" w:eastAsia="Calibri" w:hAnsi="Consolas" w:cs="Times New Roman"/>
      <w:sz w:val="21"/>
      <w:szCs w:val="21"/>
    </w:rPr>
  </w:style>
  <w:style w:type="paragraph" w:styleId="Header">
    <w:name w:val="header"/>
    <w:basedOn w:val="Normal"/>
    <w:link w:val="HeaderChar"/>
    <w:uiPriority w:val="99"/>
    <w:unhideWhenUsed/>
    <w:rsid w:val="00886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D58"/>
  </w:style>
  <w:style w:type="paragraph" w:styleId="Footer">
    <w:name w:val="footer"/>
    <w:basedOn w:val="Normal"/>
    <w:link w:val="FooterChar"/>
    <w:uiPriority w:val="99"/>
    <w:unhideWhenUsed/>
    <w:rsid w:val="00886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D58"/>
  </w:style>
  <w:style w:type="character" w:styleId="PlaceholderText">
    <w:name w:val="Placeholder Text"/>
    <w:basedOn w:val="DefaultParagraphFont"/>
    <w:uiPriority w:val="99"/>
    <w:semiHidden/>
    <w:rsid w:val="009E5D50"/>
    <w:rPr>
      <w:color w:val="808080"/>
    </w:rPr>
  </w:style>
  <w:style w:type="character" w:styleId="CommentReference">
    <w:name w:val="annotation reference"/>
    <w:basedOn w:val="DefaultParagraphFont"/>
    <w:uiPriority w:val="99"/>
    <w:semiHidden/>
    <w:unhideWhenUsed/>
    <w:rsid w:val="00FE27C8"/>
    <w:rPr>
      <w:sz w:val="16"/>
      <w:szCs w:val="16"/>
    </w:rPr>
  </w:style>
  <w:style w:type="paragraph" w:styleId="CommentText">
    <w:name w:val="annotation text"/>
    <w:basedOn w:val="Normal"/>
    <w:link w:val="CommentTextChar"/>
    <w:uiPriority w:val="99"/>
    <w:semiHidden/>
    <w:unhideWhenUsed/>
    <w:rsid w:val="00FE27C8"/>
    <w:pPr>
      <w:spacing w:line="240" w:lineRule="auto"/>
    </w:pPr>
    <w:rPr>
      <w:sz w:val="20"/>
      <w:szCs w:val="20"/>
    </w:rPr>
  </w:style>
  <w:style w:type="character" w:customStyle="1" w:styleId="CommentTextChar">
    <w:name w:val="Comment Text Char"/>
    <w:basedOn w:val="DefaultParagraphFont"/>
    <w:link w:val="CommentText"/>
    <w:uiPriority w:val="99"/>
    <w:semiHidden/>
    <w:rsid w:val="00FE27C8"/>
    <w:rPr>
      <w:sz w:val="20"/>
      <w:szCs w:val="20"/>
    </w:rPr>
  </w:style>
  <w:style w:type="paragraph" w:styleId="CommentSubject">
    <w:name w:val="annotation subject"/>
    <w:basedOn w:val="CommentText"/>
    <w:next w:val="CommentText"/>
    <w:link w:val="CommentSubjectChar"/>
    <w:uiPriority w:val="99"/>
    <w:semiHidden/>
    <w:unhideWhenUsed/>
    <w:rsid w:val="00FE27C8"/>
    <w:rPr>
      <w:b/>
      <w:bCs/>
    </w:rPr>
  </w:style>
  <w:style w:type="character" w:customStyle="1" w:styleId="CommentSubjectChar">
    <w:name w:val="Comment Subject Char"/>
    <w:basedOn w:val="CommentTextChar"/>
    <w:link w:val="CommentSubject"/>
    <w:uiPriority w:val="99"/>
    <w:semiHidden/>
    <w:rsid w:val="00FE27C8"/>
    <w:rPr>
      <w:b/>
      <w:bCs/>
      <w:sz w:val="20"/>
      <w:szCs w:val="20"/>
    </w:rPr>
  </w:style>
  <w:style w:type="paragraph" w:styleId="NormalWeb">
    <w:name w:val="Normal (Web)"/>
    <w:basedOn w:val="Normal"/>
    <w:uiPriority w:val="99"/>
    <w:semiHidden/>
    <w:unhideWhenUsed/>
    <w:rsid w:val="009037EC"/>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182519"/>
  </w:style>
  <w:style w:type="paragraph" w:styleId="Bibliography">
    <w:name w:val="Bibliography"/>
    <w:basedOn w:val="Normal"/>
    <w:next w:val="Normal"/>
    <w:uiPriority w:val="37"/>
    <w:unhideWhenUsed/>
    <w:rsid w:val="001E1D9A"/>
  </w:style>
  <w:style w:type="paragraph" w:styleId="TOC1">
    <w:name w:val="toc 1"/>
    <w:basedOn w:val="Normal"/>
    <w:next w:val="Normal"/>
    <w:autoRedefine/>
    <w:uiPriority w:val="39"/>
    <w:unhideWhenUsed/>
    <w:rsid w:val="00034695"/>
    <w:pPr>
      <w:spacing w:after="100"/>
    </w:pPr>
  </w:style>
  <w:style w:type="paragraph" w:styleId="TOC2">
    <w:name w:val="toc 2"/>
    <w:basedOn w:val="Normal"/>
    <w:next w:val="Normal"/>
    <w:autoRedefine/>
    <w:uiPriority w:val="39"/>
    <w:unhideWhenUsed/>
    <w:rsid w:val="00034695"/>
    <w:pPr>
      <w:spacing w:after="100"/>
      <w:ind w:left="220"/>
    </w:pPr>
  </w:style>
  <w:style w:type="paragraph" w:styleId="TOC3">
    <w:name w:val="toc 3"/>
    <w:basedOn w:val="Normal"/>
    <w:next w:val="Normal"/>
    <w:autoRedefine/>
    <w:uiPriority w:val="39"/>
    <w:unhideWhenUsed/>
    <w:rsid w:val="00034695"/>
    <w:pPr>
      <w:spacing w:after="100"/>
      <w:ind w:left="440"/>
    </w:pPr>
  </w:style>
  <w:style w:type="paragraph" w:styleId="TOC4">
    <w:name w:val="toc 4"/>
    <w:basedOn w:val="Normal"/>
    <w:next w:val="Normal"/>
    <w:autoRedefine/>
    <w:uiPriority w:val="39"/>
    <w:unhideWhenUsed/>
    <w:rsid w:val="00034695"/>
    <w:pPr>
      <w:spacing w:after="100"/>
      <w:ind w:left="660"/>
    </w:pPr>
  </w:style>
  <w:style w:type="character" w:styleId="Hyperlink">
    <w:name w:val="Hyperlink"/>
    <w:basedOn w:val="DefaultParagraphFont"/>
    <w:uiPriority w:val="99"/>
    <w:unhideWhenUsed/>
    <w:rsid w:val="000346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4484">
      <w:bodyDiv w:val="1"/>
      <w:marLeft w:val="0"/>
      <w:marRight w:val="0"/>
      <w:marTop w:val="0"/>
      <w:marBottom w:val="0"/>
      <w:divBdr>
        <w:top w:val="none" w:sz="0" w:space="0" w:color="auto"/>
        <w:left w:val="none" w:sz="0" w:space="0" w:color="auto"/>
        <w:bottom w:val="none" w:sz="0" w:space="0" w:color="auto"/>
        <w:right w:val="none" w:sz="0" w:space="0" w:color="auto"/>
      </w:divBdr>
    </w:div>
    <w:div w:id="89205340">
      <w:bodyDiv w:val="1"/>
      <w:marLeft w:val="0"/>
      <w:marRight w:val="0"/>
      <w:marTop w:val="0"/>
      <w:marBottom w:val="0"/>
      <w:divBdr>
        <w:top w:val="none" w:sz="0" w:space="0" w:color="auto"/>
        <w:left w:val="none" w:sz="0" w:space="0" w:color="auto"/>
        <w:bottom w:val="none" w:sz="0" w:space="0" w:color="auto"/>
        <w:right w:val="none" w:sz="0" w:space="0" w:color="auto"/>
      </w:divBdr>
    </w:div>
    <w:div w:id="123354499">
      <w:bodyDiv w:val="1"/>
      <w:marLeft w:val="0"/>
      <w:marRight w:val="0"/>
      <w:marTop w:val="0"/>
      <w:marBottom w:val="0"/>
      <w:divBdr>
        <w:top w:val="none" w:sz="0" w:space="0" w:color="auto"/>
        <w:left w:val="none" w:sz="0" w:space="0" w:color="auto"/>
        <w:bottom w:val="none" w:sz="0" w:space="0" w:color="auto"/>
        <w:right w:val="none" w:sz="0" w:space="0" w:color="auto"/>
      </w:divBdr>
    </w:div>
    <w:div w:id="137849207">
      <w:bodyDiv w:val="1"/>
      <w:marLeft w:val="0"/>
      <w:marRight w:val="0"/>
      <w:marTop w:val="0"/>
      <w:marBottom w:val="0"/>
      <w:divBdr>
        <w:top w:val="none" w:sz="0" w:space="0" w:color="auto"/>
        <w:left w:val="none" w:sz="0" w:space="0" w:color="auto"/>
        <w:bottom w:val="none" w:sz="0" w:space="0" w:color="auto"/>
        <w:right w:val="none" w:sz="0" w:space="0" w:color="auto"/>
      </w:divBdr>
    </w:div>
    <w:div w:id="190186820">
      <w:bodyDiv w:val="1"/>
      <w:marLeft w:val="0"/>
      <w:marRight w:val="0"/>
      <w:marTop w:val="0"/>
      <w:marBottom w:val="0"/>
      <w:divBdr>
        <w:top w:val="none" w:sz="0" w:space="0" w:color="auto"/>
        <w:left w:val="none" w:sz="0" w:space="0" w:color="auto"/>
        <w:bottom w:val="none" w:sz="0" w:space="0" w:color="auto"/>
        <w:right w:val="none" w:sz="0" w:space="0" w:color="auto"/>
      </w:divBdr>
    </w:div>
    <w:div w:id="227303288">
      <w:bodyDiv w:val="1"/>
      <w:marLeft w:val="0"/>
      <w:marRight w:val="0"/>
      <w:marTop w:val="0"/>
      <w:marBottom w:val="0"/>
      <w:divBdr>
        <w:top w:val="none" w:sz="0" w:space="0" w:color="auto"/>
        <w:left w:val="none" w:sz="0" w:space="0" w:color="auto"/>
        <w:bottom w:val="none" w:sz="0" w:space="0" w:color="auto"/>
        <w:right w:val="none" w:sz="0" w:space="0" w:color="auto"/>
      </w:divBdr>
    </w:div>
    <w:div w:id="274872520">
      <w:bodyDiv w:val="1"/>
      <w:marLeft w:val="0"/>
      <w:marRight w:val="0"/>
      <w:marTop w:val="0"/>
      <w:marBottom w:val="0"/>
      <w:divBdr>
        <w:top w:val="none" w:sz="0" w:space="0" w:color="auto"/>
        <w:left w:val="none" w:sz="0" w:space="0" w:color="auto"/>
        <w:bottom w:val="none" w:sz="0" w:space="0" w:color="auto"/>
        <w:right w:val="none" w:sz="0" w:space="0" w:color="auto"/>
      </w:divBdr>
    </w:div>
    <w:div w:id="276639814">
      <w:bodyDiv w:val="1"/>
      <w:marLeft w:val="0"/>
      <w:marRight w:val="0"/>
      <w:marTop w:val="0"/>
      <w:marBottom w:val="0"/>
      <w:divBdr>
        <w:top w:val="none" w:sz="0" w:space="0" w:color="auto"/>
        <w:left w:val="none" w:sz="0" w:space="0" w:color="auto"/>
        <w:bottom w:val="none" w:sz="0" w:space="0" w:color="auto"/>
        <w:right w:val="none" w:sz="0" w:space="0" w:color="auto"/>
      </w:divBdr>
    </w:div>
    <w:div w:id="282998358">
      <w:bodyDiv w:val="1"/>
      <w:marLeft w:val="0"/>
      <w:marRight w:val="0"/>
      <w:marTop w:val="0"/>
      <w:marBottom w:val="0"/>
      <w:divBdr>
        <w:top w:val="none" w:sz="0" w:space="0" w:color="auto"/>
        <w:left w:val="none" w:sz="0" w:space="0" w:color="auto"/>
        <w:bottom w:val="none" w:sz="0" w:space="0" w:color="auto"/>
        <w:right w:val="none" w:sz="0" w:space="0" w:color="auto"/>
      </w:divBdr>
    </w:div>
    <w:div w:id="300575830">
      <w:bodyDiv w:val="1"/>
      <w:marLeft w:val="0"/>
      <w:marRight w:val="0"/>
      <w:marTop w:val="0"/>
      <w:marBottom w:val="0"/>
      <w:divBdr>
        <w:top w:val="none" w:sz="0" w:space="0" w:color="auto"/>
        <w:left w:val="none" w:sz="0" w:space="0" w:color="auto"/>
        <w:bottom w:val="none" w:sz="0" w:space="0" w:color="auto"/>
        <w:right w:val="none" w:sz="0" w:space="0" w:color="auto"/>
      </w:divBdr>
    </w:div>
    <w:div w:id="347411332">
      <w:bodyDiv w:val="1"/>
      <w:marLeft w:val="0"/>
      <w:marRight w:val="0"/>
      <w:marTop w:val="0"/>
      <w:marBottom w:val="0"/>
      <w:divBdr>
        <w:top w:val="none" w:sz="0" w:space="0" w:color="auto"/>
        <w:left w:val="none" w:sz="0" w:space="0" w:color="auto"/>
        <w:bottom w:val="none" w:sz="0" w:space="0" w:color="auto"/>
        <w:right w:val="none" w:sz="0" w:space="0" w:color="auto"/>
      </w:divBdr>
    </w:div>
    <w:div w:id="351683500">
      <w:bodyDiv w:val="1"/>
      <w:marLeft w:val="0"/>
      <w:marRight w:val="0"/>
      <w:marTop w:val="0"/>
      <w:marBottom w:val="0"/>
      <w:divBdr>
        <w:top w:val="none" w:sz="0" w:space="0" w:color="auto"/>
        <w:left w:val="none" w:sz="0" w:space="0" w:color="auto"/>
        <w:bottom w:val="none" w:sz="0" w:space="0" w:color="auto"/>
        <w:right w:val="none" w:sz="0" w:space="0" w:color="auto"/>
      </w:divBdr>
    </w:div>
    <w:div w:id="357319979">
      <w:bodyDiv w:val="1"/>
      <w:marLeft w:val="0"/>
      <w:marRight w:val="0"/>
      <w:marTop w:val="0"/>
      <w:marBottom w:val="0"/>
      <w:divBdr>
        <w:top w:val="none" w:sz="0" w:space="0" w:color="auto"/>
        <w:left w:val="none" w:sz="0" w:space="0" w:color="auto"/>
        <w:bottom w:val="none" w:sz="0" w:space="0" w:color="auto"/>
        <w:right w:val="none" w:sz="0" w:space="0" w:color="auto"/>
      </w:divBdr>
    </w:div>
    <w:div w:id="477889037">
      <w:bodyDiv w:val="1"/>
      <w:marLeft w:val="0"/>
      <w:marRight w:val="0"/>
      <w:marTop w:val="0"/>
      <w:marBottom w:val="0"/>
      <w:divBdr>
        <w:top w:val="none" w:sz="0" w:space="0" w:color="auto"/>
        <w:left w:val="none" w:sz="0" w:space="0" w:color="auto"/>
        <w:bottom w:val="none" w:sz="0" w:space="0" w:color="auto"/>
        <w:right w:val="none" w:sz="0" w:space="0" w:color="auto"/>
      </w:divBdr>
    </w:div>
    <w:div w:id="539980171">
      <w:bodyDiv w:val="1"/>
      <w:marLeft w:val="0"/>
      <w:marRight w:val="0"/>
      <w:marTop w:val="0"/>
      <w:marBottom w:val="0"/>
      <w:divBdr>
        <w:top w:val="none" w:sz="0" w:space="0" w:color="auto"/>
        <w:left w:val="none" w:sz="0" w:space="0" w:color="auto"/>
        <w:bottom w:val="none" w:sz="0" w:space="0" w:color="auto"/>
        <w:right w:val="none" w:sz="0" w:space="0" w:color="auto"/>
      </w:divBdr>
    </w:div>
    <w:div w:id="616177670">
      <w:bodyDiv w:val="1"/>
      <w:marLeft w:val="0"/>
      <w:marRight w:val="0"/>
      <w:marTop w:val="0"/>
      <w:marBottom w:val="0"/>
      <w:divBdr>
        <w:top w:val="none" w:sz="0" w:space="0" w:color="auto"/>
        <w:left w:val="none" w:sz="0" w:space="0" w:color="auto"/>
        <w:bottom w:val="none" w:sz="0" w:space="0" w:color="auto"/>
        <w:right w:val="none" w:sz="0" w:space="0" w:color="auto"/>
      </w:divBdr>
    </w:div>
    <w:div w:id="648557814">
      <w:bodyDiv w:val="1"/>
      <w:marLeft w:val="0"/>
      <w:marRight w:val="0"/>
      <w:marTop w:val="0"/>
      <w:marBottom w:val="0"/>
      <w:divBdr>
        <w:top w:val="none" w:sz="0" w:space="0" w:color="auto"/>
        <w:left w:val="none" w:sz="0" w:space="0" w:color="auto"/>
        <w:bottom w:val="none" w:sz="0" w:space="0" w:color="auto"/>
        <w:right w:val="none" w:sz="0" w:space="0" w:color="auto"/>
      </w:divBdr>
    </w:div>
    <w:div w:id="688338815">
      <w:bodyDiv w:val="1"/>
      <w:marLeft w:val="0"/>
      <w:marRight w:val="0"/>
      <w:marTop w:val="0"/>
      <w:marBottom w:val="0"/>
      <w:divBdr>
        <w:top w:val="none" w:sz="0" w:space="0" w:color="auto"/>
        <w:left w:val="none" w:sz="0" w:space="0" w:color="auto"/>
        <w:bottom w:val="none" w:sz="0" w:space="0" w:color="auto"/>
        <w:right w:val="none" w:sz="0" w:space="0" w:color="auto"/>
      </w:divBdr>
    </w:div>
    <w:div w:id="770202434">
      <w:bodyDiv w:val="1"/>
      <w:marLeft w:val="0"/>
      <w:marRight w:val="0"/>
      <w:marTop w:val="0"/>
      <w:marBottom w:val="0"/>
      <w:divBdr>
        <w:top w:val="none" w:sz="0" w:space="0" w:color="auto"/>
        <w:left w:val="none" w:sz="0" w:space="0" w:color="auto"/>
        <w:bottom w:val="none" w:sz="0" w:space="0" w:color="auto"/>
        <w:right w:val="none" w:sz="0" w:space="0" w:color="auto"/>
      </w:divBdr>
    </w:div>
    <w:div w:id="824277813">
      <w:bodyDiv w:val="1"/>
      <w:marLeft w:val="0"/>
      <w:marRight w:val="0"/>
      <w:marTop w:val="0"/>
      <w:marBottom w:val="0"/>
      <w:divBdr>
        <w:top w:val="none" w:sz="0" w:space="0" w:color="auto"/>
        <w:left w:val="none" w:sz="0" w:space="0" w:color="auto"/>
        <w:bottom w:val="none" w:sz="0" w:space="0" w:color="auto"/>
        <w:right w:val="none" w:sz="0" w:space="0" w:color="auto"/>
      </w:divBdr>
    </w:div>
    <w:div w:id="1106384633">
      <w:bodyDiv w:val="1"/>
      <w:marLeft w:val="0"/>
      <w:marRight w:val="0"/>
      <w:marTop w:val="0"/>
      <w:marBottom w:val="0"/>
      <w:divBdr>
        <w:top w:val="none" w:sz="0" w:space="0" w:color="auto"/>
        <w:left w:val="none" w:sz="0" w:space="0" w:color="auto"/>
        <w:bottom w:val="none" w:sz="0" w:space="0" w:color="auto"/>
        <w:right w:val="none" w:sz="0" w:space="0" w:color="auto"/>
      </w:divBdr>
    </w:div>
    <w:div w:id="1147280594">
      <w:bodyDiv w:val="1"/>
      <w:marLeft w:val="0"/>
      <w:marRight w:val="0"/>
      <w:marTop w:val="0"/>
      <w:marBottom w:val="0"/>
      <w:divBdr>
        <w:top w:val="none" w:sz="0" w:space="0" w:color="auto"/>
        <w:left w:val="none" w:sz="0" w:space="0" w:color="auto"/>
        <w:bottom w:val="none" w:sz="0" w:space="0" w:color="auto"/>
        <w:right w:val="none" w:sz="0" w:space="0" w:color="auto"/>
      </w:divBdr>
    </w:div>
    <w:div w:id="1162350889">
      <w:bodyDiv w:val="1"/>
      <w:marLeft w:val="0"/>
      <w:marRight w:val="0"/>
      <w:marTop w:val="0"/>
      <w:marBottom w:val="0"/>
      <w:divBdr>
        <w:top w:val="none" w:sz="0" w:space="0" w:color="auto"/>
        <w:left w:val="none" w:sz="0" w:space="0" w:color="auto"/>
        <w:bottom w:val="none" w:sz="0" w:space="0" w:color="auto"/>
        <w:right w:val="none" w:sz="0" w:space="0" w:color="auto"/>
      </w:divBdr>
    </w:div>
    <w:div w:id="1188177259">
      <w:bodyDiv w:val="1"/>
      <w:marLeft w:val="0"/>
      <w:marRight w:val="0"/>
      <w:marTop w:val="0"/>
      <w:marBottom w:val="0"/>
      <w:divBdr>
        <w:top w:val="none" w:sz="0" w:space="0" w:color="auto"/>
        <w:left w:val="none" w:sz="0" w:space="0" w:color="auto"/>
        <w:bottom w:val="none" w:sz="0" w:space="0" w:color="auto"/>
        <w:right w:val="none" w:sz="0" w:space="0" w:color="auto"/>
      </w:divBdr>
    </w:div>
    <w:div w:id="1247229334">
      <w:bodyDiv w:val="1"/>
      <w:marLeft w:val="0"/>
      <w:marRight w:val="0"/>
      <w:marTop w:val="0"/>
      <w:marBottom w:val="0"/>
      <w:divBdr>
        <w:top w:val="none" w:sz="0" w:space="0" w:color="auto"/>
        <w:left w:val="none" w:sz="0" w:space="0" w:color="auto"/>
        <w:bottom w:val="none" w:sz="0" w:space="0" w:color="auto"/>
        <w:right w:val="none" w:sz="0" w:space="0" w:color="auto"/>
      </w:divBdr>
    </w:div>
    <w:div w:id="1278179497">
      <w:bodyDiv w:val="1"/>
      <w:marLeft w:val="0"/>
      <w:marRight w:val="0"/>
      <w:marTop w:val="0"/>
      <w:marBottom w:val="0"/>
      <w:divBdr>
        <w:top w:val="none" w:sz="0" w:space="0" w:color="auto"/>
        <w:left w:val="none" w:sz="0" w:space="0" w:color="auto"/>
        <w:bottom w:val="none" w:sz="0" w:space="0" w:color="auto"/>
        <w:right w:val="none" w:sz="0" w:space="0" w:color="auto"/>
      </w:divBdr>
    </w:div>
    <w:div w:id="1303929596">
      <w:bodyDiv w:val="1"/>
      <w:marLeft w:val="0"/>
      <w:marRight w:val="0"/>
      <w:marTop w:val="0"/>
      <w:marBottom w:val="0"/>
      <w:divBdr>
        <w:top w:val="none" w:sz="0" w:space="0" w:color="auto"/>
        <w:left w:val="none" w:sz="0" w:space="0" w:color="auto"/>
        <w:bottom w:val="none" w:sz="0" w:space="0" w:color="auto"/>
        <w:right w:val="none" w:sz="0" w:space="0" w:color="auto"/>
      </w:divBdr>
    </w:div>
    <w:div w:id="1329944882">
      <w:bodyDiv w:val="1"/>
      <w:marLeft w:val="0"/>
      <w:marRight w:val="0"/>
      <w:marTop w:val="0"/>
      <w:marBottom w:val="0"/>
      <w:divBdr>
        <w:top w:val="none" w:sz="0" w:space="0" w:color="auto"/>
        <w:left w:val="none" w:sz="0" w:space="0" w:color="auto"/>
        <w:bottom w:val="none" w:sz="0" w:space="0" w:color="auto"/>
        <w:right w:val="none" w:sz="0" w:space="0" w:color="auto"/>
      </w:divBdr>
    </w:div>
    <w:div w:id="1359234426">
      <w:bodyDiv w:val="1"/>
      <w:marLeft w:val="0"/>
      <w:marRight w:val="0"/>
      <w:marTop w:val="0"/>
      <w:marBottom w:val="0"/>
      <w:divBdr>
        <w:top w:val="none" w:sz="0" w:space="0" w:color="auto"/>
        <w:left w:val="none" w:sz="0" w:space="0" w:color="auto"/>
        <w:bottom w:val="none" w:sz="0" w:space="0" w:color="auto"/>
        <w:right w:val="none" w:sz="0" w:space="0" w:color="auto"/>
      </w:divBdr>
    </w:div>
    <w:div w:id="1378509065">
      <w:bodyDiv w:val="1"/>
      <w:marLeft w:val="0"/>
      <w:marRight w:val="0"/>
      <w:marTop w:val="0"/>
      <w:marBottom w:val="0"/>
      <w:divBdr>
        <w:top w:val="none" w:sz="0" w:space="0" w:color="auto"/>
        <w:left w:val="none" w:sz="0" w:space="0" w:color="auto"/>
        <w:bottom w:val="none" w:sz="0" w:space="0" w:color="auto"/>
        <w:right w:val="none" w:sz="0" w:space="0" w:color="auto"/>
      </w:divBdr>
    </w:div>
    <w:div w:id="1402679004">
      <w:bodyDiv w:val="1"/>
      <w:marLeft w:val="0"/>
      <w:marRight w:val="0"/>
      <w:marTop w:val="0"/>
      <w:marBottom w:val="0"/>
      <w:divBdr>
        <w:top w:val="none" w:sz="0" w:space="0" w:color="auto"/>
        <w:left w:val="none" w:sz="0" w:space="0" w:color="auto"/>
        <w:bottom w:val="none" w:sz="0" w:space="0" w:color="auto"/>
        <w:right w:val="none" w:sz="0" w:space="0" w:color="auto"/>
      </w:divBdr>
    </w:div>
    <w:div w:id="1403136736">
      <w:bodyDiv w:val="1"/>
      <w:marLeft w:val="0"/>
      <w:marRight w:val="0"/>
      <w:marTop w:val="0"/>
      <w:marBottom w:val="0"/>
      <w:divBdr>
        <w:top w:val="none" w:sz="0" w:space="0" w:color="auto"/>
        <w:left w:val="none" w:sz="0" w:space="0" w:color="auto"/>
        <w:bottom w:val="none" w:sz="0" w:space="0" w:color="auto"/>
        <w:right w:val="none" w:sz="0" w:space="0" w:color="auto"/>
      </w:divBdr>
    </w:div>
    <w:div w:id="1443571251">
      <w:bodyDiv w:val="1"/>
      <w:marLeft w:val="0"/>
      <w:marRight w:val="0"/>
      <w:marTop w:val="0"/>
      <w:marBottom w:val="0"/>
      <w:divBdr>
        <w:top w:val="none" w:sz="0" w:space="0" w:color="auto"/>
        <w:left w:val="none" w:sz="0" w:space="0" w:color="auto"/>
        <w:bottom w:val="none" w:sz="0" w:space="0" w:color="auto"/>
        <w:right w:val="none" w:sz="0" w:space="0" w:color="auto"/>
      </w:divBdr>
    </w:div>
    <w:div w:id="1559709446">
      <w:bodyDiv w:val="1"/>
      <w:marLeft w:val="0"/>
      <w:marRight w:val="0"/>
      <w:marTop w:val="0"/>
      <w:marBottom w:val="0"/>
      <w:divBdr>
        <w:top w:val="none" w:sz="0" w:space="0" w:color="auto"/>
        <w:left w:val="none" w:sz="0" w:space="0" w:color="auto"/>
        <w:bottom w:val="none" w:sz="0" w:space="0" w:color="auto"/>
        <w:right w:val="none" w:sz="0" w:space="0" w:color="auto"/>
      </w:divBdr>
    </w:div>
    <w:div w:id="1638223047">
      <w:bodyDiv w:val="1"/>
      <w:marLeft w:val="0"/>
      <w:marRight w:val="0"/>
      <w:marTop w:val="0"/>
      <w:marBottom w:val="0"/>
      <w:divBdr>
        <w:top w:val="none" w:sz="0" w:space="0" w:color="auto"/>
        <w:left w:val="none" w:sz="0" w:space="0" w:color="auto"/>
        <w:bottom w:val="none" w:sz="0" w:space="0" w:color="auto"/>
        <w:right w:val="none" w:sz="0" w:space="0" w:color="auto"/>
      </w:divBdr>
    </w:div>
    <w:div w:id="1815439981">
      <w:bodyDiv w:val="1"/>
      <w:marLeft w:val="0"/>
      <w:marRight w:val="0"/>
      <w:marTop w:val="0"/>
      <w:marBottom w:val="0"/>
      <w:divBdr>
        <w:top w:val="none" w:sz="0" w:space="0" w:color="auto"/>
        <w:left w:val="none" w:sz="0" w:space="0" w:color="auto"/>
        <w:bottom w:val="none" w:sz="0" w:space="0" w:color="auto"/>
        <w:right w:val="none" w:sz="0" w:space="0" w:color="auto"/>
      </w:divBdr>
    </w:div>
    <w:div w:id="1824661317">
      <w:bodyDiv w:val="1"/>
      <w:marLeft w:val="0"/>
      <w:marRight w:val="0"/>
      <w:marTop w:val="0"/>
      <w:marBottom w:val="0"/>
      <w:divBdr>
        <w:top w:val="none" w:sz="0" w:space="0" w:color="auto"/>
        <w:left w:val="none" w:sz="0" w:space="0" w:color="auto"/>
        <w:bottom w:val="none" w:sz="0" w:space="0" w:color="auto"/>
        <w:right w:val="none" w:sz="0" w:space="0" w:color="auto"/>
      </w:divBdr>
    </w:div>
    <w:div w:id="1856185317">
      <w:bodyDiv w:val="1"/>
      <w:marLeft w:val="0"/>
      <w:marRight w:val="0"/>
      <w:marTop w:val="0"/>
      <w:marBottom w:val="0"/>
      <w:divBdr>
        <w:top w:val="none" w:sz="0" w:space="0" w:color="auto"/>
        <w:left w:val="none" w:sz="0" w:space="0" w:color="auto"/>
        <w:bottom w:val="none" w:sz="0" w:space="0" w:color="auto"/>
        <w:right w:val="none" w:sz="0" w:space="0" w:color="auto"/>
      </w:divBdr>
    </w:div>
    <w:div w:id="1949265922">
      <w:bodyDiv w:val="1"/>
      <w:marLeft w:val="0"/>
      <w:marRight w:val="0"/>
      <w:marTop w:val="0"/>
      <w:marBottom w:val="0"/>
      <w:divBdr>
        <w:top w:val="none" w:sz="0" w:space="0" w:color="auto"/>
        <w:left w:val="none" w:sz="0" w:space="0" w:color="auto"/>
        <w:bottom w:val="none" w:sz="0" w:space="0" w:color="auto"/>
        <w:right w:val="none" w:sz="0" w:space="0" w:color="auto"/>
      </w:divBdr>
    </w:div>
    <w:div w:id="1951356009">
      <w:bodyDiv w:val="1"/>
      <w:marLeft w:val="0"/>
      <w:marRight w:val="0"/>
      <w:marTop w:val="0"/>
      <w:marBottom w:val="0"/>
      <w:divBdr>
        <w:top w:val="none" w:sz="0" w:space="0" w:color="auto"/>
        <w:left w:val="none" w:sz="0" w:space="0" w:color="auto"/>
        <w:bottom w:val="none" w:sz="0" w:space="0" w:color="auto"/>
        <w:right w:val="none" w:sz="0" w:space="0" w:color="auto"/>
      </w:divBdr>
    </w:div>
    <w:div w:id="1960917246">
      <w:bodyDiv w:val="1"/>
      <w:marLeft w:val="0"/>
      <w:marRight w:val="0"/>
      <w:marTop w:val="0"/>
      <w:marBottom w:val="0"/>
      <w:divBdr>
        <w:top w:val="none" w:sz="0" w:space="0" w:color="auto"/>
        <w:left w:val="none" w:sz="0" w:space="0" w:color="auto"/>
        <w:bottom w:val="none" w:sz="0" w:space="0" w:color="auto"/>
        <w:right w:val="none" w:sz="0" w:space="0" w:color="auto"/>
      </w:divBdr>
    </w:div>
    <w:div w:id="1970822406">
      <w:bodyDiv w:val="1"/>
      <w:marLeft w:val="0"/>
      <w:marRight w:val="0"/>
      <w:marTop w:val="0"/>
      <w:marBottom w:val="0"/>
      <w:divBdr>
        <w:top w:val="none" w:sz="0" w:space="0" w:color="auto"/>
        <w:left w:val="none" w:sz="0" w:space="0" w:color="auto"/>
        <w:bottom w:val="none" w:sz="0" w:space="0" w:color="auto"/>
        <w:right w:val="none" w:sz="0" w:space="0" w:color="auto"/>
      </w:divBdr>
    </w:div>
    <w:div w:id="206001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ETER%20PC\Desktop\Miscellaneous\208077_Kayode%20Peter%20Temitope_Computer%20Science_CSC_272.docx" TargetMode="External"/><Relationship Id="rId13" Type="http://schemas.openxmlformats.org/officeDocument/2006/relationships/image" Target="media/image4.jpeg"/><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header" Target="header1.xml"/><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C965C3-30BD-435B-B0E8-85E58057D508}"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n-US"/>
        </a:p>
      </dgm:t>
    </dgm:pt>
    <dgm:pt modelId="{AF1DEE0F-4D20-47F2-AD0F-3544BE79D168}">
      <dgm:prSet phldrT="[Text]"/>
      <dgm:spPr/>
      <dgm:t>
        <a:bodyPr/>
        <a:lstStyle/>
        <a:p>
          <a:r>
            <a:rPr lang="en-US"/>
            <a:t>Principal</a:t>
          </a:r>
        </a:p>
      </dgm:t>
    </dgm:pt>
    <dgm:pt modelId="{7281B95C-E751-4D66-B808-636F956AABF2}" type="parTrans" cxnId="{ED44B41E-D816-4A19-BD17-551840645C08}">
      <dgm:prSet/>
      <dgm:spPr/>
      <dgm:t>
        <a:bodyPr/>
        <a:lstStyle/>
        <a:p>
          <a:endParaRPr lang="en-US"/>
        </a:p>
      </dgm:t>
    </dgm:pt>
    <dgm:pt modelId="{0075E938-9BA6-4A14-85EC-936E1EC4B6EC}" type="sibTrans" cxnId="{ED44B41E-D816-4A19-BD17-551840645C08}">
      <dgm:prSet/>
      <dgm:spPr/>
      <dgm:t>
        <a:bodyPr/>
        <a:lstStyle/>
        <a:p>
          <a:endParaRPr lang="en-US"/>
        </a:p>
      </dgm:t>
    </dgm:pt>
    <dgm:pt modelId="{D7672446-D180-4E47-99BA-C063E2254E22}">
      <dgm:prSet phldrT="[Text]"/>
      <dgm:spPr/>
      <dgm:t>
        <a:bodyPr/>
        <a:lstStyle/>
        <a:p>
          <a:r>
            <a:rPr lang="en-US"/>
            <a:t>VP Academics</a:t>
          </a:r>
        </a:p>
      </dgm:t>
    </dgm:pt>
    <dgm:pt modelId="{90F7C413-DF5E-4555-BCF4-3A6BDE8C1F60}" type="parTrans" cxnId="{4E94006F-D3E8-4A0F-8334-85CB9B4C471B}">
      <dgm:prSet/>
      <dgm:spPr/>
      <dgm:t>
        <a:bodyPr/>
        <a:lstStyle/>
        <a:p>
          <a:endParaRPr lang="en-US"/>
        </a:p>
      </dgm:t>
    </dgm:pt>
    <dgm:pt modelId="{979B3FDB-86DA-4067-9EA0-0AEB08437027}" type="sibTrans" cxnId="{4E94006F-D3E8-4A0F-8334-85CB9B4C471B}">
      <dgm:prSet/>
      <dgm:spPr/>
      <dgm:t>
        <a:bodyPr/>
        <a:lstStyle/>
        <a:p>
          <a:endParaRPr lang="en-US"/>
        </a:p>
      </dgm:t>
    </dgm:pt>
    <dgm:pt modelId="{0BE0BBD6-A936-45B2-97CD-26071FD9F495}">
      <dgm:prSet phldrT="[Text]"/>
      <dgm:spPr/>
      <dgm:t>
        <a:bodyPr/>
        <a:lstStyle/>
        <a:p>
          <a:r>
            <a:rPr lang="en-US"/>
            <a:t>VP Junior</a:t>
          </a:r>
        </a:p>
      </dgm:t>
    </dgm:pt>
    <dgm:pt modelId="{45E71A10-2DFF-4433-A0EB-653E66C244A4}" type="parTrans" cxnId="{686FA977-9184-42FE-9BB5-B9CE527FDC86}">
      <dgm:prSet/>
      <dgm:spPr/>
      <dgm:t>
        <a:bodyPr/>
        <a:lstStyle/>
        <a:p>
          <a:endParaRPr lang="en-US"/>
        </a:p>
      </dgm:t>
    </dgm:pt>
    <dgm:pt modelId="{BBBF239F-4495-41D8-A6C9-75F501FFE4DF}" type="sibTrans" cxnId="{686FA977-9184-42FE-9BB5-B9CE527FDC86}">
      <dgm:prSet/>
      <dgm:spPr/>
      <dgm:t>
        <a:bodyPr/>
        <a:lstStyle/>
        <a:p>
          <a:endParaRPr lang="en-US"/>
        </a:p>
      </dgm:t>
    </dgm:pt>
    <dgm:pt modelId="{5E7F7C4A-04C5-4978-AFD8-1FFCC2BEBCA3}">
      <dgm:prSet phldrT="[Text]"/>
      <dgm:spPr/>
      <dgm:t>
        <a:bodyPr/>
        <a:lstStyle/>
        <a:p>
          <a:r>
            <a:rPr lang="en-US"/>
            <a:t>VP Senior</a:t>
          </a:r>
        </a:p>
      </dgm:t>
    </dgm:pt>
    <dgm:pt modelId="{1D8DA1F0-166B-40ED-91E4-D25150BD2471}" type="parTrans" cxnId="{C4A5FF03-343D-43C8-A9A6-6E39A5D0B222}">
      <dgm:prSet/>
      <dgm:spPr/>
      <dgm:t>
        <a:bodyPr/>
        <a:lstStyle/>
        <a:p>
          <a:endParaRPr lang="en-US"/>
        </a:p>
      </dgm:t>
    </dgm:pt>
    <dgm:pt modelId="{CEDF2515-92CA-44B4-B52D-51892A1AC1A2}" type="sibTrans" cxnId="{C4A5FF03-343D-43C8-A9A6-6E39A5D0B222}">
      <dgm:prSet/>
      <dgm:spPr/>
      <dgm:t>
        <a:bodyPr/>
        <a:lstStyle/>
        <a:p>
          <a:endParaRPr lang="en-US"/>
        </a:p>
      </dgm:t>
    </dgm:pt>
    <dgm:pt modelId="{2D410960-0244-40C7-80B1-4383FCA70468}">
      <dgm:prSet phldrT="[Text]"/>
      <dgm:spPr/>
      <dgm:t>
        <a:bodyPr/>
        <a:lstStyle/>
        <a:p>
          <a:r>
            <a:rPr lang="en-US"/>
            <a:t>VP Administrative</a:t>
          </a:r>
        </a:p>
      </dgm:t>
    </dgm:pt>
    <dgm:pt modelId="{D3447176-79D7-4A39-861D-69EEFB31B433}" type="parTrans" cxnId="{7B4B0D68-9185-4D5B-956B-21BFD9BA222B}">
      <dgm:prSet/>
      <dgm:spPr/>
      <dgm:t>
        <a:bodyPr/>
        <a:lstStyle/>
        <a:p>
          <a:endParaRPr lang="en-US"/>
        </a:p>
      </dgm:t>
    </dgm:pt>
    <dgm:pt modelId="{DC3EA6A8-15C4-4CD0-88E2-BCB59A998F17}" type="sibTrans" cxnId="{7B4B0D68-9185-4D5B-956B-21BFD9BA222B}">
      <dgm:prSet/>
      <dgm:spPr/>
      <dgm:t>
        <a:bodyPr/>
        <a:lstStyle/>
        <a:p>
          <a:endParaRPr lang="en-US"/>
        </a:p>
      </dgm:t>
    </dgm:pt>
    <dgm:pt modelId="{2572304F-EB85-47CE-9724-882B21A50291}">
      <dgm:prSet phldrT="[Text]"/>
      <dgm:spPr/>
      <dgm:t>
        <a:bodyPr/>
        <a:lstStyle/>
        <a:p>
          <a:r>
            <a:rPr lang="en-US"/>
            <a:t>Bursar</a:t>
          </a:r>
        </a:p>
      </dgm:t>
    </dgm:pt>
    <dgm:pt modelId="{46D3A211-3DA0-4E65-B70A-1CCBB140E9EE}" type="parTrans" cxnId="{7F338D9C-A6E5-4B93-B3A6-729BA16F8654}">
      <dgm:prSet/>
      <dgm:spPr/>
      <dgm:t>
        <a:bodyPr/>
        <a:lstStyle/>
        <a:p>
          <a:endParaRPr lang="en-US"/>
        </a:p>
      </dgm:t>
    </dgm:pt>
    <dgm:pt modelId="{E5A617E8-A1BB-45FF-934C-26A6DCC57F1A}" type="sibTrans" cxnId="{7F338D9C-A6E5-4B93-B3A6-729BA16F8654}">
      <dgm:prSet/>
      <dgm:spPr/>
      <dgm:t>
        <a:bodyPr/>
        <a:lstStyle/>
        <a:p>
          <a:endParaRPr lang="en-US"/>
        </a:p>
      </dgm:t>
    </dgm:pt>
    <dgm:pt modelId="{963ACAFF-A434-4C44-9845-E95D14F28724}">
      <dgm:prSet/>
      <dgm:spPr/>
      <dgm:t>
        <a:bodyPr/>
        <a:lstStyle/>
        <a:p>
          <a:r>
            <a:rPr lang="en-US"/>
            <a:t>Treasurer</a:t>
          </a:r>
        </a:p>
      </dgm:t>
    </dgm:pt>
    <dgm:pt modelId="{6E4348F0-DB69-411E-9EA2-E41CA30931CB}" type="parTrans" cxnId="{FFE52ED3-D75B-467F-979D-CCC19D985721}">
      <dgm:prSet/>
      <dgm:spPr/>
      <dgm:t>
        <a:bodyPr/>
        <a:lstStyle/>
        <a:p>
          <a:endParaRPr lang="en-US"/>
        </a:p>
      </dgm:t>
    </dgm:pt>
    <dgm:pt modelId="{E595FA8C-0BCF-4A01-9872-301653561024}" type="sibTrans" cxnId="{FFE52ED3-D75B-467F-979D-CCC19D985721}">
      <dgm:prSet/>
      <dgm:spPr/>
      <dgm:t>
        <a:bodyPr/>
        <a:lstStyle/>
        <a:p>
          <a:endParaRPr lang="en-US"/>
        </a:p>
      </dgm:t>
    </dgm:pt>
    <dgm:pt modelId="{0E05A0B6-4DFD-4DDA-87BA-28BFD8D8C5B7}">
      <dgm:prSet/>
      <dgm:spPr/>
      <dgm:t>
        <a:bodyPr/>
        <a:lstStyle/>
        <a:p>
          <a:r>
            <a:rPr lang="en-US"/>
            <a:t>Head of Departments</a:t>
          </a:r>
        </a:p>
      </dgm:t>
    </dgm:pt>
    <dgm:pt modelId="{C92020CF-B605-4CA1-81EB-4AE193DAA9B9}" type="parTrans" cxnId="{7513F802-498A-43BE-B154-E4EED3A688A1}">
      <dgm:prSet/>
      <dgm:spPr/>
      <dgm:t>
        <a:bodyPr/>
        <a:lstStyle/>
        <a:p>
          <a:endParaRPr lang="en-US"/>
        </a:p>
      </dgm:t>
    </dgm:pt>
    <dgm:pt modelId="{F2D570E2-87D8-4DEA-91E8-3D524C7A8044}" type="sibTrans" cxnId="{7513F802-498A-43BE-B154-E4EED3A688A1}">
      <dgm:prSet/>
      <dgm:spPr/>
      <dgm:t>
        <a:bodyPr/>
        <a:lstStyle/>
        <a:p>
          <a:endParaRPr lang="en-US"/>
        </a:p>
      </dgm:t>
    </dgm:pt>
    <dgm:pt modelId="{6EE81545-A62B-402A-96CA-5DFC01BBAA51}">
      <dgm:prSet/>
      <dgm:spPr/>
      <dgm:t>
        <a:bodyPr/>
        <a:lstStyle/>
        <a:p>
          <a:r>
            <a:rPr lang="en-US"/>
            <a:t>Supervisors</a:t>
          </a:r>
        </a:p>
      </dgm:t>
    </dgm:pt>
    <dgm:pt modelId="{EF9AF747-8027-44D3-8075-04B15AF82A5E}" type="parTrans" cxnId="{942229CA-226F-46BA-9BC9-FEB19E0EFEA6}">
      <dgm:prSet/>
      <dgm:spPr/>
      <dgm:t>
        <a:bodyPr/>
        <a:lstStyle/>
        <a:p>
          <a:endParaRPr lang="en-US"/>
        </a:p>
      </dgm:t>
    </dgm:pt>
    <dgm:pt modelId="{3A76BCAB-ECE6-42E3-A897-4CE3FB4776E3}" type="sibTrans" cxnId="{942229CA-226F-46BA-9BC9-FEB19E0EFEA6}">
      <dgm:prSet/>
      <dgm:spPr/>
      <dgm:t>
        <a:bodyPr/>
        <a:lstStyle/>
        <a:p>
          <a:endParaRPr lang="en-US"/>
        </a:p>
      </dgm:t>
    </dgm:pt>
    <dgm:pt modelId="{793BE34C-1B33-4DAC-8E42-37C3754AB7E4}">
      <dgm:prSet/>
      <dgm:spPr/>
      <dgm:t>
        <a:bodyPr/>
        <a:lstStyle/>
        <a:p>
          <a:r>
            <a:rPr lang="en-US"/>
            <a:t>Head of Departments</a:t>
          </a:r>
        </a:p>
      </dgm:t>
    </dgm:pt>
    <dgm:pt modelId="{9DB4A370-F275-4B1E-87AA-6CF6F5A273B6}" type="parTrans" cxnId="{705CE70A-A136-4DDF-A825-9D0DC6A5C32B}">
      <dgm:prSet/>
      <dgm:spPr/>
      <dgm:t>
        <a:bodyPr/>
        <a:lstStyle/>
        <a:p>
          <a:endParaRPr lang="en-US"/>
        </a:p>
      </dgm:t>
    </dgm:pt>
    <dgm:pt modelId="{9BFE9470-96BE-49DB-A48F-51550B4B00BB}" type="sibTrans" cxnId="{705CE70A-A136-4DDF-A825-9D0DC6A5C32B}">
      <dgm:prSet/>
      <dgm:spPr/>
      <dgm:t>
        <a:bodyPr/>
        <a:lstStyle/>
        <a:p>
          <a:endParaRPr lang="en-US"/>
        </a:p>
      </dgm:t>
    </dgm:pt>
    <dgm:pt modelId="{3737DD94-C642-46F6-8C17-1406FC3D0901}">
      <dgm:prSet/>
      <dgm:spPr/>
      <dgm:t>
        <a:bodyPr/>
        <a:lstStyle/>
        <a:p>
          <a:r>
            <a:rPr lang="en-US"/>
            <a:t>Supervisors</a:t>
          </a:r>
        </a:p>
      </dgm:t>
    </dgm:pt>
    <dgm:pt modelId="{622BBB8D-FA67-41A8-8443-5B7AA66976C0}" type="parTrans" cxnId="{B6AEEBE4-AA7C-4AB3-A0A3-EA783C3A3964}">
      <dgm:prSet/>
      <dgm:spPr/>
      <dgm:t>
        <a:bodyPr/>
        <a:lstStyle/>
        <a:p>
          <a:endParaRPr lang="en-US"/>
        </a:p>
      </dgm:t>
    </dgm:pt>
    <dgm:pt modelId="{5872131D-0990-4236-9448-8C38517230A6}" type="sibTrans" cxnId="{B6AEEBE4-AA7C-4AB3-A0A3-EA783C3A3964}">
      <dgm:prSet/>
      <dgm:spPr/>
      <dgm:t>
        <a:bodyPr/>
        <a:lstStyle/>
        <a:p>
          <a:endParaRPr lang="en-US"/>
        </a:p>
      </dgm:t>
    </dgm:pt>
    <dgm:pt modelId="{EAEA2F5C-B3E0-417E-99BF-9C159E4F0289}">
      <dgm:prSet/>
      <dgm:spPr/>
      <dgm:t>
        <a:bodyPr/>
        <a:lstStyle/>
        <a:p>
          <a:r>
            <a:rPr lang="en-US"/>
            <a:t>Secretary</a:t>
          </a:r>
        </a:p>
      </dgm:t>
    </dgm:pt>
    <dgm:pt modelId="{7BD7BD2E-DCAB-405B-A335-ECBE86D34520}" type="parTrans" cxnId="{86FF6135-F430-4A32-8C7C-3088A29813E2}">
      <dgm:prSet/>
      <dgm:spPr/>
      <dgm:t>
        <a:bodyPr/>
        <a:lstStyle/>
        <a:p>
          <a:endParaRPr lang="en-US"/>
        </a:p>
      </dgm:t>
    </dgm:pt>
    <dgm:pt modelId="{AA40AF63-E6F5-4883-9212-286C7AE542BD}" type="sibTrans" cxnId="{86FF6135-F430-4A32-8C7C-3088A29813E2}">
      <dgm:prSet/>
      <dgm:spPr/>
      <dgm:t>
        <a:bodyPr/>
        <a:lstStyle/>
        <a:p>
          <a:endParaRPr lang="en-US"/>
        </a:p>
      </dgm:t>
    </dgm:pt>
    <dgm:pt modelId="{AFE8104B-FF23-4FBC-BE9D-D892D591421C}">
      <dgm:prSet/>
      <dgm:spPr/>
      <dgm:t>
        <a:bodyPr/>
        <a:lstStyle/>
        <a:p>
          <a:r>
            <a:rPr lang="en-US"/>
            <a:t>Typist</a:t>
          </a:r>
        </a:p>
      </dgm:t>
    </dgm:pt>
    <dgm:pt modelId="{6CFD73B0-F853-4173-BB4B-B2EA1EC10C2A}" type="parTrans" cxnId="{5CBB8023-AB78-479E-A186-FD1ED98C0F79}">
      <dgm:prSet/>
      <dgm:spPr/>
      <dgm:t>
        <a:bodyPr/>
        <a:lstStyle/>
        <a:p>
          <a:endParaRPr lang="en-US"/>
        </a:p>
      </dgm:t>
    </dgm:pt>
    <dgm:pt modelId="{7B5B7343-3853-40AD-A252-18B14DD7E373}" type="sibTrans" cxnId="{5CBB8023-AB78-479E-A186-FD1ED98C0F79}">
      <dgm:prSet/>
      <dgm:spPr/>
      <dgm:t>
        <a:bodyPr/>
        <a:lstStyle/>
        <a:p>
          <a:endParaRPr lang="en-US"/>
        </a:p>
      </dgm:t>
    </dgm:pt>
    <dgm:pt modelId="{BB01C9E4-132B-4D48-BB83-DF093B1D8ECA}">
      <dgm:prSet/>
      <dgm:spPr/>
      <dgm:t>
        <a:bodyPr/>
        <a:lstStyle/>
        <a:p>
          <a:r>
            <a:rPr lang="en-US"/>
            <a:t>Store Keeper</a:t>
          </a:r>
        </a:p>
      </dgm:t>
    </dgm:pt>
    <dgm:pt modelId="{5C4D03F6-0B7E-4081-B32A-17B9AAE7D280}" type="parTrans" cxnId="{1AF9A837-0A0D-4490-BF3F-A2D9917B741C}">
      <dgm:prSet/>
      <dgm:spPr/>
      <dgm:t>
        <a:bodyPr/>
        <a:lstStyle/>
        <a:p>
          <a:endParaRPr lang="en-US"/>
        </a:p>
      </dgm:t>
    </dgm:pt>
    <dgm:pt modelId="{C5B163CC-8B9C-4A14-8621-DAEFC0F25CB0}" type="sibTrans" cxnId="{1AF9A837-0A0D-4490-BF3F-A2D9917B741C}">
      <dgm:prSet/>
      <dgm:spPr/>
      <dgm:t>
        <a:bodyPr/>
        <a:lstStyle/>
        <a:p>
          <a:endParaRPr lang="en-US"/>
        </a:p>
      </dgm:t>
    </dgm:pt>
    <dgm:pt modelId="{F05535A3-C917-46CE-8A67-C7283DA35489}">
      <dgm:prSet/>
      <dgm:spPr/>
      <dgm:t>
        <a:bodyPr/>
        <a:lstStyle/>
        <a:p>
          <a:r>
            <a:rPr lang="en-US"/>
            <a:t>Librarian</a:t>
          </a:r>
        </a:p>
      </dgm:t>
    </dgm:pt>
    <dgm:pt modelId="{9F8B4129-E242-46C2-9C88-ADD169BE87DA}" type="parTrans" cxnId="{E8167B5B-AA1A-4C31-9D14-8DC892434947}">
      <dgm:prSet/>
      <dgm:spPr/>
      <dgm:t>
        <a:bodyPr/>
        <a:lstStyle/>
        <a:p>
          <a:endParaRPr lang="en-US"/>
        </a:p>
      </dgm:t>
    </dgm:pt>
    <dgm:pt modelId="{F8590D06-57D4-49D1-83B1-215E0D72ADC9}" type="sibTrans" cxnId="{E8167B5B-AA1A-4C31-9D14-8DC892434947}">
      <dgm:prSet/>
      <dgm:spPr/>
      <dgm:t>
        <a:bodyPr/>
        <a:lstStyle/>
        <a:p>
          <a:endParaRPr lang="en-US"/>
        </a:p>
      </dgm:t>
    </dgm:pt>
    <dgm:pt modelId="{34803E03-DC49-4C57-9F65-2DFEA6BF2C6E}">
      <dgm:prSet/>
      <dgm:spPr/>
      <dgm:t>
        <a:bodyPr/>
        <a:lstStyle/>
        <a:p>
          <a:r>
            <a:rPr lang="en-US"/>
            <a:t>Teachers</a:t>
          </a:r>
        </a:p>
      </dgm:t>
    </dgm:pt>
    <dgm:pt modelId="{CD7279EC-D482-4715-A3C3-7843054E06A6}" type="parTrans" cxnId="{06AAC04D-97B3-483A-A432-C505CDA8BEE5}">
      <dgm:prSet/>
      <dgm:spPr/>
      <dgm:t>
        <a:bodyPr/>
        <a:lstStyle/>
        <a:p>
          <a:endParaRPr lang="en-US"/>
        </a:p>
      </dgm:t>
    </dgm:pt>
    <dgm:pt modelId="{A7FDD8D4-89B2-4B87-8E20-3FE264503E55}" type="sibTrans" cxnId="{06AAC04D-97B3-483A-A432-C505CDA8BEE5}">
      <dgm:prSet/>
      <dgm:spPr/>
      <dgm:t>
        <a:bodyPr/>
        <a:lstStyle/>
        <a:p>
          <a:endParaRPr lang="en-US"/>
        </a:p>
      </dgm:t>
    </dgm:pt>
    <dgm:pt modelId="{7CAECA1A-F39E-43A4-99FF-75D0E626579F}">
      <dgm:prSet/>
      <dgm:spPr/>
      <dgm:t>
        <a:bodyPr/>
        <a:lstStyle/>
        <a:p>
          <a:r>
            <a:rPr lang="en-US"/>
            <a:t>Non Teaching Staff</a:t>
          </a:r>
        </a:p>
      </dgm:t>
    </dgm:pt>
    <dgm:pt modelId="{BF144E2E-7348-4537-A2BB-92C0619D1C4E}" type="parTrans" cxnId="{C0ABACDC-000A-4A10-BEA5-328B4382AE8A}">
      <dgm:prSet/>
      <dgm:spPr/>
      <dgm:t>
        <a:bodyPr/>
        <a:lstStyle/>
        <a:p>
          <a:endParaRPr lang="en-US"/>
        </a:p>
      </dgm:t>
    </dgm:pt>
    <dgm:pt modelId="{F74AA28D-28AF-437F-9A1B-F1F36686A317}" type="sibTrans" cxnId="{C0ABACDC-000A-4A10-BEA5-328B4382AE8A}">
      <dgm:prSet/>
      <dgm:spPr/>
      <dgm:t>
        <a:bodyPr/>
        <a:lstStyle/>
        <a:p>
          <a:endParaRPr lang="en-US"/>
        </a:p>
      </dgm:t>
    </dgm:pt>
    <dgm:pt modelId="{AB5AC791-6889-4AE5-A00F-BDA340093908}">
      <dgm:prSet/>
      <dgm:spPr/>
      <dgm:t>
        <a:bodyPr/>
        <a:lstStyle/>
        <a:p>
          <a:r>
            <a:rPr lang="en-US"/>
            <a:t>Teachers</a:t>
          </a:r>
        </a:p>
      </dgm:t>
    </dgm:pt>
    <dgm:pt modelId="{0D2D4936-FC1D-4323-B31F-9597A44105AE}" type="parTrans" cxnId="{2BDC911D-D17D-4D07-B76E-37858AE12240}">
      <dgm:prSet/>
      <dgm:spPr/>
      <dgm:t>
        <a:bodyPr/>
        <a:lstStyle/>
        <a:p>
          <a:endParaRPr lang="en-US"/>
        </a:p>
      </dgm:t>
    </dgm:pt>
    <dgm:pt modelId="{84356C85-097E-4192-A180-BEE775908755}" type="sibTrans" cxnId="{2BDC911D-D17D-4D07-B76E-37858AE12240}">
      <dgm:prSet/>
      <dgm:spPr/>
      <dgm:t>
        <a:bodyPr/>
        <a:lstStyle/>
        <a:p>
          <a:endParaRPr lang="en-US"/>
        </a:p>
      </dgm:t>
    </dgm:pt>
    <dgm:pt modelId="{B683662D-9294-400F-9972-7E497D853B39}">
      <dgm:prSet/>
      <dgm:spPr/>
      <dgm:t>
        <a:bodyPr/>
        <a:lstStyle/>
        <a:p>
          <a:r>
            <a:rPr lang="en-US"/>
            <a:t>Non Teaching Staff</a:t>
          </a:r>
        </a:p>
      </dgm:t>
    </dgm:pt>
    <dgm:pt modelId="{9F4F1BAD-A1D1-4564-B25E-D7F9C5CFB4B9}" type="parTrans" cxnId="{A12453A8-097F-48FA-BD82-26C0C7EF40D8}">
      <dgm:prSet/>
      <dgm:spPr/>
      <dgm:t>
        <a:bodyPr/>
        <a:lstStyle/>
        <a:p>
          <a:endParaRPr lang="en-US"/>
        </a:p>
      </dgm:t>
    </dgm:pt>
    <dgm:pt modelId="{DDE9F630-AE98-40C5-B1C0-5B93E993BDD5}" type="sibTrans" cxnId="{A12453A8-097F-48FA-BD82-26C0C7EF40D8}">
      <dgm:prSet/>
      <dgm:spPr/>
      <dgm:t>
        <a:bodyPr/>
        <a:lstStyle/>
        <a:p>
          <a:endParaRPr lang="en-US"/>
        </a:p>
      </dgm:t>
    </dgm:pt>
    <dgm:pt modelId="{63CF64A2-7F58-4251-8695-8AC43F1A4D29}" type="pres">
      <dgm:prSet presAssocID="{B5C965C3-30BD-435B-B0E8-85E58057D508}" presName="hierChild1" presStyleCnt="0">
        <dgm:presLayoutVars>
          <dgm:chPref val="1"/>
          <dgm:dir/>
          <dgm:animOne val="branch"/>
          <dgm:animLvl val="lvl"/>
          <dgm:resizeHandles/>
        </dgm:presLayoutVars>
      </dgm:prSet>
      <dgm:spPr/>
      <dgm:t>
        <a:bodyPr/>
        <a:lstStyle/>
        <a:p>
          <a:endParaRPr lang="en-US"/>
        </a:p>
      </dgm:t>
    </dgm:pt>
    <dgm:pt modelId="{822B11D1-3D9E-4716-B6B4-093478215242}" type="pres">
      <dgm:prSet presAssocID="{AF1DEE0F-4D20-47F2-AD0F-3544BE79D168}" presName="hierRoot1" presStyleCnt="0"/>
      <dgm:spPr/>
    </dgm:pt>
    <dgm:pt modelId="{25CC2EEC-5FA0-46F1-9E57-1313A6AEB706}" type="pres">
      <dgm:prSet presAssocID="{AF1DEE0F-4D20-47F2-AD0F-3544BE79D168}" presName="composite" presStyleCnt="0"/>
      <dgm:spPr/>
    </dgm:pt>
    <dgm:pt modelId="{4EC4E280-65C6-47DF-B8F2-503CE533E13F}" type="pres">
      <dgm:prSet presAssocID="{AF1DEE0F-4D20-47F2-AD0F-3544BE79D168}" presName="background" presStyleLbl="node0" presStyleIdx="0" presStyleCnt="1"/>
      <dgm:spPr/>
    </dgm:pt>
    <dgm:pt modelId="{0A0B7DDF-1840-426F-8106-0C4E52B2D660}" type="pres">
      <dgm:prSet presAssocID="{AF1DEE0F-4D20-47F2-AD0F-3544BE79D168}" presName="text" presStyleLbl="fgAcc0" presStyleIdx="0" presStyleCnt="1">
        <dgm:presLayoutVars>
          <dgm:chPref val="3"/>
        </dgm:presLayoutVars>
      </dgm:prSet>
      <dgm:spPr/>
      <dgm:t>
        <a:bodyPr/>
        <a:lstStyle/>
        <a:p>
          <a:endParaRPr lang="en-US"/>
        </a:p>
      </dgm:t>
    </dgm:pt>
    <dgm:pt modelId="{5EB0F397-26CD-4506-B029-DCE2021184D8}" type="pres">
      <dgm:prSet presAssocID="{AF1DEE0F-4D20-47F2-AD0F-3544BE79D168}" presName="hierChild2" presStyleCnt="0"/>
      <dgm:spPr/>
    </dgm:pt>
    <dgm:pt modelId="{B986D2C5-BA47-4020-959F-5DA0AD89D7D6}" type="pres">
      <dgm:prSet presAssocID="{90F7C413-DF5E-4555-BCF4-3A6BDE8C1F60}" presName="Name10" presStyleLbl="parChTrans1D2" presStyleIdx="0" presStyleCnt="2"/>
      <dgm:spPr/>
      <dgm:t>
        <a:bodyPr/>
        <a:lstStyle/>
        <a:p>
          <a:endParaRPr lang="en-US"/>
        </a:p>
      </dgm:t>
    </dgm:pt>
    <dgm:pt modelId="{294E64C6-FBE2-40DB-858D-CCC17D0C6A44}" type="pres">
      <dgm:prSet presAssocID="{D7672446-D180-4E47-99BA-C063E2254E22}" presName="hierRoot2" presStyleCnt="0"/>
      <dgm:spPr/>
    </dgm:pt>
    <dgm:pt modelId="{CA4D077F-E732-43D5-941F-43E050C7B506}" type="pres">
      <dgm:prSet presAssocID="{D7672446-D180-4E47-99BA-C063E2254E22}" presName="composite2" presStyleCnt="0"/>
      <dgm:spPr/>
    </dgm:pt>
    <dgm:pt modelId="{73315E9A-DBB0-4D69-99F0-61E7CC295B67}" type="pres">
      <dgm:prSet presAssocID="{D7672446-D180-4E47-99BA-C063E2254E22}" presName="background2" presStyleLbl="node2" presStyleIdx="0" presStyleCnt="2"/>
      <dgm:spPr/>
    </dgm:pt>
    <dgm:pt modelId="{74BC75EA-F691-40FE-BF4C-1829C00F6D5B}" type="pres">
      <dgm:prSet presAssocID="{D7672446-D180-4E47-99BA-C063E2254E22}" presName="text2" presStyleLbl="fgAcc2" presStyleIdx="0" presStyleCnt="2">
        <dgm:presLayoutVars>
          <dgm:chPref val="3"/>
        </dgm:presLayoutVars>
      </dgm:prSet>
      <dgm:spPr/>
      <dgm:t>
        <a:bodyPr/>
        <a:lstStyle/>
        <a:p>
          <a:endParaRPr lang="en-US"/>
        </a:p>
      </dgm:t>
    </dgm:pt>
    <dgm:pt modelId="{BAEBF8F9-3C03-4B07-9487-F26CC0CA271C}" type="pres">
      <dgm:prSet presAssocID="{D7672446-D180-4E47-99BA-C063E2254E22}" presName="hierChild3" presStyleCnt="0"/>
      <dgm:spPr/>
    </dgm:pt>
    <dgm:pt modelId="{9EE7B14A-B579-4D22-B973-195CDCF176E4}" type="pres">
      <dgm:prSet presAssocID="{45E71A10-2DFF-4433-A0EB-653E66C244A4}" presName="Name17" presStyleLbl="parChTrans1D3" presStyleIdx="0" presStyleCnt="4"/>
      <dgm:spPr/>
      <dgm:t>
        <a:bodyPr/>
        <a:lstStyle/>
        <a:p>
          <a:endParaRPr lang="en-US"/>
        </a:p>
      </dgm:t>
    </dgm:pt>
    <dgm:pt modelId="{9AAE9F7B-695B-4784-979B-C523D2356DD9}" type="pres">
      <dgm:prSet presAssocID="{0BE0BBD6-A936-45B2-97CD-26071FD9F495}" presName="hierRoot3" presStyleCnt="0"/>
      <dgm:spPr/>
    </dgm:pt>
    <dgm:pt modelId="{64704E44-83B5-4E76-B3A5-3FC13AC698A2}" type="pres">
      <dgm:prSet presAssocID="{0BE0BBD6-A936-45B2-97CD-26071FD9F495}" presName="composite3" presStyleCnt="0"/>
      <dgm:spPr/>
    </dgm:pt>
    <dgm:pt modelId="{DAB6EBCB-6759-4A8A-9050-6EDEF3E8CE5C}" type="pres">
      <dgm:prSet presAssocID="{0BE0BBD6-A936-45B2-97CD-26071FD9F495}" presName="background3" presStyleLbl="node3" presStyleIdx="0" presStyleCnt="4"/>
      <dgm:spPr/>
    </dgm:pt>
    <dgm:pt modelId="{9DFE54B9-0908-425E-9712-3F43F1323EB5}" type="pres">
      <dgm:prSet presAssocID="{0BE0BBD6-A936-45B2-97CD-26071FD9F495}" presName="text3" presStyleLbl="fgAcc3" presStyleIdx="0" presStyleCnt="4">
        <dgm:presLayoutVars>
          <dgm:chPref val="3"/>
        </dgm:presLayoutVars>
      </dgm:prSet>
      <dgm:spPr/>
      <dgm:t>
        <a:bodyPr/>
        <a:lstStyle/>
        <a:p>
          <a:endParaRPr lang="en-US"/>
        </a:p>
      </dgm:t>
    </dgm:pt>
    <dgm:pt modelId="{6A6FE550-A3CA-4250-A048-183009C0F056}" type="pres">
      <dgm:prSet presAssocID="{0BE0BBD6-A936-45B2-97CD-26071FD9F495}" presName="hierChild4" presStyleCnt="0"/>
      <dgm:spPr/>
    </dgm:pt>
    <dgm:pt modelId="{B5ADBAE3-8F9D-4B53-AD0F-BF323E548E56}" type="pres">
      <dgm:prSet presAssocID="{C92020CF-B605-4CA1-81EB-4AE193DAA9B9}" presName="Name23" presStyleLbl="parChTrans1D4" presStyleIdx="0" presStyleCnt="12"/>
      <dgm:spPr/>
      <dgm:t>
        <a:bodyPr/>
        <a:lstStyle/>
        <a:p>
          <a:endParaRPr lang="en-US"/>
        </a:p>
      </dgm:t>
    </dgm:pt>
    <dgm:pt modelId="{40ABD043-51BF-473E-A8C6-65313C34BB98}" type="pres">
      <dgm:prSet presAssocID="{0E05A0B6-4DFD-4DDA-87BA-28BFD8D8C5B7}" presName="hierRoot4" presStyleCnt="0"/>
      <dgm:spPr/>
    </dgm:pt>
    <dgm:pt modelId="{63AE909F-D104-4CE1-A08A-356C7081A2F5}" type="pres">
      <dgm:prSet presAssocID="{0E05A0B6-4DFD-4DDA-87BA-28BFD8D8C5B7}" presName="composite4" presStyleCnt="0"/>
      <dgm:spPr/>
    </dgm:pt>
    <dgm:pt modelId="{941FC5E0-D07F-4EAB-92AB-EA8BDE2BCD6B}" type="pres">
      <dgm:prSet presAssocID="{0E05A0B6-4DFD-4DDA-87BA-28BFD8D8C5B7}" presName="background4" presStyleLbl="node4" presStyleIdx="0" presStyleCnt="12"/>
      <dgm:spPr/>
    </dgm:pt>
    <dgm:pt modelId="{87ADAC64-E937-4FAA-9E67-473E5D618701}" type="pres">
      <dgm:prSet presAssocID="{0E05A0B6-4DFD-4DDA-87BA-28BFD8D8C5B7}" presName="text4" presStyleLbl="fgAcc4" presStyleIdx="0" presStyleCnt="12">
        <dgm:presLayoutVars>
          <dgm:chPref val="3"/>
        </dgm:presLayoutVars>
      </dgm:prSet>
      <dgm:spPr/>
      <dgm:t>
        <a:bodyPr/>
        <a:lstStyle/>
        <a:p>
          <a:endParaRPr lang="en-US"/>
        </a:p>
      </dgm:t>
    </dgm:pt>
    <dgm:pt modelId="{19CC2204-D188-4176-850A-E7D9A6E3EB82}" type="pres">
      <dgm:prSet presAssocID="{0E05A0B6-4DFD-4DDA-87BA-28BFD8D8C5B7}" presName="hierChild5" presStyleCnt="0"/>
      <dgm:spPr/>
    </dgm:pt>
    <dgm:pt modelId="{7BE1B543-9527-4684-B18A-13B5E232CC92}" type="pres">
      <dgm:prSet presAssocID="{CD7279EC-D482-4715-A3C3-7843054E06A6}" presName="Name23" presStyleLbl="parChTrans1D4" presStyleIdx="1" presStyleCnt="12"/>
      <dgm:spPr/>
      <dgm:t>
        <a:bodyPr/>
        <a:lstStyle/>
        <a:p>
          <a:endParaRPr lang="en-US"/>
        </a:p>
      </dgm:t>
    </dgm:pt>
    <dgm:pt modelId="{2D995F17-8DFB-472C-89C9-F066D748EC9C}" type="pres">
      <dgm:prSet presAssocID="{34803E03-DC49-4C57-9F65-2DFEA6BF2C6E}" presName="hierRoot4" presStyleCnt="0"/>
      <dgm:spPr/>
    </dgm:pt>
    <dgm:pt modelId="{FF8DE19D-DE48-4151-A4A2-50DE08F37D40}" type="pres">
      <dgm:prSet presAssocID="{34803E03-DC49-4C57-9F65-2DFEA6BF2C6E}" presName="composite4" presStyleCnt="0"/>
      <dgm:spPr/>
    </dgm:pt>
    <dgm:pt modelId="{893DD8C4-E2F3-4227-A8AB-F34E0F1D6942}" type="pres">
      <dgm:prSet presAssocID="{34803E03-DC49-4C57-9F65-2DFEA6BF2C6E}" presName="background4" presStyleLbl="node4" presStyleIdx="1" presStyleCnt="12"/>
      <dgm:spPr/>
    </dgm:pt>
    <dgm:pt modelId="{91CDA176-CF26-4C71-B122-F8A8DDCA1221}" type="pres">
      <dgm:prSet presAssocID="{34803E03-DC49-4C57-9F65-2DFEA6BF2C6E}" presName="text4" presStyleLbl="fgAcc4" presStyleIdx="1" presStyleCnt="12">
        <dgm:presLayoutVars>
          <dgm:chPref val="3"/>
        </dgm:presLayoutVars>
      </dgm:prSet>
      <dgm:spPr/>
      <dgm:t>
        <a:bodyPr/>
        <a:lstStyle/>
        <a:p>
          <a:endParaRPr lang="en-US"/>
        </a:p>
      </dgm:t>
    </dgm:pt>
    <dgm:pt modelId="{38761CA6-C721-4628-B0FE-A862BFA36F52}" type="pres">
      <dgm:prSet presAssocID="{34803E03-DC49-4C57-9F65-2DFEA6BF2C6E}" presName="hierChild5" presStyleCnt="0"/>
      <dgm:spPr/>
    </dgm:pt>
    <dgm:pt modelId="{92DDE955-F1E7-4033-8AF2-7CFA6D3DEB24}" type="pres">
      <dgm:prSet presAssocID="{EF9AF747-8027-44D3-8075-04B15AF82A5E}" presName="Name23" presStyleLbl="parChTrans1D4" presStyleIdx="2" presStyleCnt="12"/>
      <dgm:spPr/>
      <dgm:t>
        <a:bodyPr/>
        <a:lstStyle/>
        <a:p>
          <a:endParaRPr lang="en-US"/>
        </a:p>
      </dgm:t>
    </dgm:pt>
    <dgm:pt modelId="{5723C44A-6431-48AC-8021-A57E403C381C}" type="pres">
      <dgm:prSet presAssocID="{6EE81545-A62B-402A-96CA-5DFC01BBAA51}" presName="hierRoot4" presStyleCnt="0"/>
      <dgm:spPr/>
    </dgm:pt>
    <dgm:pt modelId="{AA99F329-9848-43C7-ACFD-43491DA16770}" type="pres">
      <dgm:prSet presAssocID="{6EE81545-A62B-402A-96CA-5DFC01BBAA51}" presName="composite4" presStyleCnt="0"/>
      <dgm:spPr/>
    </dgm:pt>
    <dgm:pt modelId="{4489E1C3-F8F2-40AC-95B1-3D60344603B1}" type="pres">
      <dgm:prSet presAssocID="{6EE81545-A62B-402A-96CA-5DFC01BBAA51}" presName="background4" presStyleLbl="node4" presStyleIdx="2" presStyleCnt="12"/>
      <dgm:spPr/>
    </dgm:pt>
    <dgm:pt modelId="{C8E0E0D9-1685-4DCA-8F66-D3697D7B7FF6}" type="pres">
      <dgm:prSet presAssocID="{6EE81545-A62B-402A-96CA-5DFC01BBAA51}" presName="text4" presStyleLbl="fgAcc4" presStyleIdx="2" presStyleCnt="12">
        <dgm:presLayoutVars>
          <dgm:chPref val="3"/>
        </dgm:presLayoutVars>
      </dgm:prSet>
      <dgm:spPr/>
      <dgm:t>
        <a:bodyPr/>
        <a:lstStyle/>
        <a:p>
          <a:endParaRPr lang="en-US"/>
        </a:p>
      </dgm:t>
    </dgm:pt>
    <dgm:pt modelId="{BC3E39E3-02E2-49C8-9EB1-7BEBDD297407}" type="pres">
      <dgm:prSet presAssocID="{6EE81545-A62B-402A-96CA-5DFC01BBAA51}" presName="hierChild5" presStyleCnt="0"/>
      <dgm:spPr/>
    </dgm:pt>
    <dgm:pt modelId="{306CC646-360B-4E69-824A-460F7E422CB6}" type="pres">
      <dgm:prSet presAssocID="{BF144E2E-7348-4537-A2BB-92C0619D1C4E}" presName="Name23" presStyleLbl="parChTrans1D4" presStyleIdx="3" presStyleCnt="12"/>
      <dgm:spPr/>
      <dgm:t>
        <a:bodyPr/>
        <a:lstStyle/>
        <a:p>
          <a:endParaRPr lang="en-US"/>
        </a:p>
      </dgm:t>
    </dgm:pt>
    <dgm:pt modelId="{5B991A3C-55F7-45F8-97DC-AA92693CDB19}" type="pres">
      <dgm:prSet presAssocID="{7CAECA1A-F39E-43A4-99FF-75D0E626579F}" presName="hierRoot4" presStyleCnt="0"/>
      <dgm:spPr/>
    </dgm:pt>
    <dgm:pt modelId="{27F2E6EC-76C6-4C13-9B44-E932476EC981}" type="pres">
      <dgm:prSet presAssocID="{7CAECA1A-F39E-43A4-99FF-75D0E626579F}" presName="composite4" presStyleCnt="0"/>
      <dgm:spPr/>
    </dgm:pt>
    <dgm:pt modelId="{770CCA38-EA23-4FE2-BDF2-9BF7DE2E5951}" type="pres">
      <dgm:prSet presAssocID="{7CAECA1A-F39E-43A4-99FF-75D0E626579F}" presName="background4" presStyleLbl="node4" presStyleIdx="3" presStyleCnt="12"/>
      <dgm:spPr/>
    </dgm:pt>
    <dgm:pt modelId="{A21705BC-813B-4E73-91C1-9C16E3B05326}" type="pres">
      <dgm:prSet presAssocID="{7CAECA1A-F39E-43A4-99FF-75D0E626579F}" presName="text4" presStyleLbl="fgAcc4" presStyleIdx="3" presStyleCnt="12">
        <dgm:presLayoutVars>
          <dgm:chPref val="3"/>
        </dgm:presLayoutVars>
      </dgm:prSet>
      <dgm:spPr/>
      <dgm:t>
        <a:bodyPr/>
        <a:lstStyle/>
        <a:p>
          <a:endParaRPr lang="en-US"/>
        </a:p>
      </dgm:t>
    </dgm:pt>
    <dgm:pt modelId="{417E9389-9000-4E7C-90BB-773AB12AFEBA}" type="pres">
      <dgm:prSet presAssocID="{7CAECA1A-F39E-43A4-99FF-75D0E626579F}" presName="hierChild5" presStyleCnt="0"/>
      <dgm:spPr/>
    </dgm:pt>
    <dgm:pt modelId="{9EF45501-D4A7-41D1-B6D2-31EF7950542E}" type="pres">
      <dgm:prSet presAssocID="{1D8DA1F0-166B-40ED-91E4-D25150BD2471}" presName="Name17" presStyleLbl="parChTrans1D3" presStyleIdx="1" presStyleCnt="4"/>
      <dgm:spPr/>
      <dgm:t>
        <a:bodyPr/>
        <a:lstStyle/>
        <a:p>
          <a:endParaRPr lang="en-US"/>
        </a:p>
      </dgm:t>
    </dgm:pt>
    <dgm:pt modelId="{BFA63EF3-670C-45AD-9947-F3869A6C74BB}" type="pres">
      <dgm:prSet presAssocID="{5E7F7C4A-04C5-4978-AFD8-1FFCC2BEBCA3}" presName="hierRoot3" presStyleCnt="0"/>
      <dgm:spPr/>
    </dgm:pt>
    <dgm:pt modelId="{1B91F24C-BA2F-42A9-9BFB-04A06E1693FB}" type="pres">
      <dgm:prSet presAssocID="{5E7F7C4A-04C5-4978-AFD8-1FFCC2BEBCA3}" presName="composite3" presStyleCnt="0"/>
      <dgm:spPr/>
    </dgm:pt>
    <dgm:pt modelId="{E991DF81-4E64-4536-A890-CCBB9277C6C0}" type="pres">
      <dgm:prSet presAssocID="{5E7F7C4A-04C5-4978-AFD8-1FFCC2BEBCA3}" presName="background3" presStyleLbl="node3" presStyleIdx="1" presStyleCnt="4"/>
      <dgm:spPr/>
    </dgm:pt>
    <dgm:pt modelId="{6940C185-9F38-428E-83F2-4C086E66C9F2}" type="pres">
      <dgm:prSet presAssocID="{5E7F7C4A-04C5-4978-AFD8-1FFCC2BEBCA3}" presName="text3" presStyleLbl="fgAcc3" presStyleIdx="1" presStyleCnt="4">
        <dgm:presLayoutVars>
          <dgm:chPref val="3"/>
        </dgm:presLayoutVars>
      </dgm:prSet>
      <dgm:spPr/>
      <dgm:t>
        <a:bodyPr/>
        <a:lstStyle/>
        <a:p>
          <a:endParaRPr lang="en-US"/>
        </a:p>
      </dgm:t>
    </dgm:pt>
    <dgm:pt modelId="{463E79E9-CC09-4C61-9F08-34CEBC8D7813}" type="pres">
      <dgm:prSet presAssocID="{5E7F7C4A-04C5-4978-AFD8-1FFCC2BEBCA3}" presName="hierChild4" presStyleCnt="0"/>
      <dgm:spPr/>
    </dgm:pt>
    <dgm:pt modelId="{C004149F-B956-4640-B0E8-2370916D15E0}" type="pres">
      <dgm:prSet presAssocID="{9DB4A370-F275-4B1E-87AA-6CF6F5A273B6}" presName="Name23" presStyleLbl="parChTrans1D4" presStyleIdx="4" presStyleCnt="12"/>
      <dgm:spPr/>
      <dgm:t>
        <a:bodyPr/>
        <a:lstStyle/>
        <a:p>
          <a:endParaRPr lang="en-US"/>
        </a:p>
      </dgm:t>
    </dgm:pt>
    <dgm:pt modelId="{54CEB109-F333-4534-ABE2-942289B95F6C}" type="pres">
      <dgm:prSet presAssocID="{793BE34C-1B33-4DAC-8E42-37C3754AB7E4}" presName="hierRoot4" presStyleCnt="0"/>
      <dgm:spPr/>
    </dgm:pt>
    <dgm:pt modelId="{8223F556-E16A-4596-B720-A154806E3404}" type="pres">
      <dgm:prSet presAssocID="{793BE34C-1B33-4DAC-8E42-37C3754AB7E4}" presName="composite4" presStyleCnt="0"/>
      <dgm:spPr/>
    </dgm:pt>
    <dgm:pt modelId="{CBB31067-F423-49F1-84A3-5563FA499006}" type="pres">
      <dgm:prSet presAssocID="{793BE34C-1B33-4DAC-8E42-37C3754AB7E4}" presName="background4" presStyleLbl="node4" presStyleIdx="4" presStyleCnt="12"/>
      <dgm:spPr/>
    </dgm:pt>
    <dgm:pt modelId="{6D71284F-3D83-4E52-AD62-B98C4A45DC5A}" type="pres">
      <dgm:prSet presAssocID="{793BE34C-1B33-4DAC-8E42-37C3754AB7E4}" presName="text4" presStyleLbl="fgAcc4" presStyleIdx="4" presStyleCnt="12">
        <dgm:presLayoutVars>
          <dgm:chPref val="3"/>
        </dgm:presLayoutVars>
      </dgm:prSet>
      <dgm:spPr/>
      <dgm:t>
        <a:bodyPr/>
        <a:lstStyle/>
        <a:p>
          <a:endParaRPr lang="en-US"/>
        </a:p>
      </dgm:t>
    </dgm:pt>
    <dgm:pt modelId="{8D954E71-6B00-461F-A60E-25B7D6ABD928}" type="pres">
      <dgm:prSet presAssocID="{793BE34C-1B33-4DAC-8E42-37C3754AB7E4}" presName="hierChild5" presStyleCnt="0"/>
      <dgm:spPr/>
    </dgm:pt>
    <dgm:pt modelId="{27489B24-158D-478D-BE04-98472AC03D24}" type="pres">
      <dgm:prSet presAssocID="{0D2D4936-FC1D-4323-B31F-9597A44105AE}" presName="Name23" presStyleLbl="parChTrans1D4" presStyleIdx="5" presStyleCnt="12"/>
      <dgm:spPr/>
      <dgm:t>
        <a:bodyPr/>
        <a:lstStyle/>
        <a:p>
          <a:endParaRPr lang="en-US"/>
        </a:p>
      </dgm:t>
    </dgm:pt>
    <dgm:pt modelId="{220D0F26-6B8C-4810-A03F-DD6FC0BA8738}" type="pres">
      <dgm:prSet presAssocID="{AB5AC791-6889-4AE5-A00F-BDA340093908}" presName="hierRoot4" presStyleCnt="0"/>
      <dgm:spPr/>
    </dgm:pt>
    <dgm:pt modelId="{55E65505-DE86-4373-B6D6-30D671E5A388}" type="pres">
      <dgm:prSet presAssocID="{AB5AC791-6889-4AE5-A00F-BDA340093908}" presName="composite4" presStyleCnt="0"/>
      <dgm:spPr/>
    </dgm:pt>
    <dgm:pt modelId="{3796B6F2-F32C-4026-9930-3FF07E5522F0}" type="pres">
      <dgm:prSet presAssocID="{AB5AC791-6889-4AE5-A00F-BDA340093908}" presName="background4" presStyleLbl="node4" presStyleIdx="5" presStyleCnt="12"/>
      <dgm:spPr/>
    </dgm:pt>
    <dgm:pt modelId="{8F801031-7AFC-4C6C-BB1C-6A9971EB13CD}" type="pres">
      <dgm:prSet presAssocID="{AB5AC791-6889-4AE5-A00F-BDA340093908}" presName="text4" presStyleLbl="fgAcc4" presStyleIdx="5" presStyleCnt="12">
        <dgm:presLayoutVars>
          <dgm:chPref val="3"/>
        </dgm:presLayoutVars>
      </dgm:prSet>
      <dgm:spPr/>
      <dgm:t>
        <a:bodyPr/>
        <a:lstStyle/>
        <a:p>
          <a:endParaRPr lang="en-US"/>
        </a:p>
      </dgm:t>
    </dgm:pt>
    <dgm:pt modelId="{3FE297E6-786A-43A8-9D30-F4447D42662A}" type="pres">
      <dgm:prSet presAssocID="{AB5AC791-6889-4AE5-A00F-BDA340093908}" presName="hierChild5" presStyleCnt="0"/>
      <dgm:spPr/>
    </dgm:pt>
    <dgm:pt modelId="{F26542B3-336C-40E3-BFD2-D2A85506564C}" type="pres">
      <dgm:prSet presAssocID="{622BBB8D-FA67-41A8-8443-5B7AA66976C0}" presName="Name23" presStyleLbl="parChTrans1D4" presStyleIdx="6" presStyleCnt="12"/>
      <dgm:spPr/>
      <dgm:t>
        <a:bodyPr/>
        <a:lstStyle/>
        <a:p>
          <a:endParaRPr lang="en-US"/>
        </a:p>
      </dgm:t>
    </dgm:pt>
    <dgm:pt modelId="{D07191A3-BBF0-4C0C-B844-BBD4F69C7233}" type="pres">
      <dgm:prSet presAssocID="{3737DD94-C642-46F6-8C17-1406FC3D0901}" presName="hierRoot4" presStyleCnt="0"/>
      <dgm:spPr/>
    </dgm:pt>
    <dgm:pt modelId="{BE0D4AD5-1BEA-411A-8DF9-4254301882BB}" type="pres">
      <dgm:prSet presAssocID="{3737DD94-C642-46F6-8C17-1406FC3D0901}" presName="composite4" presStyleCnt="0"/>
      <dgm:spPr/>
    </dgm:pt>
    <dgm:pt modelId="{A2B7DEC9-56F2-4C19-889C-DA515F6130A1}" type="pres">
      <dgm:prSet presAssocID="{3737DD94-C642-46F6-8C17-1406FC3D0901}" presName="background4" presStyleLbl="node4" presStyleIdx="6" presStyleCnt="12"/>
      <dgm:spPr/>
    </dgm:pt>
    <dgm:pt modelId="{CB63E835-A2A9-4BBE-BF12-46FB9D2899FA}" type="pres">
      <dgm:prSet presAssocID="{3737DD94-C642-46F6-8C17-1406FC3D0901}" presName="text4" presStyleLbl="fgAcc4" presStyleIdx="6" presStyleCnt="12">
        <dgm:presLayoutVars>
          <dgm:chPref val="3"/>
        </dgm:presLayoutVars>
      </dgm:prSet>
      <dgm:spPr/>
      <dgm:t>
        <a:bodyPr/>
        <a:lstStyle/>
        <a:p>
          <a:endParaRPr lang="en-US"/>
        </a:p>
      </dgm:t>
    </dgm:pt>
    <dgm:pt modelId="{27ACADB8-4DB7-4FF7-9198-7FB44F5DC6D5}" type="pres">
      <dgm:prSet presAssocID="{3737DD94-C642-46F6-8C17-1406FC3D0901}" presName="hierChild5" presStyleCnt="0"/>
      <dgm:spPr/>
    </dgm:pt>
    <dgm:pt modelId="{0BA8B070-CF37-43A4-BE0F-4CF080CEF4A8}" type="pres">
      <dgm:prSet presAssocID="{9F4F1BAD-A1D1-4564-B25E-D7F9C5CFB4B9}" presName="Name23" presStyleLbl="parChTrans1D4" presStyleIdx="7" presStyleCnt="12"/>
      <dgm:spPr/>
      <dgm:t>
        <a:bodyPr/>
        <a:lstStyle/>
        <a:p>
          <a:endParaRPr lang="en-US"/>
        </a:p>
      </dgm:t>
    </dgm:pt>
    <dgm:pt modelId="{A8D867E4-4B62-41E1-880B-23971F87EC25}" type="pres">
      <dgm:prSet presAssocID="{B683662D-9294-400F-9972-7E497D853B39}" presName="hierRoot4" presStyleCnt="0"/>
      <dgm:spPr/>
    </dgm:pt>
    <dgm:pt modelId="{EE8CFC1E-EFF6-4175-AF12-A77C711981F8}" type="pres">
      <dgm:prSet presAssocID="{B683662D-9294-400F-9972-7E497D853B39}" presName="composite4" presStyleCnt="0"/>
      <dgm:spPr/>
    </dgm:pt>
    <dgm:pt modelId="{3E51D97A-BB30-4B80-BED9-11E330F3B1C5}" type="pres">
      <dgm:prSet presAssocID="{B683662D-9294-400F-9972-7E497D853B39}" presName="background4" presStyleLbl="node4" presStyleIdx="7" presStyleCnt="12"/>
      <dgm:spPr/>
    </dgm:pt>
    <dgm:pt modelId="{0A08B944-052C-4612-AA94-BA67AC19ECE7}" type="pres">
      <dgm:prSet presAssocID="{B683662D-9294-400F-9972-7E497D853B39}" presName="text4" presStyleLbl="fgAcc4" presStyleIdx="7" presStyleCnt="12">
        <dgm:presLayoutVars>
          <dgm:chPref val="3"/>
        </dgm:presLayoutVars>
      </dgm:prSet>
      <dgm:spPr/>
      <dgm:t>
        <a:bodyPr/>
        <a:lstStyle/>
        <a:p>
          <a:endParaRPr lang="en-US"/>
        </a:p>
      </dgm:t>
    </dgm:pt>
    <dgm:pt modelId="{82E4FE33-D675-4C32-AEEA-307B7C38D8B7}" type="pres">
      <dgm:prSet presAssocID="{B683662D-9294-400F-9972-7E497D853B39}" presName="hierChild5" presStyleCnt="0"/>
      <dgm:spPr/>
    </dgm:pt>
    <dgm:pt modelId="{D20F6E23-DE4B-4015-A3F1-C2CB4B7F023C}" type="pres">
      <dgm:prSet presAssocID="{D3447176-79D7-4A39-861D-69EEFB31B433}" presName="Name10" presStyleLbl="parChTrans1D2" presStyleIdx="1" presStyleCnt="2"/>
      <dgm:spPr/>
      <dgm:t>
        <a:bodyPr/>
        <a:lstStyle/>
        <a:p>
          <a:endParaRPr lang="en-US"/>
        </a:p>
      </dgm:t>
    </dgm:pt>
    <dgm:pt modelId="{05BAFE62-21B1-4C6A-A860-CB1660124E45}" type="pres">
      <dgm:prSet presAssocID="{2D410960-0244-40C7-80B1-4383FCA70468}" presName="hierRoot2" presStyleCnt="0"/>
      <dgm:spPr/>
    </dgm:pt>
    <dgm:pt modelId="{0635F264-1584-4FB5-B94B-94959B7EB557}" type="pres">
      <dgm:prSet presAssocID="{2D410960-0244-40C7-80B1-4383FCA70468}" presName="composite2" presStyleCnt="0"/>
      <dgm:spPr/>
    </dgm:pt>
    <dgm:pt modelId="{CBDE7A29-1B0F-499D-950C-1421809D5BFF}" type="pres">
      <dgm:prSet presAssocID="{2D410960-0244-40C7-80B1-4383FCA70468}" presName="background2" presStyleLbl="node2" presStyleIdx="1" presStyleCnt="2"/>
      <dgm:spPr/>
    </dgm:pt>
    <dgm:pt modelId="{34259B25-0A8C-4A3C-8EA7-D14CC9C39A01}" type="pres">
      <dgm:prSet presAssocID="{2D410960-0244-40C7-80B1-4383FCA70468}" presName="text2" presStyleLbl="fgAcc2" presStyleIdx="1" presStyleCnt="2">
        <dgm:presLayoutVars>
          <dgm:chPref val="3"/>
        </dgm:presLayoutVars>
      </dgm:prSet>
      <dgm:spPr/>
      <dgm:t>
        <a:bodyPr/>
        <a:lstStyle/>
        <a:p>
          <a:endParaRPr lang="en-US"/>
        </a:p>
      </dgm:t>
    </dgm:pt>
    <dgm:pt modelId="{90046696-4D68-45E8-981F-E38FF9F40CA1}" type="pres">
      <dgm:prSet presAssocID="{2D410960-0244-40C7-80B1-4383FCA70468}" presName="hierChild3" presStyleCnt="0"/>
      <dgm:spPr/>
    </dgm:pt>
    <dgm:pt modelId="{C0A89A8F-11CC-43A5-BC6F-621C51DEEE2D}" type="pres">
      <dgm:prSet presAssocID="{46D3A211-3DA0-4E65-B70A-1CCBB140E9EE}" presName="Name17" presStyleLbl="parChTrans1D3" presStyleIdx="2" presStyleCnt="4"/>
      <dgm:spPr/>
      <dgm:t>
        <a:bodyPr/>
        <a:lstStyle/>
        <a:p>
          <a:endParaRPr lang="en-US"/>
        </a:p>
      </dgm:t>
    </dgm:pt>
    <dgm:pt modelId="{F37A26F4-D0E3-4C5E-BF51-3455564D55D7}" type="pres">
      <dgm:prSet presAssocID="{2572304F-EB85-47CE-9724-882B21A50291}" presName="hierRoot3" presStyleCnt="0"/>
      <dgm:spPr/>
    </dgm:pt>
    <dgm:pt modelId="{5D775861-53B1-4A26-8412-7A46DECF31CB}" type="pres">
      <dgm:prSet presAssocID="{2572304F-EB85-47CE-9724-882B21A50291}" presName="composite3" presStyleCnt="0"/>
      <dgm:spPr/>
    </dgm:pt>
    <dgm:pt modelId="{C02C713B-BCDA-486B-AC6D-6E7DB11AD065}" type="pres">
      <dgm:prSet presAssocID="{2572304F-EB85-47CE-9724-882B21A50291}" presName="background3" presStyleLbl="node3" presStyleIdx="2" presStyleCnt="4"/>
      <dgm:spPr/>
    </dgm:pt>
    <dgm:pt modelId="{A768A1D6-BE96-475E-B143-841F2FE6AE4C}" type="pres">
      <dgm:prSet presAssocID="{2572304F-EB85-47CE-9724-882B21A50291}" presName="text3" presStyleLbl="fgAcc3" presStyleIdx="2" presStyleCnt="4">
        <dgm:presLayoutVars>
          <dgm:chPref val="3"/>
        </dgm:presLayoutVars>
      </dgm:prSet>
      <dgm:spPr/>
      <dgm:t>
        <a:bodyPr/>
        <a:lstStyle/>
        <a:p>
          <a:endParaRPr lang="en-US"/>
        </a:p>
      </dgm:t>
    </dgm:pt>
    <dgm:pt modelId="{81585B13-0968-44AB-A43E-D338D3E7031F}" type="pres">
      <dgm:prSet presAssocID="{2572304F-EB85-47CE-9724-882B21A50291}" presName="hierChild4" presStyleCnt="0"/>
      <dgm:spPr/>
    </dgm:pt>
    <dgm:pt modelId="{25C8117B-D575-433E-BC4D-489E5CB87800}" type="pres">
      <dgm:prSet presAssocID="{7BD7BD2E-DCAB-405B-A335-ECBE86D34520}" presName="Name23" presStyleLbl="parChTrans1D4" presStyleIdx="8" presStyleCnt="12"/>
      <dgm:spPr/>
      <dgm:t>
        <a:bodyPr/>
        <a:lstStyle/>
        <a:p>
          <a:endParaRPr lang="en-US"/>
        </a:p>
      </dgm:t>
    </dgm:pt>
    <dgm:pt modelId="{467C744C-97BE-4B8D-B386-8BFAE1EFBFE6}" type="pres">
      <dgm:prSet presAssocID="{EAEA2F5C-B3E0-417E-99BF-9C159E4F0289}" presName="hierRoot4" presStyleCnt="0"/>
      <dgm:spPr/>
    </dgm:pt>
    <dgm:pt modelId="{85224AE3-31AA-4ABD-A2AB-55F8E0370456}" type="pres">
      <dgm:prSet presAssocID="{EAEA2F5C-B3E0-417E-99BF-9C159E4F0289}" presName="composite4" presStyleCnt="0"/>
      <dgm:spPr/>
    </dgm:pt>
    <dgm:pt modelId="{65B4A4DA-2EEF-4358-8E04-190640C4FCF5}" type="pres">
      <dgm:prSet presAssocID="{EAEA2F5C-B3E0-417E-99BF-9C159E4F0289}" presName="background4" presStyleLbl="node4" presStyleIdx="8" presStyleCnt="12"/>
      <dgm:spPr/>
    </dgm:pt>
    <dgm:pt modelId="{21B34776-7EBB-41A0-B801-7F00B217C919}" type="pres">
      <dgm:prSet presAssocID="{EAEA2F5C-B3E0-417E-99BF-9C159E4F0289}" presName="text4" presStyleLbl="fgAcc4" presStyleIdx="8" presStyleCnt="12">
        <dgm:presLayoutVars>
          <dgm:chPref val="3"/>
        </dgm:presLayoutVars>
      </dgm:prSet>
      <dgm:spPr/>
      <dgm:t>
        <a:bodyPr/>
        <a:lstStyle/>
        <a:p>
          <a:endParaRPr lang="en-US"/>
        </a:p>
      </dgm:t>
    </dgm:pt>
    <dgm:pt modelId="{28DBAB4B-C8EC-4870-A1C1-3D651D0BA70C}" type="pres">
      <dgm:prSet presAssocID="{EAEA2F5C-B3E0-417E-99BF-9C159E4F0289}" presName="hierChild5" presStyleCnt="0"/>
      <dgm:spPr/>
    </dgm:pt>
    <dgm:pt modelId="{1C26983E-F870-4A4C-A634-F0362CD86071}" type="pres">
      <dgm:prSet presAssocID="{6CFD73B0-F853-4173-BB4B-B2EA1EC10C2A}" presName="Name23" presStyleLbl="parChTrans1D4" presStyleIdx="9" presStyleCnt="12"/>
      <dgm:spPr/>
      <dgm:t>
        <a:bodyPr/>
        <a:lstStyle/>
        <a:p>
          <a:endParaRPr lang="en-US"/>
        </a:p>
      </dgm:t>
    </dgm:pt>
    <dgm:pt modelId="{0776A283-C8A6-45D2-8399-AD70B55E8AFB}" type="pres">
      <dgm:prSet presAssocID="{AFE8104B-FF23-4FBC-BE9D-D892D591421C}" presName="hierRoot4" presStyleCnt="0"/>
      <dgm:spPr/>
    </dgm:pt>
    <dgm:pt modelId="{604D94AB-9986-49C9-BFA6-305204BF64C4}" type="pres">
      <dgm:prSet presAssocID="{AFE8104B-FF23-4FBC-BE9D-D892D591421C}" presName="composite4" presStyleCnt="0"/>
      <dgm:spPr/>
    </dgm:pt>
    <dgm:pt modelId="{1A22F9C3-4579-4B8D-AF4B-6785FBF3EFC2}" type="pres">
      <dgm:prSet presAssocID="{AFE8104B-FF23-4FBC-BE9D-D892D591421C}" presName="background4" presStyleLbl="node4" presStyleIdx="9" presStyleCnt="12"/>
      <dgm:spPr/>
    </dgm:pt>
    <dgm:pt modelId="{3C2D6644-4D33-4AC7-9975-50A2A61B93A5}" type="pres">
      <dgm:prSet presAssocID="{AFE8104B-FF23-4FBC-BE9D-D892D591421C}" presName="text4" presStyleLbl="fgAcc4" presStyleIdx="9" presStyleCnt="12">
        <dgm:presLayoutVars>
          <dgm:chPref val="3"/>
        </dgm:presLayoutVars>
      </dgm:prSet>
      <dgm:spPr/>
      <dgm:t>
        <a:bodyPr/>
        <a:lstStyle/>
        <a:p>
          <a:endParaRPr lang="en-US"/>
        </a:p>
      </dgm:t>
    </dgm:pt>
    <dgm:pt modelId="{76163CB4-D764-43D6-852E-E34FE915B722}" type="pres">
      <dgm:prSet presAssocID="{AFE8104B-FF23-4FBC-BE9D-D892D591421C}" presName="hierChild5" presStyleCnt="0"/>
      <dgm:spPr/>
    </dgm:pt>
    <dgm:pt modelId="{F652B24D-7DAD-49DD-AC95-E8B2EA746A4A}" type="pres">
      <dgm:prSet presAssocID="{6E4348F0-DB69-411E-9EA2-E41CA30931CB}" presName="Name17" presStyleLbl="parChTrans1D3" presStyleIdx="3" presStyleCnt="4"/>
      <dgm:spPr/>
      <dgm:t>
        <a:bodyPr/>
        <a:lstStyle/>
        <a:p>
          <a:endParaRPr lang="en-US"/>
        </a:p>
      </dgm:t>
    </dgm:pt>
    <dgm:pt modelId="{61AE367A-CB43-403A-B7BA-0F8EF67F1609}" type="pres">
      <dgm:prSet presAssocID="{963ACAFF-A434-4C44-9845-E95D14F28724}" presName="hierRoot3" presStyleCnt="0"/>
      <dgm:spPr/>
    </dgm:pt>
    <dgm:pt modelId="{74878FC1-0F27-41A3-A0DE-FDA67D82A87A}" type="pres">
      <dgm:prSet presAssocID="{963ACAFF-A434-4C44-9845-E95D14F28724}" presName="composite3" presStyleCnt="0"/>
      <dgm:spPr/>
    </dgm:pt>
    <dgm:pt modelId="{FEA5F463-F994-4D62-9C30-3306ACF2FBEF}" type="pres">
      <dgm:prSet presAssocID="{963ACAFF-A434-4C44-9845-E95D14F28724}" presName="background3" presStyleLbl="node3" presStyleIdx="3" presStyleCnt="4"/>
      <dgm:spPr/>
    </dgm:pt>
    <dgm:pt modelId="{A4B7F90E-E544-4F2E-A687-A89D1F525938}" type="pres">
      <dgm:prSet presAssocID="{963ACAFF-A434-4C44-9845-E95D14F28724}" presName="text3" presStyleLbl="fgAcc3" presStyleIdx="3" presStyleCnt="4">
        <dgm:presLayoutVars>
          <dgm:chPref val="3"/>
        </dgm:presLayoutVars>
      </dgm:prSet>
      <dgm:spPr/>
      <dgm:t>
        <a:bodyPr/>
        <a:lstStyle/>
        <a:p>
          <a:endParaRPr lang="en-US"/>
        </a:p>
      </dgm:t>
    </dgm:pt>
    <dgm:pt modelId="{CA262827-1FD1-4800-870E-8F6DB0F2A9A6}" type="pres">
      <dgm:prSet presAssocID="{963ACAFF-A434-4C44-9845-E95D14F28724}" presName="hierChild4" presStyleCnt="0"/>
      <dgm:spPr/>
    </dgm:pt>
    <dgm:pt modelId="{0053D4C0-EC5E-4F2B-953B-D425B0F7FF48}" type="pres">
      <dgm:prSet presAssocID="{5C4D03F6-0B7E-4081-B32A-17B9AAE7D280}" presName="Name23" presStyleLbl="parChTrans1D4" presStyleIdx="10" presStyleCnt="12"/>
      <dgm:spPr/>
      <dgm:t>
        <a:bodyPr/>
        <a:lstStyle/>
        <a:p>
          <a:endParaRPr lang="en-US"/>
        </a:p>
      </dgm:t>
    </dgm:pt>
    <dgm:pt modelId="{CB40AB95-97D8-445A-ADFB-0E34F3931419}" type="pres">
      <dgm:prSet presAssocID="{BB01C9E4-132B-4D48-BB83-DF093B1D8ECA}" presName="hierRoot4" presStyleCnt="0"/>
      <dgm:spPr/>
    </dgm:pt>
    <dgm:pt modelId="{2A908D25-02B9-4F17-BE07-852950921592}" type="pres">
      <dgm:prSet presAssocID="{BB01C9E4-132B-4D48-BB83-DF093B1D8ECA}" presName="composite4" presStyleCnt="0"/>
      <dgm:spPr/>
    </dgm:pt>
    <dgm:pt modelId="{1F494FFE-9169-4DEE-9485-197C41745DEF}" type="pres">
      <dgm:prSet presAssocID="{BB01C9E4-132B-4D48-BB83-DF093B1D8ECA}" presName="background4" presStyleLbl="node4" presStyleIdx="10" presStyleCnt="12"/>
      <dgm:spPr/>
    </dgm:pt>
    <dgm:pt modelId="{66B2C4FD-F7BD-4E82-AFC9-80580129C619}" type="pres">
      <dgm:prSet presAssocID="{BB01C9E4-132B-4D48-BB83-DF093B1D8ECA}" presName="text4" presStyleLbl="fgAcc4" presStyleIdx="10" presStyleCnt="12">
        <dgm:presLayoutVars>
          <dgm:chPref val="3"/>
        </dgm:presLayoutVars>
      </dgm:prSet>
      <dgm:spPr/>
      <dgm:t>
        <a:bodyPr/>
        <a:lstStyle/>
        <a:p>
          <a:endParaRPr lang="en-US"/>
        </a:p>
      </dgm:t>
    </dgm:pt>
    <dgm:pt modelId="{F45AEC7B-E651-45DB-9107-12B5B4345874}" type="pres">
      <dgm:prSet presAssocID="{BB01C9E4-132B-4D48-BB83-DF093B1D8ECA}" presName="hierChild5" presStyleCnt="0"/>
      <dgm:spPr/>
    </dgm:pt>
    <dgm:pt modelId="{5B55C685-6E02-466A-B968-B1A0A8A259A8}" type="pres">
      <dgm:prSet presAssocID="{9F8B4129-E242-46C2-9C88-ADD169BE87DA}" presName="Name23" presStyleLbl="parChTrans1D4" presStyleIdx="11" presStyleCnt="12"/>
      <dgm:spPr/>
      <dgm:t>
        <a:bodyPr/>
        <a:lstStyle/>
        <a:p>
          <a:endParaRPr lang="en-US"/>
        </a:p>
      </dgm:t>
    </dgm:pt>
    <dgm:pt modelId="{3C4B5473-CFB2-4B2D-87D6-BCA6FB6E7097}" type="pres">
      <dgm:prSet presAssocID="{F05535A3-C917-46CE-8A67-C7283DA35489}" presName="hierRoot4" presStyleCnt="0"/>
      <dgm:spPr/>
    </dgm:pt>
    <dgm:pt modelId="{A41E5F17-1B75-4436-8129-D840DA888E18}" type="pres">
      <dgm:prSet presAssocID="{F05535A3-C917-46CE-8A67-C7283DA35489}" presName="composite4" presStyleCnt="0"/>
      <dgm:spPr/>
    </dgm:pt>
    <dgm:pt modelId="{FDDC154A-745F-44F5-B1AE-718B74DF82C1}" type="pres">
      <dgm:prSet presAssocID="{F05535A3-C917-46CE-8A67-C7283DA35489}" presName="background4" presStyleLbl="node4" presStyleIdx="11" presStyleCnt="12"/>
      <dgm:spPr/>
    </dgm:pt>
    <dgm:pt modelId="{025286E7-AE72-4492-A0B9-A578A2AB31B6}" type="pres">
      <dgm:prSet presAssocID="{F05535A3-C917-46CE-8A67-C7283DA35489}" presName="text4" presStyleLbl="fgAcc4" presStyleIdx="11" presStyleCnt="12">
        <dgm:presLayoutVars>
          <dgm:chPref val="3"/>
        </dgm:presLayoutVars>
      </dgm:prSet>
      <dgm:spPr/>
      <dgm:t>
        <a:bodyPr/>
        <a:lstStyle/>
        <a:p>
          <a:endParaRPr lang="en-US"/>
        </a:p>
      </dgm:t>
    </dgm:pt>
    <dgm:pt modelId="{2E59495B-9ACD-424C-B922-BEF5C9789A6D}" type="pres">
      <dgm:prSet presAssocID="{F05535A3-C917-46CE-8A67-C7283DA35489}" presName="hierChild5" presStyleCnt="0"/>
      <dgm:spPr/>
    </dgm:pt>
  </dgm:ptLst>
  <dgm:cxnLst>
    <dgm:cxn modelId="{B1AD16CF-848E-49DD-8496-69E486ABD74D}" type="presOf" srcId="{963ACAFF-A434-4C44-9845-E95D14F28724}" destId="{A4B7F90E-E544-4F2E-A687-A89D1F525938}" srcOrd="0" destOrd="0" presId="urn:microsoft.com/office/officeart/2005/8/layout/hierarchy1"/>
    <dgm:cxn modelId="{7A63A736-4212-4EEA-80FA-D704A1707976}" type="presOf" srcId="{BB01C9E4-132B-4D48-BB83-DF093B1D8ECA}" destId="{66B2C4FD-F7BD-4E82-AFC9-80580129C619}" srcOrd="0" destOrd="0" presId="urn:microsoft.com/office/officeart/2005/8/layout/hierarchy1"/>
    <dgm:cxn modelId="{17A8F69D-01F8-4DE6-BB7E-F9D66DA946C9}" type="presOf" srcId="{AB5AC791-6889-4AE5-A00F-BDA340093908}" destId="{8F801031-7AFC-4C6C-BB1C-6A9971EB13CD}" srcOrd="0" destOrd="0" presId="urn:microsoft.com/office/officeart/2005/8/layout/hierarchy1"/>
    <dgm:cxn modelId="{1AF9A837-0A0D-4490-BF3F-A2D9917B741C}" srcId="{963ACAFF-A434-4C44-9845-E95D14F28724}" destId="{BB01C9E4-132B-4D48-BB83-DF093B1D8ECA}" srcOrd="0" destOrd="0" parTransId="{5C4D03F6-0B7E-4081-B32A-17B9AAE7D280}" sibTransId="{C5B163CC-8B9C-4A14-8621-DAEFC0F25CB0}"/>
    <dgm:cxn modelId="{F9C1579E-90F4-4DF6-88EB-A94267D0C9E7}" type="presOf" srcId="{6E4348F0-DB69-411E-9EA2-E41CA30931CB}" destId="{F652B24D-7DAD-49DD-AC95-E8B2EA746A4A}" srcOrd="0" destOrd="0" presId="urn:microsoft.com/office/officeart/2005/8/layout/hierarchy1"/>
    <dgm:cxn modelId="{D0F0DA0E-1B18-4EF2-B4D6-D5C0FEE1BC91}" type="presOf" srcId="{CD7279EC-D482-4715-A3C3-7843054E06A6}" destId="{7BE1B543-9527-4684-B18A-13B5E232CC92}" srcOrd="0" destOrd="0" presId="urn:microsoft.com/office/officeart/2005/8/layout/hierarchy1"/>
    <dgm:cxn modelId="{72187297-0BAC-4804-99B4-A57C5B81359A}" type="presOf" srcId="{B683662D-9294-400F-9972-7E497D853B39}" destId="{0A08B944-052C-4612-AA94-BA67AC19ECE7}" srcOrd="0" destOrd="0" presId="urn:microsoft.com/office/officeart/2005/8/layout/hierarchy1"/>
    <dgm:cxn modelId="{4E94006F-D3E8-4A0F-8334-85CB9B4C471B}" srcId="{AF1DEE0F-4D20-47F2-AD0F-3544BE79D168}" destId="{D7672446-D180-4E47-99BA-C063E2254E22}" srcOrd="0" destOrd="0" parTransId="{90F7C413-DF5E-4555-BCF4-3A6BDE8C1F60}" sibTransId="{979B3FDB-86DA-4067-9EA0-0AEB08437027}"/>
    <dgm:cxn modelId="{F8888658-D341-4CA2-A301-2F22528A9403}" type="presOf" srcId="{0D2D4936-FC1D-4323-B31F-9597A44105AE}" destId="{27489B24-158D-478D-BE04-98472AC03D24}" srcOrd="0" destOrd="0" presId="urn:microsoft.com/office/officeart/2005/8/layout/hierarchy1"/>
    <dgm:cxn modelId="{1EAA8D7E-5A25-4EEA-AC3A-AFE0E0D23C2C}" type="presOf" srcId="{9DB4A370-F275-4B1E-87AA-6CF6F5A273B6}" destId="{C004149F-B956-4640-B0E8-2370916D15E0}" srcOrd="0" destOrd="0" presId="urn:microsoft.com/office/officeart/2005/8/layout/hierarchy1"/>
    <dgm:cxn modelId="{25A7CA1D-5FBB-4E8E-BF58-464F68C3D3A2}" type="presOf" srcId="{1D8DA1F0-166B-40ED-91E4-D25150BD2471}" destId="{9EF45501-D4A7-41D1-B6D2-31EF7950542E}" srcOrd="0" destOrd="0" presId="urn:microsoft.com/office/officeart/2005/8/layout/hierarchy1"/>
    <dgm:cxn modelId="{FBC8F345-F238-40D4-A616-EFD0089E6192}" type="presOf" srcId="{90F7C413-DF5E-4555-BCF4-3A6BDE8C1F60}" destId="{B986D2C5-BA47-4020-959F-5DA0AD89D7D6}" srcOrd="0" destOrd="0" presId="urn:microsoft.com/office/officeart/2005/8/layout/hierarchy1"/>
    <dgm:cxn modelId="{4D5784F7-388C-4BEA-B33B-C81A4111AFF1}" type="presOf" srcId="{7CAECA1A-F39E-43A4-99FF-75D0E626579F}" destId="{A21705BC-813B-4E73-91C1-9C16E3B05326}" srcOrd="0" destOrd="0" presId="urn:microsoft.com/office/officeart/2005/8/layout/hierarchy1"/>
    <dgm:cxn modelId="{B6AEEBE4-AA7C-4AB3-A0A3-EA783C3A3964}" srcId="{5E7F7C4A-04C5-4978-AFD8-1FFCC2BEBCA3}" destId="{3737DD94-C642-46F6-8C17-1406FC3D0901}" srcOrd="1" destOrd="0" parTransId="{622BBB8D-FA67-41A8-8443-5B7AA66976C0}" sibTransId="{5872131D-0990-4236-9448-8C38517230A6}"/>
    <dgm:cxn modelId="{E547BAF5-B27E-4C19-96B2-5054165D2237}" type="presOf" srcId="{EF9AF747-8027-44D3-8075-04B15AF82A5E}" destId="{92DDE955-F1E7-4033-8AF2-7CFA6D3DEB24}" srcOrd="0" destOrd="0" presId="urn:microsoft.com/office/officeart/2005/8/layout/hierarchy1"/>
    <dgm:cxn modelId="{86FF6135-F430-4A32-8C7C-3088A29813E2}" srcId="{2572304F-EB85-47CE-9724-882B21A50291}" destId="{EAEA2F5C-B3E0-417E-99BF-9C159E4F0289}" srcOrd="0" destOrd="0" parTransId="{7BD7BD2E-DCAB-405B-A335-ECBE86D34520}" sibTransId="{AA40AF63-E6F5-4883-9212-286C7AE542BD}"/>
    <dgm:cxn modelId="{5CBB8023-AB78-479E-A186-FD1ED98C0F79}" srcId="{2572304F-EB85-47CE-9724-882B21A50291}" destId="{AFE8104B-FF23-4FBC-BE9D-D892D591421C}" srcOrd="1" destOrd="0" parTransId="{6CFD73B0-F853-4173-BB4B-B2EA1EC10C2A}" sibTransId="{7B5B7343-3853-40AD-A252-18B14DD7E373}"/>
    <dgm:cxn modelId="{7513F802-498A-43BE-B154-E4EED3A688A1}" srcId="{0BE0BBD6-A936-45B2-97CD-26071FD9F495}" destId="{0E05A0B6-4DFD-4DDA-87BA-28BFD8D8C5B7}" srcOrd="0" destOrd="0" parTransId="{C92020CF-B605-4CA1-81EB-4AE193DAA9B9}" sibTransId="{F2D570E2-87D8-4DEA-91E8-3D524C7A8044}"/>
    <dgm:cxn modelId="{9B82A108-C768-4CE2-8B42-4678913DA9F6}" type="presOf" srcId="{EAEA2F5C-B3E0-417E-99BF-9C159E4F0289}" destId="{21B34776-7EBB-41A0-B801-7F00B217C919}" srcOrd="0" destOrd="0" presId="urn:microsoft.com/office/officeart/2005/8/layout/hierarchy1"/>
    <dgm:cxn modelId="{57FB98BD-EC1A-4AEF-9128-8B1359153E1A}" type="presOf" srcId="{34803E03-DC49-4C57-9F65-2DFEA6BF2C6E}" destId="{91CDA176-CF26-4C71-B122-F8A8DDCA1221}" srcOrd="0" destOrd="0" presId="urn:microsoft.com/office/officeart/2005/8/layout/hierarchy1"/>
    <dgm:cxn modelId="{1C2DC606-C7A2-49E2-9056-AD293E788F08}" type="presOf" srcId="{AF1DEE0F-4D20-47F2-AD0F-3544BE79D168}" destId="{0A0B7DDF-1840-426F-8106-0C4E52B2D660}" srcOrd="0" destOrd="0" presId="urn:microsoft.com/office/officeart/2005/8/layout/hierarchy1"/>
    <dgm:cxn modelId="{2B0FBF3F-7867-43DA-8437-98B2ADC22D47}" type="presOf" srcId="{5E7F7C4A-04C5-4978-AFD8-1FFCC2BEBCA3}" destId="{6940C185-9F38-428E-83F2-4C086E66C9F2}" srcOrd="0" destOrd="0" presId="urn:microsoft.com/office/officeart/2005/8/layout/hierarchy1"/>
    <dgm:cxn modelId="{BCC71E67-D776-4090-AF8E-3EC4034F4FD9}" type="presOf" srcId="{793BE34C-1B33-4DAC-8E42-37C3754AB7E4}" destId="{6D71284F-3D83-4E52-AD62-B98C4A45DC5A}" srcOrd="0" destOrd="0" presId="urn:microsoft.com/office/officeart/2005/8/layout/hierarchy1"/>
    <dgm:cxn modelId="{024BBB21-6AA5-46CE-AE73-1CA755D2863F}" type="presOf" srcId="{0E05A0B6-4DFD-4DDA-87BA-28BFD8D8C5B7}" destId="{87ADAC64-E937-4FAA-9E67-473E5D618701}" srcOrd="0" destOrd="0" presId="urn:microsoft.com/office/officeart/2005/8/layout/hierarchy1"/>
    <dgm:cxn modelId="{A12453A8-097F-48FA-BD82-26C0C7EF40D8}" srcId="{3737DD94-C642-46F6-8C17-1406FC3D0901}" destId="{B683662D-9294-400F-9972-7E497D853B39}" srcOrd="0" destOrd="0" parTransId="{9F4F1BAD-A1D1-4564-B25E-D7F9C5CFB4B9}" sibTransId="{DDE9F630-AE98-40C5-B1C0-5B93E993BDD5}"/>
    <dgm:cxn modelId="{C4A5FF03-343D-43C8-A9A6-6E39A5D0B222}" srcId="{D7672446-D180-4E47-99BA-C063E2254E22}" destId="{5E7F7C4A-04C5-4978-AFD8-1FFCC2BEBCA3}" srcOrd="1" destOrd="0" parTransId="{1D8DA1F0-166B-40ED-91E4-D25150BD2471}" sibTransId="{CEDF2515-92CA-44B4-B52D-51892A1AC1A2}"/>
    <dgm:cxn modelId="{7B4B0D68-9185-4D5B-956B-21BFD9BA222B}" srcId="{AF1DEE0F-4D20-47F2-AD0F-3544BE79D168}" destId="{2D410960-0244-40C7-80B1-4383FCA70468}" srcOrd="1" destOrd="0" parTransId="{D3447176-79D7-4A39-861D-69EEFB31B433}" sibTransId="{DC3EA6A8-15C4-4CD0-88E2-BCB59A998F17}"/>
    <dgm:cxn modelId="{E8167B5B-AA1A-4C31-9D14-8DC892434947}" srcId="{963ACAFF-A434-4C44-9845-E95D14F28724}" destId="{F05535A3-C917-46CE-8A67-C7283DA35489}" srcOrd="1" destOrd="0" parTransId="{9F8B4129-E242-46C2-9C88-ADD169BE87DA}" sibTransId="{F8590D06-57D4-49D1-83B1-215E0D72ADC9}"/>
    <dgm:cxn modelId="{47DDBABB-00A5-40E2-B70E-01B2C50F801B}" type="presOf" srcId="{7BD7BD2E-DCAB-405B-A335-ECBE86D34520}" destId="{25C8117B-D575-433E-BC4D-489E5CB87800}" srcOrd="0" destOrd="0" presId="urn:microsoft.com/office/officeart/2005/8/layout/hierarchy1"/>
    <dgm:cxn modelId="{686FA977-9184-42FE-9BB5-B9CE527FDC86}" srcId="{D7672446-D180-4E47-99BA-C063E2254E22}" destId="{0BE0BBD6-A936-45B2-97CD-26071FD9F495}" srcOrd="0" destOrd="0" parTransId="{45E71A10-2DFF-4433-A0EB-653E66C244A4}" sibTransId="{BBBF239F-4495-41D8-A6C9-75F501FFE4DF}"/>
    <dgm:cxn modelId="{8214EA4F-BC09-4D28-A31D-8EC23630B36F}" type="presOf" srcId="{2572304F-EB85-47CE-9724-882B21A50291}" destId="{A768A1D6-BE96-475E-B143-841F2FE6AE4C}" srcOrd="0" destOrd="0" presId="urn:microsoft.com/office/officeart/2005/8/layout/hierarchy1"/>
    <dgm:cxn modelId="{8EE79300-72C0-4601-9F94-D75CCE86ACA9}" type="presOf" srcId="{AFE8104B-FF23-4FBC-BE9D-D892D591421C}" destId="{3C2D6644-4D33-4AC7-9975-50A2A61B93A5}" srcOrd="0" destOrd="0" presId="urn:microsoft.com/office/officeart/2005/8/layout/hierarchy1"/>
    <dgm:cxn modelId="{C41F6D12-BC3A-469E-A4B6-0D8A3F5ABB4B}" type="presOf" srcId="{6EE81545-A62B-402A-96CA-5DFC01BBAA51}" destId="{C8E0E0D9-1685-4DCA-8F66-D3697D7B7FF6}" srcOrd="0" destOrd="0" presId="urn:microsoft.com/office/officeart/2005/8/layout/hierarchy1"/>
    <dgm:cxn modelId="{2BDC911D-D17D-4D07-B76E-37858AE12240}" srcId="{793BE34C-1B33-4DAC-8E42-37C3754AB7E4}" destId="{AB5AC791-6889-4AE5-A00F-BDA340093908}" srcOrd="0" destOrd="0" parTransId="{0D2D4936-FC1D-4323-B31F-9597A44105AE}" sibTransId="{84356C85-097E-4192-A180-BEE775908755}"/>
    <dgm:cxn modelId="{E8046E46-B25B-4C37-98CA-D6AB4F34225C}" type="presOf" srcId="{3737DD94-C642-46F6-8C17-1406FC3D0901}" destId="{CB63E835-A2A9-4BBE-BF12-46FB9D2899FA}" srcOrd="0" destOrd="0" presId="urn:microsoft.com/office/officeart/2005/8/layout/hierarchy1"/>
    <dgm:cxn modelId="{CA1CBB43-B6A8-431C-A90F-87A7DCBBCC4A}" type="presOf" srcId="{9F8B4129-E242-46C2-9C88-ADD169BE87DA}" destId="{5B55C685-6E02-466A-B968-B1A0A8A259A8}" srcOrd="0" destOrd="0" presId="urn:microsoft.com/office/officeart/2005/8/layout/hierarchy1"/>
    <dgm:cxn modelId="{A4E0BE75-1D4F-422D-838E-5044DF538AAE}" type="presOf" srcId="{45E71A10-2DFF-4433-A0EB-653E66C244A4}" destId="{9EE7B14A-B579-4D22-B973-195CDCF176E4}" srcOrd="0" destOrd="0" presId="urn:microsoft.com/office/officeart/2005/8/layout/hierarchy1"/>
    <dgm:cxn modelId="{BB3A5FA5-2035-4B00-B893-05E611A8AA04}" type="presOf" srcId="{D7672446-D180-4E47-99BA-C063E2254E22}" destId="{74BC75EA-F691-40FE-BF4C-1829C00F6D5B}" srcOrd="0" destOrd="0" presId="urn:microsoft.com/office/officeart/2005/8/layout/hierarchy1"/>
    <dgm:cxn modelId="{4DDFD544-7E12-47F0-B229-BABFA5206865}" type="presOf" srcId="{46D3A211-3DA0-4E65-B70A-1CCBB140E9EE}" destId="{C0A89A8F-11CC-43A5-BC6F-621C51DEEE2D}" srcOrd="0" destOrd="0" presId="urn:microsoft.com/office/officeart/2005/8/layout/hierarchy1"/>
    <dgm:cxn modelId="{942229CA-226F-46BA-9BC9-FEB19E0EFEA6}" srcId="{0BE0BBD6-A936-45B2-97CD-26071FD9F495}" destId="{6EE81545-A62B-402A-96CA-5DFC01BBAA51}" srcOrd="1" destOrd="0" parTransId="{EF9AF747-8027-44D3-8075-04B15AF82A5E}" sibTransId="{3A76BCAB-ECE6-42E3-A897-4CE3FB4776E3}"/>
    <dgm:cxn modelId="{705CE70A-A136-4DDF-A825-9D0DC6A5C32B}" srcId="{5E7F7C4A-04C5-4978-AFD8-1FFCC2BEBCA3}" destId="{793BE34C-1B33-4DAC-8E42-37C3754AB7E4}" srcOrd="0" destOrd="0" parTransId="{9DB4A370-F275-4B1E-87AA-6CF6F5A273B6}" sibTransId="{9BFE9470-96BE-49DB-A48F-51550B4B00BB}"/>
    <dgm:cxn modelId="{8F6E2CFA-9324-4B7E-AF1D-C1E527C3CA6D}" type="presOf" srcId="{BF144E2E-7348-4537-A2BB-92C0619D1C4E}" destId="{306CC646-360B-4E69-824A-460F7E422CB6}" srcOrd="0" destOrd="0" presId="urn:microsoft.com/office/officeart/2005/8/layout/hierarchy1"/>
    <dgm:cxn modelId="{A6AF0181-4CC0-493F-B60E-5C6056B5131A}" type="presOf" srcId="{C92020CF-B605-4CA1-81EB-4AE193DAA9B9}" destId="{B5ADBAE3-8F9D-4B53-AD0F-BF323E548E56}" srcOrd="0" destOrd="0" presId="urn:microsoft.com/office/officeart/2005/8/layout/hierarchy1"/>
    <dgm:cxn modelId="{86F36828-5EE1-4C4F-BC57-A5516ACFEDB2}" type="presOf" srcId="{5C4D03F6-0B7E-4081-B32A-17B9AAE7D280}" destId="{0053D4C0-EC5E-4F2B-953B-D425B0F7FF48}" srcOrd="0" destOrd="0" presId="urn:microsoft.com/office/officeart/2005/8/layout/hierarchy1"/>
    <dgm:cxn modelId="{C7116551-EFBF-4A08-B686-A7A87536699B}" type="presOf" srcId="{622BBB8D-FA67-41A8-8443-5B7AA66976C0}" destId="{F26542B3-336C-40E3-BFD2-D2A85506564C}" srcOrd="0" destOrd="0" presId="urn:microsoft.com/office/officeart/2005/8/layout/hierarchy1"/>
    <dgm:cxn modelId="{01036254-185D-4954-8BD3-74BF1F06D05E}" type="presOf" srcId="{6CFD73B0-F853-4173-BB4B-B2EA1EC10C2A}" destId="{1C26983E-F870-4A4C-A634-F0362CD86071}" srcOrd="0" destOrd="0" presId="urn:microsoft.com/office/officeart/2005/8/layout/hierarchy1"/>
    <dgm:cxn modelId="{C0ABACDC-000A-4A10-BEA5-328B4382AE8A}" srcId="{6EE81545-A62B-402A-96CA-5DFC01BBAA51}" destId="{7CAECA1A-F39E-43A4-99FF-75D0E626579F}" srcOrd="0" destOrd="0" parTransId="{BF144E2E-7348-4537-A2BB-92C0619D1C4E}" sibTransId="{F74AA28D-28AF-437F-9A1B-F1F36686A317}"/>
    <dgm:cxn modelId="{48D5D43C-BBA2-48E4-9ED5-24251017F16F}" type="presOf" srcId="{B5C965C3-30BD-435B-B0E8-85E58057D508}" destId="{63CF64A2-7F58-4251-8695-8AC43F1A4D29}" srcOrd="0" destOrd="0" presId="urn:microsoft.com/office/officeart/2005/8/layout/hierarchy1"/>
    <dgm:cxn modelId="{7F373B1B-7C34-4ACE-8BE6-4ED9C80E8D6A}" type="presOf" srcId="{9F4F1BAD-A1D1-4564-B25E-D7F9C5CFB4B9}" destId="{0BA8B070-CF37-43A4-BE0F-4CF080CEF4A8}" srcOrd="0" destOrd="0" presId="urn:microsoft.com/office/officeart/2005/8/layout/hierarchy1"/>
    <dgm:cxn modelId="{34D86B36-CCD0-4777-A37A-DC30531FD901}" type="presOf" srcId="{D3447176-79D7-4A39-861D-69EEFB31B433}" destId="{D20F6E23-DE4B-4015-A3F1-C2CB4B7F023C}" srcOrd="0" destOrd="0" presId="urn:microsoft.com/office/officeart/2005/8/layout/hierarchy1"/>
    <dgm:cxn modelId="{4B0BC9D0-7A38-48DB-965B-3B0CDB587EE2}" type="presOf" srcId="{0BE0BBD6-A936-45B2-97CD-26071FD9F495}" destId="{9DFE54B9-0908-425E-9712-3F43F1323EB5}" srcOrd="0" destOrd="0" presId="urn:microsoft.com/office/officeart/2005/8/layout/hierarchy1"/>
    <dgm:cxn modelId="{06AAC04D-97B3-483A-A432-C505CDA8BEE5}" srcId="{0E05A0B6-4DFD-4DDA-87BA-28BFD8D8C5B7}" destId="{34803E03-DC49-4C57-9F65-2DFEA6BF2C6E}" srcOrd="0" destOrd="0" parTransId="{CD7279EC-D482-4715-A3C3-7843054E06A6}" sibTransId="{A7FDD8D4-89B2-4B87-8E20-3FE264503E55}"/>
    <dgm:cxn modelId="{F5F1AA6B-7DE0-4D3D-8F05-E47A78BA015F}" type="presOf" srcId="{2D410960-0244-40C7-80B1-4383FCA70468}" destId="{34259B25-0A8C-4A3C-8EA7-D14CC9C39A01}" srcOrd="0" destOrd="0" presId="urn:microsoft.com/office/officeart/2005/8/layout/hierarchy1"/>
    <dgm:cxn modelId="{F84CC934-F4B3-4530-9B38-376EDD24E4E9}" type="presOf" srcId="{F05535A3-C917-46CE-8A67-C7283DA35489}" destId="{025286E7-AE72-4492-A0B9-A578A2AB31B6}" srcOrd="0" destOrd="0" presId="urn:microsoft.com/office/officeart/2005/8/layout/hierarchy1"/>
    <dgm:cxn modelId="{FFE52ED3-D75B-467F-979D-CCC19D985721}" srcId="{2D410960-0244-40C7-80B1-4383FCA70468}" destId="{963ACAFF-A434-4C44-9845-E95D14F28724}" srcOrd="1" destOrd="0" parTransId="{6E4348F0-DB69-411E-9EA2-E41CA30931CB}" sibTransId="{E595FA8C-0BCF-4A01-9872-301653561024}"/>
    <dgm:cxn modelId="{ED44B41E-D816-4A19-BD17-551840645C08}" srcId="{B5C965C3-30BD-435B-B0E8-85E58057D508}" destId="{AF1DEE0F-4D20-47F2-AD0F-3544BE79D168}" srcOrd="0" destOrd="0" parTransId="{7281B95C-E751-4D66-B808-636F956AABF2}" sibTransId="{0075E938-9BA6-4A14-85EC-936E1EC4B6EC}"/>
    <dgm:cxn modelId="{7F338D9C-A6E5-4B93-B3A6-729BA16F8654}" srcId="{2D410960-0244-40C7-80B1-4383FCA70468}" destId="{2572304F-EB85-47CE-9724-882B21A50291}" srcOrd="0" destOrd="0" parTransId="{46D3A211-3DA0-4E65-B70A-1CCBB140E9EE}" sibTransId="{E5A617E8-A1BB-45FF-934C-26A6DCC57F1A}"/>
    <dgm:cxn modelId="{4E956848-CF2F-42B4-8404-215AD66DBCC0}" type="presParOf" srcId="{63CF64A2-7F58-4251-8695-8AC43F1A4D29}" destId="{822B11D1-3D9E-4716-B6B4-093478215242}" srcOrd="0" destOrd="0" presId="urn:microsoft.com/office/officeart/2005/8/layout/hierarchy1"/>
    <dgm:cxn modelId="{7165139D-A1F7-46DD-BEC4-17AB0D28B11E}" type="presParOf" srcId="{822B11D1-3D9E-4716-B6B4-093478215242}" destId="{25CC2EEC-5FA0-46F1-9E57-1313A6AEB706}" srcOrd="0" destOrd="0" presId="urn:microsoft.com/office/officeart/2005/8/layout/hierarchy1"/>
    <dgm:cxn modelId="{B4A7A3A8-0DDB-4543-854F-8A3F317EED97}" type="presParOf" srcId="{25CC2EEC-5FA0-46F1-9E57-1313A6AEB706}" destId="{4EC4E280-65C6-47DF-B8F2-503CE533E13F}" srcOrd="0" destOrd="0" presId="urn:microsoft.com/office/officeart/2005/8/layout/hierarchy1"/>
    <dgm:cxn modelId="{E3C9CC16-4F87-4E7F-BE26-8B4CEA77C5C7}" type="presParOf" srcId="{25CC2EEC-5FA0-46F1-9E57-1313A6AEB706}" destId="{0A0B7DDF-1840-426F-8106-0C4E52B2D660}" srcOrd="1" destOrd="0" presId="urn:microsoft.com/office/officeart/2005/8/layout/hierarchy1"/>
    <dgm:cxn modelId="{7348DA17-654C-40EE-A108-2BC2C700567E}" type="presParOf" srcId="{822B11D1-3D9E-4716-B6B4-093478215242}" destId="{5EB0F397-26CD-4506-B029-DCE2021184D8}" srcOrd="1" destOrd="0" presId="urn:microsoft.com/office/officeart/2005/8/layout/hierarchy1"/>
    <dgm:cxn modelId="{1B3436BD-B1F6-4194-9257-36869D128696}" type="presParOf" srcId="{5EB0F397-26CD-4506-B029-DCE2021184D8}" destId="{B986D2C5-BA47-4020-959F-5DA0AD89D7D6}" srcOrd="0" destOrd="0" presId="urn:microsoft.com/office/officeart/2005/8/layout/hierarchy1"/>
    <dgm:cxn modelId="{37FC18F1-BF3D-4E47-AC6E-9AAA2133E2B4}" type="presParOf" srcId="{5EB0F397-26CD-4506-B029-DCE2021184D8}" destId="{294E64C6-FBE2-40DB-858D-CCC17D0C6A44}" srcOrd="1" destOrd="0" presId="urn:microsoft.com/office/officeart/2005/8/layout/hierarchy1"/>
    <dgm:cxn modelId="{2D8BB375-7BF3-4034-90F4-04CFC44DF48C}" type="presParOf" srcId="{294E64C6-FBE2-40DB-858D-CCC17D0C6A44}" destId="{CA4D077F-E732-43D5-941F-43E050C7B506}" srcOrd="0" destOrd="0" presId="urn:microsoft.com/office/officeart/2005/8/layout/hierarchy1"/>
    <dgm:cxn modelId="{D3DE6109-B608-40A5-9E14-E1C52939B56C}" type="presParOf" srcId="{CA4D077F-E732-43D5-941F-43E050C7B506}" destId="{73315E9A-DBB0-4D69-99F0-61E7CC295B67}" srcOrd="0" destOrd="0" presId="urn:microsoft.com/office/officeart/2005/8/layout/hierarchy1"/>
    <dgm:cxn modelId="{0C15B254-8699-481E-92F3-239176A56A89}" type="presParOf" srcId="{CA4D077F-E732-43D5-941F-43E050C7B506}" destId="{74BC75EA-F691-40FE-BF4C-1829C00F6D5B}" srcOrd="1" destOrd="0" presId="urn:microsoft.com/office/officeart/2005/8/layout/hierarchy1"/>
    <dgm:cxn modelId="{3DC78D6F-0727-4FC4-B3CA-39F7B47D5FF2}" type="presParOf" srcId="{294E64C6-FBE2-40DB-858D-CCC17D0C6A44}" destId="{BAEBF8F9-3C03-4B07-9487-F26CC0CA271C}" srcOrd="1" destOrd="0" presId="urn:microsoft.com/office/officeart/2005/8/layout/hierarchy1"/>
    <dgm:cxn modelId="{7B368AED-FCAF-46FA-B636-90FF1ED427FF}" type="presParOf" srcId="{BAEBF8F9-3C03-4B07-9487-F26CC0CA271C}" destId="{9EE7B14A-B579-4D22-B973-195CDCF176E4}" srcOrd="0" destOrd="0" presId="urn:microsoft.com/office/officeart/2005/8/layout/hierarchy1"/>
    <dgm:cxn modelId="{ED705824-7E48-4E78-B742-EF696A1C7313}" type="presParOf" srcId="{BAEBF8F9-3C03-4B07-9487-F26CC0CA271C}" destId="{9AAE9F7B-695B-4784-979B-C523D2356DD9}" srcOrd="1" destOrd="0" presId="urn:microsoft.com/office/officeart/2005/8/layout/hierarchy1"/>
    <dgm:cxn modelId="{8BD671C6-8605-4377-BFB8-8640DFFFB732}" type="presParOf" srcId="{9AAE9F7B-695B-4784-979B-C523D2356DD9}" destId="{64704E44-83B5-4E76-B3A5-3FC13AC698A2}" srcOrd="0" destOrd="0" presId="urn:microsoft.com/office/officeart/2005/8/layout/hierarchy1"/>
    <dgm:cxn modelId="{9BB0A49F-1C5E-42CF-9503-0933E7E5798E}" type="presParOf" srcId="{64704E44-83B5-4E76-B3A5-3FC13AC698A2}" destId="{DAB6EBCB-6759-4A8A-9050-6EDEF3E8CE5C}" srcOrd="0" destOrd="0" presId="urn:microsoft.com/office/officeart/2005/8/layout/hierarchy1"/>
    <dgm:cxn modelId="{203D787F-2B64-436D-8BDF-50540263D13B}" type="presParOf" srcId="{64704E44-83B5-4E76-B3A5-3FC13AC698A2}" destId="{9DFE54B9-0908-425E-9712-3F43F1323EB5}" srcOrd="1" destOrd="0" presId="urn:microsoft.com/office/officeart/2005/8/layout/hierarchy1"/>
    <dgm:cxn modelId="{03E823ED-A0AD-4805-AE95-401F697AA796}" type="presParOf" srcId="{9AAE9F7B-695B-4784-979B-C523D2356DD9}" destId="{6A6FE550-A3CA-4250-A048-183009C0F056}" srcOrd="1" destOrd="0" presId="urn:microsoft.com/office/officeart/2005/8/layout/hierarchy1"/>
    <dgm:cxn modelId="{FD326284-CA60-413B-93E5-EBC7F607483B}" type="presParOf" srcId="{6A6FE550-A3CA-4250-A048-183009C0F056}" destId="{B5ADBAE3-8F9D-4B53-AD0F-BF323E548E56}" srcOrd="0" destOrd="0" presId="urn:microsoft.com/office/officeart/2005/8/layout/hierarchy1"/>
    <dgm:cxn modelId="{66901CF3-EEE6-47C9-A0F1-1158A97AC25B}" type="presParOf" srcId="{6A6FE550-A3CA-4250-A048-183009C0F056}" destId="{40ABD043-51BF-473E-A8C6-65313C34BB98}" srcOrd="1" destOrd="0" presId="urn:microsoft.com/office/officeart/2005/8/layout/hierarchy1"/>
    <dgm:cxn modelId="{5A69C14E-288E-4435-9F00-1307FA1E372D}" type="presParOf" srcId="{40ABD043-51BF-473E-A8C6-65313C34BB98}" destId="{63AE909F-D104-4CE1-A08A-356C7081A2F5}" srcOrd="0" destOrd="0" presId="urn:microsoft.com/office/officeart/2005/8/layout/hierarchy1"/>
    <dgm:cxn modelId="{FFEEFC98-A8E8-4180-BD94-B4F3242EF762}" type="presParOf" srcId="{63AE909F-D104-4CE1-A08A-356C7081A2F5}" destId="{941FC5E0-D07F-4EAB-92AB-EA8BDE2BCD6B}" srcOrd="0" destOrd="0" presId="urn:microsoft.com/office/officeart/2005/8/layout/hierarchy1"/>
    <dgm:cxn modelId="{43C24917-D698-4DD3-AB15-F90252CDE4FF}" type="presParOf" srcId="{63AE909F-D104-4CE1-A08A-356C7081A2F5}" destId="{87ADAC64-E937-4FAA-9E67-473E5D618701}" srcOrd="1" destOrd="0" presId="urn:microsoft.com/office/officeart/2005/8/layout/hierarchy1"/>
    <dgm:cxn modelId="{598ADCC6-80B7-42E4-998E-BB6C68927D2B}" type="presParOf" srcId="{40ABD043-51BF-473E-A8C6-65313C34BB98}" destId="{19CC2204-D188-4176-850A-E7D9A6E3EB82}" srcOrd="1" destOrd="0" presId="urn:microsoft.com/office/officeart/2005/8/layout/hierarchy1"/>
    <dgm:cxn modelId="{E596D435-A95F-408F-87BB-A26C0900244C}" type="presParOf" srcId="{19CC2204-D188-4176-850A-E7D9A6E3EB82}" destId="{7BE1B543-9527-4684-B18A-13B5E232CC92}" srcOrd="0" destOrd="0" presId="urn:microsoft.com/office/officeart/2005/8/layout/hierarchy1"/>
    <dgm:cxn modelId="{B7E087DC-0B36-4FA7-8B04-0EB5AB3805AA}" type="presParOf" srcId="{19CC2204-D188-4176-850A-E7D9A6E3EB82}" destId="{2D995F17-8DFB-472C-89C9-F066D748EC9C}" srcOrd="1" destOrd="0" presId="urn:microsoft.com/office/officeart/2005/8/layout/hierarchy1"/>
    <dgm:cxn modelId="{D0F68924-93B2-43C8-98C3-0E7AF329901A}" type="presParOf" srcId="{2D995F17-8DFB-472C-89C9-F066D748EC9C}" destId="{FF8DE19D-DE48-4151-A4A2-50DE08F37D40}" srcOrd="0" destOrd="0" presId="urn:microsoft.com/office/officeart/2005/8/layout/hierarchy1"/>
    <dgm:cxn modelId="{F1879FDF-DF1F-4C76-B356-B8E8A4BA1DC1}" type="presParOf" srcId="{FF8DE19D-DE48-4151-A4A2-50DE08F37D40}" destId="{893DD8C4-E2F3-4227-A8AB-F34E0F1D6942}" srcOrd="0" destOrd="0" presId="urn:microsoft.com/office/officeart/2005/8/layout/hierarchy1"/>
    <dgm:cxn modelId="{EB64A3BC-8CA4-4D4C-9DCB-B25C6E3E9EE6}" type="presParOf" srcId="{FF8DE19D-DE48-4151-A4A2-50DE08F37D40}" destId="{91CDA176-CF26-4C71-B122-F8A8DDCA1221}" srcOrd="1" destOrd="0" presId="urn:microsoft.com/office/officeart/2005/8/layout/hierarchy1"/>
    <dgm:cxn modelId="{9625FE88-263E-422E-8F70-51838B8873C5}" type="presParOf" srcId="{2D995F17-8DFB-472C-89C9-F066D748EC9C}" destId="{38761CA6-C721-4628-B0FE-A862BFA36F52}" srcOrd="1" destOrd="0" presId="urn:microsoft.com/office/officeart/2005/8/layout/hierarchy1"/>
    <dgm:cxn modelId="{32AC2C89-2FFA-47B9-A358-EC0CB45443A8}" type="presParOf" srcId="{6A6FE550-A3CA-4250-A048-183009C0F056}" destId="{92DDE955-F1E7-4033-8AF2-7CFA6D3DEB24}" srcOrd="2" destOrd="0" presId="urn:microsoft.com/office/officeart/2005/8/layout/hierarchy1"/>
    <dgm:cxn modelId="{414DE608-1F13-4B96-AC1E-4EFEEA065450}" type="presParOf" srcId="{6A6FE550-A3CA-4250-A048-183009C0F056}" destId="{5723C44A-6431-48AC-8021-A57E403C381C}" srcOrd="3" destOrd="0" presId="urn:microsoft.com/office/officeart/2005/8/layout/hierarchy1"/>
    <dgm:cxn modelId="{EE7CB684-922B-4F2D-A31D-0C5DC7D2A80B}" type="presParOf" srcId="{5723C44A-6431-48AC-8021-A57E403C381C}" destId="{AA99F329-9848-43C7-ACFD-43491DA16770}" srcOrd="0" destOrd="0" presId="urn:microsoft.com/office/officeart/2005/8/layout/hierarchy1"/>
    <dgm:cxn modelId="{DCD56FAB-A204-4086-BEC4-E83873B7AB20}" type="presParOf" srcId="{AA99F329-9848-43C7-ACFD-43491DA16770}" destId="{4489E1C3-F8F2-40AC-95B1-3D60344603B1}" srcOrd="0" destOrd="0" presId="urn:microsoft.com/office/officeart/2005/8/layout/hierarchy1"/>
    <dgm:cxn modelId="{2E5E89D9-19C7-46EC-BFEB-73D0643ACF6C}" type="presParOf" srcId="{AA99F329-9848-43C7-ACFD-43491DA16770}" destId="{C8E0E0D9-1685-4DCA-8F66-D3697D7B7FF6}" srcOrd="1" destOrd="0" presId="urn:microsoft.com/office/officeart/2005/8/layout/hierarchy1"/>
    <dgm:cxn modelId="{88F1CE32-B5FB-41E1-B7FB-1DB9E4E5EB5F}" type="presParOf" srcId="{5723C44A-6431-48AC-8021-A57E403C381C}" destId="{BC3E39E3-02E2-49C8-9EB1-7BEBDD297407}" srcOrd="1" destOrd="0" presId="urn:microsoft.com/office/officeart/2005/8/layout/hierarchy1"/>
    <dgm:cxn modelId="{018956F0-3EA0-483F-BF1B-FD4460337F04}" type="presParOf" srcId="{BC3E39E3-02E2-49C8-9EB1-7BEBDD297407}" destId="{306CC646-360B-4E69-824A-460F7E422CB6}" srcOrd="0" destOrd="0" presId="urn:microsoft.com/office/officeart/2005/8/layout/hierarchy1"/>
    <dgm:cxn modelId="{C5B9742A-B731-45BE-82B1-A3829D7B1157}" type="presParOf" srcId="{BC3E39E3-02E2-49C8-9EB1-7BEBDD297407}" destId="{5B991A3C-55F7-45F8-97DC-AA92693CDB19}" srcOrd="1" destOrd="0" presId="urn:microsoft.com/office/officeart/2005/8/layout/hierarchy1"/>
    <dgm:cxn modelId="{2999DDB4-A7D9-4A43-B472-D679B8194B5F}" type="presParOf" srcId="{5B991A3C-55F7-45F8-97DC-AA92693CDB19}" destId="{27F2E6EC-76C6-4C13-9B44-E932476EC981}" srcOrd="0" destOrd="0" presId="urn:microsoft.com/office/officeart/2005/8/layout/hierarchy1"/>
    <dgm:cxn modelId="{9A16AD4D-659A-49B1-A0DA-35D116F51598}" type="presParOf" srcId="{27F2E6EC-76C6-4C13-9B44-E932476EC981}" destId="{770CCA38-EA23-4FE2-BDF2-9BF7DE2E5951}" srcOrd="0" destOrd="0" presId="urn:microsoft.com/office/officeart/2005/8/layout/hierarchy1"/>
    <dgm:cxn modelId="{ECB57779-4E05-458B-B134-DB5E969B041F}" type="presParOf" srcId="{27F2E6EC-76C6-4C13-9B44-E932476EC981}" destId="{A21705BC-813B-4E73-91C1-9C16E3B05326}" srcOrd="1" destOrd="0" presId="urn:microsoft.com/office/officeart/2005/8/layout/hierarchy1"/>
    <dgm:cxn modelId="{5F87910F-887D-475B-9300-89C5C38B3DF8}" type="presParOf" srcId="{5B991A3C-55F7-45F8-97DC-AA92693CDB19}" destId="{417E9389-9000-4E7C-90BB-773AB12AFEBA}" srcOrd="1" destOrd="0" presId="urn:microsoft.com/office/officeart/2005/8/layout/hierarchy1"/>
    <dgm:cxn modelId="{004CF3F9-E209-4D19-A878-09B4F4DB9CC6}" type="presParOf" srcId="{BAEBF8F9-3C03-4B07-9487-F26CC0CA271C}" destId="{9EF45501-D4A7-41D1-B6D2-31EF7950542E}" srcOrd="2" destOrd="0" presId="urn:microsoft.com/office/officeart/2005/8/layout/hierarchy1"/>
    <dgm:cxn modelId="{CB9A9D56-7BFD-4766-9035-B80AAFFAAD74}" type="presParOf" srcId="{BAEBF8F9-3C03-4B07-9487-F26CC0CA271C}" destId="{BFA63EF3-670C-45AD-9947-F3869A6C74BB}" srcOrd="3" destOrd="0" presId="urn:microsoft.com/office/officeart/2005/8/layout/hierarchy1"/>
    <dgm:cxn modelId="{EDAAA0C5-0B51-4B80-8CDC-550F80F27308}" type="presParOf" srcId="{BFA63EF3-670C-45AD-9947-F3869A6C74BB}" destId="{1B91F24C-BA2F-42A9-9BFB-04A06E1693FB}" srcOrd="0" destOrd="0" presId="urn:microsoft.com/office/officeart/2005/8/layout/hierarchy1"/>
    <dgm:cxn modelId="{5BE0847C-5828-4FFF-865C-5A430DEA9A76}" type="presParOf" srcId="{1B91F24C-BA2F-42A9-9BFB-04A06E1693FB}" destId="{E991DF81-4E64-4536-A890-CCBB9277C6C0}" srcOrd="0" destOrd="0" presId="urn:microsoft.com/office/officeart/2005/8/layout/hierarchy1"/>
    <dgm:cxn modelId="{A20A7323-0018-4056-99B8-A72AC3DE8295}" type="presParOf" srcId="{1B91F24C-BA2F-42A9-9BFB-04A06E1693FB}" destId="{6940C185-9F38-428E-83F2-4C086E66C9F2}" srcOrd="1" destOrd="0" presId="urn:microsoft.com/office/officeart/2005/8/layout/hierarchy1"/>
    <dgm:cxn modelId="{41650F8F-7D67-45C4-98AF-A7D8FDCC2AD6}" type="presParOf" srcId="{BFA63EF3-670C-45AD-9947-F3869A6C74BB}" destId="{463E79E9-CC09-4C61-9F08-34CEBC8D7813}" srcOrd="1" destOrd="0" presId="urn:microsoft.com/office/officeart/2005/8/layout/hierarchy1"/>
    <dgm:cxn modelId="{490A2FCD-7CDF-4B21-86D3-5CA1F47966B9}" type="presParOf" srcId="{463E79E9-CC09-4C61-9F08-34CEBC8D7813}" destId="{C004149F-B956-4640-B0E8-2370916D15E0}" srcOrd="0" destOrd="0" presId="urn:microsoft.com/office/officeart/2005/8/layout/hierarchy1"/>
    <dgm:cxn modelId="{372678F4-E3ED-4423-967E-E7CC037C6223}" type="presParOf" srcId="{463E79E9-CC09-4C61-9F08-34CEBC8D7813}" destId="{54CEB109-F333-4534-ABE2-942289B95F6C}" srcOrd="1" destOrd="0" presId="urn:microsoft.com/office/officeart/2005/8/layout/hierarchy1"/>
    <dgm:cxn modelId="{0480EF4C-FB65-4086-87BF-F9CA3B60E928}" type="presParOf" srcId="{54CEB109-F333-4534-ABE2-942289B95F6C}" destId="{8223F556-E16A-4596-B720-A154806E3404}" srcOrd="0" destOrd="0" presId="urn:microsoft.com/office/officeart/2005/8/layout/hierarchy1"/>
    <dgm:cxn modelId="{A1D98EDA-D9B9-4B36-A2AA-2C16AACF1118}" type="presParOf" srcId="{8223F556-E16A-4596-B720-A154806E3404}" destId="{CBB31067-F423-49F1-84A3-5563FA499006}" srcOrd="0" destOrd="0" presId="urn:microsoft.com/office/officeart/2005/8/layout/hierarchy1"/>
    <dgm:cxn modelId="{6573BC4F-6E09-46F1-8F2D-0EB73E4A3521}" type="presParOf" srcId="{8223F556-E16A-4596-B720-A154806E3404}" destId="{6D71284F-3D83-4E52-AD62-B98C4A45DC5A}" srcOrd="1" destOrd="0" presId="urn:microsoft.com/office/officeart/2005/8/layout/hierarchy1"/>
    <dgm:cxn modelId="{6FF6A5F5-5C29-46E2-8B75-356963A6DE92}" type="presParOf" srcId="{54CEB109-F333-4534-ABE2-942289B95F6C}" destId="{8D954E71-6B00-461F-A60E-25B7D6ABD928}" srcOrd="1" destOrd="0" presId="urn:microsoft.com/office/officeart/2005/8/layout/hierarchy1"/>
    <dgm:cxn modelId="{679C4B3D-C72A-4739-BF98-8E5439521697}" type="presParOf" srcId="{8D954E71-6B00-461F-A60E-25B7D6ABD928}" destId="{27489B24-158D-478D-BE04-98472AC03D24}" srcOrd="0" destOrd="0" presId="urn:microsoft.com/office/officeart/2005/8/layout/hierarchy1"/>
    <dgm:cxn modelId="{E84F2991-F231-479D-A6B1-0306C5FC9F69}" type="presParOf" srcId="{8D954E71-6B00-461F-A60E-25B7D6ABD928}" destId="{220D0F26-6B8C-4810-A03F-DD6FC0BA8738}" srcOrd="1" destOrd="0" presId="urn:microsoft.com/office/officeart/2005/8/layout/hierarchy1"/>
    <dgm:cxn modelId="{779C78A8-2589-42DB-B1CE-8E036B481792}" type="presParOf" srcId="{220D0F26-6B8C-4810-A03F-DD6FC0BA8738}" destId="{55E65505-DE86-4373-B6D6-30D671E5A388}" srcOrd="0" destOrd="0" presId="urn:microsoft.com/office/officeart/2005/8/layout/hierarchy1"/>
    <dgm:cxn modelId="{EC4990C9-E57B-45A2-94F7-0146C586CB5B}" type="presParOf" srcId="{55E65505-DE86-4373-B6D6-30D671E5A388}" destId="{3796B6F2-F32C-4026-9930-3FF07E5522F0}" srcOrd="0" destOrd="0" presId="urn:microsoft.com/office/officeart/2005/8/layout/hierarchy1"/>
    <dgm:cxn modelId="{11F01571-A800-4971-8396-2E1EC35F9FA0}" type="presParOf" srcId="{55E65505-DE86-4373-B6D6-30D671E5A388}" destId="{8F801031-7AFC-4C6C-BB1C-6A9971EB13CD}" srcOrd="1" destOrd="0" presId="urn:microsoft.com/office/officeart/2005/8/layout/hierarchy1"/>
    <dgm:cxn modelId="{11AD9CFB-E463-41DF-8F0A-C84EEFB9A543}" type="presParOf" srcId="{220D0F26-6B8C-4810-A03F-DD6FC0BA8738}" destId="{3FE297E6-786A-43A8-9D30-F4447D42662A}" srcOrd="1" destOrd="0" presId="urn:microsoft.com/office/officeart/2005/8/layout/hierarchy1"/>
    <dgm:cxn modelId="{540DD723-9BE3-4A53-95D3-CB2D564B866C}" type="presParOf" srcId="{463E79E9-CC09-4C61-9F08-34CEBC8D7813}" destId="{F26542B3-336C-40E3-BFD2-D2A85506564C}" srcOrd="2" destOrd="0" presId="urn:microsoft.com/office/officeart/2005/8/layout/hierarchy1"/>
    <dgm:cxn modelId="{027E44AA-29F9-43DB-908B-6F1B7F6AF61D}" type="presParOf" srcId="{463E79E9-CC09-4C61-9F08-34CEBC8D7813}" destId="{D07191A3-BBF0-4C0C-B844-BBD4F69C7233}" srcOrd="3" destOrd="0" presId="urn:microsoft.com/office/officeart/2005/8/layout/hierarchy1"/>
    <dgm:cxn modelId="{22B81BFE-1ADA-4CA1-8B5F-A26B2DEB6B4B}" type="presParOf" srcId="{D07191A3-BBF0-4C0C-B844-BBD4F69C7233}" destId="{BE0D4AD5-1BEA-411A-8DF9-4254301882BB}" srcOrd="0" destOrd="0" presId="urn:microsoft.com/office/officeart/2005/8/layout/hierarchy1"/>
    <dgm:cxn modelId="{AF7B556B-3709-47F4-AE92-40C539693934}" type="presParOf" srcId="{BE0D4AD5-1BEA-411A-8DF9-4254301882BB}" destId="{A2B7DEC9-56F2-4C19-889C-DA515F6130A1}" srcOrd="0" destOrd="0" presId="urn:microsoft.com/office/officeart/2005/8/layout/hierarchy1"/>
    <dgm:cxn modelId="{4863CAD3-7359-4679-BF47-026C9215BDA3}" type="presParOf" srcId="{BE0D4AD5-1BEA-411A-8DF9-4254301882BB}" destId="{CB63E835-A2A9-4BBE-BF12-46FB9D2899FA}" srcOrd="1" destOrd="0" presId="urn:microsoft.com/office/officeart/2005/8/layout/hierarchy1"/>
    <dgm:cxn modelId="{821719AE-4337-43E2-90F4-AB88DCE6471D}" type="presParOf" srcId="{D07191A3-BBF0-4C0C-B844-BBD4F69C7233}" destId="{27ACADB8-4DB7-4FF7-9198-7FB44F5DC6D5}" srcOrd="1" destOrd="0" presId="urn:microsoft.com/office/officeart/2005/8/layout/hierarchy1"/>
    <dgm:cxn modelId="{F5681194-D4EE-420B-91E0-1B101BCED9BD}" type="presParOf" srcId="{27ACADB8-4DB7-4FF7-9198-7FB44F5DC6D5}" destId="{0BA8B070-CF37-43A4-BE0F-4CF080CEF4A8}" srcOrd="0" destOrd="0" presId="urn:microsoft.com/office/officeart/2005/8/layout/hierarchy1"/>
    <dgm:cxn modelId="{98B3B88F-573D-46B5-AAEF-92A39A29C386}" type="presParOf" srcId="{27ACADB8-4DB7-4FF7-9198-7FB44F5DC6D5}" destId="{A8D867E4-4B62-41E1-880B-23971F87EC25}" srcOrd="1" destOrd="0" presId="urn:microsoft.com/office/officeart/2005/8/layout/hierarchy1"/>
    <dgm:cxn modelId="{6481DC3E-0EFA-4DEF-A2ED-CC0AFEB848A8}" type="presParOf" srcId="{A8D867E4-4B62-41E1-880B-23971F87EC25}" destId="{EE8CFC1E-EFF6-4175-AF12-A77C711981F8}" srcOrd="0" destOrd="0" presId="urn:microsoft.com/office/officeart/2005/8/layout/hierarchy1"/>
    <dgm:cxn modelId="{E7D03492-6AB4-4A9E-9D0C-601BACAD0C27}" type="presParOf" srcId="{EE8CFC1E-EFF6-4175-AF12-A77C711981F8}" destId="{3E51D97A-BB30-4B80-BED9-11E330F3B1C5}" srcOrd="0" destOrd="0" presId="urn:microsoft.com/office/officeart/2005/8/layout/hierarchy1"/>
    <dgm:cxn modelId="{1D0C86B1-5AB5-4BB2-9647-A95C2EDD07CD}" type="presParOf" srcId="{EE8CFC1E-EFF6-4175-AF12-A77C711981F8}" destId="{0A08B944-052C-4612-AA94-BA67AC19ECE7}" srcOrd="1" destOrd="0" presId="urn:microsoft.com/office/officeart/2005/8/layout/hierarchy1"/>
    <dgm:cxn modelId="{9B801E73-31A2-4FDD-8F2A-B2B553E3AF0E}" type="presParOf" srcId="{A8D867E4-4B62-41E1-880B-23971F87EC25}" destId="{82E4FE33-D675-4C32-AEEA-307B7C38D8B7}" srcOrd="1" destOrd="0" presId="urn:microsoft.com/office/officeart/2005/8/layout/hierarchy1"/>
    <dgm:cxn modelId="{7AF9845F-B0AE-493E-B040-902D94AB7C12}" type="presParOf" srcId="{5EB0F397-26CD-4506-B029-DCE2021184D8}" destId="{D20F6E23-DE4B-4015-A3F1-C2CB4B7F023C}" srcOrd="2" destOrd="0" presId="urn:microsoft.com/office/officeart/2005/8/layout/hierarchy1"/>
    <dgm:cxn modelId="{F871A4C2-BBBB-455D-A3A6-1D7994FDB096}" type="presParOf" srcId="{5EB0F397-26CD-4506-B029-DCE2021184D8}" destId="{05BAFE62-21B1-4C6A-A860-CB1660124E45}" srcOrd="3" destOrd="0" presId="urn:microsoft.com/office/officeart/2005/8/layout/hierarchy1"/>
    <dgm:cxn modelId="{B847ED73-59F3-4F11-A20C-30DB4D5A70AE}" type="presParOf" srcId="{05BAFE62-21B1-4C6A-A860-CB1660124E45}" destId="{0635F264-1584-4FB5-B94B-94959B7EB557}" srcOrd="0" destOrd="0" presId="urn:microsoft.com/office/officeart/2005/8/layout/hierarchy1"/>
    <dgm:cxn modelId="{DDF0E4D2-F3F1-4F38-A60F-F01821E7AEE1}" type="presParOf" srcId="{0635F264-1584-4FB5-B94B-94959B7EB557}" destId="{CBDE7A29-1B0F-499D-950C-1421809D5BFF}" srcOrd="0" destOrd="0" presId="urn:microsoft.com/office/officeart/2005/8/layout/hierarchy1"/>
    <dgm:cxn modelId="{38EC0813-12A4-44C7-A304-5632BCB6D20F}" type="presParOf" srcId="{0635F264-1584-4FB5-B94B-94959B7EB557}" destId="{34259B25-0A8C-4A3C-8EA7-D14CC9C39A01}" srcOrd="1" destOrd="0" presId="urn:microsoft.com/office/officeart/2005/8/layout/hierarchy1"/>
    <dgm:cxn modelId="{1325062C-5956-4A2E-B78E-3EE477DEDAC2}" type="presParOf" srcId="{05BAFE62-21B1-4C6A-A860-CB1660124E45}" destId="{90046696-4D68-45E8-981F-E38FF9F40CA1}" srcOrd="1" destOrd="0" presId="urn:microsoft.com/office/officeart/2005/8/layout/hierarchy1"/>
    <dgm:cxn modelId="{510E029B-99B9-40FD-9DC5-CCF8FB4F4B43}" type="presParOf" srcId="{90046696-4D68-45E8-981F-E38FF9F40CA1}" destId="{C0A89A8F-11CC-43A5-BC6F-621C51DEEE2D}" srcOrd="0" destOrd="0" presId="urn:microsoft.com/office/officeart/2005/8/layout/hierarchy1"/>
    <dgm:cxn modelId="{9734527A-BEE9-4423-B42C-E671FAF96D3C}" type="presParOf" srcId="{90046696-4D68-45E8-981F-E38FF9F40CA1}" destId="{F37A26F4-D0E3-4C5E-BF51-3455564D55D7}" srcOrd="1" destOrd="0" presId="urn:microsoft.com/office/officeart/2005/8/layout/hierarchy1"/>
    <dgm:cxn modelId="{863D4EB2-D1A7-4FDB-92A3-4C9F888706DA}" type="presParOf" srcId="{F37A26F4-D0E3-4C5E-BF51-3455564D55D7}" destId="{5D775861-53B1-4A26-8412-7A46DECF31CB}" srcOrd="0" destOrd="0" presId="urn:microsoft.com/office/officeart/2005/8/layout/hierarchy1"/>
    <dgm:cxn modelId="{BBA39EF4-7A4D-4A5A-B467-0212B2BC6751}" type="presParOf" srcId="{5D775861-53B1-4A26-8412-7A46DECF31CB}" destId="{C02C713B-BCDA-486B-AC6D-6E7DB11AD065}" srcOrd="0" destOrd="0" presId="urn:microsoft.com/office/officeart/2005/8/layout/hierarchy1"/>
    <dgm:cxn modelId="{27F67410-2C2B-415C-9A84-CB8AE869D98A}" type="presParOf" srcId="{5D775861-53B1-4A26-8412-7A46DECF31CB}" destId="{A768A1D6-BE96-475E-B143-841F2FE6AE4C}" srcOrd="1" destOrd="0" presId="urn:microsoft.com/office/officeart/2005/8/layout/hierarchy1"/>
    <dgm:cxn modelId="{66E45013-51B3-4901-9D04-B4F6EA0DE503}" type="presParOf" srcId="{F37A26F4-D0E3-4C5E-BF51-3455564D55D7}" destId="{81585B13-0968-44AB-A43E-D338D3E7031F}" srcOrd="1" destOrd="0" presId="urn:microsoft.com/office/officeart/2005/8/layout/hierarchy1"/>
    <dgm:cxn modelId="{4F610E67-AF0C-4AEB-B5B0-22743CD98424}" type="presParOf" srcId="{81585B13-0968-44AB-A43E-D338D3E7031F}" destId="{25C8117B-D575-433E-BC4D-489E5CB87800}" srcOrd="0" destOrd="0" presId="urn:microsoft.com/office/officeart/2005/8/layout/hierarchy1"/>
    <dgm:cxn modelId="{233A2C4C-9E56-4B14-88A2-722A1C21675F}" type="presParOf" srcId="{81585B13-0968-44AB-A43E-D338D3E7031F}" destId="{467C744C-97BE-4B8D-B386-8BFAE1EFBFE6}" srcOrd="1" destOrd="0" presId="urn:microsoft.com/office/officeart/2005/8/layout/hierarchy1"/>
    <dgm:cxn modelId="{976B4343-D257-4BD0-AA1D-322856796B63}" type="presParOf" srcId="{467C744C-97BE-4B8D-B386-8BFAE1EFBFE6}" destId="{85224AE3-31AA-4ABD-A2AB-55F8E0370456}" srcOrd="0" destOrd="0" presId="urn:microsoft.com/office/officeart/2005/8/layout/hierarchy1"/>
    <dgm:cxn modelId="{E2E5C00E-D07B-4D7F-B65B-226267DB00D8}" type="presParOf" srcId="{85224AE3-31AA-4ABD-A2AB-55F8E0370456}" destId="{65B4A4DA-2EEF-4358-8E04-190640C4FCF5}" srcOrd="0" destOrd="0" presId="urn:microsoft.com/office/officeart/2005/8/layout/hierarchy1"/>
    <dgm:cxn modelId="{52291EDC-A823-48CA-A07F-C4728307E06A}" type="presParOf" srcId="{85224AE3-31AA-4ABD-A2AB-55F8E0370456}" destId="{21B34776-7EBB-41A0-B801-7F00B217C919}" srcOrd="1" destOrd="0" presId="urn:microsoft.com/office/officeart/2005/8/layout/hierarchy1"/>
    <dgm:cxn modelId="{FF257BC5-E9BE-4897-BC8C-ADECAEC41EA5}" type="presParOf" srcId="{467C744C-97BE-4B8D-B386-8BFAE1EFBFE6}" destId="{28DBAB4B-C8EC-4870-A1C1-3D651D0BA70C}" srcOrd="1" destOrd="0" presId="urn:microsoft.com/office/officeart/2005/8/layout/hierarchy1"/>
    <dgm:cxn modelId="{19B42217-281B-4003-9428-CFBD94C740B0}" type="presParOf" srcId="{81585B13-0968-44AB-A43E-D338D3E7031F}" destId="{1C26983E-F870-4A4C-A634-F0362CD86071}" srcOrd="2" destOrd="0" presId="urn:microsoft.com/office/officeart/2005/8/layout/hierarchy1"/>
    <dgm:cxn modelId="{193E1938-E72F-430C-A820-D7D21D115A9D}" type="presParOf" srcId="{81585B13-0968-44AB-A43E-D338D3E7031F}" destId="{0776A283-C8A6-45D2-8399-AD70B55E8AFB}" srcOrd="3" destOrd="0" presId="urn:microsoft.com/office/officeart/2005/8/layout/hierarchy1"/>
    <dgm:cxn modelId="{E684A274-8B3D-4228-BBD7-F24446EBEB81}" type="presParOf" srcId="{0776A283-C8A6-45D2-8399-AD70B55E8AFB}" destId="{604D94AB-9986-49C9-BFA6-305204BF64C4}" srcOrd="0" destOrd="0" presId="urn:microsoft.com/office/officeart/2005/8/layout/hierarchy1"/>
    <dgm:cxn modelId="{D0E2CC74-1CE5-4986-98F6-02AE6DFFCB2A}" type="presParOf" srcId="{604D94AB-9986-49C9-BFA6-305204BF64C4}" destId="{1A22F9C3-4579-4B8D-AF4B-6785FBF3EFC2}" srcOrd="0" destOrd="0" presId="urn:microsoft.com/office/officeart/2005/8/layout/hierarchy1"/>
    <dgm:cxn modelId="{C6BF292C-8D11-467A-9A6B-FA90FEF5CEAB}" type="presParOf" srcId="{604D94AB-9986-49C9-BFA6-305204BF64C4}" destId="{3C2D6644-4D33-4AC7-9975-50A2A61B93A5}" srcOrd="1" destOrd="0" presId="urn:microsoft.com/office/officeart/2005/8/layout/hierarchy1"/>
    <dgm:cxn modelId="{10E738C2-6667-435E-9C4B-E1124EBE43EF}" type="presParOf" srcId="{0776A283-C8A6-45D2-8399-AD70B55E8AFB}" destId="{76163CB4-D764-43D6-852E-E34FE915B722}" srcOrd="1" destOrd="0" presId="urn:microsoft.com/office/officeart/2005/8/layout/hierarchy1"/>
    <dgm:cxn modelId="{E9211370-3111-4852-B1D9-CCAF3B6B27C1}" type="presParOf" srcId="{90046696-4D68-45E8-981F-E38FF9F40CA1}" destId="{F652B24D-7DAD-49DD-AC95-E8B2EA746A4A}" srcOrd="2" destOrd="0" presId="urn:microsoft.com/office/officeart/2005/8/layout/hierarchy1"/>
    <dgm:cxn modelId="{D60243EF-3D22-47F1-B374-C75B8A23EF52}" type="presParOf" srcId="{90046696-4D68-45E8-981F-E38FF9F40CA1}" destId="{61AE367A-CB43-403A-B7BA-0F8EF67F1609}" srcOrd="3" destOrd="0" presId="urn:microsoft.com/office/officeart/2005/8/layout/hierarchy1"/>
    <dgm:cxn modelId="{F6FF02E1-2197-4BDD-9329-645AD3B80485}" type="presParOf" srcId="{61AE367A-CB43-403A-B7BA-0F8EF67F1609}" destId="{74878FC1-0F27-41A3-A0DE-FDA67D82A87A}" srcOrd="0" destOrd="0" presId="urn:microsoft.com/office/officeart/2005/8/layout/hierarchy1"/>
    <dgm:cxn modelId="{07E5613F-5D75-4FF8-8FF3-6A06F7EB61D1}" type="presParOf" srcId="{74878FC1-0F27-41A3-A0DE-FDA67D82A87A}" destId="{FEA5F463-F994-4D62-9C30-3306ACF2FBEF}" srcOrd="0" destOrd="0" presId="urn:microsoft.com/office/officeart/2005/8/layout/hierarchy1"/>
    <dgm:cxn modelId="{0610E4E1-6350-4F69-B649-AC565FFD90F4}" type="presParOf" srcId="{74878FC1-0F27-41A3-A0DE-FDA67D82A87A}" destId="{A4B7F90E-E544-4F2E-A687-A89D1F525938}" srcOrd="1" destOrd="0" presId="urn:microsoft.com/office/officeart/2005/8/layout/hierarchy1"/>
    <dgm:cxn modelId="{A5DCA756-9F79-4667-82F5-900FF20C7482}" type="presParOf" srcId="{61AE367A-CB43-403A-B7BA-0F8EF67F1609}" destId="{CA262827-1FD1-4800-870E-8F6DB0F2A9A6}" srcOrd="1" destOrd="0" presId="urn:microsoft.com/office/officeart/2005/8/layout/hierarchy1"/>
    <dgm:cxn modelId="{E47BE797-A48A-453C-B357-CD7355269EBD}" type="presParOf" srcId="{CA262827-1FD1-4800-870E-8F6DB0F2A9A6}" destId="{0053D4C0-EC5E-4F2B-953B-D425B0F7FF48}" srcOrd="0" destOrd="0" presId="urn:microsoft.com/office/officeart/2005/8/layout/hierarchy1"/>
    <dgm:cxn modelId="{D8E5FD16-867D-49FC-86CD-2F247BFBC0AE}" type="presParOf" srcId="{CA262827-1FD1-4800-870E-8F6DB0F2A9A6}" destId="{CB40AB95-97D8-445A-ADFB-0E34F3931419}" srcOrd="1" destOrd="0" presId="urn:microsoft.com/office/officeart/2005/8/layout/hierarchy1"/>
    <dgm:cxn modelId="{26642164-4142-466C-B305-41D2789F5031}" type="presParOf" srcId="{CB40AB95-97D8-445A-ADFB-0E34F3931419}" destId="{2A908D25-02B9-4F17-BE07-852950921592}" srcOrd="0" destOrd="0" presId="urn:microsoft.com/office/officeart/2005/8/layout/hierarchy1"/>
    <dgm:cxn modelId="{91F90E26-23F9-4351-AB4F-E861A464258E}" type="presParOf" srcId="{2A908D25-02B9-4F17-BE07-852950921592}" destId="{1F494FFE-9169-4DEE-9485-197C41745DEF}" srcOrd="0" destOrd="0" presId="urn:microsoft.com/office/officeart/2005/8/layout/hierarchy1"/>
    <dgm:cxn modelId="{7C228C6F-14DD-4AB2-8798-7BAB9A6B7399}" type="presParOf" srcId="{2A908D25-02B9-4F17-BE07-852950921592}" destId="{66B2C4FD-F7BD-4E82-AFC9-80580129C619}" srcOrd="1" destOrd="0" presId="urn:microsoft.com/office/officeart/2005/8/layout/hierarchy1"/>
    <dgm:cxn modelId="{54B454FF-FD6F-4CE2-AF4C-4B0BB115CBD1}" type="presParOf" srcId="{CB40AB95-97D8-445A-ADFB-0E34F3931419}" destId="{F45AEC7B-E651-45DB-9107-12B5B4345874}" srcOrd="1" destOrd="0" presId="urn:microsoft.com/office/officeart/2005/8/layout/hierarchy1"/>
    <dgm:cxn modelId="{B5E06BC4-2E1F-4A43-881A-AEF4DE76E801}" type="presParOf" srcId="{CA262827-1FD1-4800-870E-8F6DB0F2A9A6}" destId="{5B55C685-6E02-466A-B968-B1A0A8A259A8}" srcOrd="2" destOrd="0" presId="urn:microsoft.com/office/officeart/2005/8/layout/hierarchy1"/>
    <dgm:cxn modelId="{6A57C122-3575-49E4-84FE-A72482BF5551}" type="presParOf" srcId="{CA262827-1FD1-4800-870E-8F6DB0F2A9A6}" destId="{3C4B5473-CFB2-4B2D-87D6-BCA6FB6E7097}" srcOrd="3" destOrd="0" presId="urn:microsoft.com/office/officeart/2005/8/layout/hierarchy1"/>
    <dgm:cxn modelId="{E2F2F030-18AB-4C5C-BDA0-381E0DBA52F7}" type="presParOf" srcId="{3C4B5473-CFB2-4B2D-87D6-BCA6FB6E7097}" destId="{A41E5F17-1B75-4436-8129-D840DA888E18}" srcOrd="0" destOrd="0" presId="urn:microsoft.com/office/officeart/2005/8/layout/hierarchy1"/>
    <dgm:cxn modelId="{93DFCBCC-5241-421E-82A9-04DD0DB6D1AB}" type="presParOf" srcId="{A41E5F17-1B75-4436-8129-D840DA888E18}" destId="{FDDC154A-745F-44F5-B1AE-718B74DF82C1}" srcOrd="0" destOrd="0" presId="urn:microsoft.com/office/officeart/2005/8/layout/hierarchy1"/>
    <dgm:cxn modelId="{DCDB59E0-3A4D-48A4-95FA-E5917CE4158D}" type="presParOf" srcId="{A41E5F17-1B75-4436-8129-D840DA888E18}" destId="{025286E7-AE72-4492-A0B9-A578A2AB31B6}" srcOrd="1" destOrd="0" presId="urn:microsoft.com/office/officeart/2005/8/layout/hierarchy1"/>
    <dgm:cxn modelId="{4C3378EB-9EC7-4B4B-8620-0285BBCB14C9}" type="presParOf" srcId="{3C4B5473-CFB2-4B2D-87D6-BCA6FB6E7097}" destId="{2E59495B-9ACD-424C-B922-BEF5C9789A6D}"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55C685-6E02-466A-B968-B1A0A8A259A8}">
      <dsp:nvSpPr>
        <dsp:cNvPr id="0" name=""/>
        <dsp:cNvSpPr/>
      </dsp:nvSpPr>
      <dsp:spPr>
        <a:xfrm>
          <a:off x="5931010" y="2162298"/>
          <a:ext cx="429058" cy="204193"/>
        </a:xfrm>
        <a:custGeom>
          <a:avLst/>
          <a:gdLst/>
          <a:ahLst/>
          <a:cxnLst/>
          <a:rect l="0" t="0" r="0" b="0"/>
          <a:pathLst>
            <a:path>
              <a:moveTo>
                <a:pt x="0" y="0"/>
              </a:moveTo>
              <a:lnTo>
                <a:pt x="0" y="139151"/>
              </a:lnTo>
              <a:lnTo>
                <a:pt x="429058" y="139151"/>
              </a:lnTo>
              <a:lnTo>
                <a:pt x="429058" y="20419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53D4C0-EC5E-4F2B-953B-D425B0F7FF48}">
      <dsp:nvSpPr>
        <dsp:cNvPr id="0" name=""/>
        <dsp:cNvSpPr/>
      </dsp:nvSpPr>
      <dsp:spPr>
        <a:xfrm>
          <a:off x="5501951" y="2162298"/>
          <a:ext cx="429058" cy="204193"/>
        </a:xfrm>
        <a:custGeom>
          <a:avLst/>
          <a:gdLst/>
          <a:ahLst/>
          <a:cxnLst/>
          <a:rect l="0" t="0" r="0" b="0"/>
          <a:pathLst>
            <a:path>
              <a:moveTo>
                <a:pt x="429058" y="0"/>
              </a:moveTo>
              <a:lnTo>
                <a:pt x="429058" y="139151"/>
              </a:lnTo>
              <a:lnTo>
                <a:pt x="0" y="139151"/>
              </a:lnTo>
              <a:lnTo>
                <a:pt x="0" y="20419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52B24D-7DAD-49DD-AC95-E8B2EA746A4A}">
      <dsp:nvSpPr>
        <dsp:cNvPr id="0" name=""/>
        <dsp:cNvSpPr/>
      </dsp:nvSpPr>
      <dsp:spPr>
        <a:xfrm>
          <a:off x="5072892" y="1512273"/>
          <a:ext cx="858117" cy="204193"/>
        </a:xfrm>
        <a:custGeom>
          <a:avLst/>
          <a:gdLst/>
          <a:ahLst/>
          <a:cxnLst/>
          <a:rect l="0" t="0" r="0" b="0"/>
          <a:pathLst>
            <a:path>
              <a:moveTo>
                <a:pt x="0" y="0"/>
              </a:moveTo>
              <a:lnTo>
                <a:pt x="0" y="139151"/>
              </a:lnTo>
              <a:lnTo>
                <a:pt x="858117" y="139151"/>
              </a:lnTo>
              <a:lnTo>
                <a:pt x="858117" y="20419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26983E-F870-4A4C-A634-F0362CD86071}">
      <dsp:nvSpPr>
        <dsp:cNvPr id="0" name=""/>
        <dsp:cNvSpPr/>
      </dsp:nvSpPr>
      <dsp:spPr>
        <a:xfrm>
          <a:off x="4214774" y="2162298"/>
          <a:ext cx="429058" cy="204193"/>
        </a:xfrm>
        <a:custGeom>
          <a:avLst/>
          <a:gdLst/>
          <a:ahLst/>
          <a:cxnLst/>
          <a:rect l="0" t="0" r="0" b="0"/>
          <a:pathLst>
            <a:path>
              <a:moveTo>
                <a:pt x="0" y="0"/>
              </a:moveTo>
              <a:lnTo>
                <a:pt x="0" y="139151"/>
              </a:lnTo>
              <a:lnTo>
                <a:pt x="429058" y="139151"/>
              </a:lnTo>
              <a:lnTo>
                <a:pt x="429058" y="20419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C8117B-D575-433E-BC4D-489E5CB87800}">
      <dsp:nvSpPr>
        <dsp:cNvPr id="0" name=""/>
        <dsp:cNvSpPr/>
      </dsp:nvSpPr>
      <dsp:spPr>
        <a:xfrm>
          <a:off x="3785716" y="2162298"/>
          <a:ext cx="429058" cy="204193"/>
        </a:xfrm>
        <a:custGeom>
          <a:avLst/>
          <a:gdLst/>
          <a:ahLst/>
          <a:cxnLst/>
          <a:rect l="0" t="0" r="0" b="0"/>
          <a:pathLst>
            <a:path>
              <a:moveTo>
                <a:pt x="429058" y="0"/>
              </a:moveTo>
              <a:lnTo>
                <a:pt x="429058" y="139151"/>
              </a:lnTo>
              <a:lnTo>
                <a:pt x="0" y="139151"/>
              </a:lnTo>
              <a:lnTo>
                <a:pt x="0" y="20419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89A8F-11CC-43A5-BC6F-621C51DEEE2D}">
      <dsp:nvSpPr>
        <dsp:cNvPr id="0" name=""/>
        <dsp:cNvSpPr/>
      </dsp:nvSpPr>
      <dsp:spPr>
        <a:xfrm>
          <a:off x="4214774" y="1512273"/>
          <a:ext cx="858117" cy="204193"/>
        </a:xfrm>
        <a:custGeom>
          <a:avLst/>
          <a:gdLst/>
          <a:ahLst/>
          <a:cxnLst/>
          <a:rect l="0" t="0" r="0" b="0"/>
          <a:pathLst>
            <a:path>
              <a:moveTo>
                <a:pt x="858117" y="0"/>
              </a:moveTo>
              <a:lnTo>
                <a:pt x="858117" y="139151"/>
              </a:lnTo>
              <a:lnTo>
                <a:pt x="0" y="139151"/>
              </a:lnTo>
              <a:lnTo>
                <a:pt x="0" y="20419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0F6E23-DE4B-4015-A3F1-C2CB4B7F023C}">
      <dsp:nvSpPr>
        <dsp:cNvPr id="0" name=""/>
        <dsp:cNvSpPr/>
      </dsp:nvSpPr>
      <dsp:spPr>
        <a:xfrm>
          <a:off x="3356657" y="862249"/>
          <a:ext cx="1716235" cy="204193"/>
        </a:xfrm>
        <a:custGeom>
          <a:avLst/>
          <a:gdLst/>
          <a:ahLst/>
          <a:cxnLst/>
          <a:rect l="0" t="0" r="0" b="0"/>
          <a:pathLst>
            <a:path>
              <a:moveTo>
                <a:pt x="0" y="0"/>
              </a:moveTo>
              <a:lnTo>
                <a:pt x="0" y="139151"/>
              </a:lnTo>
              <a:lnTo>
                <a:pt x="1716235" y="139151"/>
              </a:lnTo>
              <a:lnTo>
                <a:pt x="1716235" y="20419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8B070-CF37-43A4-BE0F-4CF080CEF4A8}">
      <dsp:nvSpPr>
        <dsp:cNvPr id="0" name=""/>
        <dsp:cNvSpPr/>
      </dsp:nvSpPr>
      <dsp:spPr>
        <a:xfrm>
          <a:off x="2881878" y="2812322"/>
          <a:ext cx="91440" cy="204193"/>
        </a:xfrm>
        <a:custGeom>
          <a:avLst/>
          <a:gdLst/>
          <a:ahLst/>
          <a:cxnLst/>
          <a:rect l="0" t="0" r="0" b="0"/>
          <a:pathLst>
            <a:path>
              <a:moveTo>
                <a:pt x="45720" y="0"/>
              </a:moveTo>
              <a:lnTo>
                <a:pt x="45720" y="20419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6542B3-336C-40E3-BFD2-D2A85506564C}">
      <dsp:nvSpPr>
        <dsp:cNvPr id="0" name=""/>
        <dsp:cNvSpPr/>
      </dsp:nvSpPr>
      <dsp:spPr>
        <a:xfrm>
          <a:off x="2498539" y="2162298"/>
          <a:ext cx="429058" cy="204193"/>
        </a:xfrm>
        <a:custGeom>
          <a:avLst/>
          <a:gdLst/>
          <a:ahLst/>
          <a:cxnLst/>
          <a:rect l="0" t="0" r="0" b="0"/>
          <a:pathLst>
            <a:path>
              <a:moveTo>
                <a:pt x="0" y="0"/>
              </a:moveTo>
              <a:lnTo>
                <a:pt x="0" y="139151"/>
              </a:lnTo>
              <a:lnTo>
                <a:pt x="429058" y="139151"/>
              </a:lnTo>
              <a:lnTo>
                <a:pt x="429058" y="20419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489B24-158D-478D-BE04-98472AC03D24}">
      <dsp:nvSpPr>
        <dsp:cNvPr id="0" name=""/>
        <dsp:cNvSpPr/>
      </dsp:nvSpPr>
      <dsp:spPr>
        <a:xfrm>
          <a:off x="2023760" y="2812322"/>
          <a:ext cx="91440" cy="204193"/>
        </a:xfrm>
        <a:custGeom>
          <a:avLst/>
          <a:gdLst/>
          <a:ahLst/>
          <a:cxnLst/>
          <a:rect l="0" t="0" r="0" b="0"/>
          <a:pathLst>
            <a:path>
              <a:moveTo>
                <a:pt x="45720" y="0"/>
              </a:moveTo>
              <a:lnTo>
                <a:pt x="45720" y="20419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04149F-B956-4640-B0E8-2370916D15E0}">
      <dsp:nvSpPr>
        <dsp:cNvPr id="0" name=""/>
        <dsp:cNvSpPr/>
      </dsp:nvSpPr>
      <dsp:spPr>
        <a:xfrm>
          <a:off x="2069480" y="2162298"/>
          <a:ext cx="429058" cy="204193"/>
        </a:xfrm>
        <a:custGeom>
          <a:avLst/>
          <a:gdLst/>
          <a:ahLst/>
          <a:cxnLst/>
          <a:rect l="0" t="0" r="0" b="0"/>
          <a:pathLst>
            <a:path>
              <a:moveTo>
                <a:pt x="429058" y="0"/>
              </a:moveTo>
              <a:lnTo>
                <a:pt x="429058" y="139151"/>
              </a:lnTo>
              <a:lnTo>
                <a:pt x="0" y="139151"/>
              </a:lnTo>
              <a:lnTo>
                <a:pt x="0" y="20419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45501-D4A7-41D1-B6D2-31EF7950542E}">
      <dsp:nvSpPr>
        <dsp:cNvPr id="0" name=""/>
        <dsp:cNvSpPr/>
      </dsp:nvSpPr>
      <dsp:spPr>
        <a:xfrm>
          <a:off x="1640421" y="1512273"/>
          <a:ext cx="858117" cy="204193"/>
        </a:xfrm>
        <a:custGeom>
          <a:avLst/>
          <a:gdLst/>
          <a:ahLst/>
          <a:cxnLst/>
          <a:rect l="0" t="0" r="0" b="0"/>
          <a:pathLst>
            <a:path>
              <a:moveTo>
                <a:pt x="0" y="0"/>
              </a:moveTo>
              <a:lnTo>
                <a:pt x="0" y="139151"/>
              </a:lnTo>
              <a:lnTo>
                <a:pt x="858117" y="139151"/>
              </a:lnTo>
              <a:lnTo>
                <a:pt x="858117" y="20419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6CC646-360B-4E69-824A-460F7E422CB6}">
      <dsp:nvSpPr>
        <dsp:cNvPr id="0" name=""/>
        <dsp:cNvSpPr/>
      </dsp:nvSpPr>
      <dsp:spPr>
        <a:xfrm>
          <a:off x="1165642" y="2812322"/>
          <a:ext cx="91440" cy="204193"/>
        </a:xfrm>
        <a:custGeom>
          <a:avLst/>
          <a:gdLst/>
          <a:ahLst/>
          <a:cxnLst/>
          <a:rect l="0" t="0" r="0" b="0"/>
          <a:pathLst>
            <a:path>
              <a:moveTo>
                <a:pt x="45720" y="0"/>
              </a:moveTo>
              <a:lnTo>
                <a:pt x="45720" y="20419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DE955-F1E7-4033-8AF2-7CFA6D3DEB24}">
      <dsp:nvSpPr>
        <dsp:cNvPr id="0" name=""/>
        <dsp:cNvSpPr/>
      </dsp:nvSpPr>
      <dsp:spPr>
        <a:xfrm>
          <a:off x="782303" y="2162298"/>
          <a:ext cx="429058" cy="204193"/>
        </a:xfrm>
        <a:custGeom>
          <a:avLst/>
          <a:gdLst/>
          <a:ahLst/>
          <a:cxnLst/>
          <a:rect l="0" t="0" r="0" b="0"/>
          <a:pathLst>
            <a:path>
              <a:moveTo>
                <a:pt x="0" y="0"/>
              </a:moveTo>
              <a:lnTo>
                <a:pt x="0" y="139151"/>
              </a:lnTo>
              <a:lnTo>
                <a:pt x="429058" y="139151"/>
              </a:lnTo>
              <a:lnTo>
                <a:pt x="429058" y="20419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1B543-9527-4684-B18A-13B5E232CC92}">
      <dsp:nvSpPr>
        <dsp:cNvPr id="0" name=""/>
        <dsp:cNvSpPr/>
      </dsp:nvSpPr>
      <dsp:spPr>
        <a:xfrm>
          <a:off x="307525" y="2812322"/>
          <a:ext cx="91440" cy="204193"/>
        </a:xfrm>
        <a:custGeom>
          <a:avLst/>
          <a:gdLst/>
          <a:ahLst/>
          <a:cxnLst/>
          <a:rect l="0" t="0" r="0" b="0"/>
          <a:pathLst>
            <a:path>
              <a:moveTo>
                <a:pt x="45720" y="0"/>
              </a:moveTo>
              <a:lnTo>
                <a:pt x="45720" y="20419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DBAE3-8F9D-4B53-AD0F-BF323E548E56}">
      <dsp:nvSpPr>
        <dsp:cNvPr id="0" name=""/>
        <dsp:cNvSpPr/>
      </dsp:nvSpPr>
      <dsp:spPr>
        <a:xfrm>
          <a:off x="353245" y="2162298"/>
          <a:ext cx="429058" cy="204193"/>
        </a:xfrm>
        <a:custGeom>
          <a:avLst/>
          <a:gdLst/>
          <a:ahLst/>
          <a:cxnLst/>
          <a:rect l="0" t="0" r="0" b="0"/>
          <a:pathLst>
            <a:path>
              <a:moveTo>
                <a:pt x="429058" y="0"/>
              </a:moveTo>
              <a:lnTo>
                <a:pt x="429058" y="139151"/>
              </a:lnTo>
              <a:lnTo>
                <a:pt x="0" y="139151"/>
              </a:lnTo>
              <a:lnTo>
                <a:pt x="0" y="20419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E7B14A-B579-4D22-B973-195CDCF176E4}">
      <dsp:nvSpPr>
        <dsp:cNvPr id="0" name=""/>
        <dsp:cNvSpPr/>
      </dsp:nvSpPr>
      <dsp:spPr>
        <a:xfrm>
          <a:off x="782303" y="1512273"/>
          <a:ext cx="858117" cy="204193"/>
        </a:xfrm>
        <a:custGeom>
          <a:avLst/>
          <a:gdLst/>
          <a:ahLst/>
          <a:cxnLst/>
          <a:rect l="0" t="0" r="0" b="0"/>
          <a:pathLst>
            <a:path>
              <a:moveTo>
                <a:pt x="858117" y="0"/>
              </a:moveTo>
              <a:lnTo>
                <a:pt x="858117" y="139151"/>
              </a:lnTo>
              <a:lnTo>
                <a:pt x="0" y="139151"/>
              </a:lnTo>
              <a:lnTo>
                <a:pt x="0" y="20419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86D2C5-BA47-4020-959F-5DA0AD89D7D6}">
      <dsp:nvSpPr>
        <dsp:cNvPr id="0" name=""/>
        <dsp:cNvSpPr/>
      </dsp:nvSpPr>
      <dsp:spPr>
        <a:xfrm>
          <a:off x="1640421" y="862249"/>
          <a:ext cx="1716235" cy="204193"/>
        </a:xfrm>
        <a:custGeom>
          <a:avLst/>
          <a:gdLst/>
          <a:ahLst/>
          <a:cxnLst/>
          <a:rect l="0" t="0" r="0" b="0"/>
          <a:pathLst>
            <a:path>
              <a:moveTo>
                <a:pt x="1716235" y="0"/>
              </a:moveTo>
              <a:lnTo>
                <a:pt x="1716235" y="139151"/>
              </a:lnTo>
              <a:lnTo>
                <a:pt x="0" y="139151"/>
              </a:lnTo>
              <a:lnTo>
                <a:pt x="0" y="20419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C4E280-65C6-47DF-B8F2-503CE533E13F}">
      <dsp:nvSpPr>
        <dsp:cNvPr id="0" name=""/>
        <dsp:cNvSpPr/>
      </dsp:nvSpPr>
      <dsp:spPr>
        <a:xfrm>
          <a:off x="3005608" y="416418"/>
          <a:ext cx="702096" cy="44583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0B7DDF-1840-426F-8106-0C4E52B2D660}">
      <dsp:nvSpPr>
        <dsp:cNvPr id="0" name=""/>
        <dsp:cNvSpPr/>
      </dsp:nvSpPr>
      <dsp:spPr>
        <a:xfrm>
          <a:off x="3083619" y="490528"/>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Principal</a:t>
          </a:r>
        </a:p>
      </dsp:txBody>
      <dsp:txXfrm>
        <a:off x="3096677" y="503586"/>
        <a:ext cx="675980" cy="419715"/>
      </dsp:txXfrm>
    </dsp:sp>
    <dsp:sp modelId="{73315E9A-DBB0-4D69-99F0-61E7CC295B67}">
      <dsp:nvSpPr>
        <dsp:cNvPr id="0" name=""/>
        <dsp:cNvSpPr/>
      </dsp:nvSpPr>
      <dsp:spPr>
        <a:xfrm>
          <a:off x="1289373" y="1066442"/>
          <a:ext cx="702096" cy="4458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BC75EA-F691-40FE-BF4C-1829C00F6D5B}">
      <dsp:nvSpPr>
        <dsp:cNvPr id="0" name=""/>
        <dsp:cNvSpPr/>
      </dsp:nvSpPr>
      <dsp:spPr>
        <a:xfrm>
          <a:off x="1367384" y="1140552"/>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VP Academics</a:t>
          </a:r>
        </a:p>
      </dsp:txBody>
      <dsp:txXfrm>
        <a:off x="1380442" y="1153610"/>
        <a:ext cx="675980" cy="419715"/>
      </dsp:txXfrm>
    </dsp:sp>
    <dsp:sp modelId="{DAB6EBCB-6759-4A8A-9050-6EDEF3E8CE5C}">
      <dsp:nvSpPr>
        <dsp:cNvPr id="0" name=""/>
        <dsp:cNvSpPr/>
      </dsp:nvSpPr>
      <dsp:spPr>
        <a:xfrm>
          <a:off x="431255" y="1716466"/>
          <a:ext cx="702096" cy="4458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FE54B9-0908-425E-9712-3F43F1323EB5}">
      <dsp:nvSpPr>
        <dsp:cNvPr id="0" name=""/>
        <dsp:cNvSpPr/>
      </dsp:nvSpPr>
      <dsp:spPr>
        <a:xfrm>
          <a:off x="509266" y="1790576"/>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VP Junior</a:t>
          </a:r>
        </a:p>
      </dsp:txBody>
      <dsp:txXfrm>
        <a:off x="522324" y="1803634"/>
        <a:ext cx="675980" cy="419715"/>
      </dsp:txXfrm>
    </dsp:sp>
    <dsp:sp modelId="{941FC5E0-D07F-4EAB-92AB-EA8BDE2BCD6B}">
      <dsp:nvSpPr>
        <dsp:cNvPr id="0" name=""/>
        <dsp:cNvSpPr/>
      </dsp:nvSpPr>
      <dsp:spPr>
        <a:xfrm>
          <a:off x="2196" y="2366491"/>
          <a:ext cx="702096" cy="44583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ADAC64-E937-4FAA-9E67-473E5D618701}">
      <dsp:nvSpPr>
        <dsp:cNvPr id="0" name=""/>
        <dsp:cNvSpPr/>
      </dsp:nvSpPr>
      <dsp:spPr>
        <a:xfrm>
          <a:off x="80207" y="2440601"/>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 of Departments</a:t>
          </a:r>
        </a:p>
      </dsp:txBody>
      <dsp:txXfrm>
        <a:off x="93265" y="2453659"/>
        <a:ext cx="675980" cy="419715"/>
      </dsp:txXfrm>
    </dsp:sp>
    <dsp:sp modelId="{893DD8C4-E2F3-4227-A8AB-F34E0F1D6942}">
      <dsp:nvSpPr>
        <dsp:cNvPr id="0" name=""/>
        <dsp:cNvSpPr/>
      </dsp:nvSpPr>
      <dsp:spPr>
        <a:xfrm>
          <a:off x="2196" y="3016515"/>
          <a:ext cx="702096" cy="44583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CDA176-CF26-4C71-B122-F8A8DDCA1221}">
      <dsp:nvSpPr>
        <dsp:cNvPr id="0" name=""/>
        <dsp:cNvSpPr/>
      </dsp:nvSpPr>
      <dsp:spPr>
        <a:xfrm>
          <a:off x="80207" y="3090625"/>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Teachers</a:t>
          </a:r>
        </a:p>
      </dsp:txBody>
      <dsp:txXfrm>
        <a:off x="93265" y="3103683"/>
        <a:ext cx="675980" cy="419715"/>
      </dsp:txXfrm>
    </dsp:sp>
    <dsp:sp modelId="{4489E1C3-F8F2-40AC-95B1-3D60344603B1}">
      <dsp:nvSpPr>
        <dsp:cNvPr id="0" name=""/>
        <dsp:cNvSpPr/>
      </dsp:nvSpPr>
      <dsp:spPr>
        <a:xfrm>
          <a:off x="860314" y="2366491"/>
          <a:ext cx="702096" cy="44583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E0E0D9-1685-4DCA-8F66-D3697D7B7FF6}">
      <dsp:nvSpPr>
        <dsp:cNvPr id="0" name=""/>
        <dsp:cNvSpPr/>
      </dsp:nvSpPr>
      <dsp:spPr>
        <a:xfrm>
          <a:off x="938325" y="2440601"/>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Supervisors</a:t>
          </a:r>
        </a:p>
      </dsp:txBody>
      <dsp:txXfrm>
        <a:off x="951383" y="2453659"/>
        <a:ext cx="675980" cy="419715"/>
      </dsp:txXfrm>
    </dsp:sp>
    <dsp:sp modelId="{770CCA38-EA23-4FE2-BDF2-9BF7DE2E5951}">
      <dsp:nvSpPr>
        <dsp:cNvPr id="0" name=""/>
        <dsp:cNvSpPr/>
      </dsp:nvSpPr>
      <dsp:spPr>
        <a:xfrm>
          <a:off x="860314" y="3016515"/>
          <a:ext cx="702096" cy="44583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1705BC-813B-4E73-91C1-9C16E3B05326}">
      <dsp:nvSpPr>
        <dsp:cNvPr id="0" name=""/>
        <dsp:cNvSpPr/>
      </dsp:nvSpPr>
      <dsp:spPr>
        <a:xfrm>
          <a:off x="938325" y="3090625"/>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Non Teaching Staff</a:t>
          </a:r>
        </a:p>
      </dsp:txBody>
      <dsp:txXfrm>
        <a:off x="951383" y="3103683"/>
        <a:ext cx="675980" cy="419715"/>
      </dsp:txXfrm>
    </dsp:sp>
    <dsp:sp modelId="{E991DF81-4E64-4536-A890-CCBB9277C6C0}">
      <dsp:nvSpPr>
        <dsp:cNvPr id="0" name=""/>
        <dsp:cNvSpPr/>
      </dsp:nvSpPr>
      <dsp:spPr>
        <a:xfrm>
          <a:off x="2147491" y="1716466"/>
          <a:ext cx="702096" cy="4458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40C185-9F38-428E-83F2-4C086E66C9F2}">
      <dsp:nvSpPr>
        <dsp:cNvPr id="0" name=""/>
        <dsp:cNvSpPr/>
      </dsp:nvSpPr>
      <dsp:spPr>
        <a:xfrm>
          <a:off x="2225501" y="1790576"/>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VP Senior</a:t>
          </a:r>
        </a:p>
      </dsp:txBody>
      <dsp:txXfrm>
        <a:off x="2238559" y="1803634"/>
        <a:ext cx="675980" cy="419715"/>
      </dsp:txXfrm>
    </dsp:sp>
    <dsp:sp modelId="{CBB31067-F423-49F1-84A3-5563FA499006}">
      <dsp:nvSpPr>
        <dsp:cNvPr id="0" name=""/>
        <dsp:cNvSpPr/>
      </dsp:nvSpPr>
      <dsp:spPr>
        <a:xfrm>
          <a:off x="1718432" y="2366491"/>
          <a:ext cx="702096" cy="44583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71284F-3D83-4E52-AD62-B98C4A45DC5A}">
      <dsp:nvSpPr>
        <dsp:cNvPr id="0" name=""/>
        <dsp:cNvSpPr/>
      </dsp:nvSpPr>
      <dsp:spPr>
        <a:xfrm>
          <a:off x="1796443" y="2440601"/>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 of Departments</a:t>
          </a:r>
        </a:p>
      </dsp:txBody>
      <dsp:txXfrm>
        <a:off x="1809501" y="2453659"/>
        <a:ext cx="675980" cy="419715"/>
      </dsp:txXfrm>
    </dsp:sp>
    <dsp:sp modelId="{3796B6F2-F32C-4026-9930-3FF07E5522F0}">
      <dsp:nvSpPr>
        <dsp:cNvPr id="0" name=""/>
        <dsp:cNvSpPr/>
      </dsp:nvSpPr>
      <dsp:spPr>
        <a:xfrm>
          <a:off x="1718432" y="3016515"/>
          <a:ext cx="702096" cy="44583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801031-7AFC-4C6C-BB1C-6A9971EB13CD}">
      <dsp:nvSpPr>
        <dsp:cNvPr id="0" name=""/>
        <dsp:cNvSpPr/>
      </dsp:nvSpPr>
      <dsp:spPr>
        <a:xfrm>
          <a:off x="1796443" y="3090625"/>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Teachers</a:t>
          </a:r>
        </a:p>
      </dsp:txBody>
      <dsp:txXfrm>
        <a:off x="1809501" y="3103683"/>
        <a:ext cx="675980" cy="419715"/>
      </dsp:txXfrm>
    </dsp:sp>
    <dsp:sp modelId="{A2B7DEC9-56F2-4C19-889C-DA515F6130A1}">
      <dsp:nvSpPr>
        <dsp:cNvPr id="0" name=""/>
        <dsp:cNvSpPr/>
      </dsp:nvSpPr>
      <dsp:spPr>
        <a:xfrm>
          <a:off x="2576550" y="2366491"/>
          <a:ext cx="702096" cy="44583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63E835-A2A9-4BBE-BF12-46FB9D2899FA}">
      <dsp:nvSpPr>
        <dsp:cNvPr id="0" name=""/>
        <dsp:cNvSpPr/>
      </dsp:nvSpPr>
      <dsp:spPr>
        <a:xfrm>
          <a:off x="2654560" y="2440601"/>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Supervisors</a:t>
          </a:r>
        </a:p>
      </dsp:txBody>
      <dsp:txXfrm>
        <a:off x="2667618" y="2453659"/>
        <a:ext cx="675980" cy="419715"/>
      </dsp:txXfrm>
    </dsp:sp>
    <dsp:sp modelId="{3E51D97A-BB30-4B80-BED9-11E330F3B1C5}">
      <dsp:nvSpPr>
        <dsp:cNvPr id="0" name=""/>
        <dsp:cNvSpPr/>
      </dsp:nvSpPr>
      <dsp:spPr>
        <a:xfrm>
          <a:off x="2576550" y="3016515"/>
          <a:ext cx="702096" cy="44583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08B944-052C-4612-AA94-BA67AC19ECE7}">
      <dsp:nvSpPr>
        <dsp:cNvPr id="0" name=""/>
        <dsp:cNvSpPr/>
      </dsp:nvSpPr>
      <dsp:spPr>
        <a:xfrm>
          <a:off x="2654560" y="3090625"/>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Non Teaching Staff</a:t>
          </a:r>
        </a:p>
      </dsp:txBody>
      <dsp:txXfrm>
        <a:off x="2667618" y="3103683"/>
        <a:ext cx="675980" cy="419715"/>
      </dsp:txXfrm>
    </dsp:sp>
    <dsp:sp modelId="{CBDE7A29-1B0F-499D-950C-1421809D5BFF}">
      <dsp:nvSpPr>
        <dsp:cNvPr id="0" name=""/>
        <dsp:cNvSpPr/>
      </dsp:nvSpPr>
      <dsp:spPr>
        <a:xfrm>
          <a:off x="4721844" y="1066442"/>
          <a:ext cx="702096" cy="4458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259B25-0A8C-4A3C-8EA7-D14CC9C39A01}">
      <dsp:nvSpPr>
        <dsp:cNvPr id="0" name=""/>
        <dsp:cNvSpPr/>
      </dsp:nvSpPr>
      <dsp:spPr>
        <a:xfrm>
          <a:off x="4799855" y="1140552"/>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VP Administrative</a:t>
          </a:r>
        </a:p>
      </dsp:txBody>
      <dsp:txXfrm>
        <a:off x="4812913" y="1153610"/>
        <a:ext cx="675980" cy="419715"/>
      </dsp:txXfrm>
    </dsp:sp>
    <dsp:sp modelId="{C02C713B-BCDA-486B-AC6D-6E7DB11AD065}">
      <dsp:nvSpPr>
        <dsp:cNvPr id="0" name=""/>
        <dsp:cNvSpPr/>
      </dsp:nvSpPr>
      <dsp:spPr>
        <a:xfrm>
          <a:off x="3863726" y="1716466"/>
          <a:ext cx="702096" cy="4458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68A1D6-BE96-475E-B143-841F2FE6AE4C}">
      <dsp:nvSpPr>
        <dsp:cNvPr id="0" name=""/>
        <dsp:cNvSpPr/>
      </dsp:nvSpPr>
      <dsp:spPr>
        <a:xfrm>
          <a:off x="3941737" y="1790576"/>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Bursar</a:t>
          </a:r>
        </a:p>
      </dsp:txBody>
      <dsp:txXfrm>
        <a:off x="3954795" y="1803634"/>
        <a:ext cx="675980" cy="419715"/>
      </dsp:txXfrm>
    </dsp:sp>
    <dsp:sp modelId="{65B4A4DA-2EEF-4358-8E04-190640C4FCF5}">
      <dsp:nvSpPr>
        <dsp:cNvPr id="0" name=""/>
        <dsp:cNvSpPr/>
      </dsp:nvSpPr>
      <dsp:spPr>
        <a:xfrm>
          <a:off x="3434667" y="2366491"/>
          <a:ext cx="702096" cy="44583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B34776-7EBB-41A0-B801-7F00B217C919}">
      <dsp:nvSpPr>
        <dsp:cNvPr id="0" name=""/>
        <dsp:cNvSpPr/>
      </dsp:nvSpPr>
      <dsp:spPr>
        <a:xfrm>
          <a:off x="3512678" y="2440601"/>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Secretary</a:t>
          </a:r>
        </a:p>
      </dsp:txBody>
      <dsp:txXfrm>
        <a:off x="3525736" y="2453659"/>
        <a:ext cx="675980" cy="419715"/>
      </dsp:txXfrm>
    </dsp:sp>
    <dsp:sp modelId="{1A22F9C3-4579-4B8D-AF4B-6785FBF3EFC2}">
      <dsp:nvSpPr>
        <dsp:cNvPr id="0" name=""/>
        <dsp:cNvSpPr/>
      </dsp:nvSpPr>
      <dsp:spPr>
        <a:xfrm>
          <a:off x="4292785" y="2366491"/>
          <a:ext cx="702096" cy="44583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2D6644-4D33-4AC7-9975-50A2A61B93A5}">
      <dsp:nvSpPr>
        <dsp:cNvPr id="0" name=""/>
        <dsp:cNvSpPr/>
      </dsp:nvSpPr>
      <dsp:spPr>
        <a:xfrm>
          <a:off x="4370796" y="2440601"/>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Typist</a:t>
          </a:r>
        </a:p>
      </dsp:txBody>
      <dsp:txXfrm>
        <a:off x="4383854" y="2453659"/>
        <a:ext cx="675980" cy="419715"/>
      </dsp:txXfrm>
    </dsp:sp>
    <dsp:sp modelId="{FEA5F463-F994-4D62-9C30-3306ACF2FBEF}">
      <dsp:nvSpPr>
        <dsp:cNvPr id="0" name=""/>
        <dsp:cNvSpPr/>
      </dsp:nvSpPr>
      <dsp:spPr>
        <a:xfrm>
          <a:off x="5579962" y="1716466"/>
          <a:ext cx="702096" cy="4458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B7F90E-E544-4F2E-A687-A89D1F525938}">
      <dsp:nvSpPr>
        <dsp:cNvPr id="0" name=""/>
        <dsp:cNvSpPr/>
      </dsp:nvSpPr>
      <dsp:spPr>
        <a:xfrm>
          <a:off x="5657972" y="1790576"/>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Treasurer</a:t>
          </a:r>
        </a:p>
      </dsp:txBody>
      <dsp:txXfrm>
        <a:off x="5671030" y="1803634"/>
        <a:ext cx="675980" cy="419715"/>
      </dsp:txXfrm>
    </dsp:sp>
    <dsp:sp modelId="{1F494FFE-9169-4DEE-9485-197C41745DEF}">
      <dsp:nvSpPr>
        <dsp:cNvPr id="0" name=""/>
        <dsp:cNvSpPr/>
      </dsp:nvSpPr>
      <dsp:spPr>
        <a:xfrm>
          <a:off x="5150903" y="2366491"/>
          <a:ext cx="702096" cy="44583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B2C4FD-F7BD-4E82-AFC9-80580129C619}">
      <dsp:nvSpPr>
        <dsp:cNvPr id="0" name=""/>
        <dsp:cNvSpPr/>
      </dsp:nvSpPr>
      <dsp:spPr>
        <a:xfrm>
          <a:off x="5228914" y="2440601"/>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Store Keeper</a:t>
          </a:r>
        </a:p>
      </dsp:txBody>
      <dsp:txXfrm>
        <a:off x="5241972" y="2453659"/>
        <a:ext cx="675980" cy="419715"/>
      </dsp:txXfrm>
    </dsp:sp>
    <dsp:sp modelId="{FDDC154A-745F-44F5-B1AE-718B74DF82C1}">
      <dsp:nvSpPr>
        <dsp:cNvPr id="0" name=""/>
        <dsp:cNvSpPr/>
      </dsp:nvSpPr>
      <dsp:spPr>
        <a:xfrm>
          <a:off x="6009021" y="2366491"/>
          <a:ext cx="702096" cy="44583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5286E7-AE72-4492-A0B9-A578A2AB31B6}">
      <dsp:nvSpPr>
        <dsp:cNvPr id="0" name=""/>
        <dsp:cNvSpPr/>
      </dsp:nvSpPr>
      <dsp:spPr>
        <a:xfrm>
          <a:off x="6087031" y="2440601"/>
          <a:ext cx="702096" cy="44583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Librarian</a:t>
          </a:r>
        </a:p>
      </dsp:txBody>
      <dsp:txXfrm>
        <a:off x="6100089" y="2453659"/>
        <a:ext cx="675980" cy="4197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Sco21</b:Tag>
    <b:SourceType>InternetSite</b:SourceType>
    <b:Guid>{D4B35C26-9D37-4C17-9F5B-D1B410FB4F3F}</b:Guid>
    <b:Title>Health Mattaz</b:Title>
    <b:Year>2021</b:Year>
    <b:Author>
      <b:Author>
        <b:NameList>
          <b:Person>
            <b:Last>Scofield</b:Last>
            <b:First>Micheal</b:First>
          </b:Person>
        </b:NameList>
      </b:Author>
    </b:Author>
    <b:InternetSiteTitle>Public Health Website</b:InternetSiteTitle>
    <b:Month>February</b:Month>
    <b:Day>12</b:Day>
    <b:URL>www.gotoschool.com</b:URL>
    <b:RefOrder>5</b:RefOrder>
  </b:Source>
  <b:Source>
    <b:Tag>Pet21</b:Tag>
    <b:SourceType>Book</b:SourceType>
    <b:Guid>{0660DA36-D16F-46C3-994E-259C7C5130A1}</b:Guid>
    <b:Author>
      <b:Author>
        <b:NameList>
          <b:Person>
            <b:Last>Kayode</b:Last>
            <b:First>Peter</b:First>
          </b:Person>
        </b:NameList>
      </b:Author>
    </b:Author>
    <b:Title>Implementation of some Features of MS Word</b:Title>
    <b:Year>2021</b:Year>
    <b:City>Ibadan</b:City>
    <b:Publisher>Vantage Publisher</b:Publisher>
    <b:Volume>Volume 4</b:Volume>
    <b:Pages>12-20</b:Pages>
    <b:URL>www.peterbooks.com</b:URL>
    <b:RefOrder>4</b:RefOrder>
  </b:Source>
  <b:Source>
    <b:Tag>Bru15</b:Tag>
    <b:SourceType>Book</b:SourceType>
    <b:Guid>{A7A7935F-3CF4-4E48-A6DA-40E4FE0C7A5E}</b:Guid>
    <b:Title>Fundamentals of Succes</b:Title>
    <b:Year>2015</b:Year>
    <b:Author>
      <b:Author>
        <b:NameList>
          <b:Person>
            <b:Last>Brunor</b:Last>
            <b:First>James</b:First>
          </b:Person>
        </b:NameList>
      </b:Author>
    </b:Author>
    <b:City>New York</b:City>
    <b:Publisher>New York Publisher</b:Publisher>
    <b:StateProvince>United States</b:StateProvince>
    <b:Volume>Volume 14</b:Volume>
    <b:Pages>47-56</b:Pages>
    <b:URL>www.brunorthenewsman.com</b:URL>
    <b:RefOrder>3</b:RefOrder>
  </b:Source>
  <b:Source>
    <b:Tag>Sco19</b:Tag>
    <b:SourceType>JournalArticle</b:SourceType>
    <b:Guid>{6F3F697F-7398-41C6-B53F-0560AA97BD89}</b:Guid>
    <b:Title>The Actuall Magnitude of Malaria</b:Title>
    <b:Year>2019</b:Year>
    <b:Author>
      <b:Author>
        <b:NameList>
          <b:Person>
            <b:Last>Scot</b:Last>
            <b:First>Brian</b:First>
          </b:Person>
          <b:Person>
            <b:Last>Stone</b:Last>
            <b:First>Kate</b:First>
          </b:Person>
          <b:Person>
            <b:Last>Ben</b:Last>
            <b:First>Wilson</b:First>
          </b:Person>
        </b:NameList>
      </b:Author>
    </b:Author>
    <b:JournalName>Journals of Public Health</b:JournalName>
    <b:Pages>7-15</b:Pages>
    <b:Month>June</b:Month>
    <b:Day>22</b:Day>
    <b:Publisher>All Times Press</b:Publisher>
    <b:Volume>Volume 5</b:Volume>
    <b:Issue>4</b:Issue>
    <b:YearAccessed>2019</b:YearAccessed>
    <b:MonthAccessed>July</b:MonthAccessed>
    <b:DayAccessed>22</b:DayAccessed>
    <b:URL>www.scotbrian.com</b:URL>
    <b:RefOrder>2</b:RefOrder>
  </b:Source>
  <b:Source>
    <b:Tag>Uni21</b:Tag>
    <b:SourceType>Book</b:SourceType>
    <b:Guid>{513F0EE4-CE71-45F5-B73F-0A346BC062CC}</b:Guid>
    <b:Author>
      <b:Author>
        <b:Corporate>University of Stracchlyde</b:Corporate>
      </b:Author>
    </b:Author>
    <b:Title>Artificial Intelligence</b:Title>
    <b:Year>2021</b:Year>
    <b:City>Glassglow</b:City>
    <b:Publisher>Kingdom Press</b:Publisher>
    <b:Volume>Volume 8</b:Volume>
    <b:Pages>44-49</b:Pages>
    <b:YearAccessed>2021</b:YearAccessed>
    <b:MonthAccessed>March</b:MonthAccessed>
    <b:DayAccessed>4</b:DayAccessed>
    <b:URL>www.glaslowpress.com</b:URL>
    <b:RefOrder>1</b:RefOrder>
  </b:Source>
</b:Sources>
</file>

<file path=customXml/itemProps1.xml><?xml version="1.0" encoding="utf-8"?>
<ds:datastoreItem xmlns:ds="http://schemas.openxmlformats.org/officeDocument/2006/customXml" ds:itemID="{9C738D42-CEAD-47D5-A9D3-1AF330656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23</Pages>
  <Words>6146</Words>
  <Characters>35038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 Peter Temitope(208077)</dc:creator>
  <cp:keywords>CSC 272</cp:keywords>
  <dc:description/>
  <cp:lastModifiedBy>PETER PC</cp:lastModifiedBy>
  <cp:revision>109</cp:revision>
  <cp:lastPrinted>2021-09-03T01:16:00Z</cp:lastPrinted>
  <dcterms:created xsi:type="dcterms:W3CDTF">2021-08-26T12:47:00Z</dcterms:created>
  <dcterms:modified xsi:type="dcterms:W3CDTF">2021-09-03T13:44:00Z</dcterms:modified>
</cp:coreProperties>
</file>