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72" w:rsidRDefault="000F1972" w:rsidP="000F1972">
      <w:pPr>
        <w:ind w:left="7200"/>
      </w:pPr>
      <w:bookmarkStart w:id="0" w:name="_GoBack"/>
      <w:bookmarkEnd w:id="0"/>
      <w:r>
        <w:t>Akoko Badaja Avenue,</w:t>
      </w:r>
    </w:p>
    <w:p w:rsidR="000F1972" w:rsidRDefault="000F1972" w:rsidP="000F1972">
      <w:pPr>
        <w:ind w:left="7200"/>
      </w:pPr>
      <w:r>
        <w:t>Johnson Caleb Mall,</w:t>
      </w:r>
    </w:p>
    <w:p w:rsidR="000F1972" w:rsidRDefault="000F1972" w:rsidP="000F1972">
      <w:pPr>
        <w:ind w:left="7200"/>
      </w:pPr>
      <w:r>
        <w:t>Dugbe, Ibadan,</w:t>
      </w:r>
    </w:p>
    <w:p w:rsidR="000F1972" w:rsidRDefault="000F1972" w:rsidP="000F1972">
      <w:pPr>
        <w:ind w:left="7200"/>
      </w:pPr>
      <w:r>
        <w:t>Nigeria,</w:t>
      </w:r>
    </w:p>
    <w:p w:rsidR="000F1972" w:rsidRDefault="000F1972" w:rsidP="000F1972">
      <w:pPr>
        <w:ind w:left="7200"/>
      </w:pPr>
      <w:r>
        <w:t>September 4, 2021.</w:t>
      </w:r>
    </w:p>
    <w:p w:rsidR="000F1972" w:rsidRDefault="00A85662">
      <w:fldSimple w:instr=" MERGEFIELD Department ">
        <w:r w:rsidR="00F7062F">
          <w:rPr>
            <w:noProof/>
          </w:rPr>
          <w:t>Mathematics</w:t>
        </w:r>
      </w:fldSimple>
      <w:r w:rsidR="00A256D2">
        <w:t xml:space="preserve"> </w:t>
      </w:r>
      <w:r w:rsidR="000F1972">
        <w:t>Department,</w:t>
      </w:r>
    </w:p>
    <w:p w:rsidR="000F1972" w:rsidRDefault="00A256D2">
      <w:r>
        <w:t xml:space="preserve">Faculty of </w:t>
      </w:r>
      <w:fldSimple w:instr=" MERGEFIELD Faculty ">
        <w:r w:rsidR="00F7062F">
          <w:rPr>
            <w:noProof/>
          </w:rPr>
          <w:t>Science</w:t>
        </w:r>
      </w:fldSimple>
      <w:r w:rsidR="000F1972">
        <w:t>,</w:t>
      </w:r>
    </w:p>
    <w:p w:rsidR="000F1972" w:rsidRDefault="000F1972">
      <w:r>
        <w:t>University of Ibadan,</w:t>
      </w:r>
    </w:p>
    <w:p w:rsidR="000F1972" w:rsidRDefault="000F1972">
      <w:r>
        <w:t>Ibadan, Nigeria.</w:t>
      </w:r>
    </w:p>
    <w:p w:rsidR="00F623E6" w:rsidRDefault="00F623E6"/>
    <w:p w:rsidR="00F623E6" w:rsidRDefault="00F623E6">
      <w:r>
        <w:t>Dear</w:t>
      </w:r>
      <w:r w:rsidR="00A256D2">
        <w:t xml:space="preserve"> </w:t>
      </w:r>
      <w:fldSimple w:instr=" MERGEFIELD Name ">
        <w:r w:rsidR="00F7062F">
          <w:rPr>
            <w:noProof/>
          </w:rPr>
          <w:t>Omiade Hallelujah</w:t>
        </w:r>
      </w:fldSimple>
      <w:r w:rsidR="00DA52E9">
        <w:t>,</w:t>
      </w:r>
    </w:p>
    <w:p w:rsidR="00F623E6" w:rsidRPr="00F623E6" w:rsidRDefault="00F623E6" w:rsidP="00F623E6">
      <w:pPr>
        <w:jc w:val="center"/>
        <w:rPr>
          <w:b/>
        </w:rPr>
      </w:pPr>
      <w:r w:rsidRPr="00F623E6">
        <w:rPr>
          <w:b/>
        </w:rPr>
        <w:t>LETTER OF INTENT FOR EMPLOYMENT</w:t>
      </w:r>
    </w:p>
    <w:p w:rsidR="00F623E6" w:rsidRDefault="00F623E6">
      <w:r>
        <w:t>Based on your qualification and performance in the interview in our office on August 12, 2021, we are glad to offer you employment in the position</w:t>
      </w:r>
      <w:r w:rsidR="00976301">
        <w:t xml:space="preserve"> of</w:t>
      </w:r>
      <w:r>
        <w:t xml:space="preserve"> </w:t>
      </w:r>
      <w:fldSimple w:instr=" MERGEFIELD Position ">
        <w:r w:rsidR="00F7062F">
          <w:rPr>
            <w:noProof/>
          </w:rPr>
          <w:t>Chief Accountant</w:t>
        </w:r>
      </w:fldSimple>
      <w:r w:rsidR="00A256D2">
        <w:t xml:space="preserve"> in the pay scale of </w:t>
      </w:r>
      <w:fldSimple w:instr=" MERGEFIELD Amount ">
        <w:r w:rsidR="00F7062F">
          <w:rPr>
            <w:noProof/>
          </w:rPr>
          <w:t>₦ 400000</w:t>
        </w:r>
      </w:fldSimple>
      <w:r>
        <w:t xml:space="preserve"> plus allowances as applicable in our company.</w:t>
      </w:r>
    </w:p>
    <w:p w:rsidR="00F623E6" w:rsidRDefault="00F623E6">
      <w:r>
        <w:t>You will be required to join duly by September 6, 2021</w:t>
      </w:r>
    </w:p>
    <w:p w:rsidR="00F623E6" w:rsidRDefault="00F623E6">
      <w:r>
        <w:t>You will be on probation for 6 months from the date of joining duty, during which time your services may be terminated with 1 months’ notice or pay in lieu thereof.</w:t>
      </w:r>
    </w:p>
    <w:p w:rsidR="00F623E6" w:rsidRDefault="00F623E6">
      <w:r>
        <w:t>If you agree to join duty as per the above terms and conditions, please signify your acceptance to the undersigned within 7 days of receipt of this letter to enable us to issue a formal letter of appointment to you.</w:t>
      </w:r>
    </w:p>
    <w:p w:rsidR="00F623E6" w:rsidRDefault="00F623E6">
      <w:r>
        <w:t>Welcome to the tea</w:t>
      </w:r>
      <w:r w:rsidR="00B25A68">
        <w:t>m,</w:t>
      </w:r>
      <w:r>
        <w:t xml:space="preserve"> on behalf of Johnson Caleb Mall.</w:t>
      </w:r>
    </w:p>
    <w:p w:rsidR="00F623E6" w:rsidRDefault="00F623E6">
      <w:r>
        <w:t>Yours sincerely,</w:t>
      </w:r>
    </w:p>
    <w:p w:rsidR="00F623E6" w:rsidRDefault="00F623E6">
      <w:r>
        <w:t>Kayode Peter.</w:t>
      </w:r>
    </w:p>
    <w:sectPr w:rsidR="00F6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ETER PC\Desktop\University of Ibadan\Computer Science\2nd Semester\Assignment\CSC 272_ MS Word Assignment\208077_Kayode Peter Temitope_Computer Science_List for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Users\PETER PC\Desktop\University of Ibadan\Computer Science\2nd Semester\Assignment\CSC 272_ MS Word Assignment\208077_Kayode Peter Temitope_Computer Science_List for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2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72"/>
    <w:rsid w:val="000F1972"/>
    <w:rsid w:val="002637A7"/>
    <w:rsid w:val="00497A40"/>
    <w:rsid w:val="00585595"/>
    <w:rsid w:val="00976301"/>
    <w:rsid w:val="00A256D2"/>
    <w:rsid w:val="00A85662"/>
    <w:rsid w:val="00AB64AC"/>
    <w:rsid w:val="00B25A68"/>
    <w:rsid w:val="00DA52E9"/>
    <w:rsid w:val="00F623E6"/>
    <w:rsid w:val="00F7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1BA21-AC60-48FC-A14A-64DC06CB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ETER%20PC\Desktop\University%20of%20Ibadan\Computer%20Science\2nd%20Semester\Assignment\CSC%20272_%20MS%20Word%20Assignment\208077_Kayode%20Peter%20Temitope_Computer%20Science_List%20for%20mail%20merge.xlsx" TargetMode="External"/><Relationship Id="rId1" Type="http://schemas.openxmlformats.org/officeDocument/2006/relationships/mailMergeSource" Target="file:///C:\Users\PETER%20PC\Desktop\University%20of%20Ibadan\Computer%20Science\2nd%20Semester\Assignment\CSC%20272_%20MS%20Word%20Assignment\208077_Kayode%20Peter%20Temitope_Computer%20Science_List%20for%20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PC</dc:creator>
  <cp:keywords/>
  <dc:description/>
  <cp:lastModifiedBy>PETER PC</cp:lastModifiedBy>
  <cp:revision>24</cp:revision>
  <dcterms:created xsi:type="dcterms:W3CDTF">2021-09-03T12:55:00Z</dcterms:created>
  <dcterms:modified xsi:type="dcterms:W3CDTF">2021-09-16T13:39:00Z</dcterms:modified>
</cp:coreProperties>
</file>