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DCC1E" w14:textId="77777777" w:rsidR="004D7C41" w:rsidRDefault="00000000">
      <w:pPr>
        <w:pStyle w:val="Heading1"/>
      </w:pPr>
      <w:bookmarkStart w:id="0" w:name="Xe5c6ae3632b680249b1fee4a752f3bfe5c09689"/>
      <w:r>
        <w:t>RestiView — Remaining Tests (open items only)</w:t>
      </w:r>
    </w:p>
    <w:p w14:paraId="363C72DD" w14:textId="77777777" w:rsidR="004D7C41" w:rsidRDefault="00000000">
      <w:pPr>
        <w:pStyle w:val="FirstParagraph"/>
      </w:pPr>
      <w:r>
        <w:t>Generated: 2026-03-21</w:t>
      </w:r>
      <w:r>
        <w:br/>
        <w:t xml:space="preserve">Full checklist: </w:t>
      </w:r>
      <w:hyperlink r:id="rId5">
        <w:r w:rsidR="004D7C41">
          <w:rPr>
            <w:rStyle w:val="Hyperlink"/>
          </w:rPr>
          <w:t>TESTING_CHECKLIST.md</w:t>
        </w:r>
      </w:hyperlink>
      <w:r>
        <w:br/>
        <w:t xml:space="preserve">Status key: </w:t>
      </w:r>
      <w:r>
        <w:rPr>
          <w:rStyle w:val="VerbatimChar"/>
        </w:rPr>
        <w:t>[ ]</w:t>
      </w:r>
      <w:r>
        <w:t xml:space="preserve"> not started · </w:t>
      </w:r>
      <w:r>
        <w:rPr>
          <w:rStyle w:val="VerbatimChar"/>
        </w:rPr>
        <w:t>[~]</w:t>
      </w:r>
      <w:r>
        <w:t xml:space="preserve"> in progress · </w:t>
      </w:r>
      <w:r>
        <w:rPr>
          <w:rStyle w:val="VerbatimChar"/>
        </w:rPr>
        <w:t>[x]</w:t>
      </w:r>
      <w:r>
        <w:t xml:space="preserve"> done</w:t>
      </w:r>
    </w:p>
    <w:p w14:paraId="480F6B91" w14:textId="77777777" w:rsidR="004D7C41" w:rsidRDefault="00000000">
      <w:r>
        <w:pict w14:anchorId="547F5CD3">
          <v:rect id="_x0000_i1025" style="width:0;height:1.5pt" o:hralign="center" o:hrstd="t" o:hr="t"/>
        </w:pict>
      </w:r>
    </w:p>
    <w:p w14:paraId="129E6701" w14:textId="77777777" w:rsidR="004D7C41" w:rsidRDefault="00000000">
      <w:pPr>
        <w:pStyle w:val="Heading2"/>
      </w:pPr>
      <w:bookmarkStart w:id="1" w:name="low-deferred-code-issue"/>
      <w:r>
        <w:t>🟢 LOW — Deferred Code Issue</w:t>
      </w:r>
    </w:p>
    <w:p w14:paraId="61E25638" w14:textId="77777777" w:rsidR="004D7C41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L-04</w:t>
      </w:r>
      <w:r>
        <w:t xml:space="preserve"> </w:t>
      </w:r>
      <w:r>
        <w:rPr>
          <w:rStyle w:val="VerbatimChar"/>
        </w:rPr>
        <w:t>preview_screen.dart</w:t>
      </w:r>
      <w:r>
        <w:t xml:space="preserve"> — </w:t>
      </w:r>
      <w:r>
        <w:rPr>
          <w:rStyle w:val="VerbatimChar"/>
        </w:rPr>
        <w:t>File.existsSync()</w:t>
      </w:r>
      <w:r>
        <w:t xml:space="preserve"> called synchronously in </w:t>
      </w:r>
      <w:r>
        <w:rPr>
          <w:rStyle w:val="VerbatimChar"/>
        </w:rPr>
        <w:t>build()</w:t>
      </w:r>
      <w:r>
        <w:t xml:space="preserve"> — blocking I/O in the render pipeline, can cause frame drops. </w:t>
      </w:r>
      <w:r>
        <w:rPr>
          <w:i/>
          <w:iCs/>
        </w:rPr>
        <w:t>(deferred post-release)</w:t>
      </w:r>
    </w:p>
    <w:p w14:paraId="43129FC6" w14:textId="77777777" w:rsidR="004D7C41" w:rsidRDefault="00000000">
      <w:r>
        <w:pict w14:anchorId="3518FDD1">
          <v:rect id="_x0000_i1026" style="width:0;height:1.5pt" o:hralign="center" o:hrstd="t" o:hr="t"/>
        </w:pict>
      </w:r>
    </w:p>
    <w:p w14:paraId="3C884B51" w14:textId="77777777" w:rsidR="004D7C41" w:rsidRDefault="00000000">
      <w:pPr>
        <w:pStyle w:val="Heading2"/>
      </w:pPr>
      <w:bookmarkStart w:id="2" w:name="manual-test-scenarios"/>
      <w:bookmarkEnd w:id="1"/>
      <w:r>
        <w:t>Manual Test Scenarios</w:t>
      </w:r>
    </w:p>
    <w:p w14:paraId="53BE3AD7" w14:textId="77777777" w:rsidR="004D7C41" w:rsidRDefault="00000000">
      <w:pPr>
        <w:pStyle w:val="Heading3"/>
      </w:pPr>
      <w:bookmarkStart w:id="3" w:name="authentication"/>
      <w:r>
        <w:t>Authentication</w:t>
      </w:r>
    </w:p>
    <w:p w14:paraId="43E430D5" w14:textId="77777777" w:rsidR="004D7C41" w:rsidRDefault="00000000">
      <w:pPr>
        <w:pStyle w:val="Compact"/>
        <w:numPr>
          <w:ilvl w:val="0"/>
          <w:numId w:val="2"/>
        </w:numPr>
      </w:pPr>
      <w:r>
        <w:t>Sign in with valid credentials</w:t>
      </w:r>
    </w:p>
    <w:p w14:paraId="24323658" w14:textId="77777777" w:rsidR="004D7C41" w:rsidRDefault="00000000">
      <w:pPr>
        <w:pStyle w:val="Compact"/>
        <w:numPr>
          <w:ilvl w:val="0"/>
          <w:numId w:val="3"/>
        </w:numPr>
      </w:pPr>
      <w:r>
        <w:t>Sign in with wrong password — verify friendly error (not raw Firebase code)</w:t>
      </w:r>
    </w:p>
    <w:p w14:paraId="355B9514" w14:textId="77777777" w:rsidR="004D7C41" w:rsidRDefault="00000000">
      <w:pPr>
        <w:pStyle w:val="Compact"/>
        <w:numPr>
          <w:ilvl w:val="0"/>
          <w:numId w:val="4"/>
        </w:numPr>
      </w:pPr>
      <w:r>
        <w:t>Sign in with unregistered email</w:t>
      </w:r>
    </w:p>
    <w:p w14:paraId="1572E235" w14:textId="77777777" w:rsidR="004D7C41" w:rsidRDefault="00000000">
      <w:pPr>
        <w:pStyle w:val="Compact"/>
        <w:numPr>
          <w:ilvl w:val="0"/>
          <w:numId w:val="5"/>
        </w:numPr>
      </w:pPr>
      <w:r>
        <w:t>Password reset flow — valid email</w:t>
      </w:r>
    </w:p>
    <w:p w14:paraId="735CB8BC" w14:textId="77777777" w:rsidR="004D7C41" w:rsidRDefault="00000000">
      <w:pPr>
        <w:pStyle w:val="Compact"/>
        <w:numPr>
          <w:ilvl w:val="0"/>
          <w:numId w:val="6"/>
        </w:numPr>
      </w:pPr>
      <w:r>
        <w:t>Password reset — unregistered email</w:t>
      </w:r>
    </w:p>
    <w:p w14:paraId="4727E7F4" w14:textId="77777777" w:rsidR="004D7C41" w:rsidRDefault="00000000">
      <w:pPr>
        <w:pStyle w:val="Compact"/>
        <w:numPr>
          <w:ilvl w:val="0"/>
          <w:numId w:val="7"/>
        </w:numPr>
      </w:pPr>
      <w:r>
        <w:t>Register new account — happy path</w:t>
      </w:r>
    </w:p>
    <w:p w14:paraId="60FA4598" w14:textId="77777777" w:rsidR="004D7C41" w:rsidRDefault="00000000">
      <w:pPr>
        <w:pStyle w:val="Compact"/>
        <w:numPr>
          <w:ilvl w:val="0"/>
          <w:numId w:val="8"/>
        </w:numPr>
      </w:pPr>
      <w:r>
        <w:t>Register — duplicate email</w:t>
      </w:r>
    </w:p>
    <w:p w14:paraId="7C4CBCC5" w14:textId="77777777" w:rsidR="004D7C41" w:rsidRDefault="00000000">
      <w:pPr>
        <w:pStyle w:val="Compact"/>
        <w:numPr>
          <w:ilvl w:val="0"/>
          <w:numId w:val="9"/>
        </w:numPr>
      </w:pPr>
      <w:r>
        <w:t>Register — weak password</w:t>
      </w:r>
    </w:p>
    <w:p w14:paraId="26F2C8A1" w14:textId="77777777" w:rsidR="004D7C41" w:rsidRDefault="00000000">
      <w:pPr>
        <w:pStyle w:val="Compact"/>
        <w:numPr>
          <w:ilvl w:val="0"/>
          <w:numId w:val="10"/>
        </w:numPr>
      </w:pPr>
      <w:r>
        <w:t>Sign out and back in — session restored correctly</w:t>
      </w:r>
    </w:p>
    <w:p w14:paraId="4B079417" w14:textId="77777777" w:rsidR="004D7C41" w:rsidRDefault="00000000">
      <w:pPr>
        <w:pStyle w:val="Heading3"/>
      </w:pPr>
      <w:bookmarkStart w:id="4" w:name="reviews"/>
      <w:bookmarkEnd w:id="3"/>
      <w:r>
        <w:t>Reviews</w:t>
      </w:r>
    </w:p>
    <w:p w14:paraId="7CC91AC2" w14:textId="77777777" w:rsidR="004D7C41" w:rsidRDefault="00000000">
      <w:pPr>
        <w:pStyle w:val="Compact"/>
        <w:numPr>
          <w:ilvl w:val="0"/>
          <w:numId w:val="11"/>
        </w:numPr>
      </w:pPr>
      <w:r>
        <w:t>Create a new review — save with photos</w:t>
      </w:r>
    </w:p>
    <w:p w14:paraId="4A146D9A" w14:textId="77777777" w:rsidR="004D7C41" w:rsidRDefault="00000000">
      <w:pPr>
        <w:pStyle w:val="Compact"/>
        <w:numPr>
          <w:ilvl w:val="0"/>
          <w:numId w:val="12"/>
        </w:numPr>
      </w:pPr>
      <w:r>
        <w:t>Create a new review — save without photos</w:t>
      </w:r>
    </w:p>
    <w:p w14:paraId="0CBD80CB" w14:textId="77777777" w:rsidR="004D7C41" w:rsidRDefault="00000000">
      <w:pPr>
        <w:pStyle w:val="Compact"/>
        <w:numPr>
          <w:ilvl w:val="0"/>
          <w:numId w:val="13"/>
        </w:numPr>
      </w:pPr>
      <w:r>
        <w:t>Edit an existing review</w:t>
      </w:r>
    </w:p>
    <w:p w14:paraId="5D02A909" w14:textId="77777777" w:rsidR="004D7C41" w:rsidRDefault="00000000">
      <w:pPr>
        <w:pStyle w:val="Compact"/>
        <w:numPr>
          <w:ilvl w:val="0"/>
          <w:numId w:val="14"/>
        </w:numPr>
      </w:pPr>
      <w:r>
        <w:t>Delete a review</w:t>
      </w:r>
    </w:p>
    <w:p w14:paraId="4A1BAE70" w14:textId="77777777" w:rsidR="004D7C41" w:rsidRDefault="00000000">
      <w:pPr>
        <w:pStyle w:val="Compact"/>
        <w:numPr>
          <w:ilvl w:val="0"/>
          <w:numId w:val="15"/>
        </w:numPr>
      </w:pPr>
      <w:r>
        <w:t>Attempt to create duplicate review for same restaurant — duplicate warning shows</w:t>
      </w:r>
    </w:p>
    <w:p w14:paraId="22FFD54F" w14:textId="77777777" w:rsidR="004D7C41" w:rsidRDefault="00000000">
      <w:pPr>
        <w:pStyle w:val="Compact"/>
        <w:numPr>
          <w:ilvl w:val="0"/>
          <w:numId w:val="16"/>
        </w:numPr>
      </w:pPr>
      <w:r>
        <w:t>View review list — sort and filter</w:t>
      </w:r>
    </w:p>
    <w:p w14:paraId="4BA6EA47" w14:textId="77777777" w:rsidR="004D7C41" w:rsidRDefault="00000000">
      <w:pPr>
        <w:pStyle w:val="Compact"/>
        <w:numPr>
          <w:ilvl w:val="0"/>
          <w:numId w:val="17"/>
        </w:numPr>
      </w:pPr>
      <w:r>
        <w:t>View review details / preview</w:t>
      </w:r>
    </w:p>
    <w:p w14:paraId="5D767092" w14:textId="77777777" w:rsidR="004D7C41" w:rsidRDefault="00000000">
      <w:pPr>
        <w:pStyle w:val="Heading3"/>
      </w:pPr>
      <w:bookmarkStart w:id="5" w:name="friends"/>
      <w:bookmarkStart w:id="6" w:name="review-requests"/>
      <w:bookmarkEnd w:id="4"/>
      <w:bookmarkEnd w:id="5"/>
      <w:r>
        <w:t>Friends — Request Lifecycle</w:t>
      </w:r>
    </w:p>
    <w:p w14:paraId="23C97585" w14:textId="77777777" w:rsidR="004D7C41" w:rsidRDefault="00000000">
      <w:pPr>
        <w:pStyle w:val="Heading4"/>
      </w:pPr>
      <w:r>
        <w:t>Send (pk3 = sender, pk1 = recipient)</w:t>
      </w:r>
    </w:p>
    <w:p w14:paraId="02AE390D" w14:textId="77777777" w:rsidR="004D7C41" w:rsidRDefault="00000000">
      <w:pPr>
        <w:pStyle w:val="Compact"/>
        <w:numPr>
          <w:ilvl w:val="0"/>
          <w:numId w:val="66"/>
        </w:numPr>
      </w:pPr>
      <w:r>
        <w:t>pk3 sends friend request — pk3 stub becomes FR-ASKED (statusCode=0); pk1 stub becomes FR-WANTED (statusCode=2)</w:t>
      </w:r>
    </w:p>
    <w:p w14:paraId="70CF5101" w14:textId="77777777" w:rsidR="004D7C41" w:rsidRDefault="00000000">
      <w:pPr>
        <w:pStyle w:val="Compact"/>
        <w:numPr>
          <w:ilvl w:val="0"/>
          <w:numId w:val="66"/>
        </w:numPr>
      </w:pPr>
      <w:r>
        <w:lastRenderedPageBreak/>
        <w:t>pk3's Friends screen shows the FR-ASKED row; only Delete button is active</w:t>
      </w:r>
    </w:p>
    <w:p w14:paraId="5C6396CA" w14:textId="77777777" w:rsidR="004D7C41" w:rsidRDefault="00000000">
      <w:pPr>
        <w:pStyle w:val="Compact"/>
        <w:numPr>
          <w:ilvl w:val="0"/>
          <w:numId w:val="66"/>
        </w:numPr>
      </w:pPr>
      <w:r>
        <w:t>pk1's Friends screen shows the FR-WANTED row; Accept and Decline buttons are active</w:t>
      </w:r>
    </w:p>
    <w:p w14:paraId="739CA4DD" w14:textId="77777777" w:rsidR="004D7C41" w:rsidRDefault="00000000">
      <w:pPr>
        <w:pStyle w:val="Heading4"/>
      </w:pPr>
      <w:r>
        <w:t>Accept path</w:t>
      </w:r>
    </w:p>
    <w:p w14:paraId="5B6D9830" w14:textId="77777777" w:rsidR="004D7C41" w:rsidRDefault="00000000">
      <w:pPr>
        <w:pStyle w:val="Compact"/>
        <w:numPr>
          <w:ilvl w:val="0"/>
          <w:numId w:val="67"/>
        </w:numPr>
      </w:pPr>
      <w:r>
        <w:t>pk1 accepts — both stubs become statusCode=1; pk3 receives statusCode=1 mailbox notification; on next sign-in pk3's stub updates to accepted</w:t>
      </w:r>
    </w:p>
    <w:p w14:paraId="1674447A" w14:textId="77777777" w:rsidR="004D7C41" w:rsidRDefault="00000000">
      <w:pPr>
        <w:pStyle w:val="Compact"/>
        <w:numPr>
          <w:ilvl w:val="0"/>
          <w:numId w:val="67"/>
        </w:numPr>
      </w:pPr>
      <w:r>
        <w:t>After acceptance both pk3 and pk1 can view each other’s permitted reviews</w:t>
      </w:r>
    </w:p>
    <w:p w14:paraId="0573CA66" w14:textId="77777777" w:rsidR="004D7C41" w:rsidRDefault="00000000">
      <w:pPr>
        <w:pStyle w:val="Heading4"/>
      </w:pPr>
      <w:r>
        <w:t>Decline path (pk1 declines pk3’s request)</w:t>
      </w:r>
    </w:p>
    <w:p w14:paraId="462868DF" w14:textId="77777777" w:rsidR="004D7C41" w:rsidRDefault="00000000">
      <w:pPr>
        <w:pStyle w:val="Compact"/>
        <w:numPr>
          <w:ilvl w:val="0"/>
          <w:numId w:val="68"/>
        </w:numPr>
      </w:pPr>
      <w:r>
        <w:t>pk1 declines — pk1 stub becomes statusCode=9; pk3 receives statusCode=8 mailbox notification; on next sign-in pk3's stub becomes statusCode=8 (declined)</w:t>
      </w:r>
    </w:p>
    <w:p w14:paraId="174C073C" w14:textId="77777777" w:rsidR="004D7C41" w:rsidRDefault="00000000">
      <w:pPr>
        <w:pStyle w:val="Compact"/>
        <w:numPr>
          <w:ilvl w:val="0"/>
          <w:numId w:val="68"/>
        </w:numPr>
      </w:pPr>
      <w:r>
        <w:t>pk3 can then Delete the declined stub; row disappears</w:t>
      </w:r>
    </w:p>
    <w:p w14:paraId="5ABE4291" w14:textId="77777777" w:rsidR="004D7C41" w:rsidRDefault="00000000">
      <w:pPr>
        <w:pStyle w:val="Compact"/>
        <w:numPr>
          <w:ilvl w:val="0"/>
          <w:numId w:val="68"/>
        </w:numPr>
      </w:pPr>
      <w:r>
        <w:t>pk1 can Delete their statusCode=9 stub</w:t>
      </w:r>
    </w:p>
    <w:p w14:paraId="500C903D" w14:textId="77777777" w:rsidR="004D7C41" w:rsidRDefault="00000000">
      <w:pPr>
        <w:pStyle w:val="Heading4"/>
      </w:pPr>
      <w:r>
        <w:t>Retraction path (pk3 retracts their own FR-ASKED)</w:t>
      </w:r>
    </w:p>
    <w:p w14:paraId="0D064CA7" w14:textId="77777777" w:rsidR="004D7C41" w:rsidRDefault="00000000">
      <w:pPr>
        <w:pStyle w:val="Compact"/>
        <w:numPr>
          <w:ilvl w:val="0"/>
          <w:numId w:val="69"/>
        </w:numPr>
      </w:pPr>
      <w:r>
        <w:t>pk3 selects their FR-ASKED row — Delete button is active (as well as Decline)</w:t>
      </w:r>
    </w:p>
    <w:p w14:paraId="45B76A00" w14:textId="77777777" w:rsidR="004D7C41" w:rsidRDefault="00000000">
      <w:pPr>
        <w:pStyle w:val="Compact"/>
        <w:numPr>
          <w:ilvl w:val="0"/>
          <w:numId w:val="69"/>
        </w:numPr>
      </w:pPr>
      <w:r>
        <w:t>pk3 taps Delete — confirmation dialog appears (“Retract this friend request?”)</w:t>
      </w:r>
    </w:p>
    <w:p w14:paraId="286A58D8" w14:textId="77777777" w:rsidR="004D7C41" w:rsidRDefault="00000000">
      <w:pPr>
        <w:pStyle w:val="Compact"/>
        <w:numPr>
          <w:ilvl w:val="0"/>
          <w:numId w:val="69"/>
        </w:numPr>
      </w:pPr>
      <w:r>
        <w:t>pk3 confirms — pk3's stub is removed immediately; pk3's row disappears from UI</w:t>
      </w:r>
    </w:p>
    <w:p w14:paraId="12DF1DF4" w14:textId="77777777" w:rsidR="004D7C41" w:rsidRDefault="00000000">
      <w:pPr>
        <w:pStyle w:val="Compact"/>
        <w:numPr>
          <w:ilvl w:val="0"/>
          <w:numId w:val="69"/>
        </w:numPr>
      </w:pPr>
      <w:r>
        <w:t>pk1's mailbox receives statusCode=8 notification; on next sign-in pk1's FR-WANTED stub becomes statusCode=8 (declined); pk1 can only Delete it</w:t>
      </w:r>
    </w:p>
    <w:p w14:paraId="148CD80F" w14:textId="77777777" w:rsidR="004D7C41" w:rsidRDefault="00000000">
      <w:pPr>
        <w:pStyle w:val="Compact"/>
        <w:numPr>
          <w:ilvl w:val="0"/>
          <w:numId w:val="69"/>
        </w:numPr>
      </w:pPr>
      <w:r>
        <w:t>pk3 taps Delete then taps No in the dialog — nothing changes</w:t>
      </w:r>
    </w:p>
    <w:p w14:paraId="7A4976AF" w14:textId="77777777" w:rsidR="004D7C41" w:rsidRDefault="00000000">
      <w:pPr>
        <w:pStyle w:val="Heading4"/>
      </w:pPr>
      <w:r>
        <w:t>Timing race: pk3 retracts while pk1 simultaneously accepts</w:t>
      </w:r>
    </w:p>
    <w:p w14:paraId="6F5B2376" w14:textId="77777777" w:rsidR="004D7C41" w:rsidRDefault="00000000">
      <w:pPr>
        <w:pStyle w:val="Compact"/>
        <w:numPr>
          <w:ilvl w:val="0"/>
          <w:numId w:val="70"/>
        </w:numPr>
      </w:pPr>
      <w:r>
        <w:t>pk3's stub is deleted before pk1's acceptance notification arrives — acceptance notification is silently discarded (stub no longer exists); pk3 does NOT end up with an unwanted accepted-friend relationship</w:t>
      </w:r>
    </w:p>
    <w:p w14:paraId="166C6ADE" w14:textId="77777777" w:rsidR="004D7C41" w:rsidRDefault="00000000">
      <w:pPr>
        <w:pStyle w:val="Compact"/>
        <w:numPr>
          <w:ilvl w:val="0"/>
          <w:numId w:val="70"/>
        </w:numPr>
      </w:pPr>
      <w:r>
        <w:t xml:space="preserve">pk1's stub receives the statusCode=8 retraction notification — overwrites the accepted stub to </w:t>
      </w:r>
      <w:proofErr w:type="gramStart"/>
      <w:r>
        <w:t>declined</w:t>
      </w:r>
      <w:proofErr w:type="gramEnd"/>
      <w:r>
        <w:t>; pk1 can Delete the row</w:t>
      </w:r>
    </w:p>
    <w:p w14:paraId="584C8A02" w14:textId="77777777" w:rsidR="004D7C41" w:rsidRDefault="00000000">
      <w:pPr>
        <w:pStyle w:val="Heading4"/>
      </w:pPr>
      <w:r>
        <w:t>Timing race: pk3 retracts while pk1 simultaneously declines</w:t>
      </w:r>
    </w:p>
    <w:p w14:paraId="0B5753E2" w14:textId="77777777" w:rsidR="004D7C41" w:rsidRDefault="00000000">
      <w:pPr>
        <w:pStyle w:val="Compact"/>
        <w:numPr>
          <w:ilvl w:val="0"/>
          <w:numId w:val="71"/>
        </w:numPr>
      </w:pPr>
      <w:r>
        <w:t>pk3's stub is deleted before pk1's decline notification arrives — decline notification is silently discarded (no stub to update)</w:t>
      </w:r>
    </w:p>
    <w:p w14:paraId="3039C0D2" w14:textId="77777777" w:rsidR="004D7C41" w:rsidRDefault="00000000">
      <w:pPr>
        <w:pStyle w:val="Compact"/>
        <w:numPr>
          <w:ilvl w:val="0"/>
          <w:numId w:val="71"/>
        </w:numPr>
      </w:pPr>
      <w:r>
        <w:t>pk1's stub receives the statusCode=8 retraction — if already declined/deleted, no orphan stubs remain</w:t>
      </w:r>
    </w:p>
    <w:p w14:paraId="32A70936" w14:textId="77777777" w:rsidR="004D7C41" w:rsidRDefault="00000000">
      <w:pPr>
        <w:pStyle w:val="Heading4"/>
      </w:pPr>
      <w:r>
        <w:t>Delete established friend (statusCode=1)</w:t>
      </w:r>
    </w:p>
    <w:p w14:paraId="4D193D0D" w14:textId="77777777" w:rsidR="004D7C41" w:rsidRDefault="00000000">
      <w:pPr>
        <w:pStyle w:val="Compact"/>
        <w:numPr>
          <w:ilvl w:val="0"/>
          <w:numId w:val="72"/>
        </w:numPr>
      </w:pPr>
      <w:r>
        <w:t>pk3 deletes an accepted friend — pk3 stub becomes statusCode=9; pk1 receives statusCode=9 mailbox; on next sign-in pk1’s stub becomes statusCode=8; both can then Delete their stubs</w:t>
      </w:r>
    </w:p>
    <w:p w14:paraId="5C47ECCB" w14:textId="77777777" w:rsidR="004D7C41" w:rsidRDefault="00000000">
      <w:pPr>
        <w:pStyle w:val="Compact"/>
        <w:numPr>
          <w:ilvl w:val="0"/>
          <w:numId w:val="72"/>
        </w:numPr>
      </w:pPr>
      <w:r>
        <w:t>Ghost-row check: after both users delete, sign each back in — no phantom rows appear</w:t>
      </w:r>
    </w:p>
    <w:p w14:paraId="4E54161D" w14:textId="77777777" w:rsidR="004D7C41" w:rsidRDefault="00000000">
      <w:pPr>
        <w:pStyle w:val="Heading4"/>
      </w:pPr>
      <w:r>
        <w:lastRenderedPageBreak/>
        <w:t>Decline established friend (statusCode=1)</w:t>
      </w:r>
    </w:p>
    <w:p w14:paraId="0AE145BB" w14:textId="77777777" w:rsidR="004D7C41" w:rsidRDefault="00000000">
      <w:pPr>
        <w:pStyle w:val="Compact"/>
        <w:numPr>
          <w:ilvl w:val="0"/>
          <w:numId w:val="73"/>
        </w:numPr>
      </w:pPr>
      <w:r>
        <w:t>pk3 declines an established friend — pk3 stub becomes statusCode=9; pk1 receives statusCode=8; pk1 stub becomes statusCode=8</w:t>
      </w:r>
    </w:p>
    <w:p w14:paraId="7F3CDFAF" w14:textId="77777777" w:rsidR="004D7C41" w:rsidRDefault="00000000">
      <w:pPr>
        <w:pStyle w:val="Heading4"/>
      </w:pPr>
      <w:r>
        <w:t>Stale notification guard</w:t>
      </w:r>
    </w:p>
    <w:p w14:paraId="5D5E4B16" w14:textId="77777777" w:rsidR="004D7C41" w:rsidRDefault="00000000">
      <w:pPr>
        <w:pStyle w:val="Compact"/>
        <w:numPr>
          <w:ilvl w:val="0"/>
          <w:numId w:val="73"/>
        </w:numPr>
      </w:pPr>
      <w:r>
        <w:t>Sign pk3 out, have pk1 delete their stub, then sign pk3 back in — mailbox statusCode=9 notification arrives but pk3 stub is already gone — no ghost row created</w:t>
      </w:r>
    </w:p>
    <w:p w14:paraId="0573776B" w14:textId="77777777" w:rsidR="004D7C41" w:rsidRDefault="00000000">
      <w:pPr>
        <w:pStyle w:val="Compact"/>
        <w:numPr>
          <w:ilvl w:val="0"/>
          <w:numId w:val="73"/>
        </w:numPr>
      </w:pPr>
      <w:r>
        <w:t>Re-send a friend request after deletion — fresh request works correctly; no stale mailbox entries interfere</w:t>
      </w:r>
    </w:p>
    <w:p w14:paraId="39B8F0FB" w14:textId="77777777" w:rsidR="004D7C41" w:rsidRDefault="00000000">
      <w:pPr>
        <w:pStyle w:val="Heading4"/>
      </w:pPr>
      <w:r>
        <w:t>View friend's reviews</w:t>
      </w:r>
    </w:p>
    <w:p w14:paraId="07018E00" w14:textId="77777777" w:rsidR="004D7C41" w:rsidRDefault="00000000">
      <w:pPr>
        <w:pStyle w:val="Compact"/>
        <w:numPr>
          <w:ilvl w:val="0"/>
          <w:numId w:val="74"/>
        </w:numPr>
      </w:pPr>
      <w:r>
        <w:t>View an accepted friend's review list (where permitted)</w:t>
      </w:r>
    </w:p>
    <w:p w14:paraId="61B14E0B" w14:textId="77777777" w:rsidR="004D7C41" w:rsidRDefault="00000000">
      <w:pPr>
        <w:pStyle w:val="Heading3"/>
      </w:pPr>
      <w:r>
        <w:t>Review Requests</w:t>
      </w:r>
    </w:p>
    <w:p w14:paraId="6A0BF71A" w14:textId="77777777" w:rsidR="004D7C41" w:rsidRDefault="00000000">
      <w:pPr>
        <w:pStyle w:val="Compact"/>
        <w:numPr>
          <w:ilvl w:val="0"/>
          <w:numId w:val="18"/>
        </w:numPr>
      </w:pPr>
      <w:r>
        <w:t>Send a review request to a friend</w:t>
      </w:r>
    </w:p>
    <w:p w14:paraId="68138AFE" w14:textId="77777777" w:rsidR="004D7C41" w:rsidRDefault="00000000">
      <w:pPr>
        <w:pStyle w:val="Compact"/>
        <w:numPr>
          <w:ilvl w:val="0"/>
          <w:numId w:val="19"/>
        </w:numPr>
      </w:pPr>
      <w:r>
        <w:t>Receive a review request — view details screen (filter table, counts)</w:t>
      </w:r>
    </w:p>
    <w:p w14:paraId="50C8175A" w14:textId="77777777" w:rsidR="004D7C41" w:rsidRDefault="00000000">
      <w:pPr>
        <w:pStyle w:val="Compact"/>
        <w:numPr>
          <w:ilvl w:val="0"/>
          <w:numId w:val="20"/>
        </w:numPr>
      </w:pPr>
      <w:r>
        <w:t>Enter the review/exclude flow — exclude one review — return to details screen — counts refresh correctly</w:t>
      </w:r>
    </w:p>
    <w:p w14:paraId="2734B2CF" w14:textId="77777777" w:rsidR="004D7C41" w:rsidRDefault="00000000">
      <w:pPr>
        <w:pStyle w:val="Compact"/>
        <w:numPr>
          <w:ilvl w:val="0"/>
          <w:numId w:val="21"/>
        </w:numPr>
      </w:pPr>
      <w:r>
        <w:t>Decline a review request</w:t>
      </w:r>
    </w:p>
    <w:p w14:paraId="2BBC843F" w14:textId="77777777" w:rsidR="004D7C41" w:rsidRDefault="00000000">
      <w:pPr>
        <w:pStyle w:val="Compact"/>
        <w:numPr>
          <w:ilvl w:val="0"/>
          <w:numId w:val="22"/>
        </w:numPr>
      </w:pPr>
      <w:r>
        <w:t>Accept / complete a review request</w:t>
      </w:r>
    </w:p>
    <w:p w14:paraId="7A2A1E94" w14:textId="77777777" w:rsidR="004D7C41" w:rsidRDefault="00000000">
      <w:pPr>
        <w:pStyle w:val="Heading3"/>
      </w:pPr>
      <w:bookmarkStart w:id="7" w:name="settings"/>
      <w:bookmarkEnd w:id="6"/>
      <w:r>
        <w:t>Settings</w:t>
      </w:r>
    </w:p>
    <w:p w14:paraId="3CE40EB9" w14:textId="77777777" w:rsidR="004D7C41" w:rsidRDefault="00000000">
      <w:pPr>
        <w:pStyle w:val="Compact"/>
        <w:numPr>
          <w:ilvl w:val="0"/>
          <w:numId w:val="23"/>
        </w:numPr>
      </w:pPr>
      <w:r>
        <w:t>Open Settings — verify all previously saved values load correctly</w:t>
      </w:r>
    </w:p>
    <w:p w14:paraId="1415ABE5" w14:textId="77777777" w:rsidR="004D7C41" w:rsidRDefault="00000000">
      <w:pPr>
        <w:pStyle w:val="Compact"/>
        <w:numPr>
          <w:ilvl w:val="0"/>
          <w:numId w:val="24"/>
        </w:numPr>
      </w:pPr>
      <w:r>
        <w:t>Change sort order — save — reopen reviews list — confirm new sort applied</w:t>
      </w:r>
    </w:p>
    <w:p w14:paraId="1E703E1F" w14:textId="77777777" w:rsidR="004D7C41" w:rsidRDefault="00000000">
      <w:pPr>
        <w:pStyle w:val="Compact"/>
        <w:numPr>
          <w:ilvl w:val="0"/>
          <w:numId w:val="25"/>
        </w:numPr>
      </w:pPr>
      <w:r>
        <w:t>Change default country — save — start new review — confirm country pre-filled correctly</w:t>
      </w:r>
    </w:p>
    <w:p w14:paraId="530BDB24" w14:textId="77777777" w:rsidR="004D7C41" w:rsidRDefault="00000000">
      <w:pPr>
        <w:pStyle w:val="Compact"/>
        <w:numPr>
          <w:ilvl w:val="0"/>
          <w:numId w:val="26"/>
        </w:numPr>
      </w:pPr>
      <w:r>
        <w:t>Toggle Allow Location on — save — confirm location prompt appears on Add Review</w:t>
      </w:r>
    </w:p>
    <w:p w14:paraId="08E2D08B" w14:textId="77777777" w:rsidR="004D7C41" w:rsidRDefault="00000000">
      <w:pPr>
        <w:pStyle w:val="Compact"/>
        <w:numPr>
          <w:ilvl w:val="0"/>
          <w:numId w:val="27"/>
        </w:numPr>
      </w:pPr>
      <w:r>
        <w:t>Toggle Allow Location off — save — confirm location features are hidden on Add Review</w:t>
      </w:r>
    </w:p>
    <w:p w14:paraId="00671D85" w14:textId="77777777" w:rsidR="004D7C41" w:rsidRDefault="00000000">
      <w:pPr>
        <w:pStyle w:val="Compact"/>
        <w:numPr>
          <w:ilvl w:val="0"/>
          <w:numId w:val="28"/>
        </w:numPr>
      </w:pPr>
      <w:r>
        <w:t>Change Search Radius slider — save — confirm new value retained on reopen</w:t>
      </w:r>
    </w:p>
    <w:p w14:paraId="0EE43390" w14:textId="77777777" w:rsidR="004D7C41" w:rsidRDefault="00000000">
      <w:pPr>
        <w:pStyle w:val="Compact"/>
        <w:numPr>
          <w:ilvl w:val="0"/>
          <w:numId w:val="29"/>
        </w:numPr>
      </w:pPr>
      <w:r>
        <w:t>Toggle Allow Photos off — save — confirm photo options hidden on review detail cards</w:t>
      </w:r>
    </w:p>
    <w:p w14:paraId="639AD049" w14:textId="77777777" w:rsidR="004D7C41" w:rsidRDefault="00000000">
      <w:pPr>
        <w:pStyle w:val="Compact"/>
        <w:numPr>
          <w:ilvl w:val="0"/>
          <w:numId w:val="30"/>
        </w:numPr>
      </w:pPr>
      <w:r>
        <w:t>Toggle Allow Photos on — save — confirm photo options visible</w:t>
      </w:r>
    </w:p>
    <w:p w14:paraId="453578D6" w14:textId="77777777" w:rsidR="004D7C41" w:rsidRDefault="00000000">
      <w:pPr>
        <w:pStyle w:val="Compact"/>
        <w:numPr>
          <w:ilvl w:val="0"/>
          <w:numId w:val="31"/>
        </w:numPr>
      </w:pPr>
      <w:r>
        <w:t>Toggle Allow Friends off — confirm blocking dialog when active friends exist</w:t>
      </w:r>
    </w:p>
    <w:p w14:paraId="2F698083" w14:textId="77777777" w:rsidR="004D7C41" w:rsidRDefault="00000000">
      <w:pPr>
        <w:pStyle w:val="Compact"/>
        <w:numPr>
          <w:ilvl w:val="0"/>
          <w:numId w:val="32"/>
        </w:numPr>
      </w:pPr>
      <w:r>
        <w:t>Toggle Allow Friends off — when no active friends — confirm turns off</w:t>
      </w:r>
    </w:p>
    <w:p w14:paraId="7D73E21A" w14:textId="77777777" w:rsidR="004D7C41" w:rsidRDefault="00000000">
      <w:pPr>
        <w:pStyle w:val="Compact"/>
        <w:numPr>
          <w:ilvl w:val="0"/>
          <w:numId w:val="33"/>
        </w:numPr>
      </w:pPr>
      <w:r>
        <w:t>Allow Auto Capture toggle is visible but disabled (coming soon state)</w:t>
      </w:r>
    </w:p>
    <w:p w14:paraId="61B5E858" w14:textId="77777777" w:rsidR="004D7C41" w:rsidRDefault="00000000">
      <w:pPr>
        <w:pStyle w:val="Compact"/>
        <w:numPr>
          <w:ilvl w:val="0"/>
          <w:numId w:val="34"/>
        </w:numPr>
      </w:pPr>
      <w:r>
        <w:t>Custom Values — add a custom cuisine — confirm it appears in Add Review dropdown</w:t>
      </w:r>
    </w:p>
    <w:p w14:paraId="1A9F5D33" w14:textId="77777777" w:rsidR="004D7C41" w:rsidRDefault="00000000">
      <w:pPr>
        <w:pStyle w:val="Compact"/>
        <w:numPr>
          <w:ilvl w:val="0"/>
          <w:numId w:val="35"/>
        </w:numPr>
      </w:pPr>
      <w:r>
        <w:t>Custom Values — edit a custom cuisine</w:t>
      </w:r>
    </w:p>
    <w:p w14:paraId="6EC73036" w14:textId="77777777" w:rsidR="004D7C41" w:rsidRDefault="00000000">
      <w:pPr>
        <w:pStyle w:val="Compact"/>
        <w:numPr>
          <w:ilvl w:val="0"/>
          <w:numId w:val="36"/>
        </w:numPr>
      </w:pPr>
      <w:r>
        <w:t>Custom Values — delete a custom cuisine</w:t>
      </w:r>
    </w:p>
    <w:p w14:paraId="6A917AC8" w14:textId="77777777" w:rsidR="004D7C41" w:rsidRDefault="00000000">
      <w:pPr>
        <w:pStyle w:val="Compact"/>
        <w:numPr>
          <w:ilvl w:val="0"/>
          <w:numId w:val="37"/>
        </w:numPr>
      </w:pPr>
      <w:r>
        <w:lastRenderedPageBreak/>
        <w:t>Custom Values — add a custom occasion and country (same flow)</w:t>
      </w:r>
    </w:p>
    <w:p w14:paraId="6A202B89" w14:textId="77777777" w:rsidR="004D7C41" w:rsidRDefault="00000000">
      <w:pPr>
        <w:pStyle w:val="Compact"/>
        <w:numPr>
          <w:ilvl w:val="0"/>
          <w:numId w:val="38"/>
        </w:numPr>
      </w:pPr>
      <w:r>
        <w:t>Reset Settings — confirm all fields return to defaults</w:t>
      </w:r>
    </w:p>
    <w:p w14:paraId="6F3321A6" w14:textId="77777777" w:rsidR="004D7C41" w:rsidRDefault="00000000">
      <w:pPr>
        <w:pStyle w:val="Compact"/>
        <w:numPr>
          <w:ilvl w:val="0"/>
          <w:numId w:val="39"/>
        </w:numPr>
      </w:pPr>
      <w:r>
        <w:t>Save Changes — close app — reopen — confirm settings persisted</w:t>
      </w:r>
    </w:p>
    <w:p w14:paraId="179ED950" w14:textId="77777777" w:rsidR="004D7C41" w:rsidRDefault="00000000">
      <w:pPr>
        <w:pStyle w:val="Compact"/>
        <w:numPr>
          <w:ilvl w:val="0"/>
          <w:numId w:val="40"/>
        </w:numPr>
      </w:pPr>
      <w:r>
        <w:t>Delete Account — test with a disposable test account only</w:t>
      </w:r>
    </w:p>
    <w:p w14:paraId="44039D37" w14:textId="77777777" w:rsidR="004D7C41" w:rsidRDefault="00000000">
      <w:pPr>
        <w:pStyle w:val="Heading3"/>
      </w:pPr>
      <w:bookmarkStart w:id="8" w:name="app-lifecycle"/>
      <w:bookmarkEnd w:id="7"/>
      <w:r>
        <w:t>App Lifecycle</w:t>
      </w:r>
    </w:p>
    <w:p w14:paraId="59B327F0" w14:textId="77777777" w:rsidR="004D7C41" w:rsidRDefault="00000000">
      <w:pPr>
        <w:pStyle w:val="Compact"/>
        <w:numPr>
          <w:ilvl w:val="0"/>
          <w:numId w:val="41"/>
        </w:numPr>
      </w:pPr>
      <w:r>
        <w:t>Put app in background and restore — no crash</w:t>
      </w:r>
    </w:p>
    <w:p w14:paraId="490FFDAD" w14:textId="77777777" w:rsidR="004D7C41" w:rsidRDefault="00000000">
      <w:pPr>
        <w:pStyle w:val="Compact"/>
        <w:numPr>
          <w:ilvl w:val="0"/>
          <w:numId w:val="42"/>
        </w:numPr>
      </w:pPr>
      <w:r>
        <w:t>No network on launch — graceful degradation</w:t>
      </w:r>
    </w:p>
    <w:p w14:paraId="0583A760" w14:textId="77777777" w:rsidR="004D7C41" w:rsidRDefault="00000000">
      <w:pPr>
        <w:pStyle w:val="Compact"/>
        <w:numPr>
          <w:ilvl w:val="0"/>
          <w:numId w:val="43"/>
        </w:numPr>
      </w:pPr>
      <w:r>
        <w:t>Lose network mid-session — no crash, appropriate error messages</w:t>
      </w:r>
    </w:p>
    <w:p w14:paraId="26B8B2F7" w14:textId="77777777" w:rsidR="004D7C41" w:rsidRDefault="00000000">
      <w:pPr>
        <w:pStyle w:val="Compact"/>
        <w:numPr>
          <w:ilvl w:val="0"/>
          <w:numId w:val="44"/>
        </w:numPr>
      </w:pPr>
      <w:r>
        <w:t>Regain network — app recovers</w:t>
      </w:r>
    </w:p>
    <w:p w14:paraId="16B68433" w14:textId="77777777" w:rsidR="004D7C41" w:rsidRDefault="00000000">
      <w:r>
        <w:pict w14:anchorId="1ACE1BBC">
          <v:rect id="_x0000_i1027" style="width:0;height:1.5pt" o:hralign="center" o:hrstd="t" o:hr="t"/>
        </w:pict>
      </w:r>
    </w:p>
    <w:p w14:paraId="72FA6387" w14:textId="77777777" w:rsidR="004D7C41" w:rsidRDefault="00000000">
      <w:pPr>
        <w:pStyle w:val="Heading2"/>
      </w:pPr>
      <w:bookmarkStart w:id="9" w:name="play-store-readiness"/>
      <w:bookmarkEnd w:id="2"/>
      <w:bookmarkEnd w:id="8"/>
      <w:r>
        <w:t>Play Store Readiness</w:t>
      </w:r>
    </w:p>
    <w:p w14:paraId="0AC92B6E" w14:textId="77777777" w:rsidR="004D7C41" w:rsidRDefault="00000000">
      <w:pPr>
        <w:pStyle w:val="Compact"/>
        <w:numPr>
          <w:ilvl w:val="0"/>
          <w:numId w:val="45"/>
        </w:numPr>
      </w:pPr>
      <w:r>
        <w:t>App icon appears correctly at all densities</w:t>
      </w:r>
    </w:p>
    <w:p w14:paraId="6293D853" w14:textId="77777777" w:rsidR="004D7C41" w:rsidRDefault="00000000">
      <w:pPr>
        <w:pStyle w:val="Compact"/>
        <w:numPr>
          <w:ilvl w:val="0"/>
          <w:numId w:val="46"/>
        </w:numPr>
      </w:pPr>
      <w:r>
        <w:rPr>
          <w:rStyle w:val="VerbatimChar"/>
        </w:rPr>
        <w:t>minSdkVersion</w:t>
      </w:r>
      <w:r>
        <w:t xml:space="preserve"> and </w:t>
      </w:r>
      <w:r>
        <w:rPr>
          <w:rStyle w:val="VerbatimChar"/>
        </w:rPr>
        <w:t>targetSdkVersion</w:t>
      </w:r>
      <w:r>
        <w:t xml:space="preserve"> set appropriately</w:t>
      </w:r>
    </w:p>
    <w:p w14:paraId="5CDEDF49" w14:textId="77777777" w:rsidR="004D7C41" w:rsidRDefault="00000000">
      <w:pPr>
        <w:pStyle w:val="Compact"/>
        <w:numPr>
          <w:ilvl w:val="0"/>
          <w:numId w:val="47"/>
        </w:numPr>
      </w:pPr>
      <w:r>
        <w:t xml:space="preserve">All permissions in </w:t>
      </w:r>
      <w:r>
        <w:rPr>
          <w:rStyle w:val="VerbatimChar"/>
        </w:rPr>
        <w:t>AndroidManifest.xml</w:t>
      </w:r>
      <w:r>
        <w:t xml:space="preserve"> are justified and minimal</w:t>
      </w:r>
    </w:p>
    <w:p w14:paraId="6D28EC60" w14:textId="77777777" w:rsidR="004D7C41" w:rsidRDefault="00000000">
      <w:pPr>
        <w:pStyle w:val="Compact"/>
        <w:numPr>
          <w:ilvl w:val="0"/>
          <w:numId w:val="48"/>
        </w:numPr>
      </w:pPr>
      <w:r>
        <w:t>Privacy policy URL is live and referenced in Play Store listing</w:t>
      </w:r>
    </w:p>
    <w:p w14:paraId="56011E8D" w14:textId="77777777" w:rsidR="004D7C41" w:rsidRDefault="00000000">
      <w:pPr>
        <w:pStyle w:val="Compact"/>
        <w:numPr>
          <w:ilvl w:val="0"/>
          <w:numId w:val="49"/>
        </w:numPr>
      </w:pPr>
      <w:r>
        <w:t>Content rating questionnaire completed in Play Console</w:t>
      </w:r>
    </w:p>
    <w:p w14:paraId="03FDF4D9" w14:textId="77777777" w:rsidR="004D7C41" w:rsidRDefault="00000000">
      <w:pPr>
        <w:pStyle w:val="Compact"/>
        <w:numPr>
          <w:ilvl w:val="0"/>
          <w:numId w:val="50"/>
        </w:numPr>
      </w:pPr>
      <w:r>
        <w:t>App signing configured (upload key vs app signing key)</w:t>
      </w:r>
    </w:p>
    <w:p w14:paraId="40A6D258" w14:textId="77777777" w:rsidR="004D7C41" w:rsidRDefault="00000000">
      <w:pPr>
        <w:pStyle w:val="Compact"/>
        <w:numPr>
          <w:ilvl w:val="0"/>
          <w:numId w:val="51"/>
        </w:numPr>
      </w:pPr>
      <w:r>
        <w:rPr>
          <w:rStyle w:val="VerbatimChar"/>
        </w:rPr>
        <w:t>versionCode</w:t>
      </w:r>
      <w:r>
        <w:t xml:space="preserve"> and </w:t>
      </w:r>
      <w:r>
        <w:rPr>
          <w:rStyle w:val="VerbatimChar"/>
        </w:rPr>
        <w:t>versionName</w:t>
      </w:r>
      <w:r>
        <w:t xml:space="preserve"> set correctly in </w:t>
      </w:r>
      <w:r>
        <w:rPr>
          <w:rStyle w:val="VerbatimChar"/>
        </w:rPr>
        <w:t>build.gradle.kts</w:t>
      </w:r>
    </w:p>
    <w:p w14:paraId="5AE04592" w14:textId="77777777" w:rsidR="004D7C41" w:rsidRDefault="00000000">
      <w:r>
        <w:pict w14:anchorId="700AC8D8">
          <v:rect id="_x0000_i1028" style="width:0;height:1.5pt" o:hralign="center" o:hrstd="t" o:hr="t"/>
        </w:pict>
      </w:r>
    </w:p>
    <w:p w14:paraId="68D9D671" w14:textId="77777777" w:rsidR="004D7C41" w:rsidRDefault="00000000">
      <w:pPr>
        <w:pStyle w:val="Heading2"/>
      </w:pPr>
      <w:bookmarkStart w:id="10" w:name="static-analysis"/>
      <w:bookmarkEnd w:id="9"/>
      <w:r>
        <w:t>Static Analysis</w:t>
      </w:r>
    </w:p>
    <w:p w14:paraId="0804962E" w14:textId="77777777" w:rsidR="004D7C41" w:rsidRDefault="00000000">
      <w:pPr>
        <w:pStyle w:val="Compact"/>
        <w:numPr>
          <w:ilvl w:val="0"/>
          <w:numId w:val="52"/>
        </w:numPr>
      </w:pPr>
      <w:r>
        <w:t xml:space="preserve">Run </w:t>
      </w:r>
      <w:r>
        <w:rPr>
          <w:rStyle w:val="VerbatimChar"/>
        </w:rPr>
        <w:t>flutter analyze</w:t>
      </w:r>
      <w:r>
        <w:t xml:space="preserve"> across the whole codebase — resolve all warnings and errors before release</w:t>
      </w:r>
    </w:p>
    <w:p w14:paraId="3302101E" w14:textId="77777777" w:rsidR="004D7C41" w:rsidRDefault="00000000">
      <w:pPr>
        <w:pStyle w:val="Compact"/>
        <w:numPr>
          <w:ilvl w:val="0"/>
          <w:numId w:val="53"/>
        </w:numPr>
      </w:pPr>
      <w:r>
        <w:t xml:space="preserve">Confirm zero </w:t>
      </w:r>
      <w:r>
        <w:rPr>
          <w:rStyle w:val="VerbatimChar"/>
        </w:rPr>
        <w:t>print()</w:t>
      </w:r>
      <w:r>
        <w:t xml:space="preserve"> calls remain (should all be </w:t>
      </w:r>
      <w:r>
        <w:rPr>
          <w:rStyle w:val="VerbatimChar"/>
        </w:rPr>
        <w:t>appLog()</w:t>
      </w:r>
      <w:r>
        <w:t>)</w:t>
      </w:r>
    </w:p>
    <w:p w14:paraId="71312B95" w14:textId="77777777" w:rsidR="004D7C41" w:rsidRDefault="00000000">
      <w:pPr>
        <w:pStyle w:val="Compact"/>
        <w:numPr>
          <w:ilvl w:val="0"/>
          <w:numId w:val="54"/>
        </w:numPr>
      </w:pPr>
      <w:r>
        <w:t>Confirm no deprecated API usage flagged by analyzer</w:t>
      </w:r>
    </w:p>
    <w:p w14:paraId="0661E76C" w14:textId="77777777" w:rsidR="004D7C41" w:rsidRDefault="00000000">
      <w:r>
        <w:pict w14:anchorId="68C80698">
          <v:rect id="_x0000_i1029" style="width:0;height:1.5pt" o:hralign="center" o:hrstd="t" o:hr="t"/>
        </w:pict>
      </w:r>
    </w:p>
    <w:p w14:paraId="74F7CA1C" w14:textId="77777777" w:rsidR="004D7C41" w:rsidRDefault="00000000">
      <w:pPr>
        <w:pStyle w:val="Heading2"/>
      </w:pPr>
      <w:bookmarkStart w:id="11" w:name="firebase-security-rules-audit"/>
      <w:bookmarkEnd w:id="10"/>
      <w:r>
        <w:t>Firebase Security Rules Audit</w:t>
      </w:r>
    </w:p>
    <w:p w14:paraId="611196FF" w14:textId="77777777" w:rsidR="004D7C41" w:rsidRDefault="00000000">
      <w:pPr>
        <w:pStyle w:val="FirstParagraph"/>
      </w:pPr>
      <w:r>
        <w:t xml:space="preserve">File: </w:t>
      </w:r>
      <w:r>
        <w:rPr>
          <w:rStyle w:val="VerbatimChar"/>
        </w:rPr>
        <w:t>database.rules.json</w:t>
      </w:r>
    </w:p>
    <w:p w14:paraId="7ADA942B" w14:textId="77777777" w:rsidR="004D7C41" w:rsidRDefault="00000000">
      <w:pPr>
        <w:pStyle w:val="Compact"/>
        <w:numPr>
          <w:ilvl w:val="0"/>
          <w:numId w:val="55"/>
        </w:numPr>
      </w:pPr>
      <w:r>
        <w:t>Verify no rule allows an authenticated user to read another user’s reviews</w:t>
      </w:r>
    </w:p>
    <w:p w14:paraId="2E73262A" w14:textId="77777777" w:rsidR="004D7C41" w:rsidRDefault="00000000">
      <w:pPr>
        <w:pStyle w:val="Compact"/>
        <w:numPr>
          <w:ilvl w:val="0"/>
          <w:numId w:val="56"/>
        </w:numPr>
      </w:pPr>
      <w:r>
        <w:t>Verify no rule allows an authenticated user to write to another user’s data</w:t>
      </w:r>
    </w:p>
    <w:p w14:paraId="128BEC82" w14:textId="77777777" w:rsidR="004D7C41" w:rsidRDefault="00000000">
      <w:pPr>
        <w:pStyle w:val="Compact"/>
        <w:numPr>
          <w:ilvl w:val="0"/>
          <w:numId w:val="57"/>
        </w:numPr>
      </w:pPr>
      <w:r>
        <w:t xml:space="preserve">Verify </w:t>
      </w:r>
      <w:r>
        <w:rPr>
          <w:rStyle w:val="VerbatimChar"/>
        </w:rPr>
        <w:t>users_by_email</w:t>
      </w:r>
      <w:r>
        <w:t xml:space="preserve"> paths are locked down — only the owner or explicit requester can write</w:t>
      </w:r>
    </w:p>
    <w:p w14:paraId="1CFCE323" w14:textId="77777777" w:rsidR="004D7C41" w:rsidRDefault="00000000">
      <w:pPr>
        <w:pStyle w:val="Compact"/>
        <w:numPr>
          <w:ilvl w:val="0"/>
          <w:numId w:val="58"/>
        </w:numPr>
      </w:pPr>
      <w:r>
        <w:t xml:space="preserve">Verify </w:t>
      </w:r>
      <w:r>
        <w:rPr>
          <w:rStyle w:val="VerbatimChar"/>
        </w:rPr>
        <w:t>audit_info</w:t>
      </w:r>
      <w:r>
        <w:t xml:space="preserve"> is write-only for clients, not readable by arbitrary users</w:t>
      </w:r>
    </w:p>
    <w:p w14:paraId="2CA27A20" w14:textId="77777777" w:rsidR="004D7C41" w:rsidRDefault="00000000">
      <w:pPr>
        <w:pStyle w:val="Compact"/>
        <w:numPr>
          <w:ilvl w:val="0"/>
          <w:numId w:val="59"/>
        </w:numPr>
      </w:pPr>
      <w:r>
        <w:t>Test rules using the Firebase Emulator or Rules Playground in the console</w:t>
      </w:r>
    </w:p>
    <w:p w14:paraId="7033F13E" w14:textId="77777777" w:rsidR="004D7C41" w:rsidRDefault="00000000">
      <w:r>
        <w:pict w14:anchorId="5CB1E66F">
          <v:rect id="_x0000_i1030" style="width:0;height:1.5pt" o:hralign="center" o:hrstd="t" o:hr="t"/>
        </w:pict>
      </w:r>
    </w:p>
    <w:p w14:paraId="13BACCA4" w14:textId="77777777" w:rsidR="004D7C41" w:rsidRDefault="00000000">
      <w:pPr>
        <w:pStyle w:val="Heading2"/>
      </w:pPr>
      <w:bookmarkStart w:id="12" w:name="Xf39297f751c59a94b0cd1b237a3d83b58098f93"/>
      <w:bookmarkEnd w:id="11"/>
      <w:r>
        <w:lastRenderedPageBreak/>
        <w:t xml:space="preserve">Known Code Bug — </w:t>
      </w:r>
      <w:r>
        <w:rPr>
          <w:rStyle w:val="VerbatimChar"/>
        </w:rPr>
        <w:t>_onReview()</w:t>
      </w:r>
      <w:r>
        <w:t xml:space="preserve"> in </w:t>
      </w:r>
      <w:r>
        <w:rPr>
          <w:rStyle w:val="VerbatimChar"/>
        </w:rPr>
        <w:t>review_request_details_screen.dart</w:t>
      </w:r>
    </w:p>
    <w:p w14:paraId="00495F76" w14:textId="77777777" w:rsidR="004D7C4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>Bug</w:t>
      </w:r>
      <w:r>
        <w:t xml:space="preserve">: </w:t>
      </w:r>
      <w:r>
        <w:rPr>
          <w:rStyle w:val="VerbatimChar"/>
        </w:rPr>
        <w:t>_onReview()</w:t>
      </w:r>
      <w:r>
        <w:t xml:space="preserve"> builds a single </w:t>
      </w:r>
      <w:r>
        <w:rPr>
          <w:rStyle w:val="VerbatimChar"/>
        </w:rPr>
        <w:t>{country, city}</w:t>
      </w:r>
      <w:r>
        <w:t xml:space="preserve"> map from the legacy </w:t>
      </w:r>
      <w:r>
        <w:rPr>
          <w:rStyle w:val="VerbatimChar"/>
        </w:rPr>
        <w:t>_country</w:t>
      </w:r>
      <w:r>
        <w:t>/</w:t>
      </w:r>
      <w:r>
        <w:rPr>
          <w:rStyle w:val="VerbatimChar"/>
        </w:rPr>
        <w:t>_city</w:t>
      </w:r>
      <w:r>
        <w:t xml:space="preserve"> fields and passes it to </w:t>
      </w:r>
      <w:r>
        <w:rPr>
          <w:rStyle w:val="VerbatimChar"/>
        </w:rPr>
        <w:t>ReviewReviewsScreen</w:t>
      </w:r>
      <w:r>
        <w:t xml:space="preserve">. It should pass the full </w:t>
      </w:r>
      <w:r>
        <w:rPr>
          <w:rStyle w:val="VerbatimChar"/>
        </w:rPr>
        <w:t>_filters</w:t>
      </w:r>
      <w:r>
        <w:t xml:space="preserve"> list. For multi-filter requests the exclusion screen only sees the first (legacy) filter.</w:t>
      </w:r>
    </w:p>
    <w:p w14:paraId="19DFE7F8" w14:textId="77777777" w:rsidR="004D7C41" w:rsidRDefault="00000000">
      <w:pPr>
        <w:pStyle w:val="Compact"/>
        <w:numPr>
          <w:ilvl w:val="0"/>
          <w:numId w:val="61"/>
        </w:numPr>
      </w:pPr>
      <w:r>
        <w:t xml:space="preserve">Fix </w:t>
      </w:r>
      <w:r>
        <w:rPr>
          <w:rStyle w:val="VerbatimChar"/>
        </w:rPr>
        <w:t>_onReview()</w:t>
      </w:r>
      <w:r>
        <w:t xml:space="preserve"> to pass </w:t>
      </w:r>
      <w:r>
        <w:rPr>
          <w:rStyle w:val="VerbatimChar"/>
        </w:rPr>
        <w:t>_filters</w:t>
      </w:r>
      <w:r>
        <w:t xml:space="preserve"> to </w:t>
      </w:r>
      <w:r>
        <w:rPr>
          <w:rStyle w:val="VerbatimChar"/>
        </w:rPr>
        <w:t>ReviewReviewsScreen</w:t>
      </w:r>
      <w:r>
        <w:t xml:space="preserve"> and confirm </w:t>
      </w:r>
      <w:r>
        <w:rPr>
          <w:rStyle w:val="VerbatimChar"/>
        </w:rPr>
        <w:t>ReviewReviewsScreen</w:t>
      </w:r>
      <w:r>
        <w:t xml:space="preserve"> accepts a list.</w:t>
      </w:r>
    </w:p>
    <w:p w14:paraId="3DD2CE1E" w14:textId="77777777" w:rsidR="004D7C41" w:rsidRDefault="00000000">
      <w:r>
        <w:pict w14:anchorId="2FE21BC6">
          <v:rect id="_x0000_i1031" style="width:0;height:1.5pt" o:hralign="center" o:hrstd="t" o:hr="t"/>
        </w:pict>
      </w:r>
    </w:p>
    <w:p w14:paraId="5B3A1F82" w14:textId="77777777" w:rsidR="004D7C41" w:rsidRDefault="00000000">
      <w:pPr>
        <w:pStyle w:val="Heading2"/>
      </w:pPr>
      <w:bookmarkStart w:id="13" w:name="unit-tests-to-write"/>
      <w:bookmarkEnd w:id="12"/>
      <w:r>
        <w:t>Unit Tests to Write</w:t>
      </w:r>
    </w:p>
    <w:p w14:paraId="5FD79CA2" w14:textId="77777777" w:rsidR="004D7C41" w:rsidRDefault="00000000">
      <w:pPr>
        <w:pStyle w:val="Compact"/>
        <w:numPr>
          <w:ilvl w:val="0"/>
          <w:numId w:val="62"/>
        </w:numPr>
      </w:pPr>
      <w:r>
        <w:rPr>
          <w:rStyle w:val="VerbatimChar"/>
        </w:rPr>
        <w:t>review_counter.dart</w:t>
      </w:r>
      <w:r>
        <w:t xml:space="preserve"> — </w:t>
      </w:r>
      <w:r>
        <w:rPr>
          <w:rStyle w:val="VerbatimChar"/>
        </w:rPr>
        <w:t>countMatchingReviews()</w:t>
      </w:r>
      <w:r>
        <w:t>: empty filters, single filter match, multi-filter, excludeKeys respected, non-owner returns -1</w:t>
      </w:r>
    </w:p>
    <w:p w14:paraId="6DA0EDF5" w14:textId="77777777" w:rsidR="004D7C41" w:rsidRDefault="00000000">
      <w:pPr>
        <w:pStyle w:val="Compact"/>
        <w:numPr>
          <w:ilvl w:val="0"/>
          <w:numId w:val="63"/>
        </w:numPr>
      </w:pPr>
      <w:r>
        <w:rPr>
          <w:rStyle w:val="VerbatimChar"/>
        </w:rPr>
        <w:t>mailbox_helper.dart</w:t>
      </w:r>
      <w:r>
        <w:t xml:space="preserve"> — push key null-safety guard (H-11 fix)</w:t>
      </w:r>
    </w:p>
    <w:p w14:paraId="51D5BA8D" w14:textId="77777777" w:rsidR="004D7C41" w:rsidRDefault="00000000">
      <w:pPr>
        <w:pStyle w:val="Compact"/>
        <w:numPr>
          <w:ilvl w:val="0"/>
          <w:numId w:val="64"/>
        </w:numPr>
      </w:pPr>
      <w:r>
        <w:rPr>
          <w:rStyle w:val="VerbatimChar"/>
        </w:rPr>
        <w:t>services/startup_tasks.dart</w:t>
      </w:r>
      <w:r>
        <w:t xml:space="preserve"> — graceful handling of non-Map Firebase snapshot values (H-09 fix)</w:t>
      </w:r>
    </w:p>
    <w:p w14:paraId="0F629874" w14:textId="77777777" w:rsidR="004D7C41" w:rsidRDefault="00000000">
      <w:pPr>
        <w:pStyle w:val="Compact"/>
        <w:numPr>
          <w:ilvl w:val="0"/>
          <w:numId w:val="65"/>
        </w:numPr>
      </w:pPr>
      <w:r>
        <w:rPr>
          <w:rStyle w:val="VerbatimChar"/>
        </w:rPr>
        <w:t>services/ube_provider.dart</w:t>
      </w:r>
      <w:r>
        <w:t xml:space="preserve"> — empty email guard returns early rather than writing to push-key path (H-12 fix)</w:t>
      </w:r>
      <w:bookmarkEnd w:id="0"/>
      <w:bookmarkEnd w:id="13"/>
    </w:p>
    <w:p w14:paraId="06FA1D89" w14:textId="77777777" w:rsidR="00254207" w:rsidRDefault="00254207" w:rsidP="00254207">
      <w:pPr>
        <w:pStyle w:val="Compact"/>
      </w:pPr>
    </w:p>
    <w:p w14:paraId="2B63A329" w14:textId="77777777" w:rsidR="00254207" w:rsidRDefault="00254207" w:rsidP="00254207">
      <w:pPr>
        <w:pStyle w:val="Compact"/>
      </w:pPr>
    </w:p>
    <w:p w14:paraId="7F9D473E" w14:textId="77777777" w:rsidR="00254207" w:rsidRDefault="00254207" w:rsidP="00254207">
      <w:pPr>
        <w:pStyle w:val="Compact"/>
      </w:pPr>
    </w:p>
    <w:p w14:paraId="095C1B60" w14:textId="19E8BF53" w:rsidR="00254207" w:rsidRDefault="00254207" w:rsidP="00254207">
      <w:pPr>
        <w:pStyle w:val="Compact"/>
      </w:pPr>
      <w:r>
        <w:t>Error</w:t>
      </w:r>
    </w:p>
    <w:p w14:paraId="5C423FC5" w14:textId="77777777" w:rsidR="00254207" w:rsidRDefault="00254207" w:rsidP="00254207">
      <w:pPr>
        <w:pStyle w:val="Compact"/>
      </w:pPr>
    </w:p>
    <w:p w14:paraId="086F8553" w14:textId="0C2D7C1D" w:rsidR="00254207" w:rsidRDefault="00254207" w:rsidP="00254207">
      <w:pPr>
        <w:pStyle w:val="Heading4"/>
      </w:pPr>
      <w:r>
        <w:t xml:space="preserve">I am testing </w:t>
      </w:r>
      <w:r>
        <w:t>Delete established friend (</w:t>
      </w:r>
      <w:proofErr w:type="spellStart"/>
      <w:r>
        <w:t>statusCode</w:t>
      </w:r>
      <w:proofErr w:type="spellEnd"/>
      <w:r>
        <w:t>=1)</w:t>
      </w:r>
    </w:p>
    <w:p w14:paraId="395A7CA5" w14:textId="77777777" w:rsidR="00254207" w:rsidRDefault="00254207">
      <w:pPr>
        <w:pStyle w:val="Compact"/>
        <w:numPr>
          <w:ilvl w:val="0"/>
          <w:numId w:val="72"/>
        </w:numPr>
      </w:pPr>
      <w:r>
        <w:t xml:space="preserve">pk3 deletes an accepted friend — pk3 stub becomes </w:t>
      </w:r>
      <w:proofErr w:type="spellStart"/>
      <w:r>
        <w:t>statusCode</w:t>
      </w:r>
      <w:proofErr w:type="spellEnd"/>
      <w:r>
        <w:t xml:space="preserve">=9; pk1 receives </w:t>
      </w:r>
      <w:proofErr w:type="spellStart"/>
      <w:r>
        <w:t>statusCode</w:t>
      </w:r>
      <w:proofErr w:type="spellEnd"/>
      <w:r>
        <w:t xml:space="preserve">=9 mailbox; on next sign-in pk1’s stub becomes </w:t>
      </w:r>
      <w:proofErr w:type="spellStart"/>
      <w:r>
        <w:t>statusCode</w:t>
      </w:r>
      <w:proofErr w:type="spellEnd"/>
      <w:r>
        <w:t>=8; both can then Delete their stubs</w:t>
      </w:r>
    </w:p>
    <w:p w14:paraId="5F6CA852" w14:textId="77777777" w:rsidR="00254207" w:rsidRDefault="00254207">
      <w:pPr>
        <w:pStyle w:val="Compact"/>
        <w:numPr>
          <w:ilvl w:val="0"/>
          <w:numId w:val="72"/>
        </w:numPr>
      </w:pPr>
      <w:r>
        <w:t>Ghost-row check: after both users delete, sign each back in — no phantom rows appear</w:t>
      </w:r>
    </w:p>
    <w:p w14:paraId="66823E95" w14:textId="77777777" w:rsidR="00254207" w:rsidRDefault="00254207" w:rsidP="00254207">
      <w:pPr>
        <w:pStyle w:val="Heading4"/>
      </w:pPr>
      <w:r>
        <w:t>Decline established friend (</w:t>
      </w:r>
      <w:proofErr w:type="spellStart"/>
      <w:r>
        <w:t>statusCode</w:t>
      </w:r>
      <w:proofErr w:type="spellEnd"/>
      <w:r>
        <w:t>=1)</w:t>
      </w:r>
    </w:p>
    <w:p w14:paraId="2DA7D071" w14:textId="77777777" w:rsidR="00254207" w:rsidRDefault="00254207">
      <w:pPr>
        <w:pStyle w:val="Compact"/>
        <w:numPr>
          <w:ilvl w:val="0"/>
          <w:numId w:val="73"/>
        </w:numPr>
      </w:pPr>
      <w:r>
        <w:t xml:space="preserve">pk3 declines an established friend — pk3 stub becomes </w:t>
      </w:r>
      <w:proofErr w:type="spellStart"/>
      <w:r>
        <w:t>statusCode</w:t>
      </w:r>
      <w:proofErr w:type="spellEnd"/>
      <w:r>
        <w:t xml:space="preserve">=9; pk1 receives </w:t>
      </w:r>
      <w:proofErr w:type="spellStart"/>
      <w:r>
        <w:t>statusCode</w:t>
      </w:r>
      <w:proofErr w:type="spellEnd"/>
      <w:r>
        <w:t xml:space="preserve">=8; pk1 stub becomes </w:t>
      </w:r>
      <w:proofErr w:type="spellStart"/>
      <w:r>
        <w:t>statusCode</w:t>
      </w:r>
      <w:proofErr w:type="spellEnd"/>
      <w:r>
        <w:t>=8</w:t>
      </w:r>
    </w:p>
    <w:p w14:paraId="20F5955B" w14:textId="77777777" w:rsidR="00254207" w:rsidRDefault="00254207" w:rsidP="00254207">
      <w:pPr>
        <w:pStyle w:val="Compact"/>
      </w:pPr>
    </w:p>
    <w:p w14:paraId="6F400B89" w14:textId="77777777" w:rsidR="00254207" w:rsidRDefault="00254207" w:rsidP="00254207">
      <w:pPr>
        <w:pStyle w:val="Compact"/>
      </w:pPr>
    </w:p>
    <w:p w14:paraId="2665A324" w14:textId="0D5F5591" w:rsidR="00254207" w:rsidRDefault="00254207" w:rsidP="00254207">
      <w:pPr>
        <w:pStyle w:val="Compact"/>
      </w:pPr>
      <w:r>
        <w:t xml:space="preserve">I was testing this - </w:t>
      </w:r>
      <w:r>
        <w:t xml:space="preserve">pk3 deletes an accepted friend — pk3 stub becomes </w:t>
      </w:r>
      <w:proofErr w:type="spellStart"/>
      <w:r>
        <w:t>statusCode</w:t>
      </w:r>
      <w:proofErr w:type="spellEnd"/>
      <w:r>
        <w:t xml:space="preserve">=9; pk1 receives </w:t>
      </w:r>
      <w:proofErr w:type="spellStart"/>
      <w:r>
        <w:t>statusCode</w:t>
      </w:r>
      <w:proofErr w:type="spellEnd"/>
      <w:r>
        <w:t xml:space="preserve">=9 mailbox; on next sign-in pk1’s stub becomes </w:t>
      </w:r>
      <w:proofErr w:type="spellStart"/>
      <w:r>
        <w:t>statusCode</w:t>
      </w:r>
      <w:proofErr w:type="spellEnd"/>
      <w:r>
        <w:t>=8; both can then Delete their stubs</w:t>
      </w:r>
      <w:r>
        <w:t xml:space="preserve">. After pk3 declined the established friend relationship. I signed in as </w:t>
      </w:r>
      <w:proofErr w:type="gramStart"/>
      <w:r>
        <w:t>pk1</w:t>
      </w:r>
      <w:proofErr w:type="gramEnd"/>
      <w:r>
        <w:t xml:space="preserve"> and it correctly said that the friendship with pk3 was now declined. So pk1 selected the declined stub and deleted it. All good so far. But when I signed in again as pk3, I was expecting to still see the declined friend stub with pk1, but it was gone. Is this correct </w:t>
      </w:r>
      <w:proofErr w:type="spellStart"/>
      <w:r>
        <w:t>behaviour</w:t>
      </w:r>
      <w:proofErr w:type="spellEnd"/>
      <w:r>
        <w:t>?</w:t>
      </w:r>
    </w:p>
    <w:p w14:paraId="218F52D7" w14:textId="77777777" w:rsidR="006E71DE" w:rsidRDefault="006E71DE" w:rsidP="00254207">
      <w:pPr>
        <w:pStyle w:val="Compact"/>
      </w:pPr>
    </w:p>
    <w:p w14:paraId="7D3F7D19" w14:textId="51B2C785" w:rsidR="006E71DE" w:rsidRDefault="006E71DE" w:rsidP="00254207">
      <w:pPr>
        <w:pStyle w:val="Compact"/>
      </w:pPr>
      <w:r>
        <w:t>I am going to rerun the test – check that both friend stubs show decline. Then have pk3 delete the friend stub first…</w:t>
      </w:r>
    </w:p>
    <w:p w14:paraId="141D007B" w14:textId="77777777" w:rsidR="00C830C8" w:rsidRDefault="00C830C8" w:rsidP="00254207">
      <w:pPr>
        <w:pStyle w:val="Compact"/>
      </w:pPr>
    </w:p>
    <w:p w14:paraId="49C2DE97" w14:textId="2FF06B19" w:rsidR="00C830C8" w:rsidRDefault="00C830C8" w:rsidP="00254207">
      <w:pPr>
        <w:pStyle w:val="Compact"/>
      </w:pPr>
      <w:r>
        <w:t xml:space="preserve">Pk3 and pk1 were established friends. Pk3 declines </w:t>
      </w:r>
      <w:proofErr w:type="gramStart"/>
      <w:r>
        <w:t>the friendship</w:t>
      </w:r>
      <w:proofErr w:type="gramEnd"/>
      <w:r>
        <w:t xml:space="preserve">. Both pk3 and pk1 see the friend stub status declined. Pk3 deletes the friend stub. When pk1 signs in the friend stub has gone. </w:t>
      </w:r>
      <w:proofErr w:type="gramStart"/>
      <w:r>
        <w:t>So</w:t>
      </w:r>
      <w:proofErr w:type="gramEnd"/>
      <w:r>
        <w:t xml:space="preserve"> I have tested it from both sides – I was not expecting it to be gone.</w:t>
      </w:r>
    </w:p>
    <w:p w14:paraId="4AD9F3AA" w14:textId="77777777" w:rsidR="00254207" w:rsidRDefault="00254207" w:rsidP="00254207">
      <w:pPr>
        <w:pStyle w:val="Compact"/>
      </w:pPr>
    </w:p>
    <w:p w14:paraId="1FA53797" w14:textId="77777777" w:rsidR="00580AF7" w:rsidRDefault="00580AF7" w:rsidP="00580AF7">
      <w:pPr>
        <w:pStyle w:val="Compact"/>
      </w:pPr>
      <w:r>
        <w:t xml:space="preserve">I did another test - </w:t>
      </w:r>
      <w:r>
        <w:t>Pk3 and pk1 were established friends. Pk3 declines the friendship</w:t>
      </w:r>
      <w:r>
        <w:t xml:space="preserve"> and then deletes the friend stub. </w:t>
      </w:r>
      <w:r>
        <w:t xml:space="preserve">When pk1 signs in the friend stub has gone. </w:t>
      </w:r>
    </w:p>
    <w:p w14:paraId="6E629071" w14:textId="4138023C" w:rsidR="00580AF7" w:rsidRPr="00580AF7" w:rsidRDefault="00580AF7" w:rsidP="00254207">
      <w:pPr>
        <w:pStyle w:val="Compact"/>
      </w:pPr>
      <w:proofErr w:type="gramStart"/>
      <w:r>
        <w:rPr>
          <w:b/>
          <w:bCs/>
        </w:rPr>
        <w:t>So</w:t>
      </w:r>
      <w:proofErr w:type="gramEnd"/>
      <w:r>
        <w:rPr>
          <w:b/>
          <w:bCs/>
        </w:rPr>
        <w:t xml:space="preserve"> this is not correct behavior. </w:t>
      </w:r>
      <w:r>
        <w:t xml:space="preserve">Once a user declines an established friend relationship – both will see the stub as declined. But each user should be left to delete the declined stub. Otherwise, for one user the friend relationship will have just </w:t>
      </w:r>
      <w:proofErr w:type="gramStart"/>
      <w:r>
        <w:t>disappeared</w:t>
      </w:r>
      <w:proofErr w:type="gramEnd"/>
      <w:r>
        <w:t xml:space="preserve"> and they won’t understand why it disappeared. But when it appears as declined the user knows it has </w:t>
      </w:r>
      <w:proofErr w:type="gramStart"/>
      <w:r>
        <w:t>been declined</w:t>
      </w:r>
      <w:proofErr w:type="gramEnd"/>
      <w:r>
        <w:t xml:space="preserve"> and he can then delete the stub whenever he likes. </w:t>
      </w:r>
    </w:p>
    <w:p w14:paraId="12247142" w14:textId="77777777" w:rsidR="00580AF7" w:rsidRPr="00580AF7" w:rsidRDefault="00580AF7" w:rsidP="00254207">
      <w:pPr>
        <w:pStyle w:val="Compact"/>
        <w:rPr>
          <w:b/>
          <w:bCs/>
        </w:rPr>
      </w:pPr>
    </w:p>
    <w:sectPr w:rsidR="00580AF7" w:rsidRPr="00580AF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2"/>
    <w:multiLevelType w:val="multilevel"/>
    <w:tmpl w:val="51188D4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1" w15:restartNumberingAfterBreak="0">
    <w:nsid w:val="02227DD0"/>
    <w:multiLevelType w:val="hybridMultilevel"/>
    <w:tmpl w:val="E8325C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22C7B"/>
    <w:multiLevelType w:val="hybridMultilevel"/>
    <w:tmpl w:val="332C81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28613C"/>
    <w:multiLevelType w:val="hybridMultilevel"/>
    <w:tmpl w:val="1D7454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6B7138"/>
    <w:multiLevelType w:val="hybridMultilevel"/>
    <w:tmpl w:val="71E4B3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C4E53"/>
    <w:multiLevelType w:val="hybridMultilevel"/>
    <w:tmpl w:val="14DA43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937526"/>
    <w:multiLevelType w:val="hybridMultilevel"/>
    <w:tmpl w:val="18B2B0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3A62D7"/>
    <w:multiLevelType w:val="hybridMultilevel"/>
    <w:tmpl w:val="32A07F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324B1A"/>
    <w:multiLevelType w:val="hybridMultilevel"/>
    <w:tmpl w:val="EE467E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9935DB"/>
    <w:multiLevelType w:val="hybridMultilevel"/>
    <w:tmpl w:val="962470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557874">
    <w:abstractNumId w:val="0"/>
  </w:num>
  <w:num w:numId="2" w16cid:durableId="502669943">
    <w:abstractNumId w:val="0"/>
  </w:num>
  <w:num w:numId="3" w16cid:durableId="1192451967">
    <w:abstractNumId w:val="0"/>
  </w:num>
  <w:num w:numId="4" w16cid:durableId="507790122">
    <w:abstractNumId w:val="0"/>
  </w:num>
  <w:num w:numId="5" w16cid:durableId="671567246">
    <w:abstractNumId w:val="0"/>
  </w:num>
  <w:num w:numId="6" w16cid:durableId="2069835762">
    <w:abstractNumId w:val="0"/>
  </w:num>
  <w:num w:numId="7" w16cid:durableId="1603032143">
    <w:abstractNumId w:val="0"/>
  </w:num>
  <w:num w:numId="8" w16cid:durableId="1263412400">
    <w:abstractNumId w:val="0"/>
  </w:num>
  <w:num w:numId="9" w16cid:durableId="1997419998">
    <w:abstractNumId w:val="0"/>
  </w:num>
  <w:num w:numId="10" w16cid:durableId="831599550">
    <w:abstractNumId w:val="0"/>
  </w:num>
  <w:num w:numId="11" w16cid:durableId="1971472381">
    <w:abstractNumId w:val="0"/>
  </w:num>
  <w:num w:numId="12" w16cid:durableId="511147273">
    <w:abstractNumId w:val="0"/>
  </w:num>
  <w:num w:numId="13" w16cid:durableId="1837262809">
    <w:abstractNumId w:val="0"/>
  </w:num>
  <w:num w:numId="14" w16cid:durableId="649285365">
    <w:abstractNumId w:val="0"/>
  </w:num>
  <w:num w:numId="15" w16cid:durableId="136606708">
    <w:abstractNumId w:val="0"/>
  </w:num>
  <w:num w:numId="16" w16cid:durableId="1776822908">
    <w:abstractNumId w:val="0"/>
  </w:num>
  <w:num w:numId="17" w16cid:durableId="419330896">
    <w:abstractNumId w:val="0"/>
  </w:num>
  <w:num w:numId="18" w16cid:durableId="1542398995">
    <w:abstractNumId w:val="0"/>
  </w:num>
  <w:num w:numId="19" w16cid:durableId="1815876393">
    <w:abstractNumId w:val="0"/>
  </w:num>
  <w:num w:numId="20" w16cid:durableId="1934701413">
    <w:abstractNumId w:val="0"/>
  </w:num>
  <w:num w:numId="21" w16cid:durableId="2072193225">
    <w:abstractNumId w:val="0"/>
  </w:num>
  <w:num w:numId="22" w16cid:durableId="1440877674">
    <w:abstractNumId w:val="0"/>
  </w:num>
  <w:num w:numId="23" w16cid:durableId="62221952">
    <w:abstractNumId w:val="0"/>
  </w:num>
  <w:num w:numId="24" w16cid:durableId="276253804">
    <w:abstractNumId w:val="0"/>
  </w:num>
  <w:num w:numId="25" w16cid:durableId="605691913">
    <w:abstractNumId w:val="0"/>
  </w:num>
  <w:num w:numId="26" w16cid:durableId="88963134">
    <w:abstractNumId w:val="0"/>
  </w:num>
  <w:num w:numId="27" w16cid:durableId="2135058580">
    <w:abstractNumId w:val="0"/>
  </w:num>
  <w:num w:numId="28" w16cid:durableId="854657678">
    <w:abstractNumId w:val="0"/>
  </w:num>
  <w:num w:numId="29" w16cid:durableId="1266116791">
    <w:abstractNumId w:val="0"/>
  </w:num>
  <w:num w:numId="30" w16cid:durableId="2119328425">
    <w:abstractNumId w:val="0"/>
  </w:num>
  <w:num w:numId="31" w16cid:durableId="780295022">
    <w:abstractNumId w:val="0"/>
  </w:num>
  <w:num w:numId="32" w16cid:durableId="1197307275">
    <w:abstractNumId w:val="0"/>
  </w:num>
  <w:num w:numId="33" w16cid:durableId="1873880470">
    <w:abstractNumId w:val="0"/>
  </w:num>
  <w:num w:numId="34" w16cid:durableId="1858082091">
    <w:abstractNumId w:val="0"/>
  </w:num>
  <w:num w:numId="35" w16cid:durableId="208567852">
    <w:abstractNumId w:val="0"/>
  </w:num>
  <w:num w:numId="36" w16cid:durableId="2102094429">
    <w:abstractNumId w:val="0"/>
  </w:num>
  <w:num w:numId="37" w16cid:durableId="1031876391">
    <w:abstractNumId w:val="0"/>
  </w:num>
  <w:num w:numId="38" w16cid:durableId="382094995">
    <w:abstractNumId w:val="0"/>
  </w:num>
  <w:num w:numId="39" w16cid:durableId="254216186">
    <w:abstractNumId w:val="0"/>
  </w:num>
  <w:num w:numId="40" w16cid:durableId="573786491">
    <w:abstractNumId w:val="0"/>
  </w:num>
  <w:num w:numId="41" w16cid:durableId="1613970862">
    <w:abstractNumId w:val="0"/>
  </w:num>
  <w:num w:numId="42" w16cid:durableId="849828788">
    <w:abstractNumId w:val="0"/>
  </w:num>
  <w:num w:numId="43" w16cid:durableId="755592824">
    <w:abstractNumId w:val="0"/>
  </w:num>
  <w:num w:numId="44" w16cid:durableId="1417441618">
    <w:abstractNumId w:val="0"/>
  </w:num>
  <w:num w:numId="45" w16cid:durableId="176694412">
    <w:abstractNumId w:val="0"/>
  </w:num>
  <w:num w:numId="46" w16cid:durableId="1053970331">
    <w:abstractNumId w:val="0"/>
  </w:num>
  <w:num w:numId="47" w16cid:durableId="1414279639">
    <w:abstractNumId w:val="0"/>
  </w:num>
  <w:num w:numId="48" w16cid:durableId="131334860">
    <w:abstractNumId w:val="0"/>
  </w:num>
  <w:num w:numId="49" w16cid:durableId="386419819">
    <w:abstractNumId w:val="0"/>
  </w:num>
  <w:num w:numId="50" w16cid:durableId="506555806">
    <w:abstractNumId w:val="0"/>
  </w:num>
  <w:num w:numId="51" w16cid:durableId="2116513513">
    <w:abstractNumId w:val="0"/>
  </w:num>
  <w:num w:numId="52" w16cid:durableId="1938634366">
    <w:abstractNumId w:val="0"/>
  </w:num>
  <w:num w:numId="53" w16cid:durableId="536281681">
    <w:abstractNumId w:val="0"/>
  </w:num>
  <w:num w:numId="54" w16cid:durableId="1522166861">
    <w:abstractNumId w:val="0"/>
  </w:num>
  <w:num w:numId="55" w16cid:durableId="584000882">
    <w:abstractNumId w:val="0"/>
  </w:num>
  <w:num w:numId="56" w16cid:durableId="1262488879">
    <w:abstractNumId w:val="0"/>
  </w:num>
  <w:num w:numId="57" w16cid:durableId="2105681830">
    <w:abstractNumId w:val="0"/>
  </w:num>
  <w:num w:numId="58" w16cid:durableId="150873938">
    <w:abstractNumId w:val="0"/>
  </w:num>
  <w:num w:numId="59" w16cid:durableId="2099134903">
    <w:abstractNumId w:val="0"/>
  </w:num>
  <w:num w:numId="60" w16cid:durableId="812141432">
    <w:abstractNumId w:val="0"/>
  </w:num>
  <w:num w:numId="61" w16cid:durableId="53506115">
    <w:abstractNumId w:val="0"/>
  </w:num>
  <w:num w:numId="62" w16cid:durableId="1163079978">
    <w:abstractNumId w:val="0"/>
  </w:num>
  <w:num w:numId="63" w16cid:durableId="1470590377">
    <w:abstractNumId w:val="0"/>
  </w:num>
  <w:num w:numId="64" w16cid:durableId="1128208726">
    <w:abstractNumId w:val="0"/>
  </w:num>
  <w:num w:numId="65" w16cid:durableId="684673894">
    <w:abstractNumId w:val="0"/>
  </w:num>
  <w:num w:numId="66" w16cid:durableId="1340932628">
    <w:abstractNumId w:val="9"/>
  </w:num>
  <w:num w:numId="67" w16cid:durableId="834104241">
    <w:abstractNumId w:val="4"/>
  </w:num>
  <w:num w:numId="68" w16cid:durableId="590087019">
    <w:abstractNumId w:val="6"/>
  </w:num>
  <w:num w:numId="69" w16cid:durableId="1243373772">
    <w:abstractNumId w:val="5"/>
  </w:num>
  <w:num w:numId="70" w16cid:durableId="193541141">
    <w:abstractNumId w:val="7"/>
  </w:num>
  <w:num w:numId="71" w16cid:durableId="31730800">
    <w:abstractNumId w:val="2"/>
  </w:num>
  <w:num w:numId="72" w16cid:durableId="1530685786">
    <w:abstractNumId w:val="8"/>
  </w:num>
  <w:num w:numId="73" w16cid:durableId="308753952">
    <w:abstractNumId w:val="3"/>
  </w:num>
  <w:num w:numId="74" w16cid:durableId="666251984">
    <w:abstractNumId w:val="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7C41"/>
    <w:rsid w:val="00133DAD"/>
    <w:rsid w:val="00254207"/>
    <w:rsid w:val="002B09CD"/>
    <w:rsid w:val="004D7C41"/>
    <w:rsid w:val="00580AF7"/>
    <w:rsid w:val="006E71DE"/>
    <w:rsid w:val="008A1AB9"/>
    <w:rsid w:val="008E114C"/>
    <w:rsid w:val="00952518"/>
    <w:rsid w:val="00C8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B34C8"/>
  <w15:docId w15:val="{8ACED3EF-CD09-46CB-9834-FC0411338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TESTING_CHECKLIST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1965</TotalTime>
  <Pages>6</Pages>
  <Words>1437</Words>
  <Characters>8191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Peter Kern</cp:lastModifiedBy>
  <cp:revision>3</cp:revision>
  <cp:lastPrinted>2026-05-27T15:17:00Z</cp:lastPrinted>
  <dcterms:created xsi:type="dcterms:W3CDTF">2026-03-21T12:50:00Z</dcterms:created>
  <dcterms:modified xsi:type="dcterms:W3CDTF">2026-05-28T22:36:00Z</dcterms:modified>
</cp:coreProperties>
</file>