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3B" w:rsidRPr="00070EC7" w:rsidRDefault="00070EC7" w:rsidP="00E40D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0EC7">
        <w:rPr>
          <w:rFonts w:ascii="Times New Roman" w:hAnsi="Times New Roman" w:cs="Times New Roman"/>
          <w:b/>
          <w:sz w:val="32"/>
          <w:szCs w:val="32"/>
        </w:rPr>
        <w:t>ОПИСА</w:t>
      </w:r>
      <w:bookmarkStart w:id="0" w:name="_GoBack"/>
      <w:bookmarkEnd w:id="0"/>
      <w:r w:rsidRPr="00070EC7">
        <w:rPr>
          <w:rFonts w:ascii="Times New Roman" w:hAnsi="Times New Roman" w:cs="Times New Roman"/>
          <w:b/>
          <w:sz w:val="32"/>
          <w:szCs w:val="32"/>
        </w:rPr>
        <w:t>НИЕ БАЗЫ ДАННЫХ</w:t>
      </w:r>
    </w:p>
    <w:p w:rsidR="00070EC7" w:rsidRPr="00E0538E" w:rsidRDefault="00070EC7" w:rsidP="00E40D8E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База данных состоит из 5 таблиц:</w:t>
      </w:r>
    </w:p>
    <w:p w:rsidR="00070EC7" w:rsidRPr="00E0538E" w:rsidRDefault="00070EC7" w:rsidP="00E40D8E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EC7" w:rsidRPr="00E0538E" w:rsidRDefault="00070EC7" w:rsidP="00E40D8E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EC7" w:rsidRPr="00E0538E" w:rsidRDefault="00070EC7" w:rsidP="00E40D8E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EC7" w:rsidRPr="00E0538E" w:rsidRDefault="00070EC7" w:rsidP="00E40D8E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EC7" w:rsidRPr="00E0538E" w:rsidRDefault="00070EC7" w:rsidP="00E40D8E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EC7" w:rsidRPr="00E0538E" w:rsidRDefault="00070EC7" w:rsidP="00E40D8E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И хранимых процедур: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spAdd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добавляет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таблицу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удаляет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spGetCompany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</w:t>
      </w:r>
      <w:r>
        <w:rPr>
          <w:rFonts w:ascii="Times New Roman" w:hAnsi="Times New Roman" w:cs="Times New Roman"/>
          <w:sz w:val="28"/>
          <w:szCs w:val="28"/>
        </w:rPr>
        <w:t>количество сотрудников компании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spGet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spGetAllActivityTypes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spGetAllCompanies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spGetAllEmployees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spGetAll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все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записи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spGetAllPositions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lastRenderedPageBreak/>
        <w:t>spExist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</w:t>
      </w:r>
      <w:r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spExistPosition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E0538E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обновляет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proofErr w:type="spellEnd"/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070EC7" w:rsidRPr="00070EC7" w:rsidRDefault="00070EC7" w:rsidP="00E40D8E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sectPr w:rsidR="00070EC7" w:rsidRPr="00070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2C5"/>
    <w:multiLevelType w:val="hybridMultilevel"/>
    <w:tmpl w:val="68120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4FA"/>
    <w:multiLevelType w:val="hybridMultilevel"/>
    <w:tmpl w:val="D196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05D01"/>
    <w:multiLevelType w:val="hybridMultilevel"/>
    <w:tmpl w:val="67049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F7641"/>
    <w:multiLevelType w:val="hybridMultilevel"/>
    <w:tmpl w:val="ED04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2F25"/>
    <w:multiLevelType w:val="hybridMultilevel"/>
    <w:tmpl w:val="A726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F67EE"/>
    <w:multiLevelType w:val="hybridMultilevel"/>
    <w:tmpl w:val="DCE8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457D"/>
    <w:multiLevelType w:val="hybridMultilevel"/>
    <w:tmpl w:val="34C6F89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2253C38"/>
    <w:multiLevelType w:val="hybridMultilevel"/>
    <w:tmpl w:val="EF66D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A7505"/>
    <w:multiLevelType w:val="hybridMultilevel"/>
    <w:tmpl w:val="33AC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64890"/>
    <w:multiLevelType w:val="hybridMultilevel"/>
    <w:tmpl w:val="1756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C7"/>
    <w:rsid w:val="00070EC7"/>
    <w:rsid w:val="0036083B"/>
    <w:rsid w:val="00E4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7472F-CAED-4CB4-BCF9-C5A53CAE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2020-03-21T11:44:00Z</dcterms:created>
  <dcterms:modified xsi:type="dcterms:W3CDTF">2020-03-21T14:30:00Z</dcterms:modified>
</cp:coreProperties>
</file>