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B537D" w14:textId="77777777" w:rsidR="001757FA" w:rsidRDefault="001757FA" w:rsidP="001757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EFM32 Wonder Gecko Software Documentation </w:t>
      </w:r>
    </w:p>
    <w:p w14:paraId="78AED99E" w14:textId="77777777" w:rsidR="001757FA" w:rsidRDefault="001757FA" w:rsidP="001757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http://devtools.silabs.com/dl/documentation/doxygen/5.2.0/efm32wg/html/index.html</w:t>
        </w:r>
      </w:hyperlink>
    </w:p>
    <w:p w14:paraId="66DF8239" w14:textId="77777777" w:rsidR="001757FA" w:rsidRDefault="001757FA" w:rsidP="001757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93C06A" w14:textId="77777777" w:rsidR="001757FA" w:rsidRDefault="001757FA" w:rsidP="001757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EFM32WG230 Data Sheet:</w:t>
      </w:r>
    </w:p>
    <w:p w14:paraId="6A497813" w14:textId="77777777" w:rsidR="001757FA" w:rsidRDefault="001757FA" w:rsidP="001757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https://www.silabs.com/documents/public/data-sheets/EFM32WG230.pdf</w:t>
        </w:r>
      </w:hyperlink>
    </w:p>
    <w:p w14:paraId="1F905B61" w14:textId="77777777" w:rsidR="001757FA" w:rsidRDefault="001757FA" w:rsidP="001757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0E4FFD" w14:textId="77777777" w:rsidR="001757FA" w:rsidRDefault="001757FA" w:rsidP="001757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CMSIS Documentation</w:t>
      </w:r>
    </w:p>
    <w:p w14:paraId="401F55C8" w14:textId="77777777" w:rsidR="001757FA" w:rsidRDefault="001757FA" w:rsidP="001757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C:\Keil_v5\ARM\PACK\ARM\CMSIS\5.2.0\CMSIS\Documentation\index.html</w:t>
      </w:r>
    </w:p>
    <w:p w14:paraId="0D2AAE54" w14:textId="77777777" w:rsidR="001757FA" w:rsidRDefault="001757FA" w:rsidP="001757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6E975F" w14:textId="77777777" w:rsidR="001757FA" w:rsidRDefault="001757FA" w:rsidP="001757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AN00025: Peripheral Reflex System (PRS)</w:t>
      </w:r>
    </w:p>
    <w:p w14:paraId="62B1DC98" w14:textId="77777777" w:rsidR="001757FA" w:rsidRDefault="001757FA" w:rsidP="001757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https://www.silabs.com/documents/public/application-notes/an0025-efm32-prs.pdf</w:t>
        </w:r>
      </w:hyperlink>
    </w:p>
    <w:p w14:paraId="5C689F30" w14:textId="77777777" w:rsidR="001757FA" w:rsidRDefault="001757FA" w:rsidP="001757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AFEAD3" w14:textId="77777777" w:rsidR="001757FA" w:rsidRDefault="001757FA" w:rsidP="001757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Debugging an EFM32 product on a custom board</w:t>
      </w:r>
    </w:p>
    <w:p w14:paraId="5BD07A31" w14:textId="77777777" w:rsidR="001757FA" w:rsidRDefault="001757FA" w:rsidP="001757FA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From &lt;</w:t>
      </w:r>
      <w:hyperlink r:id="rId7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http://community.silabs.com/t5/32-bit-MCU-Knowledge-Base/Debugging-an-EFM32-product-on-a-custom-board/ta-p/157560</w:t>
        </w:r>
      </w:hyperlink>
      <w:r>
        <w:rPr>
          <w:rStyle w:val="HTMLCite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67EC85F6" w14:textId="77777777" w:rsidR="001757FA" w:rsidRDefault="001757FA" w:rsidP="001757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7DC183D" w14:textId="77777777" w:rsidR="001757FA" w:rsidRDefault="001757FA" w:rsidP="001757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Uart</w:t>
      </w:r>
      <w:proofErr w:type="spellEnd"/>
      <w:r>
        <w:rPr>
          <w:rFonts w:ascii="Calibri" w:hAnsi="Calibri" w:cs="Calibri"/>
          <w:sz w:val="22"/>
          <w:szCs w:val="22"/>
        </w:rPr>
        <w:t xml:space="preserve"> from EFM32 to WF121-E</w:t>
      </w:r>
    </w:p>
    <w:p w14:paraId="519ACF40" w14:textId="77777777" w:rsidR="001757FA" w:rsidRDefault="001757FA" w:rsidP="001757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Pin11 - PC2/US2_TX#0 - UART2_TX</w:t>
      </w:r>
    </w:p>
    <w:p w14:paraId="3B0DA417" w14:textId="77777777" w:rsidR="001757FA" w:rsidRDefault="001757FA" w:rsidP="001757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Pin12 - PC3/US2_RX#0 - UART2_RX</w:t>
      </w:r>
    </w:p>
    <w:p w14:paraId="155CD808" w14:textId="77777777" w:rsidR="001757FA" w:rsidRDefault="001757FA" w:rsidP="001757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Pin13 - PC4/US2_CLK#0 </w:t>
      </w:r>
      <w:proofErr w:type="gramStart"/>
      <w:r>
        <w:rPr>
          <w:rFonts w:ascii="Calibri" w:hAnsi="Calibri" w:cs="Calibri"/>
          <w:sz w:val="22"/>
          <w:szCs w:val="22"/>
        </w:rPr>
        <w:t>- !UART</w:t>
      </w:r>
      <w:proofErr w:type="gramEnd"/>
      <w:r>
        <w:rPr>
          <w:rFonts w:ascii="Calibri" w:hAnsi="Calibri" w:cs="Calibri"/>
          <w:sz w:val="22"/>
          <w:szCs w:val="22"/>
        </w:rPr>
        <w:t>2_CTS(active low)</w:t>
      </w:r>
    </w:p>
    <w:p w14:paraId="25D85DEF" w14:textId="77777777" w:rsidR="001757FA" w:rsidRDefault="001757FA" w:rsidP="001757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Pin14 - PC5/US2_CS#0 </w:t>
      </w:r>
      <w:proofErr w:type="gramStart"/>
      <w:r>
        <w:rPr>
          <w:rFonts w:ascii="Calibri" w:hAnsi="Calibri" w:cs="Calibri"/>
          <w:sz w:val="22"/>
          <w:szCs w:val="22"/>
        </w:rPr>
        <w:t>- !UART</w:t>
      </w:r>
      <w:proofErr w:type="gramEnd"/>
      <w:r>
        <w:rPr>
          <w:rFonts w:ascii="Calibri" w:hAnsi="Calibri" w:cs="Calibri"/>
          <w:sz w:val="22"/>
          <w:szCs w:val="22"/>
        </w:rPr>
        <w:t>2_RTS(active low)</w:t>
      </w:r>
    </w:p>
    <w:p w14:paraId="7898680C" w14:textId="77777777" w:rsidR="001757FA" w:rsidRDefault="001757FA" w:rsidP="001757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DC867B" w14:textId="77777777" w:rsidR="001757FA" w:rsidRDefault="001757FA" w:rsidP="001757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WF121 Wi-Fi Module:</w:t>
      </w:r>
    </w:p>
    <w:p w14:paraId="6C1FC25F" w14:textId="77777777" w:rsidR="001757FA" w:rsidRDefault="001757FA" w:rsidP="001757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https://www.silabs.com/documents/login/data-sheets/WF121-DataSheet.pdf</w:t>
        </w:r>
      </w:hyperlink>
    </w:p>
    <w:p w14:paraId="19709E5D" w14:textId="77777777" w:rsidR="001757FA" w:rsidRDefault="001757FA" w:rsidP="001757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r>
          <w:rPr>
            <w:rStyle w:val="Hyperlink"/>
            <w:rFonts w:ascii="Calibri" w:hAnsi="Calibri" w:cs="Calibri"/>
            <w:sz w:val="27"/>
            <w:szCs w:val="27"/>
            <w:shd w:val="clear" w:color="auto" w:fill="FFFFFF"/>
          </w:rPr>
          <w:t xml:space="preserve">UG222: </w:t>
        </w:r>
        <w:proofErr w:type="spellStart"/>
        <w:r>
          <w:rPr>
            <w:rStyle w:val="Hyperlink"/>
            <w:rFonts w:ascii="Calibri" w:hAnsi="Calibri" w:cs="Calibri"/>
            <w:sz w:val="27"/>
            <w:szCs w:val="27"/>
            <w:shd w:val="clear" w:color="auto" w:fill="FFFFFF"/>
          </w:rPr>
          <w:t>Bluegiga</w:t>
        </w:r>
        <w:proofErr w:type="spellEnd"/>
        <w:r>
          <w:rPr>
            <w:rStyle w:val="Hyperlink"/>
            <w:rFonts w:ascii="Calibri" w:hAnsi="Calibri" w:cs="Calibri"/>
            <w:sz w:val="27"/>
            <w:szCs w:val="27"/>
            <w:shd w:val="clear" w:color="auto" w:fill="FFFFFF"/>
          </w:rPr>
          <w:t xml:space="preserve"> Wi-Fi Products - Silicon Labs</w:t>
        </w:r>
      </w:hyperlink>
    </w:p>
    <w:p w14:paraId="10782656" w14:textId="77777777" w:rsidR="001757FA" w:rsidRDefault="001757FA" w:rsidP="001757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Pin36 - U2_TX - UART2_RX</w:t>
      </w:r>
    </w:p>
    <w:p w14:paraId="6C636ED5" w14:textId="77777777" w:rsidR="001757FA" w:rsidRDefault="001757FA" w:rsidP="001757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Pin35 - U2_RX - UART2_TX</w:t>
      </w:r>
    </w:p>
    <w:p w14:paraId="3D9FC70F" w14:textId="77777777" w:rsidR="001757FA" w:rsidRDefault="001757FA" w:rsidP="001757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Pin19 - US_RTS </w:t>
      </w:r>
      <w:proofErr w:type="gramStart"/>
      <w:r>
        <w:rPr>
          <w:rFonts w:ascii="Calibri" w:hAnsi="Calibri" w:cs="Calibri"/>
          <w:sz w:val="22"/>
          <w:szCs w:val="22"/>
        </w:rPr>
        <w:t>- !UART</w:t>
      </w:r>
      <w:proofErr w:type="gramEnd"/>
      <w:r>
        <w:rPr>
          <w:rFonts w:ascii="Calibri" w:hAnsi="Calibri" w:cs="Calibri"/>
          <w:sz w:val="22"/>
          <w:szCs w:val="22"/>
        </w:rPr>
        <w:t>2_CTS(active low)</w:t>
      </w:r>
    </w:p>
    <w:p w14:paraId="35A450A8" w14:textId="77777777" w:rsidR="001757FA" w:rsidRDefault="001757FA" w:rsidP="001757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Pin17 - U2_CTS </w:t>
      </w:r>
      <w:proofErr w:type="gramStart"/>
      <w:r>
        <w:rPr>
          <w:rFonts w:ascii="Calibri" w:hAnsi="Calibri" w:cs="Calibri"/>
          <w:sz w:val="22"/>
          <w:szCs w:val="22"/>
        </w:rPr>
        <w:t>- !UART</w:t>
      </w:r>
      <w:proofErr w:type="gramEnd"/>
      <w:r>
        <w:rPr>
          <w:rFonts w:ascii="Calibri" w:hAnsi="Calibri" w:cs="Calibri"/>
          <w:sz w:val="22"/>
          <w:szCs w:val="22"/>
        </w:rPr>
        <w:t>2_RTS(active low)</w:t>
      </w:r>
    </w:p>
    <w:p w14:paraId="7BB71E6F" w14:textId="77777777" w:rsidR="001757FA" w:rsidRDefault="001757FA" w:rsidP="001757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178D9F" w14:textId="77777777" w:rsidR="001757FA" w:rsidRDefault="001757FA" w:rsidP="001757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EFM32 Getting Started Guide:</w:t>
      </w:r>
    </w:p>
    <w:p w14:paraId="11A0EC00" w14:textId="77777777" w:rsidR="001757FA" w:rsidRDefault="001757FA" w:rsidP="001757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0" w:history="1">
        <w:r>
          <w:rPr>
            <w:rStyle w:val="Hyperlink"/>
            <w:rFonts w:ascii="Calibri" w:hAnsi="Calibri" w:cs="Calibri"/>
            <w:sz w:val="22"/>
            <w:szCs w:val="22"/>
          </w:rPr>
          <w:t>https://www.silabs.com/products/mcu/32-bit/makers-guide-to-the-iot</w:t>
        </w:r>
      </w:hyperlink>
    </w:p>
    <w:p w14:paraId="658A6A4E" w14:textId="77777777" w:rsidR="001757FA" w:rsidRDefault="001757FA" w:rsidP="001757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1D15EB" w14:textId="77777777" w:rsidR="001757FA" w:rsidRDefault="001757FA" w:rsidP="001757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C:\SiliconLabs\SimplicityStudio\v4\developer\sdks\gecko_sdk_suite\v1.1\app\mcu_example\SLSTK3701A_EFM32GG11\micriumos_wifi_whiteboard</w:t>
      </w:r>
    </w:p>
    <w:p w14:paraId="18DE9B36" w14:textId="77777777" w:rsidR="001757FA" w:rsidRDefault="001757FA" w:rsidP="001757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F51AFE" w14:textId="77777777" w:rsidR="001757FA" w:rsidRDefault="001757FA" w:rsidP="001757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way to get the .c file for an </w:t>
      </w:r>
      <w:proofErr w:type="spellStart"/>
      <w:r>
        <w:rPr>
          <w:rFonts w:ascii="Calibri" w:hAnsi="Calibri" w:cs="Calibri"/>
          <w:sz w:val="22"/>
          <w:szCs w:val="22"/>
        </w:rPr>
        <w:t>emlib</w:t>
      </w:r>
      <w:proofErr w:type="spellEnd"/>
      <w:r>
        <w:rPr>
          <w:rFonts w:ascii="Calibri" w:hAnsi="Calibri" w:cs="Calibri"/>
          <w:sz w:val="22"/>
          <w:szCs w:val="22"/>
        </w:rPr>
        <w:t xml:space="preserve"> driver into your 3_Hello_World project is a bit complicated.  You will get used to it in time.</w:t>
      </w:r>
    </w:p>
    <w:p w14:paraId="0C195AD8" w14:textId="77777777" w:rsidR="001757FA" w:rsidRDefault="001757FA" w:rsidP="001757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files that you will need are in C:\SiliconLabs\SimplicityStudio\v2\developer\sdks\efm32\v2\emlib\src</w:t>
      </w:r>
    </w:p>
    <w:p w14:paraId="43BEB868" w14:textId="77777777" w:rsidR="001757FA" w:rsidRDefault="001757FA" w:rsidP="001757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C:\SiliconLabs\SimplicityStudio\v4\developer\sdks\gecko_sdk_suite\v1.1\platform\emlib\src</w:t>
      </w:r>
    </w:p>
    <w:p w14:paraId="06B54082" w14:textId="77777777" w:rsidR="001757FA" w:rsidRDefault="001757FA" w:rsidP="001757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2785CB7" w14:textId="77777777" w:rsidR="001757FA" w:rsidRDefault="001757FA" w:rsidP="001757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To debug the processor on Wonder Gecko the external JTAG device must be unplugged!</w:t>
      </w:r>
    </w:p>
    <w:p w14:paraId="0E89E01B" w14:textId="77777777" w:rsidR="001757FA" w:rsidRDefault="001757FA" w:rsidP="001757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DA9432" w14:textId="61388881" w:rsidR="001757FA" w:rsidRDefault="001757FA" w:rsidP="001757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WF121 Configuration Developer Guide</w:t>
      </w:r>
    </w:p>
    <w:p w14:paraId="1FA72DC9" w14:textId="48153670" w:rsidR="007D1862" w:rsidRPr="001757FA" w:rsidRDefault="001757FA" w:rsidP="001757F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" w:history="1">
        <w:r>
          <w:rPr>
            <w:rStyle w:val="Hyperlink"/>
            <w:rFonts w:ascii="Calibri" w:hAnsi="Calibri" w:cs="Calibri"/>
            <w:sz w:val="22"/>
            <w:szCs w:val="22"/>
          </w:rPr>
          <w:t>https://www.silabs.com/documents/login/user-guides/UG221.pdf</w:t>
        </w:r>
      </w:hyperlink>
      <w:bookmarkStart w:id="0" w:name="_GoBack"/>
      <w:bookmarkEnd w:id="0"/>
    </w:p>
    <w:sectPr w:rsidR="007D1862" w:rsidRPr="00175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60"/>
    <w:rsid w:val="001757FA"/>
    <w:rsid w:val="007D1862"/>
    <w:rsid w:val="0093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9A17E"/>
  <w15:chartTrackingRefBased/>
  <w15:docId w15:val="{ED94D21F-DC65-4B63-8FF0-874001F0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5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57FA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757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labs.com/documents/login/data-sheets/WF121-DataSheet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community.silabs.com/t5/32-bit-MCU-Knowledge-Base/Debugging-an-EFM32-product-on-a-custom-board/ta-p/15756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ilabs.com/documents/public/application-notes/an0025-efm32-prs.pdf" TargetMode="External"/><Relationship Id="rId11" Type="http://schemas.openxmlformats.org/officeDocument/2006/relationships/hyperlink" Target="https://www.silabs.com/documents/login/user-guides/UG221.pdf" TargetMode="External"/><Relationship Id="rId5" Type="http://schemas.openxmlformats.org/officeDocument/2006/relationships/hyperlink" Target="https://www.silabs.com/documents/public/data-sheets/EFM32WG230.pdf" TargetMode="External"/><Relationship Id="rId10" Type="http://schemas.openxmlformats.org/officeDocument/2006/relationships/hyperlink" Target="https://www.silabs.com/products/mcu/32-bit/makers-guide-to-the-iot" TargetMode="External"/><Relationship Id="rId4" Type="http://schemas.openxmlformats.org/officeDocument/2006/relationships/hyperlink" Target="http://devtools.silabs.com/dl/documentation/doxygen/5.2.0/efm32wg/html/index.html" TargetMode="External"/><Relationship Id="rId9" Type="http://schemas.openxmlformats.org/officeDocument/2006/relationships/hyperlink" Target="https://www.silabs.com/documents/login/user-guides/UG22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Foy</dc:creator>
  <cp:keywords/>
  <dc:description/>
  <cp:lastModifiedBy>Peter Foy</cp:lastModifiedBy>
  <cp:revision>2</cp:revision>
  <dcterms:created xsi:type="dcterms:W3CDTF">2018-05-18T19:21:00Z</dcterms:created>
  <dcterms:modified xsi:type="dcterms:W3CDTF">2018-05-18T19:21:00Z</dcterms:modified>
</cp:coreProperties>
</file>