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7B" w:rsidRDefault="00C37A82">
      <w:r>
        <w:t>Peter L. Kim</w:t>
      </w:r>
    </w:p>
    <w:p w:rsidR="00C37A82" w:rsidRDefault="00C37A82">
      <w:proofErr w:type="spellStart"/>
      <w:r>
        <w:t>MergeSort</w:t>
      </w:r>
      <w:proofErr w:type="spellEnd"/>
      <w:r>
        <w:t xml:space="preserve"> Assignment</w:t>
      </w:r>
    </w:p>
    <w:p w:rsidR="00C37A82" w:rsidRDefault="00C37A82"/>
    <w:p w:rsidR="00C37A82" w:rsidRDefault="00C37A82" w:rsidP="00C3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What are the advantages/disadvantages of your design above?</w:t>
      </w:r>
    </w:p>
    <w:p w:rsidR="00C37A82" w:rsidRDefault="00A202C8" w:rsidP="00C37A82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am guessing this is compared to a 2 way merge-sort. The advantage of using a three way merge sort over a two way merge sort is that a three way merge sort is faster. But a three way merge sort is only faster in constant time unless your n is astronomically large.</w:t>
      </w:r>
    </w:p>
    <w:p w:rsidR="00A202C8" w:rsidRPr="00C37A82" w:rsidRDefault="00A202C8" w:rsidP="00C37A82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disadvantages of using a three way merge sort is that it is significantly more complicated to build and is more prone to errors then merge sorting with a two way. It is also easier to predict the behaver of your code using a two way merge sort than it is using a three way merge sort.</w:t>
      </w:r>
      <w:bookmarkStart w:id="0" w:name="_GoBack"/>
      <w:bookmarkEnd w:id="0"/>
    </w:p>
    <w:p w:rsidR="00C37A82" w:rsidRPr="00C37A82" w:rsidRDefault="00C37A82" w:rsidP="00C37A82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37A82" w:rsidRDefault="00C37A82" w:rsidP="00C3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Would you use your three-way merge sort or the typical two-way merge sort? Why?</w:t>
      </w:r>
    </w:p>
    <w:p w:rsidR="00C37A82" w:rsidRPr="00C37A82" w:rsidRDefault="00C37A82" w:rsidP="00C37A82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 would use the two way merge sort. It is simpler and there is no significant difference in time and space between the two sorting algorithms. </w:t>
      </w:r>
    </w:p>
    <w:p w:rsidR="00C37A82" w:rsidRPr="00C37A82" w:rsidRDefault="00C37A82" w:rsidP="00C37A82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37A82" w:rsidRPr="00C37A82" w:rsidRDefault="00C37A82" w:rsidP="00C3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big-oh for your </w:t>
      </w:r>
      <w:proofErr w:type="spellStart"/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() algorithm in terms of:</w:t>
      </w:r>
    </w:p>
    <w:p w:rsidR="00C37A82" w:rsidRPr="00C37A82" w:rsidRDefault="00C37A82" w:rsidP="00C3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Time?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 (N Log N)</w:t>
      </w:r>
    </w:p>
    <w:p w:rsidR="00C37A82" w:rsidRPr="00C37A82" w:rsidRDefault="00C37A82" w:rsidP="00C3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82">
        <w:rPr>
          <w:rFonts w:ascii="Helvetica" w:eastAsia="Times New Roman" w:hAnsi="Helvetica" w:cs="Helvetica"/>
          <w:color w:val="333333"/>
          <w:sz w:val="21"/>
          <w:szCs w:val="21"/>
        </w:rPr>
        <w:t>Space?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 (N)</w:t>
      </w:r>
    </w:p>
    <w:p w:rsidR="00C37A82" w:rsidRDefault="00C37A82" w:rsidP="00C37A82"/>
    <w:sectPr w:rsidR="00C3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91FBE"/>
    <w:multiLevelType w:val="multilevel"/>
    <w:tmpl w:val="F5E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82"/>
    <w:rsid w:val="00544C81"/>
    <w:rsid w:val="0098073B"/>
    <w:rsid w:val="00A202C8"/>
    <w:rsid w:val="00C37A82"/>
    <w:rsid w:val="00E7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EB38F-01D3-4059-8C00-F88DAAA6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2016-06-06T03:28:00Z</dcterms:created>
  <dcterms:modified xsi:type="dcterms:W3CDTF">2016-06-06T03:48:00Z</dcterms:modified>
</cp:coreProperties>
</file>