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EA9999"/>
          <w:kern w:val="0"/>
          <w:sz w:val="15"/>
          <w:szCs w:val="15"/>
        </w:rPr>
        <w:t>Lab7Part1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// Background image display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module background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(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CLOCK_50,                        //    On Board 50 MHz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KEY,                            //    Push Button[0:0]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VGA_CLK,                           //    VGA Clock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VGA_HS,                            //    VGA H_SYNC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VGA_VS,                            //    VGA V_SYNC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VGA_BLANK,                        //    VGA BLANK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VGA_SYNC,                        //    VGA SYNC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VGA_R,                           //    VGA Red[9:0]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VGA_G,                            //    VGA Green[9:0]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VGA_B                             //    VGA Blue[9:0]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);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input    CLOCK_50;                //    50 MHz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input    [0:0] KEY;                //    Button[0:0]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output    VGA_CLK;                   //    VGA Clock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output    VGA_HS;                    //    VGA H_SYNC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output    VGA_VS;                    //    VGA V_SYNC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output    VGA_BLANK;                //    VGA BLANK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output    VGA_SYNC;                //    VGA SYNC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output    [9:0] VGA_R;               //    VGA Red[9:0]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output    [9:0] VGA_G;            //    VGA Green[9:0]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output    [9:0] VGA_B;               //    VGA Blue[9:0]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    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wire resetn, gnd;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assign resetn = KEY[0];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assign gnd = 1'b0;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    </w:t>
      </w:r>
    </w:p>
    <w:p w:rsidR="003441B7" w:rsidRPr="003441B7" w:rsidRDefault="003441B7" w:rsidP="003441B7">
      <w:pPr>
        <w:widowControl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// Create the color, x, y and writeEn wires that are inputs to the controller.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wire [2:0] color;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wire [7:0] x;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wire [6:0] y;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assign x = 8'd0;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assign y = 7'd0;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assign color = 3'd0;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    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// Create an Instance of a VGA controller - "There can be only one!"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// Define the number of colours as well as the initial background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lastRenderedPageBreak/>
        <w:t>    // image file (.MIF) for the controller.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vga_adapter VGA(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    .resetn(resetn),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    .clock(CLOCK_50),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    .colour(color),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    .x(x),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    .y(y),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    .plot(gnd),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    /* Signals for the DAC to drive the monitor. */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    .VGA_R(VGA_R),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    .VGA_G(VGA_G),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    .VGA_B(VGA_B),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    .VGA_HS(VGA_HS),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    .VGA_VS(VGA_VS),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    .VGA_BLANK(VGA_BLANK),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    .VGA_SYNC(VGA_SYNC),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    .VGA_CLK(VGA_CLK));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defparam VGA.RESOLUTION = "160x120";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defparam VGA.MONOCHROME = "FALSE";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defparam VGA.BITS_PER_COLOUR_CHANNEL = 1;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        defparam VGA.BACKGROUND_IMAGE = </w:t>
      </w:r>
      <w:r w:rsidRPr="003441B7">
        <w:rPr>
          <w:rFonts w:ascii="Arial" w:eastAsia="宋体" w:hAnsi="Arial" w:cs="Arial"/>
          <w:color w:val="E06666"/>
          <w:kern w:val="0"/>
          <w:sz w:val="15"/>
          <w:szCs w:val="15"/>
        </w:rPr>
        <w:t>"display.mif";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        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endmodule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EA9999"/>
          <w:kern w:val="0"/>
          <w:sz w:val="15"/>
          <w:szCs w:val="15"/>
        </w:rPr>
        <w:t>Lab7Part1b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// Background image display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module background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(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CLOCK_50,                        //    On Board 50 MHz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SW,                            //    Push Button[0:0]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VGA_CLK,                           //    VGA Clock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VGA_HS,                            //    VGA H_SYNC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VGA_VS,                            //    VGA V_SYNC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VGA_BLANK,                        //    VGA BLANK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VGA_SYNC,                        //    VGA SYNC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VGA_R,                           //    VGA Red[9:0]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VGA_G,                            //    VGA Green[9:0]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VGA_B,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KEY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//    VGA Blue[9:0]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);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input    CLOCK_50;                //    50 MHz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input    [3:0] KEY;                //    Button[0:0]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lastRenderedPageBreak/>
        <w:t>    input    [17:0] SW;                //    Button[0:0]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output    VGA_CLK;                   //    VGA Clock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output    VGA_HS;                    //    VGA H_SYNC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output    VGA_VS;                    //    VGA V_SYNC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output    VGA_BLANK;                //    VGA BLANK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output    VGA_SYNC;                //    VGA SYNC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output    [9:0] VGA_R;               //    VGA Red[9:0]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output    [9:0] VGA_G;            //    VGA Green[9:0]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output    [9:0] VGA_B;               //    VGA Blue[9:0]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    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wire resetn, plot;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wire [2:0] color;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wire [7:0] x;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wire [6:0] y;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    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// Further assignments go here...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    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// Define the number of colours as well as the initial background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// image file (.MIF) for the controller.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vga_adapter VGA(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    .resetn(KEY[0]),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    .clock(CLOCK_50),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    .colour(SW[17:15]),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    .x(SW[7:0]),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    .y(SW[14:8]),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    .plot(~KEY[1]),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    /* Signals for the DAC to drive the monitor. */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    .VGA_R(VGA_R),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    .VGA_G(VGA_G),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    .VGA_B(VGA_B),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    .VGA_HS(VGA_HS),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    .VGA_VS(VGA_VS),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    .VGA_BLANK(VGA_BLANK),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    .VGA_SYNC(VGA_SYNC),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    .VGA_CLK(VGA_CLK));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defparam VGA.RESOLUTION = "160x120";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defparam VGA.MONOCHROME = "FALSE";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defparam VGA.BITS_PER_COLOUR_CHANNEL = 1;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        defparam VGA.BACKGROUND_IMAG</w:t>
      </w:r>
      <w:r w:rsidRPr="003441B7">
        <w:rPr>
          <w:rFonts w:ascii="Arial" w:eastAsia="宋体" w:hAnsi="Arial" w:cs="Arial"/>
          <w:color w:val="E06666"/>
          <w:kern w:val="0"/>
          <w:sz w:val="15"/>
          <w:szCs w:val="15"/>
        </w:rPr>
        <w:t>E = "display.mif";</w:t>
      </w: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        </w:t>
      </w:r>
    </w:p>
    <w:p w:rsidR="003441B7" w:rsidRPr="003441B7" w:rsidRDefault="003441B7" w:rsidP="003441B7">
      <w:pPr>
        <w:widowControl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3441B7">
        <w:rPr>
          <w:rFonts w:ascii="Arial" w:eastAsia="宋体" w:hAnsi="Arial" w:cs="Arial"/>
          <w:color w:val="000000"/>
          <w:kern w:val="0"/>
          <w:sz w:val="15"/>
          <w:szCs w:val="15"/>
        </w:rPr>
        <w:t>endmodule</w:t>
      </w:r>
    </w:p>
    <w:p w:rsidR="003441B7" w:rsidRPr="003441B7" w:rsidRDefault="003441B7" w:rsidP="003441B7">
      <w:pPr>
        <w:widowControl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</w:p>
    <w:p w:rsidR="003441B7" w:rsidRPr="003441B7" w:rsidRDefault="003441B7" w:rsidP="003441B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441B7">
        <w:rPr>
          <w:rFonts w:ascii="Arial" w:eastAsia="宋体" w:hAnsi="Arial" w:cs="Arial" w:hint="eastAsia"/>
          <w:color w:val="000000"/>
          <w:kern w:val="0"/>
          <w:sz w:val="15"/>
          <w:szCs w:val="15"/>
        </w:rPr>
        <w:lastRenderedPageBreak/>
        <w:t>Part2</w:t>
      </w:r>
    </w:p>
    <w:p w:rsidR="003441B7" w:rsidRPr="003441B7" w:rsidRDefault="003441B7" w:rsidP="003441B7">
      <w:pPr>
        <w:rPr>
          <w:sz w:val="15"/>
          <w:szCs w:val="15"/>
        </w:rPr>
      </w:pPr>
      <w:r>
        <w:rPr>
          <w:sz w:val="15"/>
          <w:szCs w:val="15"/>
        </w:rPr>
        <w:t>// Etch-and-sketch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>module sketch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(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CLOCK_50,</w:t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//</w:t>
      </w:r>
      <w:r w:rsidRPr="003441B7">
        <w:rPr>
          <w:sz w:val="15"/>
          <w:szCs w:val="15"/>
        </w:rPr>
        <w:tab/>
        <w:t>On Board 50 MHz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KEY,</w:t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//</w:t>
      </w:r>
      <w:r w:rsidRPr="003441B7">
        <w:rPr>
          <w:sz w:val="15"/>
          <w:szCs w:val="15"/>
        </w:rPr>
        <w:tab/>
        <w:t>Push Button[3:0]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SW,</w:t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//</w:t>
      </w:r>
      <w:r w:rsidRPr="003441B7">
        <w:rPr>
          <w:sz w:val="15"/>
          <w:szCs w:val="15"/>
        </w:rPr>
        <w:tab/>
        <w:t>DPDT Switch[17:0]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 xml:space="preserve">VGA_CLK,   </w:t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//</w:t>
      </w:r>
      <w:r w:rsidRPr="003441B7">
        <w:rPr>
          <w:sz w:val="15"/>
          <w:szCs w:val="15"/>
        </w:rPr>
        <w:tab/>
        <w:t>VGA Clock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VGA_HS,</w:t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//</w:t>
      </w:r>
      <w:r w:rsidRPr="003441B7">
        <w:rPr>
          <w:sz w:val="15"/>
          <w:szCs w:val="15"/>
        </w:rPr>
        <w:tab/>
        <w:t>VGA H_SYNC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VGA_VS,</w:t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//</w:t>
      </w:r>
      <w:r w:rsidRPr="003441B7">
        <w:rPr>
          <w:sz w:val="15"/>
          <w:szCs w:val="15"/>
        </w:rPr>
        <w:tab/>
        <w:t>VGA V_SYNC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VGA_BLANK,</w:t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//</w:t>
      </w:r>
      <w:r w:rsidRPr="003441B7">
        <w:rPr>
          <w:sz w:val="15"/>
          <w:szCs w:val="15"/>
        </w:rPr>
        <w:tab/>
        <w:t>VGA BLANK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VGA_SYNC,</w:t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//</w:t>
      </w:r>
      <w:r w:rsidRPr="003441B7">
        <w:rPr>
          <w:sz w:val="15"/>
          <w:szCs w:val="15"/>
        </w:rPr>
        <w:tab/>
        <w:t>VGA SYNC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 xml:space="preserve">VGA_R,   </w:t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//</w:t>
      </w:r>
      <w:r w:rsidRPr="003441B7">
        <w:rPr>
          <w:sz w:val="15"/>
          <w:szCs w:val="15"/>
        </w:rPr>
        <w:tab/>
        <w:t>VGA Red[9:0]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VGA_G,</w:t>
      </w:r>
      <w:r w:rsidRPr="003441B7">
        <w:rPr>
          <w:sz w:val="15"/>
          <w:szCs w:val="15"/>
        </w:rPr>
        <w:tab/>
        <w:t xml:space="preserve"> </w:t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//</w:t>
      </w:r>
      <w:r w:rsidRPr="003441B7">
        <w:rPr>
          <w:sz w:val="15"/>
          <w:szCs w:val="15"/>
        </w:rPr>
        <w:tab/>
        <w:t>VGA Green[9:0]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VGA_B,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LEDR,//,</w:t>
      </w:r>
      <w:r w:rsidRPr="003441B7">
        <w:rPr>
          <w:sz w:val="15"/>
          <w:szCs w:val="15"/>
        </w:rPr>
        <w:tab/>
        <w:t>VGA Blue[9:0]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y_state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);</w:t>
      </w:r>
    </w:p>
    <w:p w:rsidR="003441B7" w:rsidRPr="003441B7" w:rsidRDefault="003441B7" w:rsidP="003441B7">
      <w:pPr>
        <w:rPr>
          <w:sz w:val="15"/>
          <w:szCs w:val="15"/>
        </w:rPr>
      </w:pP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input</w:t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CLOCK_50;</w:t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//</w:t>
      </w:r>
      <w:r w:rsidRPr="003441B7">
        <w:rPr>
          <w:sz w:val="15"/>
          <w:szCs w:val="15"/>
        </w:rPr>
        <w:tab/>
        <w:t>50 MHz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input</w:t>
      </w:r>
      <w:r w:rsidRPr="003441B7">
        <w:rPr>
          <w:sz w:val="15"/>
          <w:szCs w:val="15"/>
        </w:rPr>
        <w:tab/>
        <w:t>[3:0]</w:t>
      </w:r>
      <w:r w:rsidRPr="003441B7">
        <w:rPr>
          <w:sz w:val="15"/>
          <w:szCs w:val="15"/>
        </w:rPr>
        <w:tab/>
        <w:t>KEY;</w:t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//</w:t>
      </w:r>
      <w:r w:rsidRPr="003441B7">
        <w:rPr>
          <w:sz w:val="15"/>
          <w:szCs w:val="15"/>
        </w:rPr>
        <w:tab/>
        <w:t>KEY[0] for resetting, KEY[1] for drawing, KEY[2] for clearing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input</w:t>
      </w:r>
      <w:r w:rsidRPr="003441B7">
        <w:rPr>
          <w:sz w:val="15"/>
          <w:szCs w:val="15"/>
        </w:rPr>
        <w:tab/>
        <w:t>[17:0]</w:t>
      </w:r>
      <w:r w:rsidRPr="003441B7">
        <w:rPr>
          <w:sz w:val="15"/>
          <w:szCs w:val="15"/>
        </w:rPr>
        <w:tab/>
        <w:t>SW;</w:t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//</w:t>
      </w:r>
      <w:r w:rsidRPr="003441B7">
        <w:rPr>
          <w:sz w:val="15"/>
          <w:szCs w:val="15"/>
        </w:rPr>
        <w:tab/>
        <w:t>SW[7:0]X,SW[14:8]Y,SW[17:15]color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output</w:t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 xml:space="preserve">VGA_CLK;   </w:t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//</w:t>
      </w:r>
      <w:r w:rsidRPr="003441B7">
        <w:rPr>
          <w:sz w:val="15"/>
          <w:szCs w:val="15"/>
        </w:rPr>
        <w:tab/>
        <w:t>VGA Clock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output</w:t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VGA_HS;</w:t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//</w:t>
      </w:r>
      <w:r w:rsidRPr="003441B7">
        <w:rPr>
          <w:sz w:val="15"/>
          <w:szCs w:val="15"/>
        </w:rPr>
        <w:tab/>
        <w:t>VGA H_SYNC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output</w:t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VGA_VS;</w:t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//</w:t>
      </w:r>
      <w:r w:rsidRPr="003441B7">
        <w:rPr>
          <w:sz w:val="15"/>
          <w:szCs w:val="15"/>
        </w:rPr>
        <w:tab/>
        <w:t>VGA V_SYNC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output</w:t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VGA_BLANK;</w:t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//</w:t>
      </w:r>
      <w:r w:rsidRPr="003441B7">
        <w:rPr>
          <w:sz w:val="15"/>
          <w:szCs w:val="15"/>
        </w:rPr>
        <w:tab/>
        <w:t>VGA BLANK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output</w:t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VGA_SYNC;</w:t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//</w:t>
      </w:r>
      <w:r w:rsidRPr="003441B7">
        <w:rPr>
          <w:sz w:val="15"/>
          <w:szCs w:val="15"/>
        </w:rPr>
        <w:tab/>
        <w:t>VGA SYNC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output</w:t>
      </w:r>
      <w:r w:rsidRPr="003441B7">
        <w:rPr>
          <w:sz w:val="15"/>
          <w:szCs w:val="15"/>
        </w:rPr>
        <w:tab/>
        <w:t>[9:0]</w:t>
      </w:r>
      <w:r w:rsidRPr="003441B7">
        <w:rPr>
          <w:sz w:val="15"/>
          <w:szCs w:val="15"/>
        </w:rPr>
        <w:tab/>
        <w:t xml:space="preserve">VGA_R;   </w:t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//</w:t>
      </w:r>
      <w:r w:rsidRPr="003441B7">
        <w:rPr>
          <w:sz w:val="15"/>
          <w:szCs w:val="15"/>
        </w:rPr>
        <w:tab/>
        <w:t>VGA Red[9:0]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output</w:t>
      </w:r>
      <w:r w:rsidRPr="003441B7">
        <w:rPr>
          <w:sz w:val="15"/>
          <w:szCs w:val="15"/>
        </w:rPr>
        <w:tab/>
        <w:t>[9:0]</w:t>
      </w:r>
      <w:r w:rsidRPr="003441B7">
        <w:rPr>
          <w:sz w:val="15"/>
          <w:szCs w:val="15"/>
        </w:rPr>
        <w:tab/>
        <w:t>VGA_G;</w:t>
      </w:r>
      <w:r w:rsidRPr="003441B7">
        <w:rPr>
          <w:sz w:val="15"/>
          <w:szCs w:val="15"/>
        </w:rPr>
        <w:tab/>
        <w:t xml:space="preserve"> </w:t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//</w:t>
      </w:r>
      <w:r w:rsidRPr="003441B7">
        <w:rPr>
          <w:sz w:val="15"/>
          <w:szCs w:val="15"/>
        </w:rPr>
        <w:tab/>
        <w:t>VGA Green[9:0]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output</w:t>
      </w:r>
      <w:r w:rsidRPr="003441B7">
        <w:rPr>
          <w:sz w:val="15"/>
          <w:szCs w:val="15"/>
        </w:rPr>
        <w:tab/>
        <w:t>[9:0]</w:t>
      </w:r>
      <w:r w:rsidRPr="003441B7">
        <w:rPr>
          <w:sz w:val="15"/>
          <w:szCs w:val="15"/>
        </w:rPr>
        <w:tab/>
        <w:t xml:space="preserve">VGA_B;   </w:t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//</w:t>
      </w:r>
      <w:r w:rsidRPr="003441B7">
        <w:rPr>
          <w:sz w:val="15"/>
          <w:szCs w:val="15"/>
        </w:rPr>
        <w:tab/>
        <w:t>VGA Blue[9:0]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output   [17:0]LEDR;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output   [2:0]y_state;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// Create the color, x, y and writeEn wires that are inputs to the controller.</w:t>
      </w:r>
    </w:p>
    <w:p w:rsidR="003441B7" w:rsidRPr="003441B7" w:rsidRDefault="003441B7" w:rsidP="003441B7">
      <w:pPr>
        <w:rPr>
          <w:sz w:val="15"/>
          <w:szCs w:val="15"/>
        </w:rPr>
      </w:pP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reg [2:0] color;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reg [7:0] x_;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reg [6:0] y_;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reg writeEn;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wire Draw;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wire clear;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wire resetn;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lastRenderedPageBreak/>
        <w:tab/>
        <w:t>wire [7:0]x_start;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wire [6:0]y_start;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assign resetn = KEY[0];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assign Draw=KEY[1];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assign clear=KEY[2];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assign x_start=SW[7:0];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assign y_start=SW[14:8];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assign y_state=y;</w:t>
      </w:r>
    </w:p>
    <w:p w:rsidR="003441B7" w:rsidRPr="003441B7" w:rsidRDefault="003441B7" w:rsidP="003441B7">
      <w:pPr>
        <w:rPr>
          <w:sz w:val="15"/>
          <w:szCs w:val="15"/>
        </w:rPr>
      </w:pP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// Create an Instance of a VGA controller - there can be only one!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// Define the number of colours as well as the initial background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// image file (.MIF) for the controller.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vga_adapter VGA(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.resetn(resetn),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.clock(CLOCK_50),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.colour(color),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.x(x_),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.y(y_),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.plot(writeEn),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/* Signals for the DAC to drive the monitor. */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.VGA_R(VGA_R),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.VGA_G(VGA_G),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.VGA_B(VGA_B),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.VGA_HS(VGA_HS),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.VGA_VS(VGA_VS),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.VGA_BLANK(VGA_BLANK),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.VGA_SYNC(VGA_SYNC),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.VGA_CLK(VGA_CLK));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defparam VGA.RESOLUTION = "160x120";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defparam VGA.MONOCHROME = "FALSE";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defparam VGA.BITS_PER_COLOUR_CHANNEL = 1;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defparam VGA.BACKGROUND_IMAGE = "display.mif";//WHAT'S THIS BACKGROUND IMAGE***********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// Put your code here. Your code should produce signals x,y,color and writeEn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// for the VGA controller, in addition to any other functionality your design may require.</w:t>
      </w:r>
    </w:p>
    <w:p w:rsidR="003441B7" w:rsidRPr="003441B7" w:rsidRDefault="003441B7" w:rsidP="003441B7">
      <w:pPr>
        <w:rPr>
          <w:sz w:val="15"/>
          <w:szCs w:val="15"/>
        </w:rPr>
      </w:pP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reg [2:0]y;//current state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reg [2:0]Y;//next state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reg [7:0]countx1;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reg [6:0]county1;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reg [7:0]countx2;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reg [6:0]county2;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parameter Idle=3'b000,iter_x1=3'b001,iter_y1=3'b010,iter_x2=3'b011,iter_y2=3'b100;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always@(*)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lastRenderedPageBreak/>
        <w:tab/>
        <w:t>begin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case(y)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 xml:space="preserve">Idle: 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 xml:space="preserve">begin //recall </w:t>
      </w:r>
      <w:r w:rsidRPr="003441B7">
        <w:rPr>
          <w:sz w:val="15"/>
          <w:szCs w:val="15"/>
        </w:rPr>
        <w:tab/>
        <w:t>wire writeEn; wire clear;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if(resetn==0)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Y=Idle;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if(Draw==0)//because these are all key buttons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Y=iter_x2;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if(clear==0)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Y=iter_x1;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end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iter_x1: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begin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if(countx1&lt;8'd159)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Y=iter_x1;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if(resetn==0)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Y=Idle;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else Y=iter_y1;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end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iter_y1: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begin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if(resetn==0)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Y=Idle;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if(county1&lt;8'd119)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Y=iter_x1;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end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iter_x2: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begin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if(resetn==0)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Y=Idle;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if(countx2&lt;8'd5)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Y=iter_x2;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else Y=iter_y2;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end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iter_y2: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begin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if(resetn==0)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Y=Idle;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if(county2&lt;8'd5)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Y=iter_x2;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lastRenderedPageBreak/>
        <w:tab/>
        <w:t>end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endcase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end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  <w:t>always@(posedge CLOCK_50)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begin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y&lt;=Y;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if(y==Idle)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begin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countx1&lt;=0;//If the current state is idle, we set every count to 0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county1&lt;=0;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countx2&lt;=0;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county2&lt;=0;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end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if(y==iter_x1)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countx1&lt;=countx1+1;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if(y==iter_y1)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begin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county1&lt;=county1+1;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countx1&lt;=0;//Because we are moving to a new line, countx1 will be "reset" to 0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end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if(y==iter_x2)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countx2&lt;=countx2+1;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if(y==iter_y2)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begin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county2&lt;=county2+1;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countx2&lt;=0;//Because we are moving to a new line, countx2 will be "reset" to 0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end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>end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//directly below will be related to the output, i.e. the VGA monitor</w:t>
      </w:r>
    </w:p>
    <w:p w:rsidR="003441B7" w:rsidRPr="003441B7" w:rsidRDefault="003441B7" w:rsidP="003441B7">
      <w:pPr>
        <w:rPr>
          <w:sz w:val="15"/>
          <w:szCs w:val="15"/>
        </w:rPr>
      </w:pP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always@(*) //here we are going to plot things depended on the current state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begin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writeEn=(y==iter_x1)|(y==iter_x2);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case(y)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iter_x1: begin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 xml:space="preserve">x_=countx1;//countx1 will increment by 1 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y_=county1;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color=3'b000; //this is straight forward, when we clean up the screen we use 000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end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 xml:space="preserve">iter_x2: 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begin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x_=x_start+countx2;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lastRenderedPageBreak/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y_=y_start+county2;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if(county2&lt;=2)color=SW[17:15];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if(county2&gt;2) color=~SW[17:15];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end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endcase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end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assign LEDR[17:15]=color;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assign LEDR[14:8]=y_;</w:t>
      </w:r>
    </w:p>
    <w:p w:rsidR="003441B7" w:rsidRPr="003441B7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ab/>
      </w:r>
      <w:r w:rsidRPr="003441B7">
        <w:rPr>
          <w:sz w:val="15"/>
          <w:szCs w:val="15"/>
        </w:rPr>
        <w:tab/>
        <w:t>assign LEDR[7:0]=x_;</w:t>
      </w:r>
    </w:p>
    <w:p w:rsidR="00751093" w:rsidRDefault="003441B7" w:rsidP="003441B7">
      <w:pPr>
        <w:rPr>
          <w:sz w:val="15"/>
          <w:szCs w:val="15"/>
        </w:rPr>
      </w:pPr>
      <w:r w:rsidRPr="003441B7">
        <w:rPr>
          <w:sz w:val="15"/>
          <w:szCs w:val="15"/>
        </w:rPr>
        <w:t>endmodule</w:t>
      </w:r>
    </w:p>
    <w:p w:rsidR="007712C4" w:rsidRDefault="007712C4" w:rsidP="003441B7">
      <w:pPr>
        <w:rPr>
          <w:sz w:val="15"/>
          <w:szCs w:val="15"/>
        </w:rPr>
      </w:pPr>
    </w:p>
    <w:p w:rsidR="007712C4" w:rsidRPr="003441B7" w:rsidRDefault="007712C4" w:rsidP="003441B7">
      <w:pPr>
        <w:rPr>
          <w:sz w:val="15"/>
          <w:szCs w:val="15"/>
        </w:rPr>
      </w:pPr>
      <w:r w:rsidRPr="007712C4">
        <w:rPr>
          <w:noProof/>
          <w:sz w:val="15"/>
          <w:szCs w:val="15"/>
        </w:rPr>
        <w:drawing>
          <wp:inline distT="0" distB="0" distL="0" distR="0">
            <wp:extent cx="6295379" cy="3935402"/>
            <wp:effectExtent l="19050" t="0" r="0" b="0"/>
            <wp:docPr id="1" name="图片 1" descr="https://lh6.googleusercontent.com/GxxO9-58an43BXdhe6nbu043mkWlWEBIZmUn5FNTzLiVkAAeWVeoNRQPq_PmPuxAO6CcPgmF7trs25u_Lsi8khQUqJgzw0Y33stxfqIUMK5tLwwBgLV3xx1GD8DtillG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GxxO9-58an43BXdhe6nbu043mkWlWEBIZmUn5FNTzLiVkAAeWVeoNRQPq_PmPuxAO6CcPgmF7trs25u_Lsi8khQUqJgzw0Y33stxfqIUMK5tLwwBgLV3xx1GD8DtillGkQ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14" cy="3934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12C4" w:rsidRPr="003441B7" w:rsidSect="00C57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725" w:rsidRDefault="00B70725" w:rsidP="00751093">
      <w:r>
        <w:separator/>
      </w:r>
    </w:p>
  </w:endnote>
  <w:endnote w:type="continuationSeparator" w:id="1">
    <w:p w:rsidR="00B70725" w:rsidRDefault="00B70725" w:rsidP="007510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725" w:rsidRDefault="00B70725" w:rsidP="00751093">
      <w:r>
        <w:separator/>
      </w:r>
    </w:p>
  </w:footnote>
  <w:footnote w:type="continuationSeparator" w:id="1">
    <w:p w:rsidR="00B70725" w:rsidRDefault="00B70725" w:rsidP="007510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1093"/>
    <w:rsid w:val="003441B7"/>
    <w:rsid w:val="004D5462"/>
    <w:rsid w:val="0055749B"/>
    <w:rsid w:val="00751093"/>
    <w:rsid w:val="007712C4"/>
    <w:rsid w:val="00846077"/>
    <w:rsid w:val="00AB193E"/>
    <w:rsid w:val="00B70725"/>
    <w:rsid w:val="00C57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3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1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10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1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109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510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712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12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5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1318</Words>
  <Characters>7513</Characters>
  <Application>Microsoft Office Word</Application>
  <DocSecurity>0</DocSecurity>
  <Lines>62</Lines>
  <Paragraphs>17</Paragraphs>
  <ScaleCrop>false</ScaleCrop>
  <Company/>
  <LinksUpToDate>false</LinksUpToDate>
  <CharactersWithSpaces>8814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LostWolf</dc:creator>
  <cp:keywords/>
  <dc:description/>
  <cp:lastModifiedBy>LostWolf</cp:lastModifiedBy>
  <cp:revision>7</cp:revision>
  <dcterms:created xsi:type="dcterms:W3CDTF">2014-11-07T04:53:00Z</dcterms:created>
  <dcterms:modified xsi:type="dcterms:W3CDTF">2014-11-07T06:26:00Z</dcterms:modified>
</cp:coreProperties>
</file>