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Lab7Part1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// Background image display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module background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(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CLOCK_50,                        //    On Board 50 MHz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KEY,                            //    Push Button[0:0]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VGA_CLK,                           //    VGA Clock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VGA_HS,                            //    VGA H_SYNC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VGA_VS,                            //    VGA V_SYNC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VGA_BLANK,                        //    VGA BLANK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VGA_SYNC,                        //    VGA 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VGA_R,                           //    VGA Red[9:0]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VGA_G,                            //    VGA Green[9:0]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VGA_B                             //    VGA Blue[9:0]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);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input    CLOCK_50;                //    50 MHz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input    [0:0] KEY;                //    Button[0:0]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VGA_CLK;                   //    VGA Clock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VGA_HS;                    //    VGA H_SYNC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VGA_VS;                    //    VGA V_SYNC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VGA_BLANK;                //    VGA BLANK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VGA_SYNC;                //    VGA 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[9:0] VGA_R;               //    VGA Red[9:0]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[9:0] VGA_G;            //    VGA Green[9:0]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[9:0] VGA_B;               //    VGA Blue[9:0]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wire resetn, gnd;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assign resetn = KEY[0];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assign gnd = 1'b0;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// Create the color, x, y and writeEn wires that are inputs to the controller.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wire [2:0] color;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wire [7:0] x;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wire [6:0] y;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assign x = 8'd0;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assign y = 7'd0;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assign color = 3'd0;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// Create an Instance of a VGA controller - "There can be only one!"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lastRenderedPageBreak/>
        <w:t>    // Define the number of colours as well as the initial background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// image file (.MIF) for the controller.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vga_adapter VGA(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.resetn(resetn),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.clock(CLOCK_50),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.colour(color),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.x(x),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.y(y),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.plot(gnd),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/* Signals for the DAC to drive the monitor. */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.VGA_R(VGA_R),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.VGA_G(VGA_G),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.VGA_B(VGA_B),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.VGA_HS(VGA_HS),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.VGA_VS(VGA_VS),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.VGA_BLANK(VGA_BLANK),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.VGA_SYNC(VGA_SYNC),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.VGA_CLK(VGA_CLK));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defparam VGA.RESOLUTION = "160x120";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defparam VGA.MONOCHROME = "FALSE";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defparam VGA.BITS_PER_COLOUR_CHANNEL = 1;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        defparam VGA.BACKGROUND_IMAGE = </w:t>
      </w:r>
      <w:r w:rsidRPr="009F4C82">
        <w:rPr>
          <w:rFonts w:ascii="Arial" w:eastAsia="宋体" w:hAnsi="Arial" w:cs="Arial"/>
          <w:color w:val="E06666"/>
          <w:kern w:val="0"/>
          <w:sz w:val="13"/>
          <w:szCs w:val="13"/>
        </w:rPr>
        <w:t>"display.mif";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    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endmodule</w:t>
      </w:r>
    </w:p>
    <w:p w:rsidR="009F4C82" w:rsidRPr="009F4C82" w:rsidRDefault="009F4C82" w:rsidP="009F4C82">
      <w:pPr>
        <w:widowControl/>
        <w:spacing w:after="240"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Lab7Part1b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// Background image display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module background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lastRenderedPageBreak/>
        <w:t>    (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CLOCK_50,                        //    On Board 50 MHz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SW,                            //    Push Button[0:0]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VGA_CLK,                           //    VGA Clock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VGA_HS,                            //    VGA H_SYNC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VGA_VS,                            //    VGA V_SYNC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VGA_BLANK,                        //    VGA BLANK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VGA_SYNC,                        //    VGA 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VGA_R,                           //    VGA Red[9:0]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VGA_G,                            //    VGA Green[9:0]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VGA_B,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KEY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//    VGA Blue[9:0]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);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input    CLOCK_50;                //    50 MHz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input    [3:0] KEY;                //    Button[0:0]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input    [17:0] SW;                //    Button[0:0]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VGA_CLK;                   //    VGA Clock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VGA_HS;                    //    VGA H_SYNC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VGA_VS;                    //    VGA V_SYNC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VGA_BLANK;                //    VGA BLANK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VGA_SYNC;                //    VGA 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[9:0] VGA_R;               //    VGA Red[9:0]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[9:0] VGA_G;            //    VGA Green[9:0]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[9:0] VGA_B;               //    VGA Blue[9:0]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wire resetn, plot;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wire [2:0] color;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wire [7:0] x;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wire [6:0] y;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// Further assignments go here...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// Define the number of colours as well as the initial background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// image file (.MIF) for the controller.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vga_adapter VGA(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.resetn(KEY[0]),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.clock(CLOCK_50),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.colour(SW[17:15]),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.x(SW[7:0]),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.y(SW[14:8]),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lastRenderedPageBreak/>
        <w:t>            .plot(~KEY[1]),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/* Signals for the DAC to drive the monitor. */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.VGA_R(VGA_R),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.VGA_G(VGA_G),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.VGA_B(VGA_B),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.VGA_HS(VGA_HS),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.VGA_VS(VGA_VS),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.VGA_BLANK(VGA_BLANK),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.VGA_SYNC(VGA_SYNC),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.VGA_CLK(VGA_CLK));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defparam VGA.RESOLUTION = "160x120";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defparam VGA.MONOCHROME = "FALSE";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defparam VGA.BITS_PER_COLOUR_CHANNEL = 1;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defparam VGA.BACKGROUND_IMAG</w:t>
      </w:r>
      <w:r w:rsidRPr="009F4C82">
        <w:rPr>
          <w:rFonts w:ascii="Arial" w:eastAsia="宋体" w:hAnsi="Arial" w:cs="Arial"/>
          <w:color w:val="E06666"/>
          <w:kern w:val="0"/>
          <w:sz w:val="13"/>
          <w:szCs w:val="13"/>
        </w:rPr>
        <w:t>E = "display.mif";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    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endmodule</w:t>
      </w:r>
    </w:p>
    <w:p w:rsidR="009F4C82" w:rsidRPr="009F4C82" w:rsidRDefault="009F4C82" w:rsidP="009F4C82">
      <w:pPr>
        <w:widowControl/>
        <w:spacing w:after="240"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lab7Part2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// Etch-and-sketch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module sketch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(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CLOCK_50,//    On Board 50 MHz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KEY,    //    Push Button[3:0]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SW,   //    DPDT Switch[17:0]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VGA_CLK,       //    VGA Clock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lastRenderedPageBreak/>
        <w:t>        VGA_HS,    //    VGA H_SYNC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VGA_VS,    //    VGA V_SYNC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VGA_BLANK,        //    VGA BLANK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VGA_SYNC,        //    VGA 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VGA_R,           //    VGA Red[9:0]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VGA_G,    //    VGA Green[9:0]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VGA_B       //    VGA Blue[9:0]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);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input            CLOCK_50;                //    50 MHz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input    [3:0]    KEY;                    //    Button[3:0]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input    [17:0]    SW;                        //    Switches[17:0]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        VGA_CLK;                   //    VGA Clock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        VGA_HS;            //    VGA H_SYNC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        VGA_VS;                    //    VGA V_SYNC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        VGA_BLANK;                //    VGA BLANK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        VGA_SYNC;                //    VGA 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[9:0]    VGA_R;                   //    VGA Red[9:0]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[9:0]    VGA_G;                    //    VGA Green[9:0]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output    [9:0]    VGA_B;                   //    VGA Blue[9:0]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wire resetn;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assign resetn = KEY[0];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// Create the color, x, y and writeEn wires that are inputs to the controller.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reg [2:0] color;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reg [7:0] x;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reg [6:0] y;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wire writeEn;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wire [2:0]inputColor;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wire [7:0]inputX;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wire [6:0]inputY;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assign inputX = SW[7:0];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assign inputY = SW[14:8];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assign inputColor = SW[17:15];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assign writeEn = ~KEY[1];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// Create an Instance of a VGA controller - there can be only one!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// Define the number of colours as well as the initial background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// image file (.MIF) for the controller.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vga_adapter VGA(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.resetn(resetn),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.clock(CLOCK_50),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lastRenderedPageBreak/>
        <w:t>            .colour(color),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.x(x),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.y(y),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.plot(~resetn||~writeEn),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/* Signals for the DAC to drive the monitor. */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.VGA_R(VGA_R),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.VGA_G(VGA_G),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.VGA_B(VGA_B),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.VGA_HS(VGA_HS),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.VGA_VS(VGA_VS),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.VGA_BLANK(VGA_BLANK),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.VGA_SYNC(VGA_SYNC),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.VGA_CLK(VGA_CLK));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defparam VGA.RESOLUTION = "160x120";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defparam VGA.MONOCHROME = "FALSE";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defparam VGA.BITS_PER_COLOUR_CHANNEL = 1;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defparam VGA.BACKGROUND_IMAGE = "display.mif";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        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reg [2:0]currentState,nextState;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parameter A=3'b000, B=3'b001, C=3'b010;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parameter D=3'b011, E=3'b100;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reg [2:0]countX,countY;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reg [7:0]resetCountX;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reg [6:0]resetCountY;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always@(*) // describe state transitions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case(currentState)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A: if(!resetn) nextState = D;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else if(!writeEn) nextState = B;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else nextState = A;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B: if(countX&lt;5) nextState = B;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else nextState = C;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C: if(countY&lt;5) nextState = B;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                else nextState = A;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D: if(resetCountX&lt;159) nextState = D;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else nextState = E;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E: if(resetCountY&lt;119) nextState = D;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                else nextState = A;    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endcase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    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always@(posedge CLOCK_50)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begin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lastRenderedPageBreak/>
        <w:t>            currentState &lt;= nextState;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end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    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always @(posedge CLOCK_50)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case(currentState)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A: if(!resetn)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begin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x &lt;= 8'b00000000;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y &lt;= 7'b0000000;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resetCountX &lt;= 8'b00000000;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resetCountY &lt;= 7'b0000000;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end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else if(!writeEn)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begin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x &lt;= inputX;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y &lt;= inputY;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color &lt;= inputColor;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countX &lt;= 3'b000;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countY &lt;= 3'b000;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                    end            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            B: if(countX&lt;5)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begin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                    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countX &lt;= countX + 1;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x &lt;= x + 1;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end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C: if(countY&lt;5)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begin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if(countY&lt;2)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    color &lt;= inputColor;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else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    color &lt;= ~inputColor;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                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countY &lt;= countY + 1;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y &lt;= y + 1;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x &lt;= inputX;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countX &lt;= 3'b000;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end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else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begin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countX &lt;= 3'b000;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countY &lt;= 3'b000;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x &lt;= inputX;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y &lt;= inputY;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lastRenderedPageBreak/>
        <w:t>                        color &lt;= inputColor;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end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D: if(resetCountX&lt;159)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begin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color &lt;= 3'b000;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resetCountX &lt;= resetCountX + 1;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x &lt;= x + 1;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end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E: if(resetCountY&lt;119)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begin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resetCountY &lt;= resetCountY + 1;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resetCountX &lt;= 8'b00000000;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y &lt;= y + 1;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x &lt;= 8'b00000000;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end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else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begin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resetCountX &lt;= 8'b00000000;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resetCountY &lt;= 7'b0000000;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x &lt;= inputX;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    y &lt;= inputY;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            end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        endcase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000000"/>
          <w:kern w:val="0"/>
          <w:sz w:val="13"/>
          <w:szCs w:val="13"/>
        </w:rPr>
        <w:t>endmodule</w:t>
      </w:r>
    </w:p>
    <w:p w:rsidR="009F4C82" w:rsidRPr="009F4C82" w:rsidRDefault="009F4C82" w:rsidP="009F4C82">
      <w:pPr>
        <w:widowControl/>
        <w:spacing w:after="240"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module sketch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(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CLOCK_50,                        //    On Board 50 MHz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KEY,                            //    Push Button[3:0]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SW,                                //    DPDT Switch[17:0]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VGA_CLK,                           //    VGA Clock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VGA_HS,                            //    VGA H_SYNC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VGA_VS,                            //    VGA V_SYNC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VGA_BLANK,                        //    VGA BLANK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VGA_SYNC,                        //    VGA 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lastRenderedPageBreak/>
        <w:t>        VGA_R,                           //    VGA Red[9:0]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VGA_G,                            //    VGA Green[9:0]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VGA_B                           //    VGA Blue[9:0]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);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input            CLOCK_50;                //    50 MHz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input    [3:0]    KEY;                    //    Button[3:0]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input    [17:0]    SW;                        //    Switches[17:0]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output            VGA_CLK;                   //    VGA Clock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output            VGA_HS;                    //    VGA H_SYNC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output            VGA_VS;                    //    VGA V_SYNC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output            VGA_BLANK;                //    VGA BLANK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output            VGA_SYNC;                //    VGA SYNC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output    [9:0]    VGA_R;                   //    VGA Red[9:0]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output    [9:0]    VGA_G;                    //    VGA Green[9:0]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output    [9:0]    VGA_B;                   //    VGA Blue[9:0]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 xml:space="preserve">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wire resetn;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assign resetn = KEY[0];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 xml:space="preserve">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// Create the color, x, y and writeEn wires that are inputs to the controller.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reg [7:0]movex;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reg [6:0]movey;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reg [2:0]newcolor;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//reg [7:0]resetx;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//reg [6:0]resety;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wire [2:0] color;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wire [7:0] x;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wire [6:0] y;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wire writeEn;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assign writeEn = ~KEY[1];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assign x = SW[7:0];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assign y = SW[14:8];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assign color = SW[17:15];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reg [2:0]countx;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reg [2:0]county;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reg[2:0]y_Q, Y_D;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parameter A = 3'b000, B = 3'b001, C = 3'b010, D = 3'b011, E = 3'b100;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 xml:space="preserve">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always@(*)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 xml:space="preserve">    begin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case(y_Q)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A: if(!writeEn) Y_D = B;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else if(!resetn) Y_D = D;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lastRenderedPageBreak/>
        <w:t>        else Y_D = A;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B: if(countx &lt; 3'd5) Y_D = B;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else Y_D = C;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C: if(county &lt; 3'd5) Y_D = B;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else Y_D = A;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D: if(movex &lt; 8'd159) Y_D = D;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else Y_D = E;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E: if(movey &lt; 7'd119) Y_D = D;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else Y_D = A;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 xml:space="preserve">    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default Y_D = 3'bxxx;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endcase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end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 xml:space="preserve">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always@(posedge CLOCK_50)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begin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y_Q &lt;= Y_D;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end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 xml:space="preserve">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always@(posedge CLOCK_50)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begin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case(y_Q)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A: if(!resetn)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begin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movex &lt;= 8'b00000000;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movey &lt;= 7'b0000000;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end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else if(!writeEn)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begin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movex &lt;= x;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movey &lt;= y;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newcolor &lt;= color;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countx &lt;= 3'b000;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county &lt;= 3'b000;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end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 xml:space="preserve">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B: if(countx &lt; 3'd5)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begin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countx &lt;= countx + 1;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movex &lt;= movex + 1;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end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 xml:space="preserve">    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C: if(county &lt; 3'd5)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 xml:space="preserve">        begin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lastRenderedPageBreak/>
        <w:t>         if (county &lt; 3'd2)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 begin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 newcolor &lt;= color;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   county &lt;= county + 1;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   end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   else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 xml:space="preserve">          begin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   newcolor &lt;= ~color;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   county &lt;= county + 1;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   end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movex &lt;= x;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countx &lt;= 3'b000;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end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else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begin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countx &lt;= 3'b000;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county &lt;= 3'b000;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movex &lt;= x;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movey &lt;= y;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newcolor &lt;= color;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end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 xml:space="preserve">    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D: if(movex &lt; 8'd159)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begin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newcolor &lt;= 3'b000;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movex &lt;= movex + 1;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end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 xml:space="preserve">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E: if(movey &lt; 7'd119)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 xml:space="preserve">      begin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movex &lt;= 8'b00000000;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movey &lt;= movey + 1;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end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 xml:space="preserve">      else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begin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movex &lt;= 8'b00000000;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movey &lt;= 7'b0000000;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end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endcase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end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// Create an Instance of a VGA controller - there can be only one!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// Define the number of colours as well as the initial background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// image file (.MIF) for the controller.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vga_adapter VGA(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lastRenderedPageBreak/>
        <w:t>            .resetn(resetn),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   .clock(CLOCK_50),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   .colour(color),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   .x(movex),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   .y(movey),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   .plot(!writeEn||!resetn),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   /* Signals for the DAC to drive the monitor. */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   .VGA_R(VGA_R),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   .VGA_G(VGA_G),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   .VGA_B(VGA_B),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   .VGA_HS(VGA_HS),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   .VGA_VS(VGA_VS),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   .VGA_BLANK(VGA_BLANK),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   .VGA_SYNC(VGA_SYNC),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    .VGA_CLK(VGA_CLK));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defparam VGA.RESOLUTION = "160x120";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defparam VGA.MONOCHROME = "FALSE";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    defparam VGA.BITS_PER_COLOUR_CHANNEL = 1;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 xml:space="preserve">        defparam VGA.BACKGROUND_IMAGE = "display.mif";    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// Put your code here. Your code should produce signals x,y,color and writeEn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    // for the VGA controller, in addition to any other functionality your design may require.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 xml:space="preserve">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 xml:space="preserve">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 xml:space="preserve">    </w:t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color w:val="EA9999"/>
          <w:kern w:val="0"/>
          <w:sz w:val="13"/>
          <w:szCs w:val="13"/>
        </w:rPr>
        <w:t>endmodule</w:t>
      </w:r>
    </w:p>
    <w:p w:rsidR="009F4C82" w:rsidRPr="009F4C82" w:rsidRDefault="009F4C82" w:rsidP="009F4C82">
      <w:pPr>
        <w:widowControl/>
        <w:spacing w:after="240"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 w:rsidRPr="009F4C82">
        <w:rPr>
          <w:rFonts w:ascii="Arial" w:eastAsia="宋体" w:hAnsi="Arial" w:cs="Arial"/>
          <w:kern w:val="0"/>
          <w:sz w:val="13"/>
          <w:szCs w:val="13"/>
        </w:rPr>
        <w:br/>
      </w:r>
      <w:r w:rsidRPr="009F4C82">
        <w:rPr>
          <w:rFonts w:ascii="Arial" w:eastAsia="宋体" w:hAnsi="Arial" w:cs="Arial"/>
          <w:kern w:val="0"/>
          <w:sz w:val="13"/>
          <w:szCs w:val="13"/>
        </w:rPr>
        <w:br/>
      </w:r>
    </w:p>
    <w:p w:rsidR="009F4C82" w:rsidRPr="009F4C82" w:rsidRDefault="009F4C82" w:rsidP="009F4C82">
      <w:pPr>
        <w:widowControl/>
        <w:ind w:firstLine="88"/>
        <w:jc w:val="left"/>
        <w:textAlignment w:val="baseline"/>
        <w:rPr>
          <w:rFonts w:ascii="Arial" w:eastAsia="宋体" w:hAnsi="Arial" w:cs="Arial"/>
          <w:kern w:val="0"/>
          <w:sz w:val="13"/>
          <w:szCs w:val="13"/>
        </w:rPr>
      </w:pPr>
      <w:r>
        <w:rPr>
          <w:rFonts w:ascii="Arial" w:eastAsia="宋体" w:hAnsi="Arial" w:cs="Arial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5994567" cy="3747357"/>
            <wp:effectExtent l="19050" t="0" r="6183" b="0"/>
            <wp:docPr id="1" name="图片 1" descr="https://lh6.googleusercontent.com/GxxO9-58an43BXdhe6nbu043mkWlWEBIZmUn5FNTzLiVkAAeWVeoNRQPq_PmPuxAO6CcPgmF7trs25u_Lsi8khQUqJgzw0Y33stxfqIUMK5tLwwBgLV3xx1GD8DtillG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GxxO9-58an43BXdhe6nbu043mkWlWEBIZmUn5FNTzLiVkAAeWVeoNRQPq_PmPuxAO6CcPgmF7trs25u_Lsi8khQUqJgzw0Y33stxfqIUMK5tLwwBgLV3xx1GD8DtillGkQ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991" cy="374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998" w:rsidRDefault="00FB2998"/>
    <w:sectPr w:rsidR="00FB2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998" w:rsidRDefault="00FB2998" w:rsidP="009F4C82">
      <w:r>
        <w:separator/>
      </w:r>
    </w:p>
  </w:endnote>
  <w:endnote w:type="continuationSeparator" w:id="1">
    <w:p w:rsidR="00FB2998" w:rsidRDefault="00FB2998" w:rsidP="009F4C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998" w:rsidRDefault="00FB2998" w:rsidP="009F4C82">
      <w:r>
        <w:separator/>
      </w:r>
    </w:p>
  </w:footnote>
  <w:footnote w:type="continuationSeparator" w:id="1">
    <w:p w:rsidR="00FB2998" w:rsidRDefault="00FB2998" w:rsidP="009F4C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4C82"/>
    <w:rsid w:val="009F4C82"/>
    <w:rsid w:val="00FB2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4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4C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4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4C8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F4C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F4C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4C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8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2261</Words>
  <Characters>12888</Characters>
  <Application>Microsoft Office Word</Application>
  <DocSecurity>0</DocSecurity>
  <Lines>107</Lines>
  <Paragraphs>30</Paragraphs>
  <ScaleCrop>false</ScaleCrop>
  <Company/>
  <LinksUpToDate>false</LinksUpToDate>
  <CharactersWithSpaces>15119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LostWolf</dc:creator>
  <cp:keywords/>
  <dc:description/>
  <cp:lastModifiedBy>LostWolf</cp:lastModifiedBy>
  <cp:revision>2</cp:revision>
  <dcterms:created xsi:type="dcterms:W3CDTF">2014-11-07T06:21:00Z</dcterms:created>
  <dcterms:modified xsi:type="dcterms:W3CDTF">2014-11-07T06:22:00Z</dcterms:modified>
</cp:coreProperties>
</file>