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1E81E" w14:textId="2C27C4F8" w:rsidR="00DB1DB3" w:rsidRPr="00DB1DB3" w:rsidRDefault="00DB1DB3">
      <w:pPr>
        <w:rPr>
          <w:b/>
          <w:sz w:val="36"/>
          <w:szCs w:val="36"/>
        </w:rPr>
      </w:pPr>
      <w:r w:rsidRPr="00DB1DB3">
        <w:rPr>
          <w:b/>
          <w:sz w:val="36"/>
          <w:szCs w:val="36"/>
        </w:rPr>
        <w:t>ECE361 Computer Networks I (</w:t>
      </w:r>
      <w:r w:rsidR="00E14600">
        <w:rPr>
          <w:b/>
          <w:sz w:val="36"/>
          <w:szCs w:val="36"/>
        </w:rPr>
        <w:t>Fall</w:t>
      </w:r>
      <w:r w:rsidR="00C131A8">
        <w:rPr>
          <w:b/>
          <w:sz w:val="36"/>
          <w:szCs w:val="36"/>
        </w:rPr>
        <w:t xml:space="preserve"> 2015</w:t>
      </w:r>
      <w:r w:rsidRPr="00DB1DB3">
        <w:rPr>
          <w:b/>
          <w:sz w:val="36"/>
          <w:szCs w:val="36"/>
        </w:rPr>
        <w:t>)</w:t>
      </w:r>
    </w:p>
    <w:p w14:paraId="21AC9829" w14:textId="77777777" w:rsidR="00DB1DB3" w:rsidRDefault="00DB1DB3"/>
    <w:p w14:paraId="02D5B1A5" w14:textId="5B0CA9EE" w:rsidR="00DB1DB3" w:rsidRPr="00DB1DB3" w:rsidRDefault="00DB1DB3">
      <w:pPr>
        <w:rPr>
          <w:b/>
          <w:sz w:val="28"/>
          <w:szCs w:val="28"/>
        </w:rPr>
      </w:pPr>
      <w:r w:rsidRPr="00DB1DB3">
        <w:rPr>
          <w:b/>
          <w:sz w:val="28"/>
          <w:szCs w:val="28"/>
        </w:rPr>
        <w:t>Wireshark Lab Assignments</w:t>
      </w:r>
    </w:p>
    <w:p w14:paraId="320271C2" w14:textId="77777777" w:rsidR="00DB1DB3" w:rsidRDefault="00DB1DB3"/>
    <w:p w14:paraId="22D2F56C" w14:textId="16A6305C" w:rsidR="00DB1DB3" w:rsidRDefault="00C131A8">
      <w:r>
        <w:t xml:space="preserve">Each group will </w:t>
      </w:r>
      <w:r w:rsidR="00DB1DB3">
        <w:t>submit five Wireshark assignments throughout the semester. Each report has a total of 1 mark, which add</w:t>
      </w:r>
      <w:r w:rsidR="003F1B27">
        <w:t>s</w:t>
      </w:r>
      <w:r w:rsidR="00DB1DB3">
        <w:t xml:space="preserve"> up to 5 marks for the whole set of Wireshark assignments. </w:t>
      </w:r>
    </w:p>
    <w:p w14:paraId="671F0360" w14:textId="77777777" w:rsidR="00DB1DB3" w:rsidRDefault="00DB1DB3"/>
    <w:p w14:paraId="1D67CCE6" w14:textId="024CDAFA" w:rsidR="00DB1DB3" w:rsidRDefault="00DB1DB3">
      <w:r>
        <w:t xml:space="preserve">Students are requested to install Wireshark on their </w:t>
      </w:r>
      <w:r w:rsidR="003F1B27">
        <w:t xml:space="preserve">own </w:t>
      </w:r>
      <w:r>
        <w:t xml:space="preserve">computers and measure the traffic and write a report about the experiment. The questionnaire for each report will be posted on Blackboard. </w:t>
      </w:r>
      <w:r w:rsidR="00CB6CA4">
        <w:t xml:space="preserve">Students can print the questionnaire and fill out the blanks and submit </w:t>
      </w:r>
      <w:r w:rsidR="003F1B27">
        <w:t xml:space="preserve">a hard copy of </w:t>
      </w:r>
      <w:r w:rsidR="00CB6CA4">
        <w:t xml:space="preserve">their report along with a print out of their Wireshark trace. The TAs will use the submitted trace to mark the reports. </w:t>
      </w:r>
    </w:p>
    <w:p w14:paraId="0FE00900" w14:textId="77777777" w:rsidR="00DB1DB3" w:rsidRDefault="00DB1DB3"/>
    <w:p w14:paraId="20C600F2" w14:textId="18BAFBB5" w:rsidR="00DB1DB3" w:rsidRDefault="003F1B27">
      <w:r>
        <w:t xml:space="preserve">The following table lists a tentative set of the protocols that will be studied. Please note that this list might change to synchronize them with the course coverage. </w:t>
      </w:r>
    </w:p>
    <w:p w14:paraId="7063070E" w14:textId="77777777" w:rsidR="003F1B27" w:rsidRDefault="003F1B27"/>
    <w:p w14:paraId="121DF0D3" w14:textId="77777777" w:rsidR="00DB1DB3" w:rsidRDefault="00DB1DB3"/>
    <w:tbl>
      <w:tblPr>
        <w:tblW w:w="8222" w:type="dxa"/>
        <w:tblCellSpacing w:w="0" w:type="dxa"/>
        <w:tblBorders>
          <w:bottom w:val="single" w:sz="12" w:space="0" w:color="000000"/>
        </w:tblBorders>
        <w:shd w:val="clear" w:color="auto" w:fill="C0C0C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2712"/>
        <w:gridCol w:w="1843"/>
        <w:gridCol w:w="2125"/>
      </w:tblGrid>
      <w:tr w:rsidR="0079762A" w:rsidRPr="0079762A" w14:paraId="23B353D9" w14:textId="77777777" w:rsidTr="0079762A">
        <w:trPr>
          <w:tblCellSpacing w:w="0" w:type="dxa"/>
        </w:trPr>
        <w:tc>
          <w:tcPr>
            <w:tcW w:w="938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800000"/>
            <w:vAlign w:val="center"/>
            <w:hideMark/>
          </w:tcPr>
          <w:p w14:paraId="24D8C998" w14:textId="77777777" w:rsidR="0079762A" w:rsidRPr="0079762A" w:rsidRDefault="0079762A" w:rsidP="0079762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b/>
                <w:bCs/>
                <w:color w:val="FFFFFF"/>
                <w:sz w:val="28"/>
                <w:szCs w:val="28"/>
              </w:rPr>
            </w:pPr>
            <w:r w:rsidRPr="0079762A">
              <w:rPr>
                <w:rFonts w:ascii="Times" w:hAnsi="Times" w:cs="Times New Roman"/>
                <w:b/>
                <w:bCs/>
                <w:color w:val="FFFFFF"/>
                <w:sz w:val="28"/>
                <w:szCs w:val="28"/>
              </w:rPr>
              <w:t xml:space="preserve">Assignment  </w:t>
            </w:r>
          </w:p>
        </w:tc>
        <w:tc>
          <w:tcPr>
            <w:tcW w:w="1649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800000"/>
            <w:vAlign w:val="center"/>
            <w:hideMark/>
          </w:tcPr>
          <w:p w14:paraId="2BBA8F22" w14:textId="77777777" w:rsidR="0079762A" w:rsidRPr="0079762A" w:rsidRDefault="0079762A" w:rsidP="0079762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b/>
                <w:bCs/>
                <w:color w:val="FFFFFF"/>
                <w:sz w:val="28"/>
                <w:szCs w:val="28"/>
              </w:rPr>
            </w:pPr>
            <w:r w:rsidRPr="0079762A">
              <w:rPr>
                <w:rFonts w:ascii="Times" w:hAnsi="Times" w:cs="Times New Roman"/>
                <w:b/>
                <w:bCs/>
                <w:color w:val="FFFFFF"/>
                <w:sz w:val="28"/>
                <w:szCs w:val="28"/>
              </w:rPr>
              <w:t>Wireshark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800000"/>
            <w:vAlign w:val="center"/>
            <w:hideMark/>
          </w:tcPr>
          <w:p w14:paraId="2F11C6B2" w14:textId="77777777" w:rsidR="0079762A" w:rsidRPr="0079762A" w:rsidRDefault="0079762A" w:rsidP="0079762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b/>
                <w:bCs/>
                <w:color w:val="FFFFFF"/>
                <w:sz w:val="28"/>
                <w:szCs w:val="28"/>
              </w:rPr>
            </w:pPr>
            <w:r w:rsidRPr="0079762A">
              <w:rPr>
                <w:rFonts w:ascii="Times" w:hAnsi="Times" w:cs="Times New Roman"/>
                <w:b/>
                <w:bCs/>
                <w:color w:val="FFFFFF"/>
                <w:sz w:val="28"/>
                <w:szCs w:val="28"/>
              </w:rPr>
              <w:t>Date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800000"/>
            <w:vAlign w:val="center"/>
            <w:hideMark/>
          </w:tcPr>
          <w:p w14:paraId="58006F1B" w14:textId="77777777" w:rsidR="0079762A" w:rsidRPr="0079762A" w:rsidRDefault="0079762A" w:rsidP="0079762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b/>
                <w:bCs/>
                <w:color w:val="FFFFFF"/>
                <w:sz w:val="28"/>
                <w:szCs w:val="28"/>
              </w:rPr>
            </w:pPr>
            <w:r w:rsidRPr="0079762A">
              <w:rPr>
                <w:rFonts w:ascii="Times" w:hAnsi="Times" w:cs="Times New Roman"/>
                <w:b/>
                <w:bCs/>
                <w:color w:val="FFFFFF"/>
                <w:sz w:val="28"/>
                <w:szCs w:val="28"/>
              </w:rPr>
              <w:t>Deadline</w:t>
            </w:r>
          </w:p>
        </w:tc>
      </w:tr>
      <w:tr w:rsidR="0079762A" w:rsidRPr="0079762A" w14:paraId="57B62DB9" w14:textId="77777777" w:rsidTr="0079762A">
        <w:trPr>
          <w:tblCellSpacing w:w="0" w:type="dxa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FFFFEF"/>
            <w:vAlign w:val="center"/>
            <w:hideMark/>
          </w:tcPr>
          <w:p w14:paraId="31A47B08" w14:textId="77777777" w:rsidR="0079762A" w:rsidRPr="0079762A" w:rsidRDefault="0079762A" w:rsidP="0079762A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8"/>
                <w:szCs w:val="28"/>
              </w:rPr>
            </w:pPr>
            <w:r w:rsidRPr="0079762A">
              <w:rPr>
                <w:rFonts w:ascii="Times" w:eastAsia="Times New Roman" w:hAnsi="Times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649" w:type="pct"/>
            <w:tcBorders>
              <w:top w:val="nil"/>
              <w:left w:val="nil"/>
              <w:bottom w:val="nil"/>
              <w:right w:val="nil"/>
            </w:tcBorders>
            <w:shd w:val="clear" w:color="auto" w:fill="FFFFEF"/>
            <w:vAlign w:val="center"/>
            <w:hideMark/>
          </w:tcPr>
          <w:p w14:paraId="0E10BB86" w14:textId="77777777" w:rsidR="0079762A" w:rsidRPr="0079762A" w:rsidRDefault="0079762A" w:rsidP="0079762A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79762A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HTTP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FFFFEF"/>
            <w:vAlign w:val="center"/>
            <w:hideMark/>
          </w:tcPr>
          <w:p w14:paraId="32F6C073" w14:textId="3661137E" w:rsidR="0079762A" w:rsidRPr="0079762A" w:rsidRDefault="005F6262" w:rsidP="0079762A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10/01/2015</w:t>
            </w:r>
            <w:r w:rsidR="0079762A" w:rsidRPr="0079762A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EF"/>
            <w:vAlign w:val="center"/>
            <w:hideMark/>
          </w:tcPr>
          <w:p w14:paraId="3F41BB2B" w14:textId="77777777" w:rsidR="0079762A" w:rsidRPr="0079762A" w:rsidRDefault="0079762A" w:rsidP="0079762A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79762A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 xml:space="preserve">5:00pm </w:t>
            </w:r>
          </w:p>
        </w:tc>
      </w:tr>
      <w:tr w:rsidR="0079762A" w:rsidRPr="0079762A" w14:paraId="05BFA666" w14:textId="77777777" w:rsidTr="0079762A">
        <w:trPr>
          <w:tblCellSpacing w:w="0" w:type="dxa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FFFFEF"/>
            <w:vAlign w:val="center"/>
            <w:hideMark/>
          </w:tcPr>
          <w:p w14:paraId="0304E887" w14:textId="77777777" w:rsidR="0079762A" w:rsidRPr="0079762A" w:rsidRDefault="0079762A" w:rsidP="0079762A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8"/>
                <w:szCs w:val="28"/>
              </w:rPr>
            </w:pPr>
            <w:r w:rsidRPr="0079762A">
              <w:rPr>
                <w:rFonts w:ascii="Times" w:eastAsia="Times New Roman" w:hAnsi="Times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649" w:type="pct"/>
            <w:tcBorders>
              <w:top w:val="nil"/>
              <w:left w:val="nil"/>
              <w:bottom w:val="nil"/>
              <w:right w:val="nil"/>
            </w:tcBorders>
            <w:shd w:val="clear" w:color="auto" w:fill="FFFFEF"/>
            <w:vAlign w:val="center"/>
            <w:hideMark/>
          </w:tcPr>
          <w:p w14:paraId="6E59401B" w14:textId="77777777" w:rsidR="0079762A" w:rsidRPr="0079762A" w:rsidRDefault="0079762A" w:rsidP="0079762A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79762A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UDP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FFFFEF"/>
            <w:vAlign w:val="center"/>
            <w:hideMark/>
          </w:tcPr>
          <w:p w14:paraId="70FD4D6F" w14:textId="74C4E383" w:rsidR="0079762A" w:rsidRPr="0079762A" w:rsidRDefault="005F6262" w:rsidP="0079762A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10/12</w:t>
            </w:r>
            <w:r w:rsidR="0079762A" w:rsidRPr="0079762A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/201</w:t>
            </w:r>
            <w: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EF"/>
            <w:vAlign w:val="center"/>
            <w:hideMark/>
          </w:tcPr>
          <w:p w14:paraId="40909562" w14:textId="77777777" w:rsidR="0079762A" w:rsidRPr="0079762A" w:rsidRDefault="0079762A" w:rsidP="0079762A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79762A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5:00pm</w:t>
            </w:r>
          </w:p>
        </w:tc>
      </w:tr>
      <w:tr w:rsidR="0079762A" w:rsidRPr="0079762A" w14:paraId="35395E6A" w14:textId="77777777" w:rsidTr="0079762A">
        <w:trPr>
          <w:tblCellSpacing w:w="0" w:type="dxa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FFFFEF"/>
            <w:vAlign w:val="center"/>
            <w:hideMark/>
          </w:tcPr>
          <w:p w14:paraId="245F49B5" w14:textId="77777777" w:rsidR="0079762A" w:rsidRPr="0079762A" w:rsidRDefault="0079762A" w:rsidP="0079762A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8"/>
                <w:szCs w:val="28"/>
              </w:rPr>
            </w:pPr>
            <w:r w:rsidRPr="0079762A">
              <w:rPr>
                <w:rFonts w:ascii="Times" w:eastAsia="Times New Roman" w:hAnsi="Times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649" w:type="pct"/>
            <w:tcBorders>
              <w:top w:val="nil"/>
              <w:left w:val="nil"/>
              <w:bottom w:val="nil"/>
              <w:right w:val="nil"/>
            </w:tcBorders>
            <w:shd w:val="clear" w:color="auto" w:fill="FFFFEF"/>
            <w:vAlign w:val="center"/>
            <w:hideMark/>
          </w:tcPr>
          <w:p w14:paraId="769B767F" w14:textId="77777777" w:rsidR="0079762A" w:rsidRPr="0079762A" w:rsidRDefault="0079762A" w:rsidP="0079762A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79762A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TCP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FFFFEF"/>
            <w:vAlign w:val="center"/>
            <w:hideMark/>
          </w:tcPr>
          <w:p w14:paraId="451DECDC" w14:textId="35F64B76" w:rsidR="0079762A" w:rsidRPr="0079762A" w:rsidRDefault="005F6262" w:rsidP="0079762A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10/22</w:t>
            </w:r>
            <w:r w:rsidR="0079762A" w:rsidRPr="0079762A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/201</w:t>
            </w:r>
            <w: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EF"/>
            <w:vAlign w:val="center"/>
            <w:hideMark/>
          </w:tcPr>
          <w:p w14:paraId="28147E2D" w14:textId="77777777" w:rsidR="0079762A" w:rsidRPr="0079762A" w:rsidRDefault="0079762A" w:rsidP="0079762A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79762A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5:00pm</w:t>
            </w:r>
          </w:p>
        </w:tc>
      </w:tr>
      <w:tr w:rsidR="0079762A" w:rsidRPr="0079762A" w14:paraId="52791008" w14:textId="77777777" w:rsidTr="0079762A">
        <w:trPr>
          <w:tblCellSpacing w:w="0" w:type="dxa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FFFFEF"/>
            <w:vAlign w:val="center"/>
            <w:hideMark/>
          </w:tcPr>
          <w:p w14:paraId="74E7C8B8" w14:textId="77777777" w:rsidR="0079762A" w:rsidRPr="0079762A" w:rsidRDefault="0079762A" w:rsidP="0079762A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8"/>
                <w:szCs w:val="28"/>
              </w:rPr>
            </w:pPr>
            <w:r w:rsidRPr="0079762A">
              <w:rPr>
                <w:rFonts w:ascii="Times" w:eastAsia="Times New Roman" w:hAnsi="Times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649" w:type="pct"/>
            <w:tcBorders>
              <w:top w:val="nil"/>
              <w:left w:val="nil"/>
              <w:bottom w:val="nil"/>
              <w:right w:val="nil"/>
            </w:tcBorders>
            <w:shd w:val="clear" w:color="auto" w:fill="FFFFEF"/>
            <w:vAlign w:val="center"/>
            <w:hideMark/>
          </w:tcPr>
          <w:p w14:paraId="7B0C2E3B" w14:textId="77777777" w:rsidR="0079762A" w:rsidRPr="0079762A" w:rsidRDefault="0079762A" w:rsidP="0079762A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79762A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IP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FFFFEF"/>
            <w:vAlign w:val="center"/>
            <w:hideMark/>
          </w:tcPr>
          <w:p w14:paraId="1D568326" w14:textId="248E6F2E" w:rsidR="0079762A" w:rsidRPr="0079762A" w:rsidRDefault="005F6262" w:rsidP="0079762A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11/12</w:t>
            </w:r>
            <w:r w:rsidR="0079762A" w:rsidRPr="0079762A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/201</w:t>
            </w:r>
            <w: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EF"/>
            <w:vAlign w:val="center"/>
            <w:hideMark/>
          </w:tcPr>
          <w:p w14:paraId="1AF20A12" w14:textId="77777777" w:rsidR="0079762A" w:rsidRPr="0079762A" w:rsidRDefault="0079762A" w:rsidP="0079762A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79762A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5:00pm</w:t>
            </w:r>
          </w:p>
        </w:tc>
      </w:tr>
      <w:tr w:rsidR="0079762A" w:rsidRPr="0079762A" w14:paraId="52C147B2" w14:textId="77777777" w:rsidTr="0079762A">
        <w:trPr>
          <w:tblCellSpacing w:w="0" w:type="dxa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FFFFEF"/>
            <w:vAlign w:val="center"/>
            <w:hideMark/>
          </w:tcPr>
          <w:p w14:paraId="0968E54A" w14:textId="77777777" w:rsidR="0079762A" w:rsidRPr="0079762A" w:rsidRDefault="0079762A" w:rsidP="0079762A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8"/>
                <w:szCs w:val="28"/>
              </w:rPr>
            </w:pPr>
            <w:r w:rsidRPr="0079762A">
              <w:rPr>
                <w:rFonts w:ascii="Times" w:eastAsia="Times New Roman" w:hAnsi="Times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649" w:type="pct"/>
            <w:tcBorders>
              <w:top w:val="nil"/>
              <w:left w:val="nil"/>
              <w:bottom w:val="nil"/>
              <w:right w:val="nil"/>
            </w:tcBorders>
            <w:shd w:val="clear" w:color="auto" w:fill="FFFFEF"/>
            <w:vAlign w:val="center"/>
            <w:hideMark/>
          </w:tcPr>
          <w:p w14:paraId="18310E51" w14:textId="77777777" w:rsidR="0079762A" w:rsidRPr="0079762A" w:rsidRDefault="0079762A" w:rsidP="0079762A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79762A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 xml:space="preserve">Ethernet and ARP 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FFFFEF"/>
            <w:vAlign w:val="center"/>
            <w:hideMark/>
          </w:tcPr>
          <w:p w14:paraId="2CFF0960" w14:textId="6BF37BEA" w:rsidR="0079762A" w:rsidRPr="0079762A" w:rsidRDefault="00741C21" w:rsidP="0079762A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11/</w:t>
            </w:r>
            <w:r w:rsidR="005F6262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0</w:t>
            </w:r>
            <w:bookmarkStart w:id="0" w:name="_GoBack"/>
            <w:bookmarkEnd w:id="0"/>
            <w:r w:rsidR="0079762A" w:rsidRPr="0079762A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/201</w:t>
            </w:r>
            <w:r w:rsidR="005F6262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FFFFEF"/>
            <w:vAlign w:val="center"/>
            <w:hideMark/>
          </w:tcPr>
          <w:p w14:paraId="4F177A72" w14:textId="77777777" w:rsidR="0079762A" w:rsidRPr="0079762A" w:rsidRDefault="0079762A" w:rsidP="0079762A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79762A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5:00pm</w:t>
            </w:r>
          </w:p>
        </w:tc>
      </w:tr>
    </w:tbl>
    <w:p w14:paraId="5BE86129" w14:textId="77777777" w:rsidR="00285292" w:rsidRDefault="00285292"/>
    <w:p w14:paraId="7CE45881" w14:textId="77777777" w:rsidR="0079762A" w:rsidRDefault="0079762A"/>
    <w:p w14:paraId="5F243B4E" w14:textId="2A6D3800" w:rsidR="0079762A" w:rsidRDefault="0079762A" w:rsidP="008B3363">
      <w:pPr>
        <w:pStyle w:val="ListParagraph"/>
        <w:numPr>
          <w:ilvl w:val="0"/>
          <w:numId w:val="1"/>
        </w:numPr>
      </w:pPr>
      <w:r>
        <w:t xml:space="preserve">All </w:t>
      </w:r>
      <w:r w:rsidR="00D846EC">
        <w:t>reports</w:t>
      </w:r>
      <w:r>
        <w:t xml:space="preserve"> should be dr</w:t>
      </w:r>
      <w:r w:rsidR="0082449B">
        <w:t>opped by the deadline in box #</w:t>
      </w:r>
      <w:r w:rsidR="00C131A8">
        <w:t>?</w:t>
      </w:r>
      <w:r>
        <w:t xml:space="preserve"> on the fourth floor of Bahen Centre for Information Technology. </w:t>
      </w:r>
    </w:p>
    <w:p w14:paraId="0FA9218D" w14:textId="77777777" w:rsidR="008B3363" w:rsidRDefault="00D846EC" w:rsidP="008B3363">
      <w:pPr>
        <w:pStyle w:val="ListParagraph"/>
        <w:numPr>
          <w:ilvl w:val="0"/>
          <w:numId w:val="1"/>
        </w:numPr>
      </w:pPr>
      <w:r>
        <w:t>Each lab group will submit</w:t>
      </w:r>
      <w:r w:rsidR="008B3363">
        <w:t xml:space="preserve"> one report. </w:t>
      </w:r>
    </w:p>
    <w:p w14:paraId="3DF43C4E" w14:textId="209458C0" w:rsidR="00D846EC" w:rsidRDefault="008B3363" w:rsidP="008B3363">
      <w:pPr>
        <w:pStyle w:val="ListParagraph"/>
        <w:numPr>
          <w:ilvl w:val="0"/>
          <w:numId w:val="1"/>
        </w:numPr>
      </w:pPr>
      <w:r>
        <w:t xml:space="preserve">Please </w:t>
      </w:r>
      <w:r w:rsidR="00A852F7">
        <w:t xml:space="preserve">ONLY </w:t>
      </w:r>
      <w:r>
        <w:t>write your</w:t>
      </w:r>
      <w:r w:rsidR="00D3328F">
        <w:t xml:space="preserve"> “</w:t>
      </w:r>
      <w:r w:rsidR="00D3328F" w:rsidRPr="00C131A8">
        <w:rPr>
          <w:b/>
        </w:rPr>
        <w:t xml:space="preserve">group </w:t>
      </w:r>
      <w:r w:rsidR="003F1B27" w:rsidRPr="00C131A8">
        <w:rPr>
          <w:b/>
        </w:rPr>
        <w:t>code</w:t>
      </w:r>
      <w:r w:rsidR="00D3328F">
        <w:t>”</w:t>
      </w:r>
      <w:r w:rsidR="00F447D5">
        <w:t xml:space="preserve"> on</w:t>
      </w:r>
      <w:r w:rsidR="00D3328F">
        <w:t xml:space="preserve"> </w:t>
      </w:r>
      <w:r w:rsidR="00D846EC">
        <w:t xml:space="preserve">top of your report. </w:t>
      </w:r>
      <w:r w:rsidR="00CB6CA4" w:rsidRPr="00C131A8">
        <w:rPr>
          <w:u w:val="single"/>
        </w:rPr>
        <w:t>Do NOT write your name</w:t>
      </w:r>
      <w:r w:rsidR="00CB6CA4">
        <w:t xml:space="preserve"> on the report (for privacy reasons).</w:t>
      </w:r>
    </w:p>
    <w:sectPr w:rsidR="00D846EC" w:rsidSect="00FB342C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B20C6"/>
    <w:multiLevelType w:val="hybridMultilevel"/>
    <w:tmpl w:val="22986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62A"/>
    <w:rsid w:val="001B52E5"/>
    <w:rsid w:val="00285292"/>
    <w:rsid w:val="00347677"/>
    <w:rsid w:val="003F1B27"/>
    <w:rsid w:val="005F6262"/>
    <w:rsid w:val="006B5CF6"/>
    <w:rsid w:val="00727E34"/>
    <w:rsid w:val="00741C21"/>
    <w:rsid w:val="0079762A"/>
    <w:rsid w:val="00807E14"/>
    <w:rsid w:val="0082449B"/>
    <w:rsid w:val="008B3363"/>
    <w:rsid w:val="00A05041"/>
    <w:rsid w:val="00A852F7"/>
    <w:rsid w:val="00B22967"/>
    <w:rsid w:val="00BF65AB"/>
    <w:rsid w:val="00C131A8"/>
    <w:rsid w:val="00CB6CA4"/>
    <w:rsid w:val="00D22BE6"/>
    <w:rsid w:val="00D3328F"/>
    <w:rsid w:val="00D846EC"/>
    <w:rsid w:val="00DB1DB3"/>
    <w:rsid w:val="00E14600"/>
    <w:rsid w:val="00E86EF9"/>
    <w:rsid w:val="00F447D5"/>
    <w:rsid w:val="00FB34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BF53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762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B33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762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B3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191</Words>
  <Characters>1093</Characters>
  <Application>Microsoft Macintosh Word</Application>
  <DocSecurity>0</DocSecurity>
  <Lines>9</Lines>
  <Paragraphs>2</Paragraphs>
  <ScaleCrop>false</ScaleCrop>
  <Company>University of Toronto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Shahrokh Valaee</dc:creator>
  <cp:keywords/>
  <dc:description/>
  <cp:lastModifiedBy>Shahrokh Valaee</cp:lastModifiedBy>
  <cp:revision>23</cp:revision>
  <dcterms:created xsi:type="dcterms:W3CDTF">2014-01-08T02:18:00Z</dcterms:created>
  <dcterms:modified xsi:type="dcterms:W3CDTF">2015-08-31T18:28:00Z</dcterms:modified>
</cp:coreProperties>
</file>