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DBB31" w14:textId="77777777" w:rsidR="00B33609" w:rsidRDefault="00B33609" w:rsidP="00B33609">
      <w:r>
        <w:t>Git Guide – Aleksandra Skarzycka</w:t>
      </w:r>
    </w:p>
    <w:p w14:paraId="47B3474D" w14:textId="77777777" w:rsidR="00B33609" w:rsidRDefault="00B33609" w:rsidP="00B33609">
      <w:r>
        <w:t xml:space="preserve">Git </w:t>
      </w:r>
      <w:proofErr w:type="spellStart"/>
      <w:r>
        <w:t>init</w:t>
      </w:r>
      <w:proofErr w:type="spellEnd"/>
    </w:p>
    <w:p w14:paraId="43C34298" w14:textId="14AC9968" w:rsidR="00B33609" w:rsidRDefault="00B33609" w:rsidP="00B33609">
      <w:r>
        <w:t xml:space="preserve">Git </w:t>
      </w:r>
      <w:proofErr w:type="spellStart"/>
      <w:r>
        <w:t>init</w:t>
      </w:r>
      <w:proofErr w:type="spellEnd"/>
      <w:r>
        <w:t xml:space="preserve"> initializes a repository in a chosen </w:t>
      </w:r>
      <w:r w:rsidR="008654BD">
        <w:t>directory.</w:t>
      </w:r>
      <w:r>
        <w:t xml:space="preserve"> </w:t>
      </w:r>
    </w:p>
    <w:p w14:paraId="34DE9118" w14:textId="46C946D1" w:rsidR="00B33609" w:rsidRDefault="00B33609" w:rsidP="00B33609">
      <w:r>
        <w:rPr>
          <w:noProof/>
        </w:rPr>
        <w:drawing>
          <wp:inline distT="0" distB="0" distL="0" distR="0" wp14:anchorId="521A918F" wp14:editId="75E3FF62">
            <wp:extent cx="5724525" cy="2990850"/>
            <wp:effectExtent l="0" t="0" r="9525" b="0"/>
            <wp:docPr id="1218785753" name="Picture 7" descr="A screenshot of a computer pro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 program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noProof/>
        </w:rPr>
        <w:drawing>
          <wp:inline distT="0" distB="0" distL="0" distR="0" wp14:anchorId="604EEAAC" wp14:editId="6CD13C5A">
            <wp:extent cx="5731510" cy="3284855"/>
            <wp:effectExtent l="0" t="0" r="2540" b="0"/>
            <wp:docPr id="997591354" name="Picture 6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screenshot of a computer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11152" w14:textId="77777777" w:rsidR="00B33609" w:rsidRDefault="00B33609" w:rsidP="00B33609">
      <w:r>
        <w:rPr>
          <w:rFonts w:ascii="Calibri" w:hAnsi="Calibri" w:cs="Calibri"/>
          <w:lang w:eastAsia="en-IE"/>
        </w:rPr>
        <w:br w:type="page"/>
      </w:r>
      <w:r>
        <w:lastRenderedPageBreak/>
        <w:t> </w:t>
      </w:r>
    </w:p>
    <w:p w14:paraId="61B25B31" w14:textId="77777777" w:rsidR="00B33609" w:rsidRDefault="00B33609" w:rsidP="00B33609">
      <w:r>
        <w:t xml:space="preserve">Git status + </w:t>
      </w:r>
      <w:proofErr w:type="gramStart"/>
      <w:r>
        <w:t>add</w:t>
      </w:r>
      <w:proofErr w:type="gramEnd"/>
    </w:p>
    <w:p w14:paraId="12614FEE" w14:textId="1B42DF51" w:rsidR="00B33609" w:rsidRDefault="00B33609" w:rsidP="00B33609">
      <w:r>
        <w:t xml:space="preserve">Status shows the files in the branch that are “dirty” or clean, add adds them to the branch which will let them be included in the next </w:t>
      </w:r>
      <w:r w:rsidR="008654BD">
        <w:t>commit.</w:t>
      </w:r>
    </w:p>
    <w:p w14:paraId="3A440ADE" w14:textId="0245A0C0" w:rsidR="00B33609" w:rsidRDefault="00B33609" w:rsidP="00B33609">
      <w:r>
        <w:rPr>
          <w:noProof/>
        </w:rPr>
        <w:drawing>
          <wp:inline distT="0" distB="0" distL="0" distR="0" wp14:anchorId="4E8DAC83" wp14:editId="7739DFA4">
            <wp:extent cx="5391150" cy="3867150"/>
            <wp:effectExtent l="0" t="0" r="0" b="0"/>
            <wp:docPr id="850625045" name="Picture 5" descr="A computer screen shot of a pro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computer screen shot of a program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1C355" w14:textId="77777777" w:rsidR="00B33609" w:rsidRDefault="00B33609" w:rsidP="00B33609">
      <w:r>
        <w:rPr>
          <w:rFonts w:ascii="Times New Roman" w:hAnsi="Times New Roman" w:cs="Times New Roman"/>
          <w:sz w:val="24"/>
          <w:szCs w:val="24"/>
          <w:lang w:eastAsia="en-IE"/>
        </w:rPr>
        <w:br w:type="page"/>
      </w:r>
      <w:r>
        <w:lastRenderedPageBreak/>
        <w:t> </w:t>
      </w:r>
    </w:p>
    <w:p w14:paraId="448F882B" w14:textId="77777777" w:rsidR="00B33609" w:rsidRDefault="00B33609" w:rsidP="00B33609">
      <w:r>
        <w:t>Git commit</w:t>
      </w:r>
    </w:p>
    <w:p w14:paraId="5167AFDD" w14:textId="4A5A40CE" w:rsidR="00B33609" w:rsidRDefault="00B33609" w:rsidP="00B33609">
      <w:r>
        <w:t xml:space="preserve">Commit creates a snapshot of the staged changes made, saves your changes to a local </w:t>
      </w:r>
      <w:r w:rsidR="008654BD">
        <w:t>repository.</w:t>
      </w:r>
    </w:p>
    <w:p w14:paraId="11D28DC0" w14:textId="6AF07DE1" w:rsidR="00B33609" w:rsidRDefault="00B33609" w:rsidP="00B33609">
      <w:r>
        <w:rPr>
          <w:noProof/>
        </w:rPr>
        <w:drawing>
          <wp:inline distT="0" distB="0" distL="0" distR="0" wp14:anchorId="2C200A3D" wp14:editId="683C4358">
            <wp:extent cx="5067300" cy="3514725"/>
            <wp:effectExtent l="0" t="0" r="0" b="9525"/>
            <wp:docPr id="825190537" name="Picture 4" descr="A screenshot of a computer scree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screenshot of a computer screen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4B7C5" w14:textId="77777777" w:rsidR="00B33609" w:rsidRDefault="00B33609" w:rsidP="00B33609">
      <w:r>
        <w:rPr>
          <w:rFonts w:ascii="Times New Roman" w:hAnsi="Times New Roman" w:cs="Times New Roman"/>
          <w:sz w:val="24"/>
          <w:szCs w:val="24"/>
          <w:lang w:eastAsia="en-IE"/>
        </w:rPr>
        <w:br w:type="page"/>
      </w:r>
      <w:r>
        <w:lastRenderedPageBreak/>
        <w:t> </w:t>
      </w:r>
    </w:p>
    <w:p w14:paraId="455AE32C" w14:textId="77777777" w:rsidR="00B33609" w:rsidRDefault="00B33609" w:rsidP="00B33609">
      <w:r>
        <w:t>Git remote</w:t>
      </w:r>
    </w:p>
    <w:p w14:paraId="4AC9EA52" w14:textId="77777777" w:rsidR="00B33609" w:rsidRDefault="00B33609" w:rsidP="00B33609">
      <w:proofErr w:type="spellStart"/>
      <w:proofErr w:type="gramStart"/>
      <w:r>
        <w:t>Lets</w:t>
      </w:r>
      <w:proofErr w:type="spellEnd"/>
      <w:proofErr w:type="gramEnd"/>
      <w:r>
        <w:t xml:space="preserve"> you view the remote repositories in a list with a URL</w:t>
      </w:r>
    </w:p>
    <w:p w14:paraId="3F2F35BD" w14:textId="19DEBD4A" w:rsidR="00B33609" w:rsidRDefault="00B33609" w:rsidP="00B33609">
      <w:r>
        <w:rPr>
          <w:noProof/>
        </w:rPr>
        <w:drawing>
          <wp:inline distT="0" distB="0" distL="0" distR="0" wp14:anchorId="6435882C" wp14:editId="1FABB8D6">
            <wp:extent cx="5543550" cy="1762125"/>
            <wp:effectExtent l="0" t="0" r="0" b="9525"/>
            <wp:docPr id="983681956" name="Picture 3" descr="A screenshot of a computer cod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screenshot of a computer code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D675C" w14:textId="77777777" w:rsidR="00B33609" w:rsidRDefault="00B33609" w:rsidP="00B33609">
      <w:r>
        <w:rPr>
          <w:rFonts w:ascii="Times New Roman" w:hAnsi="Times New Roman" w:cs="Times New Roman"/>
          <w:sz w:val="24"/>
          <w:szCs w:val="24"/>
          <w:lang w:eastAsia="en-IE"/>
        </w:rPr>
        <w:br w:type="page"/>
      </w:r>
      <w:r>
        <w:lastRenderedPageBreak/>
        <w:t> </w:t>
      </w:r>
    </w:p>
    <w:p w14:paraId="15E2E3C8" w14:textId="77777777" w:rsidR="00B33609" w:rsidRDefault="00B33609" w:rsidP="00B33609">
      <w:r>
        <w:t>Git push</w:t>
      </w:r>
    </w:p>
    <w:p w14:paraId="3C491B57" w14:textId="77777777" w:rsidR="00B33609" w:rsidRDefault="00B33609" w:rsidP="00B33609">
      <w:r>
        <w:t>Push allows you to upload your local repository changes to a remote repository.</w:t>
      </w:r>
    </w:p>
    <w:p w14:paraId="5BAAAE79" w14:textId="21BDA45E" w:rsidR="00B33609" w:rsidRDefault="00B33609" w:rsidP="00B33609">
      <w:r>
        <w:rPr>
          <w:noProof/>
        </w:rPr>
        <w:drawing>
          <wp:inline distT="0" distB="0" distL="0" distR="0" wp14:anchorId="74B5DACB" wp14:editId="01908EA9">
            <wp:extent cx="4943475" cy="1809750"/>
            <wp:effectExtent l="0" t="0" r="9525" b="0"/>
            <wp:docPr id="133448708" name="Picture 2" descr="A computer screen with white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computer screen with white text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437F1" w14:textId="77777777" w:rsidR="00B33609" w:rsidRDefault="00B33609" w:rsidP="00B33609">
      <w:r>
        <w:rPr>
          <w:rFonts w:ascii="Times New Roman" w:hAnsi="Times New Roman" w:cs="Times New Roman"/>
          <w:sz w:val="24"/>
          <w:szCs w:val="24"/>
          <w:lang w:eastAsia="en-IE"/>
        </w:rPr>
        <w:br w:type="page"/>
      </w:r>
      <w:r>
        <w:lastRenderedPageBreak/>
        <w:t> </w:t>
      </w:r>
    </w:p>
    <w:p w14:paraId="5D12E62D" w14:textId="77777777" w:rsidR="00B33609" w:rsidRDefault="00B33609" w:rsidP="00B33609">
      <w:r>
        <w:t>Git branch</w:t>
      </w:r>
    </w:p>
    <w:p w14:paraId="39152D15" w14:textId="3B55C145" w:rsidR="00B33609" w:rsidRDefault="00B33609" w:rsidP="00B33609">
      <w:r>
        <w:t xml:space="preserve">Branches are used to keep different features being developed organized and </w:t>
      </w:r>
      <w:r w:rsidR="008654BD">
        <w:t>separate.</w:t>
      </w:r>
    </w:p>
    <w:p w14:paraId="7C6F4535" w14:textId="3B4F8ACF" w:rsidR="00B33609" w:rsidRDefault="00B33609" w:rsidP="00B33609">
      <w:r>
        <w:rPr>
          <w:noProof/>
        </w:rPr>
        <w:drawing>
          <wp:inline distT="0" distB="0" distL="0" distR="0" wp14:anchorId="7F97A3A4" wp14:editId="57BAFB82">
            <wp:extent cx="4610100" cy="666750"/>
            <wp:effectExtent l="0" t="0" r="0" b="0"/>
            <wp:docPr id="239921484" name="Picture 1" descr="A black screen with yellow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 black screen with yellow text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F0680" w14:textId="77777777" w:rsidR="00B33609" w:rsidRDefault="00B33609" w:rsidP="00B33609">
      <w:r>
        <w:t> </w:t>
      </w:r>
    </w:p>
    <w:p w14:paraId="62694D44" w14:textId="77777777" w:rsidR="00B33609" w:rsidRDefault="00B33609" w:rsidP="00B33609">
      <w:r>
        <w:t> </w:t>
      </w:r>
    </w:p>
    <w:p w14:paraId="51F7A5DF" w14:textId="0B780A96" w:rsidR="0032639A" w:rsidRDefault="0032639A">
      <w:pPr>
        <w:spacing w:line="259" w:lineRule="auto"/>
      </w:pPr>
      <w:r>
        <w:br w:type="page"/>
      </w:r>
    </w:p>
    <w:p w14:paraId="173ADA63" w14:textId="58620B73" w:rsidR="00E4648D" w:rsidRDefault="00A41559">
      <w:r>
        <w:lastRenderedPageBreak/>
        <w:t>Git checkout</w:t>
      </w:r>
    </w:p>
    <w:p w14:paraId="6EC2073B" w14:textId="02083EEE" w:rsidR="00A41559" w:rsidRDefault="00A41559">
      <w:r>
        <w:t xml:space="preserve">Checkout </w:t>
      </w:r>
      <w:r w:rsidR="00FE2301">
        <w:t xml:space="preserve">lets you switch between different branches or commit </w:t>
      </w:r>
      <w:r w:rsidR="008654BD">
        <w:t>states.</w:t>
      </w:r>
    </w:p>
    <w:p w14:paraId="686961A5" w14:textId="42B2E6AD" w:rsidR="00A41559" w:rsidRDefault="00A41559">
      <w:r w:rsidRPr="00A41559">
        <w:drawing>
          <wp:inline distT="0" distB="0" distL="0" distR="0" wp14:anchorId="64485C67" wp14:editId="322AE978">
            <wp:extent cx="5731510" cy="662305"/>
            <wp:effectExtent l="0" t="0" r="2540" b="4445"/>
            <wp:docPr id="731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9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D7FEA" w14:textId="1631224E" w:rsidR="008654BD" w:rsidRDefault="008654BD">
      <w:pPr>
        <w:spacing w:line="259" w:lineRule="auto"/>
      </w:pPr>
      <w:r>
        <w:br w:type="page"/>
      </w:r>
    </w:p>
    <w:p w14:paraId="75FDCC32" w14:textId="77777777" w:rsidR="008654BD" w:rsidRDefault="008654BD"/>
    <w:sectPr w:rsidR="008654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732"/>
    <w:rsid w:val="001A1F1F"/>
    <w:rsid w:val="0032639A"/>
    <w:rsid w:val="008654BD"/>
    <w:rsid w:val="00A22732"/>
    <w:rsid w:val="00A41559"/>
    <w:rsid w:val="00B33609"/>
    <w:rsid w:val="00E4648D"/>
    <w:rsid w:val="00FE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791AA"/>
  <w15:chartTrackingRefBased/>
  <w15:docId w15:val="{D9F092EF-8EA7-495E-82D0-32DFC3A11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609"/>
    <w:pPr>
      <w:spacing w:line="254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9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 Skarzycka</dc:creator>
  <cp:keywords/>
  <dc:description/>
  <cp:lastModifiedBy>Ola Skarzycka</cp:lastModifiedBy>
  <cp:revision>6</cp:revision>
  <dcterms:created xsi:type="dcterms:W3CDTF">2023-10-23T18:34:00Z</dcterms:created>
  <dcterms:modified xsi:type="dcterms:W3CDTF">2023-10-23T21:15:00Z</dcterms:modified>
</cp:coreProperties>
</file>