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BB31" w14:textId="77777777" w:rsidR="00B33609" w:rsidRDefault="00B33609" w:rsidP="00B33609">
      <w:r>
        <w:t>Git Guide – Aleksandra Skarzycka</w:t>
      </w:r>
    </w:p>
    <w:p w14:paraId="47B3474D" w14:textId="77777777" w:rsidR="00B33609" w:rsidRDefault="00B33609" w:rsidP="00B33609">
      <w:r>
        <w:t xml:space="preserve">Git </w:t>
      </w:r>
      <w:proofErr w:type="spellStart"/>
      <w:r>
        <w:t>init</w:t>
      </w:r>
      <w:proofErr w:type="spellEnd"/>
    </w:p>
    <w:p w14:paraId="43C34298" w14:textId="25020E79" w:rsidR="00B33609" w:rsidRDefault="00B33609" w:rsidP="00B33609"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="00662221">
        <w:t xml:space="preserve">creates </w:t>
      </w:r>
      <w:r>
        <w:t>a</w:t>
      </w:r>
      <w:r w:rsidR="008C376F">
        <w:t xml:space="preserve"> new empty</w:t>
      </w:r>
      <w:r>
        <w:t xml:space="preserve"> repository in a chosen </w:t>
      </w:r>
      <w:proofErr w:type="gramStart"/>
      <w:r w:rsidR="008654BD">
        <w:t>directory</w:t>
      </w:r>
      <w:r w:rsidR="00662221">
        <w:t>, or</w:t>
      </w:r>
      <w:proofErr w:type="gramEnd"/>
      <w:r w:rsidR="00662221">
        <w:t xml:space="preserve"> initialize</w:t>
      </w:r>
      <w:r w:rsidR="00E110A9">
        <w:t xml:space="preserve"> an existing directory as a git repository.</w:t>
      </w:r>
      <w:r w:rsidR="008A1B23">
        <w:t xml:space="preserve"> When you run it, it sets up </w:t>
      </w:r>
      <w:r w:rsidR="00B914A3">
        <w:t xml:space="preserve">git’s infrastructure and data structures to keep track of </w:t>
      </w:r>
      <w:r w:rsidR="006F6BD8">
        <w:t>changes.</w:t>
      </w:r>
    </w:p>
    <w:p w14:paraId="5D3E5538" w14:textId="16EED2E9" w:rsidR="001254AC" w:rsidRDefault="008C376F" w:rsidP="00B33609">
      <w:r>
        <w:t xml:space="preserve">Syntax: git </w:t>
      </w:r>
      <w:proofErr w:type="spellStart"/>
      <w:r>
        <w:t>init</w:t>
      </w:r>
      <w:proofErr w:type="spellEnd"/>
    </w:p>
    <w:p w14:paraId="34DE9118" w14:textId="46C946D1" w:rsidR="00B33609" w:rsidRDefault="00B33609" w:rsidP="00B33609">
      <w:r>
        <w:rPr>
          <w:noProof/>
        </w:rPr>
        <w:drawing>
          <wp:inline distT="0" distB="0" distL="0" distR="0" wp14:anchorId="521A918F" wp14:editId="75E3FF62">
            <wp:extent cx="5724525" cy="2990850"/>
            <wp:effectExtent l="0" t="0" r="9525" b="0"/>
            <wp:docPr id="1218785753" name="Picture 7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 wp14:anchorId="604EEAAC" wp14:editId="6CD13C5A">
            <wp:extent cx="5731510" cy="3284855"/>
            <wp:effectExtent l="0" t="0" r="2540" b="0"/>
            <wp:docPr id="997591354" name="Picture 6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1152" w14:textId="77777777" w:rsidR="00B33609" w:rsidRDefault="00B33609" w:rsidP="00B33609">
      <w:r>
        <w:rPr>
          <w:rFonts w:ascii="Calibri" w:hAnsi="Calibri" w:cs="Calibri"/>
          <w:lang w:eastAsia="en-IE"/>
        </w:rPr>
        <w:br w:type="page"/>
      </w:r>
      <w:r>
        <w:lastRenderedPageBreak/>
        <w:t> </w:t>
      </w:r>
    </w:p>
    <w:p w14:paraId="61B25B31" w14:textId="77777777" w:rsidR="00B33609" w:rsidRDefault="00B33609" w:rsidP="00B33609">
      <w:r>
        <w:t xml:space="preserve">Git status + </w:t>
      </w:r>
      <w:proofErr w:type="gramStart"/>
      <w:r>
        <w:t>add</w:t>
      </w:r>
      <w:proofErr w:type="gramEnd"/>
    </w:p>
    <w:p w14:paraId="7E4B07A0" w14:textId="680D2591" w:rsidR="008715AD" w:rsidRDefault="008715AD" w:rsidP="00B33609">
      <w:r>
        <w:t xml:space="preserve">Status displays information about the current </w:t>
      </w:r>
      <w:r w:rsidR="007D7990">
        <w:t>state of the working directory and git repository.</w:t>
      </w:r>
      <w:r w:rsidR="00C13027">
        <w:t xml:space="preserve"> Shows which files have been modified and which ones are ready to be commit.</w:t>
      </w:r>
    </w:p>
    <w:p w14:paraId="7D9813FB" w14:textId="1C3ABF1A" w:rsidR="007D7990" w:rsidRDefault="007D7990" w:rsidP="00B33609">
      <w:r>
        <w:t xml:space="preserve">Add </w:t>
      </w:r>
      <w:r w:rsidR="009E4676">
        <w:t>is used to stage changes in the directory for the next commit</w:t>
      </w:r>
      <w:r w:rsidR="00FA197F">
        <w:t>.</w:t>
      </w:r>
    </w:p>
    <w:p w14:paraId="69CDF668" w14:textId="33062675" w:rsidR="001254AC" w:rsidRDefault="001254AC" w:rsidP="00B33609">
      <w:r>
        <w:t xml:space="preserve">Syntax: git status, git </w:t>
      </w:r>
      <w:proofErr w:type="gramStart"/>
      <w:r>
        <w:t>add</w:t>
      </w:r>
      <w:r w:rsidR="00FA197F">
        <w:t xml:space="preserve"> .</w:t>
      </w:r>
      <w:proofErr w:type="gramEnd"/>
    </w:p>
    <w:p w14:paraId="3A440ADE" w14:textId="0245A0C0" w:rsidR="00B33609" w:rsidRDefault="00B33609" w:rsidP="00B33609">
      <w:r>
        <w:rPr>
          <w:noProof/>
        </w:rPr>
        <w:drawing>
          <wp:inline distT="0" distB="0" distL="0" distR="0" wp14:anchorId="4E8DAC83" wp14:editId="7739DFA4">
            <wp:extent cx="5391150" cy="3867150"/>
            <wp:effectExtent l="0" t="0" r="0" b="0"/>
            <wp:docPr id="850625045" name="Picture 5" descr="A computer screen shot of a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C355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448F882B" w14:textId="77777777" w:rsidR="00B33609" w:rsidRDefault="00B33609" w:rsidP="00B33609">
      <w:r>
        <w:t>Git commit</w:t>
      </w:r>
    </w:p>
    <w:p w14:paraId="5167AFDD" w14:textId="4A5A40CE" w:rsidR="00B33609" w:rsidRDefault="00B33609" w:rsidP="00B33609">
      <w:r>
        <w:t xml:space="preserve">Commit creates a snapshot of the staged changes made, saves your changes to a local </w:t>
      </w:r>
      <w:r w:rsidR="008654BD">
        <w:t>repository.</w:t>
      </w:r>
    </w:p>
    <w:p w14:paraId="485F7E51" w14:textId="37D687B7" w:rsidR="001254AC" w:rsidRDefault="001254AC" w:rsidP="00B33609">
      <w:r>
        <w:t>Syntax: git commit -m “your message here”</w:t>
      </w:r>
    </w:p>
    <w:p w14:paraId="11D28DC0" w14:textId="6AF07DE1" w:rsidR="00B33609" w:rsidRDefault="00B33609" w:rsidP="00B33609">
      <w:r>
        <w:rPr>
          <w:noProof/>
        </w:rPr>
        <w:drawing>
          <wp:inline distT="0" distB="0" distL="0" distR="0" wp14:anchorId="2C200A3D" wp14:editId="683C4358">
            <wp:extent cx="5067300" cy="3514725"/>
            <wp:effectExtent l="0" t="0" r="0" b="9525"/>
            <wp:docPr id="825190537" name="Picture 4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 scree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B7C5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455AE32C" w14:textId="77777777" w:rsidR="00B33609" w:rsidRDefault="00B33609" w:rsidP="00B33609">
      <w:r>
        <w:t>Git remote</w:t>
      </w:r>
    </w:p>
    <w:p w14:paraId="4AC9EA52" w14:textId="7DC07C79" w:rsidR="00B33609" w:rsidRDefault="00B33609" w:rsidP="00B33609">
      <w:proofErr w:type="spellStart"/>
      <w:proofErr w:type="gramStart"/>
      <w:r>
        <w:t>Lets</w:t>
      </w:r>
      <w:proofErr w:type="spellEnd"/>
      <w:proofErr w:type="gramEnd"/>
      <w:r>
        <w:t xml:space="preserve"> you view the remote repositories in a list with a URL</w:t>
      </w:r>
      <w:r w:rsidR="007503D3">
        <w:t xml:space="preserve">. It is a copy of a git’s repository hosted </w:t>
      </w:r>
      <w:r w:rsidR="004C4188">
        <w:t>on a different server, making it easy for people to collaborate.</w:t>
      </w:r>
    </w:p>
    <w:p w14:paraId="64FE5AFD" w14:textId="18645567" w:rsidR="00651172" w:rsidRDefault="00651172" w:rsidP="00B33609">
      <w:r>
        <w:t xml:space="preserve">Syntax: git </w:t>
      </w:r>
      <w:proofErr w:type="gramStart"/>
      <w:r>
        <w:t>remote</w:t>
      </w:r>
      <w:r w:rsidR="001254AC">
        <w:t xml:space="preserve"> -v</w:t>
      </w:r>
      <w:proofErr w:type="gramEnd"/>
    </w:p>
    <w:p w14:paraId="3F2F35BD" w14:textId="19DEBD4A" w:rsidR="00B33609" w:rsidRDefault="00B33609" w:rsidP="00B33609">
      <w:r>
        <w:rPr>
          <w:noProof/>
        </w:rPr>
        <w:drawing>
          <wp:inline distT="0" distB="0" distL="0" distR="0" wp14:anchorId="6435882C" wp14:editId="1FABB8D6">
            <wp:extent cx="5543550" cy="1762125"/>
            <wp:effectExtent l="0" t="0" r="0" b="9525"/>
            <wp:docPr id="983681956" name="Picture 3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 cod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675C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15E2E3C8" w14:textId="77777777" w:rsidR="00B33609" w:rsidRDefault="00B33609" w:rsidP="00B33609">
      <w:r>
        <w:t>Git push</w:t>
      </w:r>
    </w:p>
    <w:p w14:paraId="3C491B57" w14:textId="57ABBD8A" w:rsidR="00B33609" w:rsidRDefault="00B33609" w:rsidP="00B33609">
      <w:r>
        <w:t>Push allows you to upload your local repository changes to a remote repository.</w:t>
      </w:r>
      <w:r w:rsidR="00DD0CC8">
        <w:t xml:space="preserve"> Allows you to share your work with the people you are collaborating with.</w:t>
      </w:r>
    </w:p>
    <w:p w14:paraId="5C307EDD" w14:textId="42E11E2B" w:rsidR="00651172" w:rsidRDefault="00651172" w:rsidP="00B33609">
      <w:r>
        <w:t>Syntax: git push -u origin master</w:t>
      </w:r>
    </w:p>
    <w:p w14:paraId="5BAAAE79" w14:textId="21BDA45E" w:rsidR="00B33609" w:rsidRDefault="00B33609" w:rsidP="00B33609">
      <w:r>
        <w:rPr>
          <w:noProof/>
        </w:rPr>
        <w:drawing>
          <wp:inline distT="0" distB="0" distL="0" distR="0" wp14:anchorId="74B5DACB" wp14:editId="01908EA9">
            <wp:extent cx="4943475" cy="1809750"/>
            <wp:effectExtent l="0" t="0" r="9525" b="0"/>
            <wp:docPr id="133448708" name="Picture 2" descr="A computer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omputer screen with white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37F1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5D12E62D" w14:textId="77777777" w:rsidR="00B33609" w:rsidRDefault="00B33609" w:rsidP="00B33609">
      <w:r>
        <w:t>Git branch</w:t>
      </w:r>
    </w:p>
    <w:p w14:paraId="39152D15" w14:textId="61EEA430" w:rsidR="00B33609" w:rsidRDefault="00B33609" w:rsidP="0080139B">
      <w:r>
        <w:t>Branches are used to</w:t>
      </w:r>
      <w:r w:rsidR="0080139B">
        <w:t xml:space="preserve"> list, create, </w:t>
      </w:r>
      <w:r w:rsidR="001C2DC6">
        <w:t>delete,</w:t>
      </w:r>
      <w:r w:rsidR="0080139B">
        <w:t xml:space="preserve"> and manage </w:t>
      </w:r>
      <w:r w:rsidR="001C2DC6">
        <w:t>branches in a git repository</w:t>
      </w:r>
      <w:r w:rsidR="008654BD" w:rsidRPr="0080139B">
        <w:t>.</w:t>
      </w:r>
      <w:r w:rsidR="001C2DC6">
        <w:t xml:space="preserve"> Separate lines to work on different features.</w:t>
      </w:r>
    </w:p>
    <w:p w14:paraId="0505F25B" w14:textId="616640EC" w:rsidR="00651172" w:rsidRDefault="00651172" w:rsidP="00B33609">
      <w:r>
        <w:t>Syntax: git branch</w:t>
      </w:r>
    </w:p>
    <w:p w14:paraId="7C6F4535" w14:textId="3B4F8ACF" w:rsidR="00B33609" w:rsidRDefault="00B33609" w:rsidP="00B33609">
      <w:r>
        <w:rPr>
          <w:noProof/>
        </w:rPr>
        <w:drawing>
          <wp:inline distT="0" distB="0" distL="0" distR="0" wp14:anchorId="7F97A3A4" wp14:editId="57BAFB82">
            <wp:extent cx="4610100" cy="666750"/>
            <wp:effectExtent l="0" t="0" r="0" b="0"/>
            <wp:docPr id="239921484" name="Picture 1" descr="A black screen with yellow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ack screen with yellow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0680" w14:textId="77777777" w:rsidR="00B33609" w:rsidRDefault="00B33609" w:rsidP="00B33609">
      <w:r>
        <w:t> </w:t>
      </w:r>
    </w:p>
    <w:p w14:paraId="62694D44" w14:textId="77777777" w:rsidR="00B33609" w:rsidRDefault="00B33609" w:rsidP="00B33609">
      <w:r>
        <w:t> </w:t>
      </w:r>
    </w:p>
    <w:p w14:paraId="51F7A5DF" w14:textId="0B780A96" w:rsidR="0032639A" w:rsidRDefault="0032639A">
      <w:pPr>
        <w:spacing w:line="259" w:lineRule="auto"/>
      </w:pPr>
      <w:r>
        <w:br w:type="page"/>
      </w:r>
    </w:p>
    <w:p w14:paraId="173ADA63" w14:textId="58620B73" w:rsidR="00E4648D" w:rsidRDefault="00A41559">
      <w:r>
        <w:lastRenderedPageBreak/>
        <w:t>Git checkout</w:t>
      </w:r>
    </w:p>
    <w:p w14:paraId="6EC2073B" w14:textId="02083EEE" w:rsidR="00A41559" w:rsidRDefault="00A41559">
      <w:r>
        <w:t xml:space="preserve">Checkout </w:t>
      </w:r>
      <w:r w:rsidR="00FE2301">
        <w:t xml:space="preserve">lets you switch between different branches or commit </w:t>
      </w:r>
      <w:r w:rsidR="008654BD">
        <w:t>states.</w:t>
      </w:r>
    </w:p>
    <w:p w14:paraId="12FE60F9" w14:textId="23D8034F" w:rsidR="00BF3472" w:rsidRDefault="00BF3472">
      <w:r>
        <w:t>Syntax: git checkout &lt;</w:t>
      </w:r>
      <w:proofErr w:type="spellStart"/>
      <w:r>
        <w:t>branch_name</w:t>
      </w:r>
      <w:proofErr w:type="spellEnd"/>
      <w:r>
        <w:t>&gt;</w:t>
      </w:r>
    </w:p>
    <w:p w14:paraId="686961A5" w14:textId="42B2E6AD" w:rsidR="00A41559" w:rsidRDefault="00A41559">
      <w:r w:rsidRPr="00A41559">
        <w:rPr>
          <w:noProof/>
        </w:rPr>
        <w:drawing>
          <wp:inline distT="0" distB="0" distL="0" distR="0" wp14:anchorId="64485C67" wp14:editId="322AE978">
            <wp:extent cx="5731510" cy="662305"/>
            <wp:effectExtent l="0" t="0" r="2540" b="4445"/>
            <wp:docPr id="73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FEA" w14:textId="1631224E" w:rsidR="008654BD" w:rsidRDefault="008654BD">
      <w:pPr>
        <w:spacing w:line="259" w:lineRule="auto"/>
      </w:pPr>
      <w:r>
        <w:br w:type="page"/>
      </w:r>
    </w:p>
    <w:p w14:paraId="75FDCC32" w14:textId="129586CA" w:rsidR="008654BD" w:rsidRDefault="00E8043A">
      <w:r>
        <w:lastRenderedPageBreak/>
        <w:t>Git log</w:t>
      </w:r>
    </w:p>
    <w:p w14:paraId="6538A654" w14:textId="27987F9A" w:rsidR="00FB2929" w:rsidRDefault="00FB2929">
      <w:r>
        <w:t>Displays the history of commits in a repository</w:t>
      </w:r>
      <w:r w:rsidR="00271426">
        <w:t>.</w:t>
      </w:r>
    </w:p>
    <w:p w14:paraId="3580D342" w14:textId="13959447" w:rsidR="00271426" w:rsidRDefault="00271426">
      <w:r>
        <w:t>Syntax: git log</w:t>
      </w:r>
    </w:p>
    <w:p w14:paraId="4F334000" w14:textId="742D4C72" w:rsidR="00E8043A" w:rsidRDefault="00E8043A">
      <w:r w:rsidRPr="00E8043A">
        <w:rPr>
          <w:noProof/>
        </w:rPr>
        <w:drawing>
          <wp:inline distT="0" distB="0" distL="0" distR="0" wp14:anchorId="08DAA7BB" wp14:editId="43732643">
            <wp:extent cx="5731510" cy="2287905"/>
            <wp:effectExtent l="0" t="0" r="2540" b="0"/>
            <wp:docPr id="160969457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94574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BA1" w14:textId="299D2796" w:rsidR="00C95A65" w:rsidRDefault="00C95A65">
      <w:pPr>
        <w:spacing w:line="259" w:lineRule="auto"/>
      </w:pPr>
      <w:r>
        <w:br w:type="page"/>
      </w:r>
    </w:p>
    <w:p w14:paraId="554FC5E2" w14:textId="1BD65A10" w:rsidR="000856CE" w:rsidRDefault="000856CE">
      <w:r>
        <w:lastRenderedPageBreak/>
        <w:t>Git stash</w:t>
      </w:r>
    </w:p>
    <w:p w14:paraId="48B52BAC" w14:textId="06881ED4" w:rsidR="00172AF1" w:rsidRDefault="00BB098D">
      <w:proofErr w:type="gramStart"/>
      <w:r>
        <w:t>Lets</w:t>
      </w:r>
      <w:proofErr w:type="gramEnd"/>
      <w:r>
        <w:t xml:space="preserve"> you temporarily save your changes in your working directory that you don’t want to commit yet.</w:t>
      </w:r>
    </w:p>
    <w:p w14:paraId="08F02C17" w14:textId="1E967338" w:rsidR="00A75779" w:rsidRDefault="00A75779">
      <w:r>
        <w:t xml:space="preserve">You use the command git </w:t>
      </w:r>
      <w:proofErr w:type="gramStart"/>
      <w:r>
        <w:t>stash</w:t>
      </w:r>
      <w:proofErr w:type="gramEnd"/>
      <w:r>
        <w:t xml:space="preserve"> and it saves it for you</w:t>
      </w:r>
      <w:r w:rsidR="000A5CC3">
        <w:t>, use git stash list to see all the stashed saves.</w:t>
      </w:r>
    </w:p>
    <w:p w14:paraId="7AC7C79C" w14:textId="0A7EC8EB" w:rsidR="000A5CC3" w:rsidRDefault="00271426">
      <w:r>
        <w:t>Syntax: git stash</w:t>
      </w:r>
    </w:p>
    <w:p w14:paraId="6EB54B4D" w14:textId="25A25E06" w:rsidR="00172AF1" w:rsidRDefault="00172AF1">
      <w:r>
        <w:rPr>
          <w:noProof/>
          <w14:ligatures w14:val="standardContextual"/>
        </w:rPr>
        <w:drawing>
          <wp:inline distT="0" distB="0" distL="0" distR="0" wp14:anchorId="60FDD502" wp14:editId="51AA2304">
            <wp:extent cx="5731510" cy="487045"/>
            <wp:effectExtent l="0" t="0" r="2540" b="8255"/>
            <wp:docPr id="206655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3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32"/>
    <w:rsid w:val="000856CE"/>
    <w:rsid w:val="000A5CC3"/>
    <w:rsid w:val="001254AC"/>
    <w:rsid w:val="00172AF1"/>
    <w:rsid w:val="001A1F1F"/>
    <w:rsid w:val="001C2DC6"/>
    <w:rsid w:val="00271426"/>
    <w:rsid w:val="0032639A"/>
    <w:rsid w:val="004C4188"/>
    <w:rsid w:val="00651172"/>
    <w:rsid w:val="00662221"/>
    <w:rsid w:val="006F6BD8"/>
    <w:rsid w:val="007503D3"/>
    <w:rsid w:val="007D7990"/>
    <w:rsid w:val="0080139B"/>
    <w:rsid w:val="008654BD"/>
    <w:rsid w:val="008715AD"/>
    <w:rsid w:val="008A1B23"/>
    <w:rsid w:val="008C376F"/>
    <w:rsid w:val="009E4676"/>
    <w:rsid w:val="00A22732"/>
    <w:rsid w:val="00A41559"/>
    <w:rsid w:val="00A75779"/>
    <w:rsid w:val="00B33609"/>
    <w:rsid w:val="00B914A3"/>
    <w:rsid w:val="00BB098D"/>
    <w:rsid w:val="00BF3472"/>
    <w:rsid w:val="00C13027"/>
    <w:rsid w:val="00C95A65"/>
    <w:rsid w:val="00DD0CC8"/>
    <w:rsid w:val="00E110A9"/>
    <w:rsid w:val="00E4648D"/>
    <w:rsid w:val="00E8043A"/>
    <w:rsid w:val="00FA197F"/>
    <w:rsid w:val="00FB2929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91AA"/>
  <w15:chartTrackingRefBased/>
  <w15:docId w15:val="{D9F092EF-8EA7-495E-82D0-32DFC3A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09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34</cp:revision>
  <dcterms:created xsi:type="dcterms:W3CDTF">2023-10-23T18:34:00Z</dcterms:created>
  <dcterms:modified xsi:type="dcterms:W3CDTF">2023-10-23T21:47:00Z</dcterms:modified>
</cp:coreProperties>
</file>