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>Git init</w:t>
      </w:r>
    </w:p>
    <w:p w14:paraId="0DE91105" w14:textId="438B480F" w:rsidR="00AE0091" w:rsidRDefault="00391968" w:rsidP="00391968">
      <w:r>
        <w:t>Git init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>Syntax: git init</w:t>
      </w:r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>Git add</w:t>
      </w:r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r w:rsidR="00787F38">
        <w:t>filenamehere&gt;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rPr>
          <w:noProof/>
        </w:rPr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>Syntax: git remote -v</w:t>
      </w:r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rPr>
          <w:noProof/>
        </w:rPr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411D2264" w:rsidR="00886D86" w:rsidRDefault="00886D86">
      <w:r>
        <w:br w:type="page"/>
      </w:r>
    </w:p>
    <w:p w14:paraId="15BD3BEF" w14:textId="4CE13E71" w:rsidR="00193782" w:rsidRDefault="00886D86" w:rsidP="00886D86">
      <w:pPr>
        <w:pStyle w:val="Heading2"/>
      </w:pPr>
      <w:r>
        <w:lastRenderedPageBreak/>
        <w:t xml:space="preserve">Git </w:t>
      </w:r>
      <w:r w:rsidR="006E0939">
        <w:t>branch</w:t>
      </w:r>
    </w:p>
    <w:p w14:paraId="6137B7E4" w14:textId="77777777" w:rsidR="008262B6" w:rsidRDefault="008262B6" w:rsidP="008262B6">
      <w:r>
        <w:t>Branches are used to list, create, delete, and manage branches in a git repository</w:t>
      </w:r>
      <w:r w:rsidRPr="0080139B">
        <w:t>.</w:t>
      </w:r>
      <w:r>
        <w:t xml:space="preserve"> Separate lines to work on different features.</w:t>
      </w:r>
    </w:p>
    <w:p w14:paraId="4861E8BE" w14:textId="71CED992" w:rsidR="006E0939" w:rsidRDefault="008262B6" w:rsidP="006E0939">
      <w:r>
        <w:t>Syntax: git branch &lt;branch_name&gt;</w:t>
      </w:r>
      <w:r w:rsidR="00CF5885">
        <w:t xml:space="preserve"> (creates branches), git branch (lists all branches)</w:t>
      </w:r>
    </w:p>
    <w:p w14:paraId="4095F043" w14:textId="2DFA33E8" w:rsidR="008262B6" w:rsidRDefault="00CF5885" w:rsidP="006E0939">
      <w:r w:rsidRPr="00CF5885">
        <w:rPr>
          <w:noProof/>
        </w:rPr>
        <w:drawing>
          <wp:inline distT="0" distB="0" distL="0" distR="0" wp14:anchorId="72A6257E" wp14:editId="3DB594B0">
            <wp:extent cx="5731510" cy="958215"/>
            <wp:effectExtent l="0" t="0" r="2540" b="0"/>
            <wp:docPr id="954109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5" name="Picture 1" descr="A black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28" w14:textId="636BE408" w:rsidR="00182250" w:rsidRDefault="00182250">
      <w:r>
        <w:br w:type="page"/>
      </w:r>
    </w:p>
    <w:p w14:paraId="3D18023D" w14:textId="4D8FDBBD" w:rsidR="00CF5885" w:rsidRDefault="00182250" w:rsidP="00182250">
      <w:pPr>
        <w:pStyle w:val="Heading2"/>
      </w:pPr>
      <w:r>
        <w:lastRenderedPageBreak/>
        <w:t xml:space="preserve">Git </w:t>
      </w:r>
      <w:r w:rsidR="001E4D4B">
        <w:t>checkout</w:t>
      </w:r>
    </w:p>
    <w:p w14:paraId="165B825F" w14:textId="42A8259F" w:rsidR="001E4D4B" w:rsidRDefault="000E39AF" w:rsidP="001E4D4B">
      <w:r>
        <w:t xml:space="preserve">Git checkout lets you navigate </w:t>
      </w:r>
      <w:r w:rsidR="005326F4">
        <w:t>between branches created using git branch</w:t>
      </w:r>
      <w:r w:rsidR="00D03831">
        <w:t>.</w:t>
      </w:r>
      <w:r w:rsidR="00937DF9">
        <w:t xml:space="preserve"> Must commit your changes before you move between branches.</w:t>
      </w:r>
    </w:p>
    <w:p w14:paraId="79935AA5" w14:textId="73C24D5B" w:rsidR="00D03831" w:rsidRDefault="00D03831" w:rsidP="001E4D4B">
      <w:r>
        <w:t xml:space="preserve">Syntax: </w:t>
      </w:r>
      <w:r w:rsidR="00F151CD">
        <w:t>git checkout &lt;branch_name&gt;</w:t>
      </w:r>
    </w:p>
    <w:p w14:paraId="326BBBEE" w14:textId="77777777" w:rsidR="00F151CD" w:rsidRPr="001E4D4B" w:rsidRDefault="00F151CD" w:rsidP="001E4D4B"/>
    <w:sectPr w:rsidR="00F151CD" w:rsidRPr="001E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0E39AF"/>
    <w:rsid w:val="00104F3C"/>
    <w:rsid w:val="00145EAE"/>
    <w:rsid w:val="001545B0"/>
    <w:rsid w:val="00182250"/>
    <w:rsid w:val="00193782"/>
    <w:rsid w:val="001A1F1F"/>
    <w:rsid w:val="001E4D4B"/>
    <w:rsid w:val="00233C80"/>
    <w:rsid w:val="0023415F"/>
    <w:rsid w:val="003544B9"/>
    <w:rsid w:val="00367FF1"/>
    <w:rsid w:val="00391968"/>
    <w:rsid w:val="00420E70"/>
    <w:rsid w:val="00433849"/>
    <w:rsid w:val="004372A6"/>
    <w:rsid w:val="004811D2"/>
    <w:rsid w:val="005326F4"/>
    <w:rsid w:val="00561B6C"/>
    <w:rsid w:val="00667674"/>
    <w:rsid w:val="006E0939"/>
    <w:rsid w:val="006F1F21"/>
    <w:rsid w:val="00787F38"/>
    <w:rsid w:val="007B509D"/>
    <w:rsid w:val="007E3F2D"/>
    <w:rsid w:val="008262B6"/>
    <w:rsid w:val="00830B18"/>
    <w:rsid w:val="0083698D"/>
    <w:rsid w:val="00871F1B"/>
    <w:rsid w:val="00886D86"/>
    <w:rsid w:val="008E34E5"/>
    <w:rsid w:val="0090427A"/>
    <w:rsid w:val="00937DF9"/>
    <w:rsid w:val="009633D2"/>
    <w:rsid w:val="00A3643A"/>
    <w:rsid w:val="00A44CEF"/>
    <w:rsid w:val="00AE0091"/>
    <w:rsid w:val="00B07CED"/>
    <w:rsid w:val="00B43227"/>
    <w:rsid w:val="00BE5200"/>
    <w:rsid w:val="00C37A85"/>
    <w:rsid w:val="00CB082D"/>
    <w:rsid w:val="00CF5885"/>
    <w:rsid w:val="00D03831"/>
    <w:rsid w:val="00D16580"/>
    <w:rsid w:val="00D6698F"/>
    <w:rsid w:val="00E4648D"/>
    <w:rsid w:val="00F07600"/>
    <w:rsid w:val="00F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49</cp:revision>
  <dcterms:created xsi:type="dcterms:W3CDTF">2023-11-12T14:50:00Z</dcterms:created>
  <dcterms:modified xsi:type="dcterms:W3CDTF">2023-11-12T15:33:00Z</dcterms:modified>
</cp:coreProperties>
</file>