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4402D8E7" w:rsidR="004811D2" w:rsidRDefault="00D6698F" w:rsidP="00C37A85">
      <w:r>
        <w:t>Syntax: git commit -m “your message here”</w:t>
      </w:r>
    </w:p>
    <w:p w14:paraId="2CAC2F55" w14:textId="71998BE0" w:rsidR="0090427A" w:rsidRDefault="00D6698F" w:rsidP="00C37A85">
      <w:r w:rsidRPr="00D6698F">
        <w:drawing>
          <wp:inline distT="0" distB="0" distL="0" distR="0" wp14:anchorId="03978DF8" wp14:editId="6CF93ED4">
            <wp:extent cx="5731510" cy="567055"/>
            <wp:effectExtent l="0" t="0" r="2540" b="4445"/>
            <wp:docPr id="178462229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2296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FD4" w14:textId="77777777" w:rsidR="0090427A" w:rsidRDefault="0090427A">
      <w:r>
        <w:br w:type="page"/>
      </w:r>
    </w:p>
    <w:p w14:paraId="7931410D" w14:textId="3041D190" w:rsidR="00D6698F" w:rsidRDefault="0090427A" w:rsidP="0090427A">
      <w:pPr>
        <w:pStyle w:val="Heading2"/>
      </w:pPr>
      <w:r>
        <w:lastRenderedPageBreak/>
        <w:t>Git</w:t>
      </w:r>
      <w:r w:rsidR="00104F3C">
        <w:t xml:space="preserve"> remote</w:t>
      </w:r>
    </w:p>
    <w:p w14:paraId="7FAAF8A8" w14:textId="6C233725" w:rsidR="00104F3C" w:rsidRDefault="00104F3C" w:rsidP="00104F3C">
      <w:r>
        <w:t>Git remot</w:t>
      </w:r>
      <w:r w:rsidR="00B43227">
        <w:t xml:space="preserve">e lets you </w:t>
      </w:r>
      <w:r w:rsidR="00CB082D">
        <w:t>create, view, and delete connections to other repositories</w:t>
      </w:r>
      <w:r w:rsidR="00D16580">
        <w:t>, accompanied by their URL</w:t>
      </w:r>
      <w:r w:rsidR="00CB082D">
        <w:t>.</w:t>
      </w:r>
      <w:r w:rsidR="00145EAE">
        <w:t xml:space="preserve"> Remote connections are like bookmarks</w:t>
      </w:r>
      <w:r w:rsidR="00A44CEF">
        <w:t xml:space="preserve"> rather than direct links that let you access different repositories.</w:t>
      </w:r>
    </w:p>
    <w:p w14:paraId="7B1F6D24" w14:textId="31AD3BE0" w:rsidR="00104F3C" w:rsidRDefault="00104F3C" w:rsidP="00104F3C">
      <w:r>
        <w:t xml:space="preserve">Syntax: git </w:t>
      </w:r>
      <w:proofErr w:type="gramStart"/>
      <w:r>
        <w:t>remote -v</w:t>
      </w:r>
      <w:proofErr w:type="gramEnd"/>
      <w:r w:rsidR="00A44CEF">
        <w:t xml:space="preserve"> (this lists the repositories).</w:t>
      </w:r>
    </w:p>
    <w:p w14:paraId="461647CE" w14:textId="35799A49" w:rsidR="00A44CEF" w:rsidRPr="00104F3C" w:rsidRDefault="00D16580" w:rsidP="00104F3C">
      <w:r w:rsidRPr="00D16580">
        <w:drawing>
          <wp:inline distT="0" distB="0" distL="0" distR="0" wp14:anchorId="1520A8CE" wp14:editId="235B8694">
            <wp:extent cx="5731510" cy="571500"/>
            <wp:effectExtent l="0" t="0" r="2540" b="0"/>
            <wp:docPr id="141141342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3429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9AE" w14:textId="2CA1F98E" w:rsidR="00193782" w:rsidRPr="00193782" w:rsidRDefault="00193782" w:rsidP="00193782"/>
    <w:sectPr w:rsidR="00193782" w:rsidRPr="0019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104F3C"/>
    <w:rsid w:val="00145EAE"/>
    <w:rsid w:val="001545B0"/>
    <w:rsid w:val="00193782"/>
    <w:rsid w:val="001A1F1F"/>
    <w:rsid w:val="00233C80"/>
    <w:rsid w:val="0023415F"/>
    <w:rsid w:val="003544B9"/>
    <w:rsid w:val="00367FF1"/>
    <w:rsid w:val="00391968"/>
    <w:rsid w:val="00420E70"/>
    <w:rsid w:val="00433849"/>
    <w:rsid w:val="004372A6"/>
    <w:rsid w:val="004811D2"/>
    <w:rsid w:val="00561B6C"/>
    <w:rsid w:val="00667674"/>
    <w:rsid w:val="006F1F21"/>
    <w:rsid w:val="00787F38"/>
    <w:rsid w:val="007B509D"/>
    <w:rsid w:val="007E3F2D"/>
    <w:rsid w:val="00830B18"/>
    <w:rsid w:val="0083698D"/>
    <w:rsid w:val="00871F1B"/>
    <w:rsid w:val="008E34E5"/>
    <w:rsid w:val="0090427A"/>
    <w:rsid w:val="009633D2"/>
    <w:rsid w:val="00A3643A"/>
    <w:rsid w:val="00A44CEF"/>
    <w:rsid w:val="00AE0091"/>
    <w:rsid w:val="00B07CED"/>
    <w:rsid w:val="00B43227"/>
    <w:rsid w:val="00BE5200"/>
    <w:rsid w:val="00C37A85"/>
    <w:rsid w:val="00CB082D"/>
    <w:rsid w:val="00D16580"/>
    <w:rsid w:val="00D6698F"/>
    <w:rsid w:val="00E4648D"/>
    <w:rsid w:val="00F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38</cp:revision>
  <dcterms:created xsi:type="dcterms:W3CDTF">2023-11-12T14:50:00Z</dcterms:created>
  <dcterms:modified xsi:type="dcterms:W3CDTF">2023-11-12T15:25:00Z</dcterms:modified>
</cp:coreProperties>
</file>