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A5EE0" w14:textId="688F5618" w:rsidR="00E4648D" w:rsidRDefault="000A6C6A" w:rsidP="00233C80">
      <w:pPr>
        <w:pStyle w:val="Heading1"/>
      </w:pPr>
      <w:r>
        <w:t>Git Guide Redo</w:t>
      </w:r>
    </w:p>
    <w:p w14:paraId="1880D8A4" w14:textId="4D817A52" w:rsidR="000A6C6A" w:rsidRDefault="000A6C6A" w:rsidP="000A6C6A">
      <w:r>
        <w:t>Aleksandra Skarzycka – 12/11/23</w:t>
      </w:r>
    </w:p>
    <w:p w14:paraId="28CB754A" w14:textId="6600C5E2" w:rsidR="000A6C6A" w:rsidRDefault="00AE0091" w:rsidP="00233C80">
      <w:pPr>
        <w:pStyle w:val="Heading2"/>
      </w:pPr>
      <w:r>
        <w:t xml:space="preserve">Git </w:t>
      </w:r>
      <w:proofErr w:type="spellStart"/>
      <w:r>
        <w:t>init</w:t>
      </w:r>
      <w:proofErr w:type="spellEnd"/>
    </w:p>
    <w:p w14:paraId="0DE91105" w14:textId="438B480F" w:rsidR="00AE0091" w:rsidRDefault="00391968" w:rsidP="00391968">
      <w:r>
        <w:t xml:space="preserve">Git </w:t>
      </w:r>
      <w:proofErr w:type="spellStart"/>
      <w:r>
        <w:t>init</w:t>
      </w:r>
      <w:proofErr w:type="spellEnd"/>
      <w:r>
        <w:t xml:space="preserve"> creates a new empty repository in a chosen directory or initialize an existing directory as a git repository. When you run it, it sets up git’s infrastructure and data structures to keep track of changes.</w:t>
      </w:r>
    </w:p>
    <w:p w14:paraId="435753D6" w14:textId="79D9F53F" w:rsidR="00391968" w:rsidRDefault="00391968" w:rsidP="00391968">
      <w:r>
        <w:t xml:space="preserve">Syntax: git </w:t>
      </w:r>
      <w:proofErr w:type="spellStart"/>
      <w:r>
        <w:t>init</w:t>
      </w:r>
      <w:proofErr w:type="spellEnd"/>
    </w:p>
    <w:p w14:paraId="5D2B27CB" w14:textId="593A4ABB" w:rsidR="003544B9" w:rsidRDefault="003544B9" w:rsidP="00391968">
      <w:r w:rsidRPr="003544B9">
        <w:rPr>
          <w:noProof/>
        </w:rPr>
        <w:drawing>
          <wp:inline distT="0" distB="0" distL="0" distR="0" wp14:anchorId="2C51D81A" wp14:editId="1704DF4F">
            <wp:extent cx="5731510" cy="724535"/>
            <wp:effectExtent l="0" t="0" r="2540" b="0"/>
            <wp:docPr id="2025603398" name="Picture 2025603398"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03398" name="Picture 1" descr="A black screen with yellow text&#10;&#10;Description automatically generated"/>
                    <pic:cNvPicPr/>
                  </pic:nvPicPr>
                  <pic:blipFill>
                    <a:blip r:embed="rId4"/>
                    <a:stretch>
                      <a:fillRect/>
                    </a:stretch>
                  </pic:blipFill>
                  <pic:spPr>
                    <a:xfrm>
                      <a:off x="0" y="0"/>
                      <a:ext cx="5731510" cy="724535"/>
                    </a:xfrm>
                    <a:prstGeom prst="rect">
                      <a:avLst/>
                    </a:prstGeom>
                  </pic:spPr>
                </pic:pic>
              </a:graphicData>
            </a:graphic>
          </wp:inline>
        </w:drawing>
      </w:r>
    </w:p>
    <w:p w14:paraId="5E7052E0" w14:textId="3C0360D5" w:rsidR="00B07CED" w:rsidRDefault="00B07CED" w:rsidP="00391968">
      <w:r w:rsidRPr="00B07CED">
        <w:rPr>
          <w:noProof/>
        </w:rPr>
        <w:drawing>
          <wp:inline distT="0" distB="0" distL="0" distR="0" wp14:anchorId="68A69BED" wp14:editId="5AB8B70D">
            <wp:extent cx="5477639" cy="1524213"/>
            <wp:effectExtent l="0" t="0" r="0" b="0"/>
            <wp:docPr id="1598056925" name="Picture 15980569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56925" name="Picture 1" descr="A screenshot of a computer&#10;&#10;Description automatically generated"/>
                    <pic:cNvPicPr/>
                  </pic:nvPicPr>
                  <pic:blipFill>
                    <a:blip r:embed="rId5"/>
                    <a:stretch>
                      <a:fillRect/>
                    </a:stretch>
                  </pic:blipFill>
                  <pic:spPr>
                    <a:xfrm>
                      <a:off x="0" y="0"/>
                      <a:ext cx="5477639" cy="1524213"/>
                    </a:xfrm>
                    <a:prstGeom prst="rect">
                      <a:avLst/>
                    </a:prstGeom>
                  </pic:spPr>
                </pic:pic>
              </a:graphicData>
            </a:graphic>
          </wp:inline>
        </w:drawing>
      </w:r>
    </w:p>
    <w:p w14:paraId="791CE9F7" w14:textId="652CC5D6" w:rsidR="00233C80" w:rsidRDefault="00B07CED" w:rsidP="00233C80">
      <w:r>
        <w:t>(This would be a hidden folder but if this shows up you know it worked)</w:t>
      </w:r>
    </w:p>
    <w:p w14:paraId="3453932C" w14:textId="77777777" w:rsidR="00BE5200" w:rsidRDefault="00BE5200">
      <w:pPr>
        <w:rPr>
          <w:rFonts w:asciiTheme="majorHAnsi" w:eastAsiaTheme="majorEastAsia" w:hAnsiTheme="majorHAnsi" w:cstheme="majorBidi"/>
          <w:color w:val="2F5496" w:themeColor="accent1" w:themeShade="BF"/>
          <w:sz w:val="26"/>
          <w:szCs w:val="26"/>
        </w:rPr>
      </w:pPr>
      <w:r>
        <w:br w:type="page"/>
      </w:r>
    </w:p>
    <w:p w14:paraId="6ABB7CF1" w14:textId="1AC9371A" w:rsidR="00B07CED" w:rsidRDefault="00086458" w:rsidP="00086458">
      <w:pPr>
        <w:pStyle w:val="Heading2"/>
      </w:pPr>
      <w:r>
        <w:lastRenderedPageBreak/>
        <w:t xml:space="preserve">Git </w:t>
      </w:r>
      <w:r w:rsidR="00F07600">
        <w:t>status</w:t>
      </w:r>
    </w:p>
    <w:p w14:paraId="1B23109B" w14:textId="77777777" w:rsidR="00A3643A" w:rsidRDefault="00A3643A" w:rsidP="00A3643A">
      <w:r>
        <w:t>Status displays information about the current state of the working directory and git repository. Shows which files have been modified and which ones are ready to be commit.</w:t>
      </w:r>
    </w:p>
    <w:p w14:paraId="7DB0D5B2" w14:textId="2ED9B08B" w:rsidR="00086458" w:rsidRDefault="00871F1B" w:rsidP="00086458">
      <w:r>
        <w:t>Syntax</w:t>
      </w:r>
      <w:r w:rsidR="0023415F">
        <w:t>: git status</w:t>
      </w:r>
    </w:p>
    <w:p w14:paraId="46BD12A3" w14:textId="0741B3DD" w:rsidR="0023415F" w:rsidRDefault="00830B18" w:rsidP="00086458">
      <w:r w:rsidRPr="00830B18">
        <w:rPr>
          <w:noProof/>
        </w:rPr>
        <w:drawing>
          <wp:inline distT="0" distB="0" distL="0" distR="0" wp14:anchorId="7E9DE7F8" wp14:editId="7319ECB1">
            <wp:extent cx="5731510" cy="1659890"/>
            <wp:effectExtent l="0" t="0" r="2540" b="0"/>
            <wp:docPr id="591249565" name="Picture 59124956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49565" name="Picture 1" descr="A screen shot of a computer&#10;&#10;Description automatically generated"/>
                    <pic:cNvPicPr/>
                  </pic:nvPicPr>
                  <pic:blipFill>
                    <a:blip r:embed="rId6"/>
                    <a:stretch>
                      <a:fillRect/>
                    </a:stretch>
                  </pic:blipFill>
                  <pic:spPr>
                    <a:xfrm>
                      <a:off x="0" y="0"/>
                      <a:ext cx="5731510" cy="1659890"/>
                    </a:xfrm>
                    <a:prstGeom prst="rect">
                      <a:avLst/>
                    </a:prstGeom>
                  </pic:spPr>
                </pic:pic>
              </a:graphicData>
            </a:graphic>
          </wp:inline>
        </w:drawing>
      </w:r>
    </w:p>
    <w:p w14:paraId="7521E90A" w14:textId="77777777" w:rsidR="00667674" w:rsidRDefault="00667674" w:rsidP="00086458"/>
    <w:p w14:paraId="49FCCA44" w14:textId="77777777" w:rsidR="00BE5200" w:rsidRDefault="00BE5200">
      <w:pPr>
        <w:rPr>
          <w:rFonts w:asciiTheme="majorHAnsi" w:eastAsiaTheme="majorEastAsia" w:hAnsiTheme="majorHAnsi" w:cstheme="majorBidi"/>
          <w:color w:val="2F5496" w:themeColor="accent1" w:themeShade="BF"/>
          <w:sz w:val="26"/>
          <w:szCs w:val="26"/>
        </w:rPr>
      </w:pPr>
      <w:r>
        <w:br w:type="page"/>
      </w:r>
    </w:p>
    <w:p w14:paraId="6ED5ED24" w14:textId="0541D7B4" w:rsidR="00667674" w:rsidRDefault="00667674" w:rsidP="00667674">
      <w:pPr>
        <w:pStyle w:val="Heading2"/>
      </w:pPr>
      <w:r>
        <w:lastRenderedPageBreak/>
        <w:t xml:space="preserve">Git </w:t>
      </w:r>
      <w:proofErr w:type="gramStart"/>
      <w:r>
        <w:t>add</w:t>
      </w:r>
      <w:proofErr w:type="gramEnd"/>
    </w:p>
    <w:p w14:paraId="4A4B9CAE" w14:textId="6C09A7B9" w:rsidR="00BE5200" w:rsidRDefault="00BE5200" w:rsidP="00BE5200">
      <w:r>
        <w:t xml:space="preserve">Git add command is used to add any </w:t>
      </w:r>
      <w:r w:rsidR="006F1F21">
        <w:t>staged changes in the working directory to be added into the next commit point</w:t>
      </w:r>
      <w:r w:rsidR="007E3F2D">
        <w:t>.</w:t>
      </w:r>
    </w:p>
    <w:p w14:paraId="655600EC" w14:textId="32639EB6" w:rsidR="009633D2" w:rsidRDefault="009633D2" w:rsidP="00BE5200">
      <w:r>
        <w:t>Syntax: git add &lt;</w:t>
      </w:r>
      <w:proofErr w:type="spellStart"/>
      <w:r w:rsidR="00787F38">
        <w:t>filenamehere</w:t>
      </w:r>
      <w:proofErr w:type="spellEnd"/>
      <w:r w:rsidR="00787F38">
        <w:t>&gt;</w:t>
      </w:r>
    </w:p>
    <w:p w14:paraId="67E34036" w14:textId="5351501B" w:rsidR="00787F38" w:rsidRDefault="00787F38" w:rsidP="00BE5200">
      <w:r w:rsidRPr="00787F38">
        <w:rPr>
          <w:noProof/>
        </w:rPr>
        <w:drawing>
          <wp:inline distT="0" distB="0" distL="0" distR="0" wp14:anchorId="717AF62B" wp14:editId="72F8F2B1">
            <wp:extent cx="5731510" cy="1696085"/>
            <wp:effectExtent l="0" t="0" r="2540" b="0"/>
            <wp:docPr id="895054589" name="Picture 89505458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54589" name="Picture 1" descr="A screen shot of a computer&#10;&#10;Description automatically generated"/>
                    <pic:cNvPicPr/>
                  </pic:nvPicPr>
                  <pic:blipFill>
                    <a:blip r:embed="rId7"/>
                    <a:stretch>
                      <a:fillRect/>
                    </a:stretch>
                  </pic:blipFill>
                  <pic:spPr>
                    <a:xfrm>
                      <a:off x="0" y="0"/>
                      <a:ext cx="5731510" cy="1696085"/>
                    </a:xfrm>
                    <a:prstGeom prst="rect">
                      <a:avLst/>
                    </a:prstGeom>
                  </pic:spPr>
                </pic:pic>
              </a:graphicData>
            </a:graphic>
          </wp:inline>
        </w:drawing>
      </w:r>
    </w:p>
    <w:p w14:paraId="73DEDDD9" w14:textId="699098F4" w:rsidR="00561B6C" w:rsidRDefault="00787F38" w:rsidP="00BE5200">
      <w:r>
        <w:t xml:space="preserve">When you check the status again it should </w:t>
      </w:r>
      <w:r w:rsidR="007B509D">
        <w:t>show the changes to be committed.</w:t>
      </w:r>
    </w:p>
    <w:p w14:paraId="6B48B596" w14:textId="77777777" w:rsidR="00561B6C" w:rsidRDefault="00561B6C">
      <w:r>
        <w:br w:type="page"/>
      </w:r>
    </w:p>
    <w:p w14:paraId="3F31838D" w14:textId="619E7F3A" w:rsidR="00787F38" w:rsidRDefault="00561B6C" w:rsidP="00561B6C">
      <w:pPr>
        <w:pStyle w:val="Heading2"/>
      </w:pPr>
      <w:r>
        <w:lastRenderedPageBreak/>
        <w:t xml:space="preserve">Git </w:t>
      </w:r>
      <w:r w:rsidR="00193782">
        <w:t>commit</w:t>
      </w:r>
    </w:p>
    <w:p w14:paraId="3C6FEB48" w14:textId="7295937A" w:rsidR="00C37A85" w:rsidRDefault="00193782" w:rsidP="00C37A85">
      <w:r>
        <w:t xml:space="preserve">Git commit </w:t>
      </w:r>
      <w:r w:rsidR="00C37A85">
        <w:t>creates a snapshot of the staged changes made, saves your changes to a local repository.</w:t>
      </w:r>
      <w:r w:rsidR="008E34E5">
        <w:t xml:space="preserve"> You </w:t>
      </w:r>
      <w:r w:rsidR="004811D2">
        <w:t>must</w:t>
      </w:r>
      <w:r w:rsidR="008E34E5">
        <w:t xml:space="preserve"> specifically tell git which files you want to inc</w:t>
      </w:r>
      <w:r w:rsidR="0083698D">
        <w:t>lude before you commit, or else it won’t save them.</w:t>
      </w:r>
    </w:p>
    <w:p w14:paraId="1858A036" w14:textId="4402D8E7" w:rsidR="004811D2" w:rsidRDefault="00D6698F" w:rsidP="00C37A85">
      <w:r>
        <w:t>Syntax: git commit -m “your message here”</w:t>
      </w:r>
    </w:p>
    <w:p w14:paraId="2CAC2F55" w14:textId="71998BE0" w:rsidR="0090427A" w:rsidRDefault="00D6698F" w:rsidP="00C37A85">
      <w:r w:rsidRPr="00D6698F">
        <w:rPr>
          <w:noProof/>
        </w:rPr>
        <w:drawing>
          <wp:inline distT="0" distB="0" distL="0" distR="0" wp14:anchorId="03978DF8" wp14:editId="6CF93ED4">
            <wp:extent cx="5731510" cy="567055"/>
            <wp:effectExtent l="0" t="0" r="2540" b="4445"/>
            <wp:docPr id="1784622296" name="Picture 1784622296"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22296" name="Picture 1" descr="A black screen with yellow text&#10;&#10;Description automatically generated"/>
                    <pic:cNvPicPr/>
                  </pic:nvPicPr>
                  <pic:blipFill>
                    <a:blip r:embed="rId8"/>
                    <a:stretch>
                      <a:fillRect/>
                    </a:stretch>
                  </pic:blipFill>
                  <pic:spPr>
                    <a:xfrm>
                      <a:off x="0" y="0"/>
                      <a:ext cx="5731510" cy="567055"/>
                    </a:xfrm>
                    <a:prstGeom prst="rect">
                      <a:avLst/>
                    </a:prstGeom>
                  </pic:spPr>
                </pic:pic>
              </a:graphicData>
            </a:graphic>
          </wp:inline>
        </w:drawing>
      </w:r>
    </w:p>
    <w:p w14:paraId="2A980FD4" w14:textId="77777777" w:rsidR="0090427A" w:rsidRDefault="0090427A">
      <w:r>
        <w:br w:type="page"/>
      </w:r>
    </w:p>
    <w:p w14:paraId="7931410D" w14:textId="3041D190" w:rsidR="00D6698F" w:rsidRDefault="0090427A" w:rsidP="0090427A">
      <w:pPr>
        <w:pStyle w:val="Heading2"/>
      </w:pPr>
      <w:r>
        <w:lastRenderedPageBreak/>
        <w:t>Git</w:t>
      </w:r>
      <w:r w:rsidR="00104F3C">
        <w:t xml:space="preserve"> remote</w:t>
      </w:r>
    </w:p>
    <w:p w14:paraId="7FAAF8A8" w14:textId="6C233725" w:rsidR="00104F3C" w:rsidRDefault="00104F3C" w:rsidP="00104F3C">
      <w:r>
        <w:t>Git remot</w:t>
      </w:r>
      <w:r w:rsidR="00B43227">
        <w:t xml:space="preserve">e lets you </w:t>
      </w:r>
      <w:r w:rsidR="00CB082D">
        <w:t>create, view, and delete connections to other repositories</w:t>
      </w:r>
      <w:r w:rsidR="00D16580">
        <w:t>, accompanied by their URL</w:t>
      </w:r>
      <w:r w:rsidR="00CB082D">
        <w:t>.</w:t>
      </w:r>
      <w:r w:rsidR="00145EAE">
        <w:t xml:space="preserve"> Remote connections are like bookmarks</w:t>
      </w:r>
      <w:r w:rsidR="00A44CEF">
        <w:t xml:space="preserve"> rather than direct links that let you access different repositories.</w:t>
      </w:r>
    </w:p>
    <w:p w14:paraId="7B1F6D24" w14:textId="31AD3BE0" w:rsidR="00104F3C" w:rsidRDefault="00104F3C" w:rsidP="00104F3C">
      <w:r>
        <w:t xml:space="preserve">Syntax: git </w:t>
      </w:r>
      <w:proofErr w:type="gramStart"/>
      <w:r>
        <w:t>remote -v</w:t>
      </w:r>
      <w:proofErr w:type="gramEnd"/>
      <w:r w:rsidR="00A44CEF">
        <w:t xml:space="preserve"> (this lists the repositories).</w:t>
      </w:r>
    </w:p>
    <w:p w14:paraId="461647CE" w14:textId="35799A49" w:rsidR="00A44CEF" w:rsidRPr="00104F3C" w:rsidRDefault="00D16580" w:rsidP="00104F3C">
      <w:r w:rsidRPr="00D16580">
        <w:rPr>
          <w:noProof/>
        </w:rPr>
        <w:drawing>
          <wp:inline distT="0" distB="0" distL="0" distR="0" wp14:anchorId="1520A8CE" wp14:editId="235B8694">
            <wp:extent cx="5731510" cy="571500"/>
            <wp:effectExtent l="0" t="0" r="2540" b="0"/>
            <wp:docPr id="1411413429" name="Picture 1411413429"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13429" name="Picture 1" descr="A black screen with yellow text&#10;&#10;Description automatically generated"/>
                    <pic:cNvPicPr/>
                  </pic:nvPicPr>
                  <pic:blipFill>
                    <a:blip r:embed="rId9"/>
                    <a:stretch>
                      <a:fillRect/>
                    </a:stretch>
                  </pic:blipFill>
                  <pic:spPr>
                    <a:xfrm>
                      <a:off x="0" y="0"/>
                      <a:ext cx="5731510" cy="571500"/>
                    </a:xfrm>
                    <a:prstGeom prst="rect">
                      <a:avLst/>
                    </a:prstGeom>
                  </pic:spPr>
                </pic:pic>
              </a:graphicData>
            </a:graphic>
          </wp:inline>
        </w:drawing>
      </w:r>
    </w:p>
    <w:p w14:paraId="0FB649AE" w14:textId="411D2264" w:rsidR="00886D86" w:rsidRDefault="00886D86">
      <w:r>
        <w:br w:type="page"/>
      </w:r>
    </w:p>
    <w:p w14:paraId="15BD3BEF" w14:textId="4CE13E71" w:rsidR="00193782" w:rsidRDefault="00886D86" w:rsidP="00886D86">
      <w:pPr>
        <w:pStyle w:val="Heading2"/>
      </w:pPr>
      <w:r>
        <w:lastRenderedPageBreak/>
        <w:t xml:space="preserve">Git </w:t>
      </w:r>
      <w:r w:rsidR="006E0939">
        <w:t>branch</w:t>
      </w:r>
    </w:p>
    <w:p w14:paraId="6137B7E4" w14:textId="77777777" w:rsidR="008262B6" w:rsidRDefault="008262B6" w:rsidP="008262B6">
      <w:r>
        <w:t>Branches are used to list, create, delete, and manage branches in a git repository</w:t>
      </w:r>
      <w:r w:rsidRPr="0080139B">
        <w:t>.</w:t>
      </w:r>
      <w:r>
        <w:t xml:space="preserve"> Separate lines to work on different features.</w:t>
      </w:r>
    </w:p>
    <w:p w14:paraId="4861E8BE" w14:textId="71CED992" w:rsidR="006E0939" w:rsidRDefault="008262B6" w:rsidP="006E0939">
      <w:r>
        <w:t>Syntax: git branch &lt;</w:t>
      </w:r>
      <w:proofErr w:type="spellStart"/>
      <w:r>
        <w:t>branch_name</w:t>
      </w:r>
      <w:proofErr w:type="spellEnd"/>
      <w:r>
        <w:t>&gt;</w:t>
      </w:r>
      <w:r w:rsidR="00CF5885">
        <w:t xml:space="preserve"> (creates branches), git branch (lists all branches)</w:t>
      </w:r>
    </w:p>
    <w:p w14:paraId="4095F043" w14:textId="2DFA33E8" w:rsidR="008262B6" w:rsidRDefault="00CF5885" w:rsidP="006E0939">
      <w:r w:rsidRPr="00CF5885">
        <w:rPr>
          <w:noProof/>
        </w:rPr>
        <w:drawing>
          <wp:inline distT="0" distB="0" distL="0" distR="0" wp14:anchorId="72A6257E" wp14:editId="3DB594B0">
            <wp:extent cx="5731510" cy="958215"/>
            <wp:effectExtent l="0" t="0" r="2540" b="0"/>
            <wp:docPr id="9541095" name="Picture 9541095"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095" name="Picture 1" descr="A black screen with yellow text&#10;&#10;Description automatically generated"/>
                    <pic:cNvPicPr/>
                  </pic:nvPicPr>
                  <pic:blipFill>
                    <a:blip r:embed="rId10"/>
                    <a:stretch>
                      <a:fillRect/>
                    </a:stretch>
                  </pic:blipFill>
                  <pic:spPr>
                    <a:xfrm>
                      <a:off x="0" y="0"/>
                      <a:ext cx="5731510" cy="958215"/>
                    </a:xfrm>
                    <a:prstGeom prst="rect">
                      <a:avLst/>
                    </a:prstGeom>
                  </pic:spPr>
                </pic:pic>
              </a:graphicData>
            </a:graphic>
          </wp:inline>
        </w:drawing>
      </w:r>
    </w:p>
    <w:p w14:paraId="1B218D28" w14:textId="636BE408" w:rsidR="00182250" w:rsidRDefault="00182250">
      <w:r>
        <w:br w:type="page"/>
      </w:r>
    </w:p>
    <w:p w14:paraId="3D18023D" w14:textId="4D8FDBBD" w:rsidR="00CF5885" w:rsidRDefault="00182250" w:rsidP="00182250">
      <w:pPr>
        <w:pStyle w:val="Heading2"/>
      </w:pPr>
      <w:r>
        <w:lastRenderedPageBreak/>
        <w:t xml:space="preserve">Git </w:t>
      </w:r>
      <w:r w:rsidR="001E4D4B">
        <w:t>checkout</w:t>
      </w:r>
    </w:p>
    <w:p w14:paraId="165B825F" w14:textId="42A8259F" w:rsidR="001E4D4B" w:rsidRDefault="000E39AF" w:rsidP="001E4D4B">
      <w:r>
        <w:t xml:space="preserve">Git checkout lets you navigate </w:t>
      </w:r>
      <w:r w:rsidR="005326F4">
        <w:t>between branches created using git branch</w:t>
      </w:r>
      <w:r w:rsidR="00D03831">
        <w:t>.</w:t>
      </w:r>
      <w:r w:rsidR="00937DF9">
        <w:t xml:space="preserve"> Must commit your changes before you move between branches.</w:t>
      </w:r>
    </w:p>
    <w:p w14:paraId="79935AA5" w14:textId="73C24D5B" w:rsidR="00D03831" w:rsidRDefault="00D03831" w:rsidP="001E4D4B">
      <w:r>
        <w:t xml:space="preserve">Syntax: </w:t>
      </w:r>
      <w:r w:rsidR="00F151CD">
        <w:t>git checkout &lt;</w:t>
      </w:r>
      <w:proofErr w:type="spellStart"/>
      <w:r w:rsidR="00F151CD">
        <w:t>branch_name</w:t>
      </w:r>
      <w:proofErr w:type="spellEnd"/>
      <w:r w:rsidR="00F151CD">
        <w:t>&gt;</w:t>
      </w:r>
    </w:p>
    <w:p w14:paraId="326BBBEE" w14:textId="25A941CB" w:rsidR="0017688A" w:rsidRDefault="007F2B8E" w:rsidP="001E4D4B">
      <w:r w:rsidRPr="007F2B8E">
        <w:rPr>
          <w:noProof/>
        </w:rPr>
        <w:drawing>
          <wp:inline distT="0" distB="0" distL="0" distR="0" wp14:anchorId="18FBDF05" wp14:editId="4B2546C0">
            <wp:extent cx="5731510" cy="1128395"/>
            <wp:effectExtent l="0" t="0" r="2540" b="0"/>
            <wp:docPr id="1203737586"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37586" name="Picture 1" descr="A black screen with yellow text&#10;&#10;Description automatically generated"/>
                    <pic:cNvPicPr/>
                  </pic:nvPicPr>
                  <pic:blipFill>
                    <a:blip r:embed="rId11"/>
                    <a:stretch>
                      <a:fillRect/>
                    </a:stretch>
                  </pic:blipFill>
                  <pic:spPr>
                    <a:xfrm>
                      <a:off x="0" y="0"/>
                      <a:ext cx="5731510" cy="1128395"/>
                    </a:xfrm>
                    <a:prstGeom prst="rect">
                      <a:avLst/>
                    </a:prstGeom>
                  </pic:spPr>
                </pic:pic>
              </a:graphicData>
            </a:graphic>
          </wp:inline>
        </w:drawing>
      </w:r>
    </w:p>
    <w:p w14:paraId="694DD35F" w14:textId="77777777" w:rsidR="0017688A" w:rsidRDefault="0017688A">
      <w:r>
        <w:br w:type="page"/>
      </w:r>
    </w:p>
    <w:p w14:paraId="3D7AA8C4" w14:textId="3C9743F3" w:rsidR="00F151CD" w:rsidRDefault="0017688A" w:rsidP="0017688A">
      <w:pPr>
        <w:pStyle w:val="Heading2"/>
      </w:pPr>
      <w:r>
        <w:lastRenderedPageBreak/>
        <w:t xml:space="preserve">Git </w:t>
      </w:r>
      <w:r w:rsidR="00452EBB">
        <w:t>log</w:t>
      </w:r>
    </w:p>
    <w:p w14:paraId="10417DD7" w14:textId="6C5FCEC2" w:rsidR="00D94FD3" w:rsidRPr="00D1205F" w:rsidRDefault="00D94FD3" w:rsidP="00D94FD3">
      <w:pPr>
        <w:rPr>
          <w:color w:val="000000" w:themeColor="text1"/>
        </w:rPr>
      </w:pPr>
      <w:r>
        <w:t>Displays the history of commits in a repository.</w:t>
      </w:r>
      <w:r w:rsidR="00367CC0">
        <w:t xml:space="preserve"> The most recent commits show up first and it goes down the list with later ones</w:t>
      </w:r>
      <w:r w:rsidR="00367CC0" w:rsidRPr="00AB789E">
        <w:t>.</w:t>
      </w:r>
      <w:r w:rsidR="00D1205F" w:rsidRPr="00AB789E">
        <w:t xml:space="preserve"> </w:t>
      </w:r>
      <w:r w:rsidR="00AB789E">
        <w:t>T</w:t>
      </w:r>
      <w:r w:rsidR="00D1205F" w:rsidRPr="00AB789E">
        <w:t>his command lists each commit with its SHA-1 checksum, the author's name and email, the date written, and the commit message.</w:t>
      </w:r>
    </w:p>
    <w:p w14:paraId="0789083D" w14:textId="0678ECBF" w:rsidR="00452EBB" w:rsidRDefault="00D94FD3" w:rsidP="00452EBB">
      <w:r>
        <w:t>Syntax: git log</w:t>
      </w:r>
    </w:p>
    <w:p w14:paraId="71B5C5D5" w14:textId="0F9AB032" w:rsidR="00F55D6B" w:rsidRDefault="00926118" w:rsidP="00FC3426">
      <w:r w:rsidRPr="00926118">
        <w:rPr>
          <w:noProof/>
        </w:rPr>
        <w:drawing>
          <wp:inline distT="0" distB="0" distL="0" distR="0" wp14:anchorId="5B65E098" wp14:editId="339C9FE6">
            <wp:extent cx="5427786" cy="7115175"/>
            <wp:effectExtent l="0" t="0" r="1905" b="0"/>
            <wp:docPr id="3560328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32824" name="Picture 1" descr="A screen shot of a computer&#10;&#10;Description automatically generated"/>
                    <pic:cNvPicPr/>
                  </pic:nvPicPr>
                  <pic:blipFill>
                    <a:blip r:embed="rId12"/>
                    <a:stretch>
                      <a:fillRect/>
                    </a:stretch>
                  </pic:blipFill>
                  <pic:spPr>
                    <a:xfrm>
                      <a:off x="0" y="0"/>
                      <a:ext cx="5429807" cy="7117825"/>
                    </a:xfrm>
                    <a:prstGeom prst="rect">
                      <a:avLst/>
                    </a:prstGeom>
                  </pic:spPr>
                </pic:pic>
              </a:graphicData>
            </a:graphic>
          </wp:inline>
        </w:drawing>
      </w:r>
    </w:p>
    <w:p w14:paraId="643F3A50" w14:textId="0213A668" w:rsidR="00F55D6B" w:rsidRDefault="00F55D6B">
      <w:r>
        <w:br w:type="page"/>
      </w:r>
    </w:p>
    <w:p w14:paraId="55FB7EE5" w14:textId="77777777" w:rsidR="00F55D6B" w:rsidRDefault="00F55D6B" w:rsidP="00F55D6B">
      <w:pPr>
        <w:pStyle w:val="Heading2"/>
      </w:pPr>
      <w:r>
        <w:lastRenderedPageBreak/>
        <w:t>Git push</w:t>
      </w:r>
    </w:p>
    <w:p w14:paraId="2C3FF0BB" w14:textId="77777777" w:rsidR="00F55D6B" w:rsidRDefault="00F55D6B" w:rsidP="00F55D6B">
      <w:r>
        <w:t>Git push allows you to upload your local repository changes to a remote repository. Allows you to share your work with the people you are collaborating with.</w:t>
      </w:r>
    </w:p>
    <w:p w14:paraId="2C031219" w14:textId="77777777" w:rsidR="00F55D6B" w:rsidRDefault="00F55D6B" w:rsidP="00F55D6B">
      <w:r>
        <w:t>Syntax: git push -u origin master</w:t>
      </w:r>
    </w:p>
    <w:p w14:paraId="622D7EF1" w14:textId="0963F747" w:rsidR="00B7133F" w:rsidRDefault="00B7133F">
      <w:pPr>
        <w:rPr>
          <w:rFonts w:asciiTheme="majorHAnsi" w:eastAsiaTheme="majorEastAsia" w:hAnsiTheme="majorHAnsi" w:cstheme="majorBidi"/>
          <w:color w:val="2F5496" w:themeColor="accent1" w:themeShade="BF"/>
          <w:sz w:val="26"/>
          <w:szCs w:val="26"/>
        </w:rPr>
      </w:pPr>
      <w:r w:rsidRPr="00B7133F">
        <w:rPr>
          <w:noProof/>
        </w:rPr>
        <w:drawing>
          <wp:inline distT="0" distB="0" distL="0" distR="0" wp14:anchorId="5B1219E9" wp14:editId="46A4CBAB">
            <wp:extent cx="5731510" cy="1464310"/>
            <wp:effectExtent l="0" t="0" r="2540" b="2540"/>
            <wp:docPr id="326428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28575" name="Picture 1" descr="A screenshot of a computer&#10;&#10;Description automatically generated"/>
                    <pic:cNvPicPr/>
                  </pic:nvPicPr>
                  <pic:blipFill>
                    <a:blip r:embed="rId13"/>
                    <a:stretch>
                      <a:fillRect/>
                    </a:stretch>
                  </pic:blipFill>
                  <pic:spPr>
                    <a:xfrm>
                      <a:off x="0" y="0"/>
                      <a:ext cx="5731510" cy="1464310"/>
                    </a:xfrm>
                    <a:prstGeom prst="rect">
                      <a:avLst/>
                    </a:prstGeom>
                  </pic:spPr>
                </pic:pic>
              </a:graphicData>
            </a:graphic>
          </wp:inline>
        </w:drawing>
      </w:r>
      <w:r>
        <w:br w:type="page"/>
      </w:r>
    </w:p>
    <w:p w14:paraId="27FCA367" w14:textId="1BCB52A0" w:rsidR="00FC3426" w:rsidRDefault="004E3A68" w:rsidP="00F55D6B">
      <w:pPr>
        <w:pStyle w:val="Heading2"/>
      </w:pPr>
      <w:r>
        <w:lastRenderedPageBreak/>
        <w:t>Git stash</w:t>
      </w:r>
    </w:p>
    <w:p w14:paraId="4965FF3F" w14:textId="160FAAF7" w:rsidR="0076759D" w:rsidRDefault="0076759D" w:rsidP="0076759D">
      <w:r>
        <w:t>Lets you temporarily save your changes in your working directory that you don’t want to commit yet. You use the command git stash and it saves it for you, use git stash list to see all the stashed saves.</w:t>
      </w:r>
    </w:p>
    <w:p w14:paraId="1F82835C" w14:textId="3D19E0F1" w:rsidR="004E3A68" w:rsidRDefault="00007BF1" w:rsidP="004E3A68">
      <w:r>
        <w:t>Syntax: git stash, git stash list</w:t>
      </w:r>
    </w:p>
    <w:p w14:paraId="722F80CB" w14:textId="1933BEDA" w:rsidR="00007BF1" w:rsidRDefault="008A5A96" w:rsidP="004E3A68">
      <w:pPr>
        <w:rPr>
          <w:caps/>
        </w:rPr>
      </w:pPr>
      <w:r w:rsidRPr="008A5A96">
        <w:rPr>
          <w:caps/>
        </w:rPr>
        <w:drawing>
          <wp:inline distT="0" distB="0" distL="0" distR="0" wp14:anchorId="712D79F3" wp14:editId="0C635392">
            <wp:extent cx="5731510" cy="918210"/>
            <wp:effectExtent l="0" t="0" r="2540" b="0"/>
            <wp:docPr id="11719432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43281" name="Picture 1" descr="A screenshot of a computer screen&#10;&#10;Description automatically generated"/>
                    <pic:cNvPicPr/>
                  </pic:nvPicPr>
                  <pic:blipFill>
                    <a:blip r:embed="rId14"/>
                    <a:stretch>
                      <a:fillRect/>
                    </a:stretch>
                  </pic:blipFill>
                  <pic:spPr>
                    <a:xfrm>
                      <a:off x="0" y="0"/>
                      <a:ext cx="5731510" cy="918210"/>
                    </a:xfrm>
                    <a:prstGeom prst="rect">
                      <a:avLst/>
                    </a:prstGeom>
                  </pic:spPr>
                </pic:pic>
              </a:graphicData>
            </a:graphic>
          </wp:inline>
        </w:drawing>
      </w:r>
    </w:p>
    <w:p w14:paraId="13FCC7DA" w14:textId="77777777" w:rsidR="008A5A96" w:rsidRPr="00334BA3" w:rsidRDefault="008A5A96" w:rsidP="004E3A68">
      <w:pPr>
        <w:rPr>
          <w:caps/>
        </w:rPr>
      </w:pPr>
    </w:p>
    <w:sectPr w:rsidR="008A5A96" w:rsidRPr="00334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B0"/>
    <w:rsid w:val="00007BF1"/>
    <w:rsid w:val="00086458"/>
    <w:rsid w:val="000A6C6A"/>
    <w:rsid w:val="000E39AF"/>
    <w:rsid w:val="00104F3C"/>
    <w:rsid w:val="00145EAE"/>
    <w:rsid w:val="001545B0"/>
    <w:rsid w:val="0017688A"/>
    <w:rsid w:val="00182250"/>
    <w:rsid w:val="00193782"/>
    <w:rsid w:val="001A1F1F"/>
    <w:rsid w:val="001E4D4B"/>
    <w:rsid w:val="00233C80"/>
    <w:rsid w:val="0023415F"/>
    <w:rsid w:val="00334BA3"/>
    <w:rsid w:val="003544B9"/>
    <w:rsid w:val="00367CC0"/>
    <w:rsid w:val="00367FF1"/>
    <w:rsid w:val="00391968"/>
    <w:rsid w:val="00420E70"/>
    <w:rsid w:val="00433849"/>
    <w:rsid w:val="004372A6"/>
    <w:rsid w:val="00452EBB"/>
    <w:rsid w:val="004811D2"/>
    <w:rsid w:val="00494776"/>
    <w:rsid w:val="004E3A68"/>
    <w:rsid w:val="005326F4"/>
    <w:rsid w:val="00561B6C"/>
    <w:rsid w:val="00667674"/>
    <w:rsid w:val="006E0939"/>
    <w:rsid w:val="006F1F21"/>
    <w:rsid w:val="0076759D"/>
    <w:rsid w:val="00787F38"/>
    <w:rsid w:val="007B509D"/>
    <w:rsid w:val="007E3F2D"/>
    <w:rsid w:val="007F2B8E"/>
    <w:rsid w:val="008262B6"/>
    <w:rsid w:val="00830B18"/>
    <w:rsid w:val="0083698D"/>
    <w:rsid w:val="00871F1B"/>
    <w:rsid w:val="00886D86"/>
    <w:rsid w:val="008A5A96"/>
    <w:rsid w:val="008E34E5"/>
    <w:rsid w:val="0090427A"/>
    <w:rsid w:val="00926118"/>
    <w:rsid w:val="00937DF9"/>
    <w:rsid w:val="009633D2"/>
    <w:rsid w:val="00A3643A"/>
    <w:rsid w:val="00A44CEF"/>
    <w:rsid w:val="00AB789E"/>
    <w:rsid w:val="00AE0091"/>
    <w:rsid w:val="00B07CED"/>
    <w:rsid w:val="00B43227"/>
    <w:rsid w:val="00B7133F"/>
    <w:rsid w:val="00BE5200"/>
    <w:rsid w:val="00C37A85"/>
    <w:rsid w:val="00CB082D"/>
    <w:rsid w:val="00CB5842"/>
    <w:rsid w:val="00CF5885"/>
    <w:rsid w:val="00D03831"/>
    <w:rsid w:val="00D1205F"/>
    <w:rsid w:val="00D16580"/>
    <w:rsid w:val="00D6698F"/>
    <w:rsid w:val="00D94FD3"/>
    <w:rsid w:val="00DB06F3"/>
    <w:rsid w:val="00E4648D"/>
    <w:rsid w:val="00EA7A39"/>
    <w:rsid w:val="00F07600"/>
    <w:rsid w:val="00F151CD"/>
    <w:rsid w:val="00F55D6B"/>
    <w:rsid w:val="00FC34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93E9"/>
  <w15:chartTrackingRefBased/>
  <w15:docId w15:val="{35D213BE-98CF-4FF5-B7BF-6218B535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C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C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A6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C6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33C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46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Skarzycka</dc:creator>
  <cp:keywords/>
  <dc:description/>
  <cp:lastModifiedBy>Ola Skarzycka</cp:lastModifiedBy>
  <cp:revision>69</cp:revision>
  <dcterms:created xsi:type="dcterms:W3CDTF">2023-11-12T14:50:00Z</dcterms:created>
  <dcterms:modified xsi:type="dcterms:W3CDTF">2023-11-12T15:52:00Z</dcterms:modified>
</cp:coreProperties>
</file>