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A5EE0" w14:textId="688F5618" w:rsidR="00E4648D" w:rsidRDefault="000A6C6A" w:rsidP="00233C80">
      <w:pPr>
        <w:pStyle w:val="Heading1"/>
      </w:pPr>
      <w:r>
        <w:t>Git Guide Redo</w:t>
      </w:r>
    </w:p>
    <w:p w14:paraId="1880D8A4" w14:textId="4D817A52" w:rsidR="000A6C6A" w:rsidRDefault="000A6C6A" w:rsidP="000A6C6A">
      <w:r>
        <w:t>Aleksandra Skarzycka – 12/11/23</w:t>
      </w:r>
    </w:p>
    <w:p w14:paraId="28CB754A" w14:textId="6600C5E2" w:rsidR="000A6C6A" w:rsidRDefault="00AE0091" w:rsidP="00233C80">
      <w:pPr>
        <w:pStyle w:val="Heading2"/>
      </w:pPr>
      <w:r>
        <w:t xml:space="preserve">Git </w:t>
      </w:r>
      <w:proofErr w:type="spellStart"/>
      <w:r>
        <w:t>init</w:t>
      </w:r>
      <w:proofErr w:type="spellEnd"/>
    </w:p>
    <w:p w14:paraId="0DE91105" w14:textId="438B480F" w:rsidR="00AE0091" w:rsidRDefault="00391968" w:rsidP="00391968">
      <w:r>
        <w:t xml:space="preserve">Git </w:t>
      </w:r>
      <w:proofErr w:type="spellStart"/>
      <w:r>
        <w:t>init</w:t>
      </w:r>
      <w:proofErr w:type="spellEnd"/>
      <w:r>
        <w:t xml:space="preserve"> creates a new empty repository in a chosen directory or initialize an existing directory as a git repository. When you run it, it sets up git’s infrastructure and data structures to keep track of changes.</w:t>
      </w:r>
    </w:p>
    <w:p w14:paraId="435753D6" w14:textId="79D9F53F" w:rsidR="00391968" w:rsidRDefault="00391968" w:rsidP="00391968">
      <w:r>
        <w:t xml:space="preserve">Syntax: git </w:t>
      </w:r>
      <w:proofErr w:type="spellStart"/>
      <w:r>
        <w:t>init</w:t>
      </w:r>
      <w:proofErr w:type="spellEnd"/>
    </w:p>
    <w:p w14:paraId="5D2B27CB" w14:textId="593A4ABB" w:rsidR="003544B9" w:rsidRDefault="003544B9" w:rsidP="00391968">
      <w:r w:rsidRPr="003544B9">
        <w:rPr>
          <w:noProof/>
        </w:rPr>
        <w:drawing>
          <wp:inline distT="0" distB="0" distL="0" distR="0" wp14:anchorId="2C51D81A" wp14:editId="1704DF4F">
            <wp:extent cx="5731510" cy="724535"/>
            <wp:effectExtent l="0" t="0" r="2540" b="0"/>
            <wp:docPr id="2025603398" name="Picture 1" descr="A black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03398" name="Picture 1" descr="A black screen with yellow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52E0" w14:textId="3C0360D5" w:rsidR="00B07CED" w:rsidRDefault="00B07CED" w:rsidP="00391968">
      <w:r w:rsidRPr="00B07CED">
        <w:rPr>
          <w:noProof/>
        </w:rPr>
        <w:drawing>
          <wp:inline distT="0" distB="0" distL="0" distR="0" wp14:anchorId="68A69BED" wp14:editId="5AB8B70D">
            <wp:extent cx="5477639" cy="1524213"/>
            <wp:effectExtent l="0" t="0" r="0" b="0"/>
            <wp:docPr id="15980569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5692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CE9F7" w14:textId="652CC5D6" w:rsidR="00233C80" w:rsidRDefault="00B07CED" w:rsidP="00233C80">
      <w:r>
        <w:t>(This would be a hidden folder but if this shows up you know it worked)</w:t>
      </w:r>
    </w:p>
    <w:p w14:paraId="3453932C" w14:textId="77777777" w:rsidR="00BE5200" w:rsidRDefault="00BE520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ABB7CF1" w14:textId="1AC9371A" w:rsidR="00B07CED" w:rsidRDefault="00086458" w:rsidP="00086458">
      <w:pPr>
        <w:pStyle w:val="Heading2"/>
      </w:pPr>
      <w:r>
        <w:lastRenderedPageBreak/>
        <w:t xml:space="preserve">Git </w:t>
      </w:r>
      <w:r w:rsidR="00F07600">
        <w:t>status</w:t>
      </w:r>
    </w:p>
    <w:p w14:paraId="1B23109B" w14:textId="77777777" w:rsidR="00A3643A" w:rsidRDefault="00A3643A" w:rsidP="00A3643A">
      <w:r>
        <w:t>Status displays information about the current state of the working directory and git repository. Shows which files have been modified and which ones are ready to be commit.</w:t>
      </w:r>
    </w:p>
    <w:p w14:paraId="7DB0D5B2" w14:textId="2ED9B08B" w:rsidR="00086458" w:rsidRDefault="00871F1B" w:rsidP="00086458">
      <w:r>
        <w:t>Syntax</w:t>
      </w:r>
      <w:r w:rsidR="0023415F">
        <w:t>: git status</w:t>
      </w:r>
    </w:p>
    <w:p w14:paraId="46BD12A3" w14:textId="0741B3DD" w:rsidR="0023415F" w:rsidRDefault="00830B18" w:rsidP="00086458">
      <w:r w:rsidRPr="00830B18">
        <w:rPr>
          <w:noProof/>
        </w:rPr>
        <w:drawing>
          <wp:inline distT="0" distB="0" distL="0" distR="0" wp14:anchorId="7E9DE7F8" wp14:editId="7319ECB1">
            <wp:extent cx="5731510" cy="1659890"/>
            <wp:effectExtent l="0" t="0" r="2540" b="0"/>
            <wp:docPr id="59124956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49565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E90A" w14:textId="77777777" w:rsidR="00667674" w:rsidRDefault="00667674" w:rsidP="00086458"/>
    <w:p w14:paraId="49FCCA44" w14:textId="77777777" w:rsidR="00BE5200" w:rsidRDefault="00BE520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ED5ED24" w14:textId="0541D7B4" w:rsidR="00667674" w:rsidRDefault="00667674" w:rsidP="00667674">
      <w:pPr>
        <w:pStyle w:val="Heading2"/>
      </w:pPr>
      <w:r>
        <w:lastRenderedPageBreak/>
        <w:t xml:space="preserve">Git </w:t>
      </w:r>
      <w:proofErr w:type="gramStart"/>
      <w:r>
        <w:t>add</w:t>
      </w:r>
      <w:proofErr w:type="gramEnd"/>
    </w:p>
    <w:p w14:paraId="4A4B9CAE" w14:textId="6C09A7B9" w:rsidR="00BE5200" w:rsidRDefault="00BE5200" w:rsidP="00BE5200">
      <w:r>
        <w:t xml:space="preserve">Git add command is used to add any </w:t>
      </w:r>
      <w:r w:rsidR="006F1F21">
        <w:t>staged changes in the working directory to be added into the next commit point</w:t>
      </w:r>
      <w:r w:rsidR="007E3F2D">
        <w:t>.</w:t>
      </w:r>
    </w:p>
    <w:p w14:paraId="655600EC" w14:textId="32639EB6" w:rsidR="009633D2" w:rsidRDefault="009633D2" w:rsidP="00BE5200">
      <w:r>
        <w:t>Syntax: git add &lt;</w:t>
      </w:r>
      <w:proofErr w:type="spellStart"/>
      <w:r w:rsidR="00787F38">
        <w:t>filenamehere</w:t>
      </w:r>
      <w:proofErr w:type="spellEnd"/>
      <w:r w:rsidR="00787F38">
        <w:t>&gt;</w:t>
      </w:r>
    </w:p>
    <w:p w14:paraId="67E34036" w14:textId="5351501B" w:rsidR="00787F38" w:rsidRDefault="00787F38" w:rsidP="00BE5200">
      <w:r w:rsidRPr="00787F38">
        <w:rPr>
          <w:noProof/>
        </w:rPr>
        <w:drawing>
          <wp:inline distT="0" distB="0" distL="0" distR="0" wp14:anchorId="717AF62B" wp14:editId="72F8F2B1">
            <wp:extent cx="5731510" cy="1696085"/>
            <wp:effectExtent l="0" t="0" r="2540" b="0"/>
            <wp:docPr id="89505458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54589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DDD9" w14:textId="699098F4" w:rsidR="00561B6C" w:rsidRDefault="00787F38" w:rsidP="00BE5200">
      <w:r>
        <w:t xml:space="preserve">When you check the status again it should </w:t>
      </w:r>
      <w:r w:rsidR="007B509D">
        <w:t>show the changes to be committed.</w:t>
      </w:r>
    </w:p>
    <w:p w14:paraId="6B48B596" w14:textId="77777777" w:rsidR="00561B6C" w:rsidRDefault="00561B6C">
      <w:r>
        <w:br w:type="page"/>
      </w:r>
    </w:p>
    <w:p w14:paraId="3F31838D" w14:textId="619E7F3A" w:rsidR="00787F38" w:rsidRDefault="00561B6C" w:rsidP="00561B6C">
      <w:pPr>
        <w:pStyle w:val="Heading2"/>
      </w:pPr>
      <w:r>
        <w:lastRenderedPageBreak/>
        <w:t xml:space="preserve">Git </w:t>
      </w:r>
      <w:r w:rsidR="00193782">
        <w:t>commit</w:t>
      </w:r>
    </w:p>
    <w:p w14:paraId="3C6FEB48" w14:textId="7295937A" w:rsidR="00C37A85" w:rsidRDefault="00193782" w:rsidP="00C37A85">
      <w:r>
        <w:t xml:space="preserve">Git commit </w:t>
      </w:r>
      <w:r w:rsidR="00C37A85">
        <w:t>creates a snapshot of the staged changes made, saves your changes to a local repository.</w:t>
      </w:r>
      <w:r w:rsidR="008E34E5">
        <w:t xml:space="preserve"> You </w:t>
      </w:r>
      <w:r w:rsidR="004811D2">
        <w:t>must</w:t>
      </w:r>
      <w:r w:rsidR="008E34E5">
        <w:t xml:space="preserve"> specifically tell git which files you want to inc</w:t>
      </w:r>
      <w:r w:rsidR="0083698D">
        <w:t>lude before you commit, or else it won’t save them.</w:t>
      </w:r>
    </w:p>
    <w:p w14:paraId="1858A036" w14:textId="77777777" w:rsidR="004811D2" w:rsidRDefault="004811D2" w:rsidP="00C37A85"/>
    <w:p w14:paraId="0FB649AE" w14:textId="2CA1F98E" w:rsidR="00193782" w:rsidRPr="00193782" w:rsidRDefault="00193782" w:rsidP="00193782"/>
    <w:sectPr w:rsidR="00193782" w:rsidRPr="00193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B0"/>
    <w:rsid w:val="00086458"/>
    <w:rsid w:val="000A6C6A"/>
    <w:rsid w:val="001545B0"/>
    <w:rsid w:val="00193782"/>
    <w:rsid w:val="001A1F1F"/>
    <w:rsid w:val="00233C80"/>
    <w:rsid w:val="0023415F"/>
    <w:rsid w:val="003544B9"/>
    <w:rsid w:val="00367FF1"/>
    <w:rsid w:val="00391968"/>
    <w:rsid w:val="00420E70"/>
    <w:rsid w:val="00433849"/>
    <w:rsid w:val="004372A6"/>
    <w:rsid w:val="004811D2"/>
    <w:rsid w:val="00561B6C"/>
    <w:rsid w:val="00667674"/>
    <w:rsid w:val="006F1F21"/>
    <w:rsid w:val="00787F38"/>
    <w:rsid w:val="007B509D"/>
    <w:rsid w:val="007E3F2D"/>
    <w:rsid w:val="00830B18"/>
    <w:rsid w:val="0083698D"/>
    <w:rsid w:val="00871F1B"/>
    <w:rsid w:val="008E34E5"/>
    <w:rsid w:val="009633D2"/>
    <w:rsid w:val="00A3643A"/>
    <w:rsid w:val="00AE0091"/>
    <w:rsid w:val="00B07CED"/>
    <w:rsid w:val="00BE5200"/>
    <w:rsid w:val="00C37A85"/>
    <w:rsid w:val="00E4648D"/>
    <w:rsid w:val="00F0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593E9"/>
  <w15:chartTrackingRefBased/>
  <w15:docId w15:val="{35D213BE-98CF-4FF5-B7BF-6218B5350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C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C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A6C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33C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Skarzycka</dc:creator>
  <cp:keywords/>
  <dc:description/>
  <cp:lastModifiedBy>Ola Skarzycka</cp:lastModifiedBy>
  <cp:revision>30</cp:revision>
  <dcterms:created xsi:type="dcterms:W3CDTF">2023-11-12T14:50:00Z</dcterms:created>
  <dcterms:modified xsi:type="dcterms:W3CDTF">2023-11-12T15:19:00Z</dcterms:modified>
</cp:coreProperties>
</file>