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103EA6F6" w:rsidR="00E04D7C" w:rsidRDefault="00E04D7C" w:rsidP="00E04D7C">
      <w:r>
        <w:t xml:space="preserve">Should be one of the first commands that you use in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2A" w14:textId="3335B637" w:rsidR="004A16F6" w:rsidRDefault="004A16F6" w:rsidP="00E04D7C"/>
    <w:p w14:paraId="2E9C3539" w14:textId="456AA5DA" w:rsidR="004A16F6" w:rsidRDefault="004A16F6" w:rsidP="004A16F6">
      <w:pPr>
        <w:pStyle w:val="Heading2"/>
        <w:numPr>
          <w:ilvl w:val="0"/>
          <w:numId w:val="1"/>
        </w:numPr>
      </w:pPr>
      <w:r>
        <w:t>Add</w:t>
      </w:r>
    </w:p>
    <w:p w14:paraId="4A18A7DD" w14:textId="77777777" w:rsidR="004E47B8" w:rsidRDefault="004E47B8" w:rsidP="004E47B8">
      <w:r>
        <w:t xml:space="preserve">Definition and usage: </w:t>
      </w:r>
    </w:p>
    <w:p w14:paraId="2EEC9736" w14:textId="6FC83492" w:rsidR="004E47B8" w:rsidRDefault="004E47B8" w:rsidP="004E47B8">
      <w:r>
        <w:t xml:space="preserve">The git </w:t>
      </w:r>
      <w:r w:rsidR="00F67D33">
        <w:t>add</w:t>
      </w:r>
      <w:r>
        <w:t xml:space="preserve"> command </w:t>
      </w:r>
      <w:r w:rsidR="00EC3371">
        <w:t>adds new files to the working directory.</w:t>
      </w:r>
    </w:p>
    <w:p w14:paraId="6E95B6ED" w14:textId="4D97E6E3" w:rsidR="00EC3371" w:rsidRDefault="00EC3371" w:rsidP="004E47B8">
      <w:r>
        <w:t xml:space="preserve">Adds all files except those listed in .gitignore. </w:t>
      </w:r>
    </w:p>
    <w:p w14:paraId="39337C62" w14:textId="77777777" w:rsidR="004E47B8" w:rsidRDefault="004E47B8" w:rsidP="004E47B8">
      <w:r>
        <w:t>Syntax:</w:t>
      </w:r>
    </w:p>
    <w:p w14:paraId="07379AFD" w14:textId="0B64A5DB" w:rsidR="004E47B8" w:rsidRPr="00E04D7C" w:rsidRDefault="004E47B8" w:rsidP="004E47B8">
      <w:r>
        <w:t xml:space="preserve">git </w:t>
      </w:r>
      <w:r w:rsidR="00EC3371">
        <w:t xml:space="preserve">add . </w:t>
      </w:r>
      <w:r>
        <w:t xml:space="preserve"> </w:t>
      </w:r>
    </w:p>
    <w:p w14:paraId="7B419826" w14:textId="0BC299DB" w:rsidR="004E47B8" w:rsidRDefault="004E47B8" w:rsidP="004E47B8">
      <w:r>
        <w:t>Screenshot:</w:t>
      </w:r>
      <w:r w:rsidR="00EC3371" w:rsidRPr="00EC3371">
        <w:rPr>
          <w:noProof/>
        </w:rPr>
        <w:t xml:space="preserve"> </w:t>
      </w:r>
    </w:p>
    <w:p w14:paraId="5E3C4B11" w14:textId="76C6DD3D" w:rsidR="004E47B8" w:rsidRDefault="00CA1813" w:rsidP="004A16F6">
      <w:r>
        <w:rPr>
          <w:noProof/>
        </w:rPr>
        <w:drawing>
          <wp:inline distT="0" distB="0" distL="0" distR="0" wp14:anchorId="46226379" wp14:editId="6CAE328E">
            <wp:extent cx="4814748" cy="3124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694" cy="31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90D" w14:textId="390CEB48" w:rsidR="00EC3371" w:rsidRDefault="008D7CDB" w:rsidP="008D7CDB">
      <w:pPr>
        <w:pStyle w:val="Heading2"/>
        <w:numPr>
          <w:ilvl w:val="0"/>
          <w:numId w:val="1"/>
        </w:numPr>
      </w:pPr>
      <w:r>
        <w:lastRenderedPageBreak/>
        <w:t xml:space="preserve">Status </w:t>
      </w:r>
    </w:p>
    <w:p w14:paraId="6EBDE957" w14:textId="77777777" w:rsidR="008D7CDB" w:rsidRDefault="008D7CDB" w:rsidP="008D7CDB">
      <w:r>
        <w:t xml:space="preserve">Definition and usage: </w:t>
      </w:r>
    </w:p>
    <w:p w14:paraId="7E71CC77" w14:textId="4AFCE58E" w:rsidR="008D7CDB" w:rsidRDefault="008D7CDB" w:rsidP="008D7CDB">
      <w:r>
        <w:t xml:space="preserve">The git status command allows you to view the status of </w:t>
      </w:r>
      <w:r w:rsidR="007A1EB8">
        <w:t>your files in the working directory</w:t>
      </w:r>
      <w:r w:rsidR="00DF7914">
        <w:t>/ whatever branch you’re currently working on</w:t>
      </w:r>
      <w:r w:rsidR="007A1EB8">
        <w:t>.</w:t>
      </w:r>
    </w:p>
    <w:p w14:paraId="2A57090A" w14:textId="35B83773" w:rsidR="007A1EB8" w:rsidRDefault="007A1EB8" w:rsidP="008D7CDB">
      <w:r>
        <w:t xml:space="preserve">Syntax: </w:t>
      </w:r>
    </w:p>
    <w:p w14:paraId="7733FA6F" w14:textId="41A2C171" w:rsidR="007A1EB8" w:rsidRDefault="007A1EB8" w:rsidP="008D7CDB">
      <w:r>
        <w:t>git status</w:t>
      </w:r>
    </w:p>
    <w:p w14:paraId="1BE3D0D6" w14:textId="41A8CAEE" w:rsidR="007A1EB8" w:rsidRDefault="007A1EB8" w:rsidP="008D7CDB">
      <w:r>
        <w:t>Screenshot</w:t>
      </w:r>
      <w:r w:rsidR="00BC339D">
        <w:t>:</w:t>
      </w:r>
    </w:p>
    <w:p w14:paraId="037DDC0A" w14:textId="05164A39" w:rsidR="00BC339D" w:rsidRDefault="00BC339D" w:rsidP="008D7CDB">
      <w:r>
        <w:rPr>
          <w:noProof/>
        </w:rPr>
        <w:drawing>
          <wp:inline distT="0" distB="0" distL="0" distR="0" wp14:anchorId="432A15D8" wp14:editId="6935EF45">
            <wp:extent cx="5534025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588A" w14:textId="7885A310" w:rsidR="00BC339D" w:rsidRDefault="00997ADD" w:rsidP="00BC339D">
      <w:r>
        <w:rPr>
          <w:noProof/>
        </w:rPr>
        <w:drawing>
          <wp:inline distT="0" distB="0" distL="0" distR="0" wp14:anchorId="27E09480" wp14:editId="6C3E2AD8">
            <wp:extent cx="5535930" cy="144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5359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892EE" w14:textId="5A1A8B41" w:rsidR="00BC339D" w:rsidRDefault="00682689" w:rsidP="00824F99">
      <w:pPr>
        <w:pStyle w:val="Heading2"/>
        <w:numPr>
          <w:ilvl w:val="0"/>
          <w:numId w:val="1"/>
        </w:numPr>
      </w:pPr>
      <w:r>
        <w:t xml:space="preserve">Commit </w:t>
      </w:r>
    </w:p>
    <w:p w14:paraId="5277FC37" w14:textId="4F9B29A6" w:rsidR="00682689" w:rsidRDefault="00682689" w:rsidP="00682689">
      <w:r>
        <w:t>Definition</w:t>
      </w:r>
      <w:r w:rsidR="00662DBA">
        <w:t xml:space="preserve"> and usage</w:t>
      </w:r>
      <w:r>
        <w:t>:</w:t>
      </w:r>
    </w:p>
    <w:p w14:paraId="04AD20F5" w14:textId="3766F643" w:rsidR="0005142F" w:rsidRDefault="00A27982" w:rsidP="00682689">
      <w:r>
        <w:t xml:space="preserve">The commit command allows the user to upload the files </w:t>
      </w:r>
      <w:r w:rsidR="000F36A2">
        <w:t xml:space="preserve">in the working directory </w:t>
      </w:r>
      <w:r w:rsidR="0056408C">
        <w:t>and uploads them to the previous node.</w:t>
      </w:r>
    </w:p>
    <w:p w14:paraId="661EEB77" w14:textId="460090E2" w:rsidR="0013799C" w:rsidRDefault="0013799C" w:rsidP="0068268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Will enter editor mode to enter multiline comment.</w:t>
      </w:r>
    </w:p>
    <w:p w14:paraId="3C552857" w14:textId="00C9929E" w:rsidR="0033098E" w:rsidRPr="0033098E" w:rsidRDefault="0033098E" w:rsidP="0033098E">
      <w:r>
        <w:t>W</w:t>
      </w:r>
      <w:r w:rsidRPr="0033098E">
        <w:t xml:space="preserve">ill add the label to this specific commit.  </w:t>
      </w:r>
    </w:p>
    <w:p w14:paraId="710C9CAB" w14:textId="140E528C" w:rsidR="0013799C" w:rsidRPr="0033098E" w:rsidRDefault="0033098E" w:rsidP="0033098E">
      <w:r w:rsidRPr="0033098E">
        <w:t xml:space="preserve">Should be useful names, not only for you but for anyone else who might read your code.  If you omit a label, git will force you to assign a label and will open an editor.  </w:t>
      </w:r>
    </w:p>
    <w:p w14:paraId="437B0775" w14:textId="1F8CB2F0" w:rsidR="00682689" w:rsidRDefault="00682689" w:rsidP="00682689">
      <w:r>
        <w:t>Syntax:</w:t>
      </w:r>
    </w:p>
    <w:p w14:paraId="69E00B63" w14:textId="293C7102" w:rsidR="0005142F" w:rsidRDefault="0005142F" w:rsidP="00682689">
      <w:r>
        <w:t xml:space="preserve">git commit -m </w:t>
      </w:r>
      <w:r w:rsidR="0033098E">
        <w:t>“&lt;Commit name”</w:t>
      </w:r>
    </w:p>
    <w:p w14:paraId="2CBF6D4F" w14:textId="25C505BD" w:rsidR="00682689" w:rsidRDefault="00682689" w:rsidP="00682689">
      <w:r>
        <w:t>Screenshot:</w:t>
      </w:r>
    </w:p>
    <w:p w14:paraId="511FDF64" w14:textId="47D7ED5F" w:rsidR="009C4B2E" w:rsidRPr="009C4B2E" w:rsidRDefault="009C4B2E" w:rsidP="009C4B2E"/>
    <w:p w14:paraId="3157EFE3" w14:textId="748A10A1" w:rsidR="009C4B2E" w:rsidRPr="009C4B2E" w:rsidRDefault="009C4B2E" w:rsidP="009C4B2E"/>
    <w:p w14:paraId="6A996E9E" w14:textId="1177CCEF" w:rsidR="009C4B2E" w:rsidRPr="009C4B2E" w:rsidRDefault="009C4B2E" w:rsidP="009C4B2E"/>
    <w:p w14:paraId="71E692BB" w14:textId="5C7D516E" w:rsidR="009C4B2E" w:rsidRPr="009C4B2E" w:rsidRDefault="009C4B2E" w:rsidP="009C4B2E"/>
    <w:p w14:paraId="21FE2B16" w14:textId="77777777" w:rsidR="009C4B2E" w:rsidRDefault="009C4B2E" w:rsidP="009C4B2E"/>
    <w:p w14:paraId="3F13A55B" w14:textId="6FBB6847" w:rsidR="009C4B2E" w:rsidRPr="009C4B2E" w:rsidRDefault="009C4B2E" w:rsidP="009C4B2E">
      <w:pPr>
        <w:tabs>
          <w:tab w:val="left" w:pos="3300"/>
        </w:tabs>
      </w:pPr>
      <w:r>
        <w:tab/>
      </w:r>
    </w:p>
    <w:p w14:paraId="49EC7F60" w14:textId="1EC2FAE8" w:rsidR="00A27982" w:rsidRPr="00682689" w:rsidRDefault="009C4B2E" w:rsidP="006826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96A262" wp14:editId="7FEE72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4425" cy="3970451"/>
            <wp:effectExtent l="0" t="0" r="0" b="0"/>
            <wp:wrapTight wrapText="bothSides">
              <wp:wrapPolygon edited="0">
                <wp:start x="0" y="0"/>
                <wp:lineTo x="0" y="21455"/>
                <wp:lineTo x="21475" y="21455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1"/>
                    <a:stretch/>
                  </pic:blipFill>
                  <pic:spPr bwMode="auto">
                    <a:xfrm>
                      <a:off x="0" y="0"/>
                      <a:ext cx="4924425" cy="397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5E5FE5" w14:textId="6A27055C" w:rsidR="006E4242" w:rsidRDefault="007F4209" w:rsidP="007F4209">
      <w:pPr>
        <w:pStyle w:val="Heading2"/>
        <w:numPr>
          <w:ilvl w:val="0"/>
          <w:numId w:val="1"/>
        </w:numPr>
      </w:pPr>
      <w:r>
        <w:t xml:space="preserve">Remote </w:t>
      </w:r>
    </w:p>
    <w:p w14:paraId="5037BBBA" w14:textId="7EA30D6B" w:rsidR="007F4209" w:rsidRDefault="007F4209" w:rsidP="007F4209">
      <w:r>
        <w:t>Definition and usage</w:t>
      </w:r>
      <w:r w:rsidR="006A1EC8">
        <w:t xml:space="preserve">: </w:t>
      </w:r>
    </w:p>
    <w:p w14:paraId="0200A5EA" w14:textId="1A2ED16C" w:rsidR="00DE5502" w:rsidRPr="008E75BC" w:rsidRDefault="00793E27" w:rsidP="008E75BC">
      <w:r w:rsidRPr="008E75BC">
        <w:t>Lists repositories on remote server</w:t>
      </w:r>
      <w:r w:rsidR="008E75BC">
        <w:t xml:space="preserve"> and c</w:t>
      </w:r>
      <w:r w:rsidR="00DE5502" w:rsidRPr="008E75BC">
        <w:t>reate a new remote repository. </w:t>
      </w:r>
    </w:p>
    <w:p w14:paraId="54E3EB61" w14:textId="0DBF395B" w:rsidR="006A1EC8" w:rsidRDefault="006A1EC8" w:rsidP="007F4209">
      <w:r>
        <w:t xml:space="preserve">Syntax: </w:t>
      </w:r>
    </w:p>
    <w:p w14:paraId="5DCE9FFF" w14:textId="5123364B" w:rsidR="006A1EC8" w:rsidRDefault="006B2BD9" w:rsidP="007F420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git remote -v</w:t>
      </w:r>
      <w:r>
        <w:rPr>
          <w:rStyle w:val="eop"/>
          <w:color w:val="000000"/>
          <w:shd w:val="clear" w:color="auto" w:fill="FFFFFF"/>
        </w:rPr>
        <w:t> </w:t>
      </w:r>
    </w:p>
    <w:p w14:paraId="136CEC21" w14:textId="3642DCA4" w:rsidR="006B2BD9" w:rsidRDefault="00867C42" w:rsidP="007F4209">
      <w:r>
        <w:rPr>
          <w:rStyle w:val="normaltextrun"/>
          <w:color w:val="000000"/>
          <w:shd w:val="clear" w:color="auto" w:fill="FFFFFF"/>
        </w:rPr>
        <w:t>git remote add &lt;name&gt; &lt;</w:t>
      </w:r>
      <w:proofErr w:type="spellStart"/>
      <w:r>
        <w:rPr>
          <w:rStyle w:val="normaltextrun"/>
          <w:color w:val="000000"/>
          <w:shd w:val="clear" w:color="auto" w:fill="FFFFFF"/>
        </w:rPr>
        <w:t>url</w:t>
      </w:r>
      <w:proofErr w:type="spellEnd"/>
      <w:r>
        <w:rPr>
          <w:rStyle w:val="normaltextrun"/>
          <w:color w:val="000000"/>
          <w:shd w:val="clear" w:color="auto" w:fill="FFFFFF"/>
        </w:rPr>
        <w:t>&gt;</w:t>
      </w:r>
      <w:r>
        <w:rPr>
          <w:rStyle w:val="eop"/>
          <w:color w:val="000000"/>
          <w:shd w:val="clear" w:color="auto" w:fill="FFFFFF"/>
        </w:rPr>
        <w:t> </w:t>
      </w:r>
    </w:p>
    <w:p w14:paraId="689D9378" w14:textId="5EEBBF51" w:rsidR="006A1EC8" w:rsidRDefault="006A1EC8" w:rsidP="007F4209">
      <w:r>
        <w:t>Screenshot</w:t>
      </w:r>
    </w:p>
    <w:p w14:paraId="659EF7DD" w14:textId="4956585C" w:rsidR="004B4228" w:rsidRDefault="00A65C34" w:rsidP="007F4209">
      <w:r>
        <w:rPr>
          <w:noProof/>
        </w:rPr>
        <w:drawing>
          <wp:inline distT="0" distB="0" distL="0" distR="0" wp14:anchorId="1088AEE5" wp14:editId="1C67057D">
            <wp:extent cx="6181624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6198851" cy="79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1877A" w14:textId="58A0607C" w:rsidR="00A65C34" w:rsidRDefault="00CA1813" w:rsidP="00293ED3">
      <w:pPr>
        <w:pStyle w:val="Heading2"/>
        <w:numPr>
          <w:ilvl w:val="0"/>
          <w:numId w:val="1"/>
        </w:numPr>
      </w:pPr>
      <w:r>
        <w:t xml:space="preserve">Push </w:t>
      </w:r>
    </w:p>
    <w:p w14:paraId="3EC73478" w14:textId="0C559D6C" w:rsidR="00CA1813" w:rsidRDefault="00CA1813" w:rsidP="00CA1813">
      <w:r>
        <w:t>Definition and usage:</w:t>
      </w:r>
    </w:p>
    <w:p w14:paraId="6DCE49AA" w14:textId="5DBDC3C0" w:rsidR="006C5B0A" w:rsidRDefault="00CA1813" w:rsidP="00CA1813">
      <w:r>
        <w:t>U</w:t>
      </w:r>
      <w:r>
        <w:t>pdates the remote node with the current node</w:t>
      </w:r>
      <w:r w:rsidR="00627AB5">
        <w:t>.</w:t>
      </w:r>
    </w:p>
    <w:p w14:paraId="0C6E0340" w14:textId="0053C715" w:rsidR="00C413FA" w:rsidRDefault="00C413FA" w:rsidP="00CA1813">
      <w:r>
        <w:t>Syntax:</w:t>
      </w:r>
    </w:p>
    <w:p w14:paraId="482E00A9" w14:textId="5C736BBC" w:rsidR="006C5B0A" w:rsidRDefault="006C5B0A" w:rsidP="00CA181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git pu</w:t>
      </w:r>
      <w:r w:rsidR="00C413FA">
        <w:rPr>
          <w:rStyle w:val="normaltextrun"/>
          <w:color w:val="000000"/>
          <w:shd w:val="clear" w:color="auto" w:fill="FFFFFF"/>
        </w:rPr>
        <w:t>s</w:t>
      </w:r>
      <w:r>
        <w:rPr>
          <w:rStyle w:val="normaltextrun"/>
          <w:color w:val="000000"/>
          <w:shd w:val="clear" w:color="auto" w:fill="FFFFFF"/>
        </w:rPr>
        <w:t>h -u origin master.</w:t>
      </w:r>
      <w:r>
        <w:rPr>
          <w:rStyle w:val="eop"/>
          <w:color w:val="000000"/>
          <w:shd w:val="clear" w:color="auto" w:fill="FFFFFF"/>
        </w:rPr>
        <w:t> </w:t>
      </w:r>
    </w:p>
    <w:p w14:paraId="32755623" w14:textId="2BF0F4F5" w:rsidR="00C413FA" w:rsidRDefault="00C413FA" w:rsidP="00CA1813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Screenshot:</w:t>
      </w:r>
    </w:p>
    <w:p w14:paraId="4494FA2A" w14:textId="20839188" w:rsidR="00C413FA" w:rsidRDefault="00F0344F" w:rsidP="00CA1813">
      <w:r>
        <w:rPr>
          <w:noProof/>
        </w:rPr>
        <w:drawing>
          <wp:inline distT="0" distB="0" distL="0" distR="0" wp14:anchorId="7272D968" wp14:editId="53A44C95">
            <wp:extent cx="4924696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68" cy="1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52B9" w14:textId="77777777" w:rsidR="00F0344F" w:rsidRDefault="00F0344F" w:rsidP="00CA1813"/>
    <w:p w14:paraId="570475A1" w14:textId="77777777" w:rsidR="00F0344F" w:rsidRPr="00CA1813" w:rsidRDefault="00F0344F" w:rsidP="00CA1813"/>
    <w:sectPr w:rsidR="00F0344F" w:rsidRPr="00CA1813" w:rsidSect="009C4B2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3879"/>
    <w:multiLevelType w:val="multilevel"/>
    <w:tmpl w:val="6DD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5142F"/>
    <w:rsid w:val="00082909"/>
    <w:rsid w:val="000F36A2"/>
    <w:rsid w:val="0013799C"/>
    <w:rsid w:val="00293ED3"/>
    <w:rsid w:val="002E0A63"/>
    <w:rsid w:val="0030316E"/>
    <w:rsid w:val="0033098E"/>
    <w:rsid w:val="00444D84"/>
    <w:rsid w:val="004A16F6"/>
    <w:rsid w:val="004B4228"/>
    <w:rsid w:val="004E47B8"/>
    <w:rsid w:val="005356FB"/>
    <w:rsid w:val="0056408C"/>
    <w:rsid w:val="00605421"/>
    <w:rsid w:val="00627AB5"/>
    <w:rsid w:val="0063682F"/>
    <w:rsid w:val="00662DBA"/>
    <w:rsid w:val="00682689"/>
    <w:rsid w:val="006A1EC8"/>
    <w:rsid w:val="006B2BD9"/>
    <w:rsid w:val="006C5B0A"/>
    <w:rsid w:val="006E4242"/>
    <w:rsid w:val="00747632"/>
    <w:rsid w:val="0077384F"/>
    <w:rsid w:val="00793E27"/>
    <w:rsid w:val="007A1EB8"/>
    <w:rsid w:val="007E7325"/>
    <w:rsid w:val="007F4209"/>
    <w:rsid w:val="00824F99"/>
    <w:rsid w:val="00867C42"/>
    <w:rsid w:val="008D7CDB"/>
    <w:rsid w:val="008E75BC"/>
    <w:rsid w:val="00997ADD"/>
    <w:rsid w:val="009C4B2E"/>
    <w:rsid w:val="009F2210"/>
    <w:rsid w:val="00A27982"/>
    <w:rsid w:val="00A65C34"/>
    <w:rsid w:val="00AB5D6F"/>
    <w:rsid w:val="00B45455"/>
    <w:rsid w:val="00BA73E1"/>
    <w:rsid w:val="00BC339D"/>
    <w:rsid w:val="00C413FA"/>
    <w:rsid w:val="00CA1813"/>
    <w:rsid w:val="00CD0F7B"/>
    <w:rsid w:val="00D012A2"/>
    <w:rsid w:val="00DE5502"/>
    <w:rsid w:val="00DF7914"/>
    <w:rsid w:val="00E04D7C"/>
    <w:rsid w:val="00EC3371"/>
    <w:rsid w:val="00F0344F"/>
    <w:rsid w:val="00F15CB3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  <w:style w:type="character" w:customStyle="1" w:styleId="normaltextrun">
    <w:name w:val="normaltextrun"/>
    <w:basedOn w:val="DefaultParagraphFont"/>
    <w:rsid w:val="0013799C"/>
  </w:style>
  <w:style w:type="character" w:customStyle="1" w:styleId="eop">
    <w:name w:val="eop"/>
    <w:basedOn w:val="DefaultParagraphFont"/>
    <w:rsid w:val="0013799C"/>
  </w:style>
  <w:style w:type="paragraph" w:customStyle="1" w:styleId="paragraph">
    <w:name w:val="paragraph"/>
    <w:basedOn w:val="Normal"/>
    <w:rsid w:val="00D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53</cp:revision>
  <dcterms:created xsi:type="dcterms:W3CDTF">2023-10-20T08:51:00Z</dcterms:created>
  <dcterms:modified xsi:type="dcterms:W3CDTF">2023-10-20T15:46:00Z</dcterms:modified>
</cp:coreProperties>
</file>