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537DC" w:rsidRDefault="009C207A" w14:paraId="266868B5" w14:textId="7875C7E9">
      <w:r>
        <w:t xml:space="preserve">Git Assignment </w:t>
      </w:r>
    </w:p>
    <w:p w:rsidR="00232A10" w:rsidRDefault="009C207A" w14:paraId="5983201E" w14:textId="3F0B36D7">
      <w:r>
        <w:t>By Conor McDonald</w:t>
      </w:r>
    </w:p>
    <w:p w:rsidR="00232A10" w:rsidRDefault="00232A10" w14:paraId="2C43B3FE" w14:textId="77777777">
      <w:r>
        <w:br w:type="page"/>
      </w:r>
    </w:p>
    <w:p w:rsidR="2B8A4B4F" w:rsidRDefault="2B8A4B4F" w14:paraId="7E2568EC" w14:textId="3E8C9397">
      <w:r w:rsidR="2B8A4B4F">
        <w:rPr/>
        <w:t>Git Init</w:t>
      </w:r>
    </w:p>
    <w:p w:rsidR="2B8A4B4F" w:rsidP="57488975" w:rsidRDefault="2B8A4B4F" w14:paraId="6BE35C96" w14:textId="03132D6A">
      <w:pPr>
        <w:pStyle w:val="Normal"/>
      </w:pPr>
      <w:r w:rsidR="2B8A4B4F">
        <w:rPr/>
        <w:t xml:space="preserve">This command creates </w:t>
      </w:r>
      <w:r w:rsidR="2B8A4B4F">
        <w:rPr/>
        <w:t>a .</w:t>
      </w:r>
      <w:r w:rsidR="2B8A4B4F">
        <w:rPr/>
        <w:t xml:space="preserve"> git subdirectory that goes in the directory you are working on</w:t>
      </w:r>
      <w:r w:rsidR="792027A9">
        <w:rPr/>
        <w:t>.</w:t>
      </w:r>
    </w:p>
    <w:p w:rsidR="0A6ECF63" w:rsidP="57488975" w:rsidRDefault="0A6ECF63" w14:paraId="25CD6726" w14:textId="3BD3A733">
      <w:pPr>
        <w:pStyle w:val="Normal"/>
      </w:pPr>
      <w:r w:rsidR="0A6ECF63">
        <w:drawing>
          <wp:inline wp14:editId="6728CE87" wp14:anchorId="69CFD6D4">
            <wp:extent cx="4572000" cy="476250"/>
            <wp:effectExtent l="0" t="0" r="0" b="0"/>
            <wp:docPr id="1866757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716c2a252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88975" w:rsidP="57488975" w:rsidRDefault="57488975" w14:paraId="26284647" w14:textId="75A16339">
      <w:pPr>
        <w:pStyle w:val="Normal"/>
      </w:pPr>
    </w:p>
    <w:p w:rsidR="4A20CDF0" w:rsidP="57488975" w:rsidRDefault="4A20CDF0" w14:paraId="007D387C" w14:textId="1E386A83">
      <w:pPr>
        <w:pStyle w:val="Normal"/>
      </w:pPr>
      <w:r w:rsidR="4A20CDF0">
        <w:rPr/>
        <w:t>g</w:t>
      </w:r>
      <w:r w:rsidR="792027A9">
        <w:rPr/>
        <w:t xml:space="preserve">it </w:t>
      </w:r>
      <w:r w:rsidR="0FA2E174">
        <w:rPr/>
        <w:t>a</w:t>
      </w:r>
      <w:r w:rsidR="792027A9">
        <w:rPr/>
        <w:t>dd</w:t>
      </w:r>
    </w:p>
    <w:p w:rsidR="792027A9" w:rsidP="57488975" w:rsidRDefault="792027A9" w14:paraId="30A9C63C" w14:textId="745304CA">
      <w:pPr>
        <w:pStyle w:val="Normal"/>
      </w:pPr>
      <w:r w:rsidR="792027A9">
        <w:rPr/>
        <w:t xml:space="preserve">This command adds changes to the working directory </w:t>
      </w:r>
      <w:r w:rsidR="792027A9">
        <w:rPr/>
        <w:t>and also</w:t>
      </w:r>
      <w:r w:rsidR="792027A9">
        <w:rPr/>
        <w:t xml:space="preserve"> the staging area.</w:t>
      </w:r>
    </w:p>
    <w:p w:rsidR="2C7AF1F9" w:rsidP="57488975" w:rsidRDefault="2C7AF1F9" w14:paraId="28B2C89D" w14:textId="63730954">
      <w:pPr>
        <w:pStyle w:val="Normal"/>
      </w:pPr>
      <w:r w:rsidR="2C7AF1F9">
        <w:drawing>
          <wp:inline wp14:editId="4A221A4A" wp14:anchorId="12D8F2B3">
            <wp:extent cx="4572000" cy="1914525"/>
            <wp:effectExtent l="0" t="0" r="0" b="0"/>
            <wp:docPr id="195639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263180cb5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DBD69" w:rsidP="57488975" w:rsidRDefault="062DBD69" w14:paraId="7DBDAC55" w14:textId="6357643D">
      <w:pPr>
        <w:pStyle w:val="Normal"/>
      </w:pPr>
      <w:r w:rsidR="062DBD69">
        <w:rPr/>
        <w:t>g</w:t>
      </w:r>
      <w:r w:rsidR="7C4C564E">
        <w:rPr/>
        <w:t xml:space="preserve">it </w:t>
      </w:r>
      <w:r w:rsidR="26B4A02B">
        <w:rPr/>
        <w:t>s</w:t>
      </w:r>
      <w:r w:rsidR="7C4C564E">
        <w:rPr/>
        <w:t>tatus</w:t>
      </w:r>
    </w:p>
    <w:p w:rsidR="7C4C564E" w:rsidP="57488975" w:rsidRDefault="7C4C564E" w14:paraId="65795B27" w14:textId="3948F199">
      <w:pPr>
        <w:pStyle w:val="Normal"/>
      </w:pPr>
      <w:r w:rsidR="7C4C564E">
        <w:rPr/>
        <w:t>This command shows the user the state of the working directory and the staging area at the current time used</w:t>
      </w:r>
    </w:p>
    <w:p w:rsidR="3F2A8303" w:rsidP="57488975" w:rsidRDefault="3F2A8303" w14:paraId="56CDE953" w14:textId="3433205F">
      <w:pPr>
        <w:pStyle w:val="Normal"/>
      </w:pPr>
      <w:r w:rsidR="3F2A8303">
        <w:drawing>
          <wp:inline wp14:editId="0778FCE6" wp14:anchorId="195C6E34">
            <wp:extent cx="4572000" cy="1628775"/>
            <wp:effectExtent l="0" t="0" r="0" b="0"/>
            <wp:docPr id="101778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ae3ebfad5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23D8B" w:rsidP="57488975" w:rsidRDefault="21323D8B" w14:paraId="6898CB0D" w14:textId="37FCF3EA">
      <w:pPr>
        <w:pStyle w:val="Normal"/>
      </w:pPr>
      <w:r w:rsidR="21323D8B">
        <w:rPr/>
        <w:t>g</w:t>
      </w:r>
      <w:r w:rsidR="3F1E9E0B">
        <w:rPr/>
        <w:t xml:space="preserve">it </w:t>
      </w:r>
      <w:r w:rsidR="3A803194">
        <w:rPr/>
        <w:t>c</w:t>
      </w:r>
      <w:r w:rsidR="3F1E9E0B">
        <w:rPr/>
        <w:t xml:space="preserve">ommit </w:t>
      </w:r>
    </w:p>
    <w:p w:rsidR="2CD2CAD8" w:rsidP="57488975" w:rsidRDefault="2CD2CAD8" w14:paraId="2F9EE50D" w14:textId="690710C9">
      <w:pPr>
        <w:pStyle w:val="Normal"/>
      </w:pPr>
      <w:r w:rsidR="2CD2CAD8">
        <w:rPr/>
        <w:t>This command is used to take a note of the staged changes</w:t>
      </w:r>
      <w:r w:rsidR="2B1DC921">
        <w:rPr/>
        <w:t xml:space="preserve"> in your </w:t>
      </w:r>
      <w:r w:rsidR="2B1DC921">
        <w:rPr/>
        <w:t>assignment's</w:t>
      </w:r>
      <w:r w:rsidR="2B1DC921">
        <w:rPr/>
        <w:t xml:space="preserve"> history</w:t>
      </w:r>
    </w:p>
    <w:p w:rsidR="5979B9D1" w:rsidP="57488975" w:rsidRDefault="5979B9D1" w14:paraId="3D86B77C" w14:textId="13D2E5F5">
      <w:pPr>
        <w:pStyle w:val="Normal"/>
      </w:pPr>
      <w:r w:rsidR="5979B9D1">
        <w:drawing>
          <wp:inline wp14:editId="29C83AA6" wp14:anchorId="55CFF11E">
            <wp:extent cx="4572000" cy="561975"/>
            <wp:effectExtent l="0" t="0" r="0" b="0"/>
            <wp:docPr id="118323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1d679c561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A0A42" w:rsidP="57488975" w:rsidRDefault="6A0A0A42" w14:paraId="2CB4EF71" w14:textId="7B5B36AE">
      <w:pPr>
        <w:pStyle w:val="Normal"/>
      </w:pPr>
      <w:r w:rsidR="6A0A0A42">
        <w:rPr/>
        <w:t>g</w:t>
      </w:r>
      <w:r w:rsidR="2B1DC921">
        <w:rPr/>
        <w:t xml:space="preserve">it </w:t>
      </w:r>
      <w:r w:rsidR="3CCF2326">
        <w:rPr/>
        <w:t>r</w:t>
      </w:r>
      <w:r w:rsidR="2B1DC921">
        <w:rPr/>
        <w:t xml:space="preserve">emote </w:t>
      </w:r>
    </w:p>
    <w:p w:rsidR="2B1DC921" w:rsidP="57488975" w:rsidRDefault="2B1DC921" w14:paraId="561A6B04" w14:textId="2F729A8E">
      <w:pPr>
        <w:pStyle w:val="Normal"/>
      </w:pPr>
      <w:r w:rsidR="2B1DC921">
        <w:rPr/>
        <w:t xml:space="preserve">This command is used to make </w:t>
      </w:r>
      <w:r w:rsidR="2B1DC921">
        <w:rPr/>
        <w:t xml:space="preserve">and </w:t>
      </w:r>
      <w:r w:rsidR="2B1DC921">
        <w:rPr/>
        <w:t>delete</w:t>
      </w:r>
      <w:r w:rsidR="2B1DC921">
        <w:rPr/>
        <w:t xml:space="preserve"> connections to any repositories you have</w:t>
      </w:r>
    </w:p>
    <w:p w:rsidR="0335DA20" w:rsidP="57488975" w:rsidRDefault="0335DA20" w14:paraId="5F0F26CE" w14:textId="41C48F2C">
      <w:pPr>
        <w:pStyle w:val="Normal"/>
      </w:pPr>
      <w:r w:rsidR="0335DA20">
        <w:drawing>
          <wp:inline wp14:editId="73160CEF" wp14:anchorId="68717EB7">
            <wp:extent cx="4572000" cy="819150"/>
            <wp:effectExtent l="0" t="0" r="0" b="0"/>
            <wp:docPr id="76533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935939b11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5F76A" w:rsidP="57488975" w:rsidRDefault="1C95F76A" w14:paraId="1736D363" w14:textId="0AF9EBE4">
      <w:pPr>
        <w:pStyle w:val="Normal"/>
      </w:pPr>
      <w:r w:rsidR="1C95F76A">
        <w:rPr/>
        <w:t>git push</w:t>
      </w:r>
    </w:p>
    <w:p w:rsidR="2BAC7462" w:rsidP="57488975" w:rsidRDefault="2BAC7462" w14:paraId="7F5210D5" w14:textId="2819AE28">
      <w:pPr>
        <w:pStyle w:val="Normal"/>
      </w:pPr>
      <w:r w:rsidR="2BAC7462">
        <w:rPr/>
        <w:t>This command is used to upload the items on the local repository to a remote repository.</w:t>
      </w:r>
    </w:p>
    <w:p w:rsidR="27171CA1" w:rsidP="57488975" w:rsidRDefault="27171CA1" w14:paraId="4DA0433E" w14:textId="1460D319">
      <w:pPr>
        <w:pStyle w:val="Normal"/>
      </w:pPr>
      <w:r w:rsidR="27171CA1">
        <w:drawing>
          <wp:inline wp14:editId="1A04DD6F" wp14:anchorId="73C58FFB">
            <wp:extent cx="4572000" cy="933450"/>
            <wp:effectExtent l="0" t="0" r="0" b="0"/>
            <wp:docPr id="39630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4cbf6bcab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5DE26" w:rsidP="57488975" w:rsidRDefault="1515DE26" w14:paraId="460FFE70" w14:textId="5276679F">
      <w:pPr>
        <w:pStyle w:val="Normal"/>
      </w:pPr>
      <w:r w:rsidR="1515DE26">
        <w:rPr/>
        <w:t>g</w:t>
      </w:r>
      <w:r w:rsidR="43C167EA">
        <w:rPr/>
        <w:t>it branch</w:t>
      </w:r>
    </w:p>
    <w:p w:rsidR="43C167EA" w:rsidP="57488975" w:rsidRDefault="43C167EA" w14:paraId="70A4764E" w14:textId="068DE296">
      <w:pPr>
        <w:pStyle w:val="Normal"/>
      </w:pPr>
      <w:r w:rsidR="43C167EA">
        <w:rPr/>
        <w:t>This command is used to highlight the changes the user has made to their git assignment</w:t>
      </w:r>
    </w:p>
    <w:p w:rsidR="7DC0491B" w:rsidP="57488975" w:rsidRDefault="7DC0491B" w14:paraId="23157112" w14:textId="6DABEF2C">
      <w:pPr>
        <w:pStyle w:val="Normal"/>
      </w:pPr>
      <w:r w:rsidR="7DC0491B">
        <w:drawing>
          <wp:inline wp14:editId="77FB4CAE" wp14:anchorId="20EF6294">
            <wp:extent cx="4572000" cy="419100"/>
            <wp:effectExtent l="0" t="0" r="0" b="0"/>
            <wp:docPr id="115164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8b981e5c2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41620" w:rsidP="57488975" w:rsidRDefault="5C641620" w14:paraId="175B901B" w14:textId="343C1ED3">
      <w:pPr>
        <w:pStyle w:val="Normal"/>
      </w:pPr>
      <w:r w:rsidR="5C641620">
        <w:rPr/>
        <w:t xml:space="preserve">git </w:t>
      </w:r>
      <w:r w:rsidR="5C641620">
        <w:rPr/>
        <w:t>clone</w:t>
      </w:r>
    </w:p>
    <w:p w:rsidR="5C641620" w:rsidP="57488975" w:rsidRDefault="5C641620" w14:paraId="1FEAE07C" w14:textId="2246A7B9">
      <w:pPr>
        <w:pStyle w:val="Normal"/>
      </w:pPr>
      <w:r w:rsidR="5C641620">
        <w:rPr/>
        <w:t>This command is used to create an identical copy of an already existing repository and use it in a different location</w:t>
      </w:r>
    </w:p>
    <w:p w:rsidR="2C760817" w:rsidP="57488975" w:rsidRDefault="2C760817" w14:paraId="285C1826" w14:textId="0B0FEC31">
      <w:pPr>
        <w:pStyle w:val="Normal"/>
      </w:pPr>
      <w:r w:rsidR="2C760817">
        <w:drawing>
          <wp:inline wp14:editId="3C790B17" wp14:anchorId="2CB811B1">
            <wp:extent cx="3981450" cy="4572000"/>
            <wp:effectExtent l="0" t="0" r="0" b="0"/>
            <wp:docPr id="7371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a319eec8d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281B1" w:rsidP="57488975" w:rsidRDefault="14A281B1" w14:paraId="4029DC90" w14:textId="563E1188">
      <w:pPr>
        <w:pStyle w:val="Normal"/>
      </w:pPr>
      <w:r w:rsidR="14A281B1">
        <w:rPr/>
        <w:t xml:space="preserve">git </w:t>
      </w:r>
      <w:r w:rsidR="14A281B1">
        <w:rPr/>
        <w:t>log</w:t>
      </w:r>
      <w:r w:rsidR="14A281B1">
        <w:rPr/>
        <w:t xml:space="preserve"> </w:t>
      </w:r>
    </w:p>
    <w:p w:rsidR="14A281B1" w:rsidP="57488975" w:rsidRDefault="14A281B1" w14:paraId="711F0348" w14:textId="1F938509">
      <w:pPr>
        <w:pStyle w:val="Normal"/>
      </w:pPr>
      <w:r w:rsidR="14A281B1">
        <w:rPr/>
        <w:t xml:space="preserve">This command is used to help a user search through the history of their assignment and find any specific changes they are </w:t>
      </w:r>
      <w:r w:rsidR="14A281B1">
        <w:rPr/>
        <w:t>looking</w:t>
      </w:r>
      <w:r w:rsidR="14A281B1">
        <w:rPr/>
        <w:t xml:space="preserve"> for</w:t>
      </w:r>
    </w:p>
    <w:p w:rsidR="3F259921" w:rsidP="57488975" w:rsidRDefault="3F259921" w14:paraId="2735E10A" w14:textId="28504B7F">
      <w:pPr>
        <w:pStyle w:val="Normal"/>
      </w:pPr>
      <w:r w:rsidR="3F259921">
        <w:drawing>
          <wp:inline wp14:editId="677D5B97" wp14:anchorId="30648E1B">
            <wp:extent cx="4572000" cy="1638300"/>
            <wp:effectExtent l="0" t="0" r="0" b="0"/>
            <wp:docPr id="233256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f97e595b1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167EA" w:rsidP="57488975" w:rsidRDefault="43C167EA" w14:paraId="28AF4E18" w14:textId="3CD48313">
      <w:pPr>
        <w:pStyle w:val="Normal"/>
      </w:pPr>
      <w:r w:rsidR="43C167EA">
        <w:rPr/>
        <w:t xml:space="preserve"> </w:t>
      </w:r>
    </w:p>
    <w:p w:rsidR="57488975" w:rsidRDefault="57488975" w14:paraId="0071864B" w14:textId="513B5643"/>
    <w:p w:rsidR="57488975" w:rsidRDefault="57488975" w14:paraId="40285BE2" w14:textId="7D5A64C4"/>
    <w:p w:rsidR="009C207A" w:rsidRDefault="00232A10" w14:paraId="296C692A" w14:textId="5AD9B19D">
      <w:r w:rsidR="1C95F76A">
        <w:rPr/>
        <w:t>g</w:t>
      </w:r>
      <w:r w:rsidR="00232A10">
        <w:rPr/>
        <w:t>it rm</w:t>
      </w:r>
    </w:p>
    <w:p w:rsidR="00232A10" w:rsidRDefault="00232A10" w14:paraId="0CF8F9C9" w14:textId="469338CF"/>
    <w:p w:rsidR="00232A10" w:rsidRDefault="00232A10" w14:paraId="18F73E29" w14:textId="0A3F3428">
      <w:r w:rsidR="5EF99E1E">
        <w:rPr/>
        <w:t xml:space="preserve">This command is used </w:t>
      </w:r>
      <w:r w:rsidR="00232A10">
        <w:rPr/>
        <w:t>to remove file</w:t>
      </w:r>
      <w:r w:rsidR="2B413560">
        <w:rPr/>
        <w:t xml:space="preserve">s </w:t>
      </w:r>
      <w:r w:rsidR="00232A10">
        <w:rPr/>
        <w:t>from the staging area</w:t>
      </w:r>
      <w:r w:rsidR="71E70F20">
        <w:rPr/>
        <w:t>, you can also format git to rm filenames</w:t>
      </w:r>
    </w:p>
    <w:p w:rsidR="00232A10" w:rsidP="57488975" w:rsidRDefault="00232A10" w14:paraId="4AC81ACE" w14:textId="1E43D97D">
      <w:pPr>
        <w:pStyle w:val="Normal"/>
      </w:pPr>
      <w:r w:rsidR="734CFE48">
        <w:drawing>
          <wp:inline wp14:editId="747F3A78" wp14:anchorId="2C2C9687">
            <wp:extent cx="4572000" cy="495300"/>
            <wp:effectExtent l="0" t="0" r="0" b="0"/>
            <wp:docPr id="309850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f2333c444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1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C"/>
    <w:rsid w:val="00232A10"/>
    <w:rsid w:val="008537DC"/>
    <w:rsid w:val="009C207A"/>
    <w:rsid w:val="00A8CD58"/>
    <w:rsid w:val="0216D6E9"/>
    <w:rsid w:val="0335DA20"/>
    <w:rsid w:val="062DBD69"/>
    <w:rsid w:val="06EA480C"/>
    <w:rsid w:val="0886186D"/>
    <w:rsid w:val="09383D75"/>
    <w:rsid w:val="0A6ECF63"/>
    <w:rsid w:val="0B567E68"/>
    <w:rsid w:val="0B9AA076"/>
    <w:rsid w:val="0C06795C"/>
    <w:rsid w:val="0FA2E174"/>
    <w:rsid w:val="14A281B1"/>
    <w:rsid w:val="15054E34"/>
    <w:rsid w:val="1515DE26"/>
    <w:rsid w:val="16442E39"/>
    <w:rsid w:val="1B08B6D2"/>
    <w:rsid w:val="1C8DEF87"/>
    <w:rsid w:val="1C95F76A"/>
    <w:rsid w:val="1E04E1C2"/>
    <w:rsid w:val="21323D8B"/>
    <w:rsid w:val="231DB913"/>
    <w:rsid w:val="265559D5"/>
    <w:rsid w:val="26B4A02B"/>
    <w:rsid w:val="27171CA1"/>
    <w:rsid w:val="2B1DC921"/>
    <w:rsid w:val="2B413560"/>
    <w:rsid w:val="2B8A4B4F"/>
    <w:rsid w:val="2BAC7462"/>
    <w:rsid w:val="2C760817"/>
    <w:rsid w:val="2C7AF1F9"/>
    <w:rsid w:val="2CD2CAD8"/>
    <w:rsid w:val="34B02BED"/>
    <w:rsid w:val="355CCCE2"/>
    <w:rsid w:val="37E7CCAF"/>
    <w:rsid w:val="38946DA4"/>
    <w:rsid w:val="3A803194"/>
    <w:rsid w:val="3B8F9C75"/>
    <w:rsid w:val="3BCC0E66"/>
    <w:rsid w:val="3CCF2326"/>
    <w:rsid w:val="3EA91CAC"/>
    <w:rsid w:val="3EAE14DA"/>
    <w:rsid w:val="3EC73D37"/>
    <w:rsid w:val="3F1E9E0B"/>
    <w:rsid w:val="3F259921"/>
    <w:rsid w:val="3F2A8303"/>
    <w:rsid w:val="43C167EA"/>
    <w:rsid w:val="47642985"/>
    <w:rsid w:val="4A20CDF0"/>
    <w:rsid w:val="4A9BCA47"/>
    <w:rsid w:val="4BEA1FB6"/>
    <w:rsid w:val="5259613A"/>
    <w:rsid w:val="532C0E4A"/>
    <w:rsid w:val="53F5319B"/>
    <w:rsid w:val="568753AA"/>
    <w:rsid w:val="57488975"/>
    <w:rsid w:val="5979B9D1"/>
    <w:rsid w:val="5C641620"/>
    <w:rsid w:val="5C7D5642"/>
    <w:rsid w:val="5E1F4329"/>
    <w:rsid w:val="5EF99E1E"/>
    <w:rsid w:val="606CA11A"/>
    <w:rsid w:val="64394F06"/>
    <w:rsid w:val="69DD05BC"/>
    <w:rsid w:val="6A0A0A42"/>
    <w:rsid w:val="6B741B58"/>
    <w:rsid w:val="6EDA4D33"/>
    <w:rsid w:val="6F230D60"/>
    <w:rsid w:val="6FD30854"/>
    <w:rsid w:val="705CF537"/>
    <w:rsid w:val="71E70F20"/>
    <w:rsid w:val="734CFE48"/>
    <w:rsid w:val="73C2532C"/>
    <w:rsid w:val="76CC36BB"/>
    <w:rsid w:val="792027A9"/>
    <w:rsid w:val="7C4C564E"/>
    <w:rsid w:val="7DC0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828B"/>
  <w15:chartTrackingRefBased/>
  <w15:docId w15:val="{A85F09D1-432F-4C1B-86E1-9E2388F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d716c2a2524284" /><Relationship Type="http://schemas.openxmlformats.org/officeDocument/2006/relationships/image" Target="/media/image2.png" Id="R059263180cb54a2c" /><Relationship Type="http://schemas.openxmlformats.org/officeDocument/2006/relationships/image" Target="/media/image3.png" Id="Re41ae3ebfad546bf" /><Relationship Type="http://schemas.openxmlformats.org/officeDocument/2006/relationships/image" Target="/media/image4.png" Id="R0d21d679c561440b" /><Relationship Type="http://schemas.openxmlformats.org/officeDocument/2006/relationships/image" Target="/media/image5.png" Id="R981935939b11410a" /><Relationship Type="http://schemas.openxmlformats.org/officeDocument/2006/relationships/image" Target="/media/image6.png" Id="Rf8e4cbf6bcab4277" /><Relationship Type="http://schemas.openxmlformats.org/officeDocument/2006/relationships/image" Target="/media/image7.png" Id="R84e8b981e5c24e5a" /><Relationship Type="http://schemas.openxmlformats.org/officeDocument/2006/relationships/image" Target="/media/image8.png" Id="Rc0ca319eec8d4513" /><Relationship Type="http://schemas.openxmlformats.org/officeDocument/2006/relationships/image" Target="/media/image9.png" Id="Rb75f97e595b14920" /><Relationship Type="http://schemas.openxmlformats.org/officeDocument/2006/relationships/image" Target="/media/imagea.png" Id="R213f2333c44446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C00297879) Conor Mc Donald</dc:creator>
  <keywords/>
  <dc:description/>
  <lastModifiedBy>(Student  C00297879) Conor Mc Donald</lastModifiedBy>
  <revision>4</revision>
  <dcterms:created xsi:type="dcterms:W3CDTF">2023-10-20T08:38:00.0000000Z</dcterms:created>
  <dcterms:modified xsi:type="dcterms:W3CDTF">2023-10-23T14:42:05.3408378Z</dcterms:modified>
</coreProperties>
</file>