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868B5" w14:textId="7875C7E9" w:rsidR="008537DC" w:rsidRDefault="009C207A">
      <w:r>
        <w:t xml:space="preserve">Git Assignment </w:t>
      </w:r>
    </w:p>
    <w:p w14:paraId="5983201E" w14:textId="59622C49" w:rsidR="009C207A" w:rsidRDefault="009C207A">
      <w:r>
        <w:t>By Conor McDonald</w:t>
      </w:r>
    </w:p>
    <w:sectPr w:rsidR="009C2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DC"/>
    <w:rsid w:val="008537DC"/>
    <w:rsid w:val="009C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828B"/>
  <w15:chartTrackingRefBased/>
  <w15:docId w15:val="{A85F09D1-432F-4C1B-86E1-9E2388FE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C00297879) Conor Mc Donald</dc:creator>
  <cp:keywords/>
  <dc:description/>
  <cp:lastModifiedBy>(Student  C00297879) Conor Mc Donald</cp:lastModifiedBy>
  <cp:revision>2</cp:revision>
  <dcterms:created xsi:type="dcterms:W3CDTF">2023-10-20T08:38:00Z</dcterms:created>
  <dcterms:modified xsi:type="dcterms:W3CDTF">2023-10-20T08:39:00Z</dcterms:modified>
</cp:coreProperties>
</file>