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B747" w14:textId="102CD2C1" w:rsidR="00E06A15" w:rsidRDefault="00CC71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Init</w:t>
      </w:r>
    </w:p>
    <w:p w14:paraId="2D8B736B" w14:textId="78123FAD" w:rsidR="00CC7116" w:rsidRDefault="001B3BD0">
      <w:r>
        <w:t>Creates a new repository within a folder (appears as hidden .git file</w:t>
      </w:r>
      <w:r w:rsidR="00043F85">
        <w:t xml:space="preserve"> when view hidden files is enabled</w:t>
      </w:r>
      <w:r>
        <w:t>).</w:t>
      </w:r>
    </w:p>
    <w:p w14:paraId="6F21C76E" w14:textId="17EE1E89" w:rsidR="00043F85" w:rsidRDefault="00B50BA9">
      <w:r w:rsidRPr="00B50BA9">
        <w:rPr>
          <w:noProof/>
        </w:rPr>
        <w:drawing>
          <wp:inline distT="0" distB="0" distL="0" distR="0" wp14:anchorId="25161D6D" wp14:editId="3F9239CD">
            <wp:extent cx="5458783" cy="1371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395" cy="13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11A7" w14:textId="77777777" w:rsidR="00816949" w:rsidRDefault="00816949"/>
    <w:p w14:paraId="53ADFA11" w14:textId="77777777" w:rsidR="004C4BC3" w:rsidRDefault="004C4BC3">
      <w:pPr>
        <w:rPr>
          <w:sz w:val="28"/>
          <w:szCs w:val="28"/>
          <w:u w:val="single"/>
        </w:rPr>
      </w:pPr>
    </w:p>
    <w:p w14:paraId="630ECD78" w14:textId="77777777" w:rsidR="004C4BC3" w:rsidRDefault="004C4BC3">
      <w:pPr>
        <w:rPr>
          <w:sz w:val="28"/>
          <w:szCs w:val="28"/>
          <w:u w:val="single"/>
        </w:rPr>
      </w:pPr>
    </w:p>
    <w:p w14:paraId="333F6375" w14:textId="77777777" w:rsidR="004C4BC3" w:rsidRDefault="004C4BC3">
      <w:pPr>
        <w:rPr>
          <w:sz w:val="28"/>
          <w:szCs w:val="28"/>
          <w:u w:val="single"/>
        </w:rPr>
      </w:pPr>
    </w:p>
    <w:p w14:paraId="5D68D831" w14:textId="77777777" w:rsidR="004C4BC3" w:rsidRDefault="004C4BC3">
      <w:pPr>
        <w:rPr>
          <w:sz w:val="28"/>
          <w:szCs w:val="28"/>
          <w:u w:val="single"/>
        </w:rPr>
      </w:pPr>
    </w:p>
    <w:p w14:paraId="5922F7E2" w14:textId="77777777" w:rsidR="004C4BC3" w:rsidRDefault="004C4BC3">
      <w:pPr>
        <w:rPr>
          <w:sz w:val="28"/>
          <w:szCs w:val="28"/>
          <w:u w:val="single"/>
        </w:rPr>
      </w:pPr>
    </w:p>
    <w:p w14:paraId="045B289A" w14:textId="77777777" w:rsidR="004C4BC3" w:rsidRDefault="004C4BC3">
      <w:pPr>
        <w:rPr>
          <w:sz w:val="28"/>
          <w:szCs w:val="28"/>
          <w:u w:val="single"/>
        </w:rPr>
      </w:pPr>
    </w:p>
    <w:p w14:paraId="54708E8C" w14:textId="77777777" w:rsidR="004C4BC3" w:rsidRDefault="004C4BC3">
      <w:pPr>
        <w:rPr>
          <w:sz w:val="28"/>
          <w:szCs w:val="28"/>
          <w:u w:val="single"/>
        </w:rPr>
      </w:pPr>
    </w:p>
    <w:p w14:paraId="53CB9EF0" w14:textId="77777777" w:rsidR="004C4BC3" w:rsidRDefault="004C4BC3">
      <w:pPr>
        <w:rPr>
          <w:sz w:val="28"/>
          <w:szCs w:val="28"/>
          <w:u w:val="single"/>
        </w:rPr>
      </w:pPr>
    </w:p>
    <w:p w14:paraId="3E79B501" w14:textId="77777777" w:rsidR="004C4BC3" w:rsidRDefault="004C4BC3">
      <w:pPr>
        <w:rPr>
          <w:sz w:val="28"/>
          <w:szCs w:val="28"/>
          <w:u w:val="single"/>
        </w:rPr>
      </w:pPr>
    </w:p>
    <w:p w14:paraId="4F797F83" w14:textId="77777777" w:rsidR="004C4BC3" w:rsidRDefault="004C4BC3">
      <w:pPr>
        <w:rPr>
          <w:sz w:val="28"/>
          <w:szCs w:val="28"/>
          <w:u w:val="single"/>
        </w:rPr>
      </w:pPr>
    </w:p>
    <w:p w14:paraId="21EC384A" w14:textId="77777777" w:rsidR="004C4BC3" w:rsidRDefault="004C4BC3">
      <w:pPr>
        <w:rPr>
          <w:sz w:val="28"/>
          <w:szCs w:val="28"/>
          <w:u w:val="single"/>
        </w:rPr>
      </w:pPr>
    </w:p>
    <w:p w14:paraId="4F761374" w14:textId="77777777" w:rsidR="004C4BC3" w:rsidRDefault="004C4BC3">
      <w:pPr>
        <w:rPr>
          <w:sz w:val="28"/>
          <w:szCs w:val="28"/>
          <w:u w:val="single"/>
        </w:rPr>
      </w:pPr>
    </w:p>
    <w:p w14:paraId="2CF6DC84" w14:textId="77777777" w:rsidR="004C4BC3" w:rsidRDefault="004C4BC3">
      <w:pPr>
        <w:rPr>
          <w:sz w:val="28"/>
          <w:szCs w:val="28"/>
          <w:u w:val="single"/>
        </w:rPr>
      </w:pPr>
    </w:p>
    <w:p w14:paraId="7C42236C" w14:textId="77777777" w:rsidR="004C4BC3" w:rsidRDefault="004C4BC3">
      <w:pPr>
        <w:rPr>
          <w:sz w:val="28"/>
          <w:szCs w:val="28"/>
          <w:u w:val="single"/>
        </w:rPr>
      </w:pPr>
    </w:p>
    <w:p w14:paraId="46D89214" w14:textId="77777777" w:rsidR="004C4BC3" w:rsidRDefault="004C4BC3">
      <w:pPr>
        <w:rPr>
          <w:sz w:val="28"/>
          <w:szCs w:val="28"/>
          <w:u w:val="single"/>
        </w:rPr>
      </w:pPr>
    </w:p>
    <w:p w14:paraId="3A7BC463" w14:textId="77777777" w:rsidR="004C4BC3" w:rsidRDefault="004C4BC3">
      <w:pPr>
        <w:rPr>
          <w:sz w:val="28"/>
          <w:szCs w:val="28"/>
          <w:u w:val="single"/>
        </w:rPr>
      </w:pPr>
    </w:p>
    <w:p w14:paraId="18401A10" w14:textId="77777777" w:rsidR="004C4BC3" w:rsidRDefault="004C4BC3">
      <w:pPr>
        <w:rPr>
          <w:sz w:val="28"/>
          <w:szCs w:val="28"/>
          <w:u w:val="single"/>
        </w:rPr>
      </w:pPr>
    </w:p>
    <w:p w14:paraId="6FC233B5" w14:textId="77777777" w:rsidR="004C4BC3" w:rsidRDefault="004C4BC3">
      <w:pPr>
        <w:rPr>
          <w:sz w:val="28"/>
          <w:szCs w:val="28"/>
          <w:u w:val="single"/>
        </w:rPr>
      </w:pPr>
    </w:p>
    <w:p w14:paraId="19FE5110" w14:textId="77777777" w:rsidR="004C4BC3" w:rsidRDefault="004C4BC3">
      <w:pPr>
        <w:rPr>
          <w:sz w:val="28"/>
          <w:szCs w:val="28"/>
          <w:u w:val="single"/>
        </w:rPr>
      </w:pPr>
    </w:p>
    <w:p w14:paraId="7A6AD415" w14:textId="0846AA42" w:rsidR="00DB6FF9" w:rsidRDefault="00DB6FF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Status</w:t>
      </w:r>
    </w:p>
    <w:p w14:paraId="00E90AA9" w14:textId="4D750CC3" w:rsidR="00DB6FF9" w:rsidRDefault="00DB6FF9">
      <w:r>
        <w:t xml:space="preserve">Displays the status of files within the folder, such as new files, modified files </w:t>
      </w:r>
      <w:r w:rsidR="00DC43E5">
        <w:t>and</w:t>
      </w:r>
      <w:r>
        <w:t xml:space="preserve"> files that are added/staged. New/modified files are displayed as red and added/staged files are shown as green.</w:t>
      </w:r>
    </w:p>
    <w:p w14:paraId="32E1C168" w14:textId="77777777" w:rsidR="00816949" w:rsidRDefault="00816949" w:rsidP="008169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Add</w:t>
      </w:r>
    </w:p>
    <w:p w14:paraId="19C58CD9" w14:textId="1305B233" w:rsidR="00816949" w:rsidRDefault="00816949" w:rsidP="00816949">
      <w:r>
        <w:t>Adds new/modified files to the index and stages them to be committed using the git init command.</w:t>
      </w:r>
      <w:r w:rsidR="004C4BC3">
        <w:t xml:space="preserve"> </w:t>
      </w:r>
      <w:r w:rsidR="004C4BC3" w:rsidRPr="004C4BC3">
        <w:rPr>
          <w:u w:val="single"/>
        </w:rPr>
        <w:t>MUST BE DONE BEFORE COMMIT</w:t>
      </w:r>
      <w:r w:rsidR="004C4BC3">
        <w:t>.</w:t>
      </w:r>
    </w:p>
    <w:p w14:paraId="06743354" w14:textId="77777777" w:rsidR="00816949" w:rsidRDefault="00816949"/>
    <w:p w14:paraId="436FC795" w14:textId="344E4C37" w:rsidR="00816949" w:rsidRDefault="00816949">
      <w:r w:rsidRPr="00816949">
        <w:rPr>
          <w:noProof/>
        </w:rPr>
        <w:drawing>
          <wp:inline distT="0" distB="0" distL="0" distR="0" wp14:anchorId="4DCF79D3" wp14:editId="31A8D05D">
            <wp:extent cx="4314825" cy="6040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664" cy="607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97F2" w14:textId="22A80112" w:rsidR="004C4BC3" w:rsidRDefault="004C4BC3"/>
    <w:p w14:paraId="1EAF668D" w14:textId="77777777" w:rsidR="004C4BC3" w:rsidRDefault="004C4BC3">
      <w:pPr>
        <w:rPr>
          <w:sz w:val="28"/>
          <w:szCs w:val="28"/>
          <w:u w:val="single"/>
        </w:rPr>
      </w:pPr>
    </w:p>
    <w:p w14:paraId="223DE76F" w14:textId="0BA39C49" w:rsidR="004C4BC3" w:rsidRDefault="004C4B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Commit</w:t>
      </w:r>
    </w:p>
    <w:p w14:paraId="3FA081E2" w14:textId="4969597B" w:rsidR="004C4BC3" w:rsidRDefault="004C4BC3">
      <w:r>
        <w:t>Creates a new commit using the staged files within the index and a log message documenting the changes.</w:t>
      </w:r>
    </w:p>
    <w:p w14:paraId="699AABAF" w14:textId="000EADB7" w:rsidR="00B076E4" w:rsidRDefault="00B076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Log</w:t>
      </w:r>
    </w:p>
    <w:p w14:paraId="4E2AF343" w14:textId="44221D3B" w:rsidR="00B076E4" w:rsidRPr="00B076E4" w:rsidRDefault="00B076E4">
      <w:r>
        <w:t>Shows the logs within a commit, such as message logs included with a commit command (as shown below).</w:t>
      </w:r>
    </w:p>
    <w:p w14:paraId="25B1CCAF" w14:textId="3C1E17E8" w:rsidR="00063BAB" w:rsidRDefault="00B076E4">
      <w:r w:rsidRPr="00B076E4">
        <w:drawing>
          <wp:inline distT="0" distB="0" distL="0" distR="0" wp14:anchorId="5877B024" wp14:editId="02AD3225">
            <wp:extent cx="5677692" cy="44487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EE2E" w14:textId="1EC955D2" w:rsidR="003D02F6" w:rsidRDefault="003D02F6"/>
    <w:p w14:paraId="2CEE1D7A" w14:textId="7198C2BE" w:rsidR="003D02F6" w:rsidRDefault="003D02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Remote</w:t>
      </w:r>
    </w:p>
    <w:p w14:paraId="0C73F7E0" w14:textId="01106CB7" w:rsidR="0097734C" w:rsidRDefault="0097734C">
      <w:r>
        <w:t>List and manage your set of tracked repositories</w:t>
      </w:r>
      <w:r w:rsidR="003E3B28">
        <w:t>, which are called “remotes” in this case</w:t>
      </w:r>
      <w:r>
        <w:t>.</w:t>
      </w:r>
    </w:p>
    <w:p w14:paraId="6E2753DD" w14:textId="77777777" w:rsidR="00A83D5E" w:rsidRPr="0097734C" w:rsidRDefault="00A83D5E"/>
    <w:p w14:paraId="3DF3874A" w14:textId="77777777" w:rsidR="004C4BC3" w:rsidRPr="004C4BC3" w:rsidRDefault="004C4BC3"/>
    <w:p w14:paraId="7B63E57E" w14:textId="0B72FF5E" w:rsidR="001A1EB5" w:rsidRDefault="001A1EB5"/>
    <w:p w14:paraId="4CBFCE46" w14:textId="77777777" w:rsidR="00816949" w:rsidRDefault="00816949">
      <w:pPr>
        <w:rPr>
          <w:sz w:val="28"/>
          <w:szCs w:val="28"/>
          <w:u w:val="single"/>
        </w:rPr>
      </w:pPr>
    </w:p>
    <w:p w14:paraId="5A72B760" w14:textId="4AB9210C" w:rsidR="00E907CF" w:rsidRDefault="00E907CF"/>
    <w:p w14:paraId="6F2CA047" w14:textId="037980D0" w:rsidR="00E907CF" w:rsidRDefault="00E907CF"/>
    <w:p w14:paraId="674F5299" w14:textId="77777777" w:rsidR="00E907CF" w:rsidRPr="00E907CF" w:rsidRDefault="00E907CF"/>
    <w:p w14:paraId="79FEE171" w14:textId="74006CF1" w:rsidR="00043F85" w:rsidRDefault="00043F85"/>
    <w:p w14:paraId="4F604226" w14:textId="77777777" w:rsidR="00043F85" w:rsidRPr="001B3BD0" w:rsidRDefault="00043F85"/>
    <w:sectPr w:rsidR="00043F85" w:rsidRPr="001B3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15"/>
    <w:rsid w:val="00043F85"/>
    <w:rsid w:val="00063BAB"/>
    <w:rsid w:val="001A1EB5"/>
    <w:rsid w:val="001B3BD0"/>
    <w:rsid w:val="003D02F6"/>
    <w:rsid w:val="003E3B28"/>
    <w:rsid w:val="004C4BC3"/>
    <w:rsid w:val="006B75C7"/>
    <w:rsid w:val="00816949"/>
    <w:rsid w:val="0097734C"/>
    <w:rsid w:val="00A83D5E"/>
    <w:rsid w:val="00B076E4"/>
    <w:rsid w:val="00B50BA9"/>
    <w:rsid w:val="00CC7116"/>
    <w:rsid w:val="00DB6FF9"/>
    <w:rsid w:val="00DC43E5"/>
    <w:rsid w:val="00E06A15"/>
    <w:rsid w:val="00E9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9E20"/>
  <w15:chartTrackingRefBased/>
  <w15:docId w15:val="{42D4D1C3-8360-4AAE-8BF2-B546F81A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C00296735) Ethan Hislop</dc:creator>
  <cp:keywords/>
  <dc:description/>
  <cp:lastModifiedBy>(Student  C00296735) Ethan Hislop</cp:lastModifiedBy>
  <cp:revision>52</cp:revision>
  <dcterms:created xsi:type="dcterms:W3CDTF">2023-10-20T10:35:00Z</dcterms:created>
  <dcterms:modified xsi:type="dcterms:W3CDTF">2023-10-20T11:20:00Z</dcterms:modified>
</cp:coreProperties>
</file>