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17363B5A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  <w:r w:rsidR="002F6EE8">
        <w:t xml:space="preserve"> This allows you to continue with other commands</w:t>
      </w:r>
      <w:r w:rsidR="004425CD">
        <w:t>.</w:t>
      </w:r>
    </w:p>
    <w:p w14:paraId="2B4B3637" w14:textId="23FF1F4A" w:rsidR="00AF61A3" w:rsidRDefault="00AF61A3">
      <w:pPr>
        <w:rPr>
          <w:b/>
          <w:bCs/>
        </w:rPr>
      </w:pPr>
      <w:r w:rsidRPr="00AF61A3">
        <w:rPr>
          <w:b/>
          <w:bCs/>
        </w:rPr>
        <w:t>Syntax:</w:t>
      </w:r>
    </w:p>
    <w:p w14:paraId="3C544CE9" w14:textId="56D08F47" w:rsidR="00AF61A3" w:rsidRPr="00AF61A3" w:rsidRDefault="00AF61A3">
      <w:r>
        <w:t>git init (Creates a new local repository within the current folder)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364" w14:textId="77777777" w:rsidR="002F6EE8" w:rsidRDefault="002F6EE8">
      <w:pPr>
        <w:rPr>
          <w:sz w:val="28"/>
          <w:szCs w:val="28"/>
          <w:u w:val="single"/>
        </w:rPr>
      </w:pPr>
    </w:p>
    <w:p w14:paraId="4893284A" w14:textId="77777777" w:rsidR="002F6EE8" w:rsidRDefault="002F6EE8">
      <w:pPr>
        <w:rPr>
          <w:sz w:val="28"/>
          <w:szCs w:val="28"/>
          <w:u w:val="single"/>
        </w:rPr>
      </w:pPr>
    </w:p>
    <w:p w14:paraId="7711B3F2" w14:textId="77777777" w:rsidR="002F6EE8" w:rsidRDefault="002F6EE8">
      <w:pPr>
        <w:rPr>
          <w:sz w:val="28"/>
          <w:szCs w:val="28"/>
          <w:u w:val="single"/>
        </w:rPr>
      </w:pPr>
    </w:p>
    <w:p w14:paraId="6812C485" w14:textId="77777777" w:rsidR="002F6EE8" w:rsidRDefault="002F6EE8">
      <w:pPr>
        <w:rPr>
          <w:sz w:val="28"/>
          <w:szCs w:val="28"/>
          <w:u w:val="single"/>
        </w:rPr>
      </w:pPr>
    </w:p>
    <w:p w14:paraId="26795E63" w14:textId="77777777" w:rsidR="002F6EE8" w:rsidRDefault="002F6EE8">
      <w:pPr>
        <w:rPr>
          <w:sz w:val="28"/>
          <w:szCs w:val="28"/>
          <w:u w:val="single"/>
        </w:rPr>
      </w:pPr>
    </w:p>
    <w:p w14:paraId="7FD4294D" w14:textId="77777777" w:rsidR="002F6EE8" w:rsidRDefault="002F6EE8">
      <w:pPr>
        <w:rPr>
          <w:sz w:val="28"/>
          <w:szCs w:val="28"/>
          <w:u w:val="single"/>
        </w:rPr>
      </w:pPr>
    </w:p>
    <w:p w14:paraId="2CE8B364" w14:textId="77777777" w:rsidR="002F6EE8" w:rsidRDefault="002F6EE8">
      <w:pPr>
        <w:rPr>
          <w:sz w:val="28"/>
          <w:szCs w:val="28"/>
          <w:u w:val="single"/>
        </w:rPr>
      </w:pPr>
    </w:p>
    <w:p w14:paraId="301D7FD3" w14:textId="77777777" w:rsidR="002F6EE8" w:rsidRDefault="002F6EE8">
      <w:pPr>
        <w:rPr>
          <w:sz w:val="28"/>
          <w:szCs w:val="28"/>
          <w:u w:val="single"/>
        </w:rPr>
      </w:pPr>
    </w:p>
    <w:p w14:paraId="5E79B6B1" w14:textId="77777777" w:rsidR="002F6EE8" w:rsidRDefault="002F6EE8">
      <w:pPr>
        <w:rPr>
          <w:sz w:val="28"/>
          <w:szCs w:val="28"/>
          <w:u w:val="single"/>
        </w:rPr>
      </w:pPr>
    </w:p>
    <w:p w14:paraId="25CCE2E3" w14:textId="77777777" w:rsidR="002F6EE8" w:rsidRDefault="002F6EE8">
      <w:pPr>
        <w:rPr>
          <w:sz w:val="28"/>
          <w:szCs w:val="28"/>
          <w:u w:val="single"/>
        </w:rPr>
      </w:pPr>
    </w:p>
    <w:p w14:paraId="7BF63A98" w14:textId="77777777" w:rsidR="002F6EE8" w:rsidRDefault="002F6EE8">
      <w:pPr>
        <w:rPr>
          <w:sz w:val="28"/>
          <w:szCs w:val="28"/>
          <w:u w:val="single"/>
        </w:rPr>
      </w:pPr>
    </w:p>
    <w:p w14:paraId="2A22121A" w14:textId="77777777" w:rsidR="002F6EE8" w:rsidRDefault="002F6EE8">
      <w:pPr>
        <w:rPr>
          <w:sz w:val="28"/>
          <w:szCs w:val="28"/>
          <w:u w:val="single"/>
        </w:rPr>
      </w:pPr>
    </w:p>
    <w:p w14:paraId="1643AAB0" w14:textId="77777777" w:rsidR="002F6EE8" w:rsidRDefault="002F6EE8">
      <w:pPr>
        <w:rPr>
          <w:sz w:val="28"/>
          <w:szCs w:val="28"/>
          <w:u w:val="single"/>
        </w:rPr>
      </w:pPr>
    </w:p>
    <w:p w14:paraId="0A221C6D" w14:textId="77777777" w:rsidR="002F6EE8" w:rsidRDefault="002F6EE8">
      <w:pPr>
        <w:rPr>
          <w:sz w:val="28"/>
          <w:szCs w:val="28"/>
          <w:u w:val="single"/>
        </w:rPr>
      </w:pPr>
    </w:p>
    <w:p w14:paraId="4B6BAB51" w14:textId="77777777" w:rsidR="002F6EE8" w:rsidRDefault="002F6EE8">
      <w:pPr>
        <w:rPr>
          <w:sz w:val="28"/>
          <w:szCs w:val="28"/>
          <w:u w:val="single"/>
        </w:rPr>
      </w:pPr>
    </w:p>
    <w:p w14:paraId="7133BD60" w14:textId="77777777" w:rsidR="002F6EE8" w:rsidRDefault="002F6EE8">
      <w:pPr>
        <w:rPr>
          <w:sz w:val="28"/>
          <w:szCs w:val="28"/>
          <w:u w:val="single"/>
        </w:rPr>
      </w:pPr>
    </w:p>
    <w:p w14:paraId="18B8513A" w14:textId="77777777" w:rsidR="002F6EE8" w:rsidRDefault="002F6EE8">
      <w:pPr>
        <w:rPr>
          <w:sz w:val="28"/>
          <w:szCs w:val="28"/>
          <w:u w:val="single"/>
        </w:rPr>
      </w:pPr>
    </w:p>
    <w:p w14:paraId="0BB0C91C" w14:textId="77777777" w:rsidR="002F6EE8" w:rsidRDefault="002F6EE8">
      <w:pPr>
        <w:rPr>
          <w:sz w:val="28"/>
          <w:szCs w:val="28"/>
          <w:u w:val="single"/>
        </w:rPr>
      </w:pPr>
    </w:p>
    <w:p w14:paraId="7A6AD415" w14:textId="7210DB0F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2046AD54" w14:textId="06DA3E38" w:rsidR="003C0608" w:rsidRDefault="003C0608">
      <w:pPr>
        <w:rPr>
          <w:b/>
          <w:bCs/>
        </w:rPr>
      </w:pPr>
      <w:r>
        <w:rPr>
          <w:b/>
          <w:bCs/>
        </w:rPr>
        <w:t>Syntax:</w:t>
      </w:r>
    </w:p>
    <w:p w14:paraId="55521F1E" w14:textId="0B10ADA8" w:rsidR="003C0608" w:rsidRPr="003C0608" w:rsidRDefault="003C0608">
      <w:r>
        <w:t>git status (Lists all modified, added and current files)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540F64EF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731A07">
        <w:t xml:space="preserve">It is advisable to do another git status command to confirm that the git add was successful.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5D38B637" w14:textId="19B68AA1" w:rsidR="007317F3" w:rsidRDefault="007317F3" w:rsidP="00816949">
      <w:pPr>
        <w:rPr>
          <w:b/>
          <w:bCs/>
        </w:rPr>
      </w:pPr>
      <w:r>
        <w:rPr>
          <w:b/>
          <w:bCs/>
        </w:rPr>
        <w:t>Syntax:</w:t>
      </w:r>
    </w:p>
    <w:p w14:paraId="06743354" w14:textId="5C4FEC03" w:rsidR="00816949" w:rsidRDefault="007317F3">
      <w:r>
        <w:t>git add &lt;file name/.&gt; (Adds the selected file or all files to be staged for commit)</w:t>
      </w:r>
    </w:p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4AD54005">
            <wp:extent cx="4082144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835" cy="57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Commit</w:t>
      </w:r>
    </w:p>
    <w:p w14:paraId="3FA081E2" w14:textId="041EA315" w:rsidR="004C4BC3" w:rsidRDefault="004C4BC3">
      <w:r>
        <w:t>Creates a new commit using the staged files within the index and a log message documenting the changes.</w:t>
      </w:r>
      <w:r w:rsidR="00731A07">
        <w:t xml:space="preserve"> This commit will be able to be seen on GitHub when git remote is used later.</w:t>
      </w:r>
    </w:p>
    <w:p w14:paraId="503DDCE8" w14:textId="43B51C52" w:rsidR="00D02224" w:rsidRDefault="00D02224">
      <w:pPr>
        <w:rPr>
          <w:b/>
          <w:bCs/>
        </w:rPr>
      </w:pPr>
      <w:r>
        <w:rPr>
          <w:b/>
          <w:bCs/>
        </w:rPr>
        <w:t>Syntax:</w:t>
      </w:r>
    </w:p>
    <w:p w14:paraId="71BC40A2" w14:textId="5D0D2C2E" w:rsidR="00D02224" w:rsidRPr="00D02224" w:rsidRDefault="00D02224">
      <w:r>
        <w:t>git commit (Enters editor mode/multiline comment)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266300BF" w:rsidR="00B076E4" w:rsidRDefault="00B076E4">
      <w:r>
        <w:t>Shows the logs within a commit, such as message logs included with a commit command (as shown below).</w:t>
      </w:r>
      <w:r w:rsidR="00731A07">
        <w:t xml:space="preserve"> </w:t>
      </w:r>
    </w:p>
    <w:p w14:paraId="713BB396" w14:textId="0F6BE048" w:rsidR="00DF104F" w:rsidRDefault="00DF104F">
      <w:pPr>
        <w:rPr>
          <w:b/>
          <w:bCs/>
        </w:rPr>
      </w:pPr>
      <w:r>
        <w:rPr>
          <w:b/>
          <w:bCs/>
        </w:rPr>
        <w:t>Syntax:</w:t>
      </w:r>
    </w:p>
    <w:p w14:paraId="5264DDF5" w14:textId="0C648FAD" w:rsidR="00DF104F" w:rsidRDefault="00120DC1">
      <w:r>
        <w:t>git log (Display the entire commit history) [&lt;space&gt; for more and &lt;q&gt; to exit]</w:t>
      </w:r>
    </w:p>
    <w:p w14:paraId="6C297DBA" w14:textId="52E3339E" w:rsidR="00444C50" w:rsidRDefault="00444C50">
      <w:r>
        <w:t>git log -stat (Shows the altered files and line changed)</w:t>
      </w:r>
    </w:p>
    <w:p w14:paraId="421E63F1" w14:textId="404C369E" w:rsidR="00444C50" w:rsidRPr="00DF104F" w:rsidRDefault="00444C50">
      <w:r>
        <w:t>git log -graph (Draws up branch paths)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2FDA4E99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  <w:r w:rsidR="00731A07">
        <w:t xml:space="preserve"> The default branch is called either master or main, below it is remained from master to main.</w:t>
      </w:r>
    </w:p>
    <w:p w14:paraId="508043D4" w14:textId="4EB54D01" w:rsidR="00CE7471" w:rsidRDefault="00CE7471">
      <w:pPr>
        <w:rPr>
          <w:b/>
          <w:bCs/>
        </w:rPr>
      </w:pPr>
      <w:r>
        <w:rPr>
          <w:b/>
          <w:bCs/>
        </w:rPr>
        <w:t>Syntax:</w:t>
      </w:r>
    </w:p>
    <w:p w14:paraId="7495E1DB" w14:textId="1C0718C3" w:rsidR="00CE7471" w:rsidRDefault="00CE7471">
      <w:r>
        <w:t>git branch &lt;name&gt; (Creates a new branch in the current local repository)</w:t>
      </w:r>
    </w:p>
    <w:p w14:paraId="5D48B3AF" w14:textId="11A3322F" w:rsidR="00CE7471" w:rsidRPr="00CE7471" w:rsidRDefault="00CE7471">
      <w:r>
        <w:t>git branch -a/-l/-r (Lists all branches within the repository)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Remote</w:t>
      </w:r>
    </w:p>
    <w:p w14:paraId="28DA19FD" w14:textId="28F0D880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  <w:r w:rsidR="00D00E72">
        <w:t xml:space="preserve"> This will </w:t>
      </w:r>
      <w:r w:rsidR="00A00AF3">
        <w:t>allow</w:t>
      </w:r>
      <w:r w:rsidR="00D00E72">
        <w:t xml:space="preserve"> you to view your work and commits up on GitHub</w:t>
      </w:r>
      <w:r w:rsidR="00A00AF3">
        <w:t xml:space="preserve"> when they are pushed with the git push command (see next command).</w:t>
      </w:r>
    </w:p>
    <w:p w14:paraId="3E90B5CD" w14:textId="5BC27953" w:rsidR="00932F39" w:rsidRDefault="00932F39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486C166C" w14:textId="43FCDB18" w:rsidR="00D53A2B" w:rsidRDefault="00D53A2B">
      <w:r>
        <w:t>git remote add &lt;name&gt; &lt;</w:t>
      </w:r>
      <w:r w:rsidR="00A00AF3">
        <w:t>URL</w:t>
      </w:r>
      <w:r>
        <w:t>&gt; (Creates a new remote repository)</w:t>
      </w:r>
    </w:p>
    <w:p w14:paraId="3AE031BA" w14:textId="58B8E668" w:rsidR="00932F39" w:rsidRDefault="00932F39">
      <w:r>
        <w:t xml:space="preserve">git </w:t>
      </w:r>
      <w:proofErr w:type="gramStart"/>
      <w:r>
        <w:t>remote -v</w:t>
      </w:r>
      <w:proofErr w:type="gramEnd"/>
      <w:r>
        <w:t xml:space="preserve"> (Lists all repositories on remote server)</w:t>
      </w:r>
    </w:p>
    <w:p w14:paraId="4C9E367E" w14:textId="25670478" w:rsidR="00D53A2B" w:rsidRPr="00932F39" w:rsidRDefault="00D53A2B">
      <w:r>
        <w:t xml:space="preserve">git </w:t>
      </w:r>
      <w:r w:rsidR="00E017DF">
        <w:t>remote rm &lt;name&gt; (Delete an existing remote repository)</w:t>
      </w:r>
    </w:p>
    <w:p w14:paraId="6D32D560" w14:textId="085D5DFB" w:rsidR="009E320B" w:rsidRDefault="009C2685">
      <w:r w:rsidRPr="009C2685">
        <w:rPr>
          <w:noProof/>
        </w:rPr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270E0464" w14:textId="77777777" w:rsidR="00E3295F" w:rsidRDefault="00E3295F">
      <w:pPr>
        <w:rPr>
          <w:sz w:val="28"/>
          <w:szCs w:val="28"/>
          <w:u w:val="single"/>
        </w:rPr>
      </w:pPr>
    </w:p>
    <w:p w14:paraId="14568BE4" w14:textId="77777777" w:rsidR="00E3295F" w:rsidRDefault="00E3295F">
      <w:pPr>
        <w:rPr>
          <w:sz w:val="28"/>
          <w:szCs w:val="28"/>
          <w:u w:val="single"/>
        </w:rPr>
      </w:pPr>
    </w:p>
    <w:p w14:paraId="04544C1A" w14:textId="77777777" w:rsidR="00E3295F" w:rsidRDefault="00E3295F">
      <w:pPr>
        <w:rPr>
          <w:sz w:val="28"/>
          <w:szCs w:val="28"/>
          <w:u w:val="single"/>
        </w:rPr>
      </w:pPr>
    </w:p>
    <w:p w14:paraId="66BD375F" w14:textId="77777777" w:rsidR="00E3295F" w:rsidRDefault="00E3295F">
      <w:pPr>
        <w:rPr>
          <w:sz w:val="28"/>
          <w:szCs w:val="28"/>
          <w:u w:val="single"/>
        </w:rPr>
      </w:pPr>
    </w:p>
    <w:p w14:paraId="175440FE" w14:textId="56E9E9DA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Push</w:t>
      </w:r>
    </w:p>
    <w:p w14:paraId="62059170" w14:textId="756CBFAC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  <w:r w:rsidR="00F86088">
        <w:t xml:space="preserve"> These can then be viewed through GitHub if the command was successful.</w:t>
      </w:r>
    </w:p>
    <w:p w14:paraId="3098BAC3" w14:textId="40FA41FE" w:rsidR="00F4271E" w:rsidRDefault="00F4271E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5611FCC5" w14:textId="17608DE6" w:rsidR="001B76FC" w:rsidRPr="00F4271E" w:rsidRDefault="00932F39">
      <w:r>
        <w:t>g</w:t>
      </w:r>
      <w:r w:rsidR="00F4271E">
        <w:t xml:space="preserve">it </w:t>
      </w:r>
      <w:r w:rsidR="001B76FC">
        <w:t xml:space="preserve">push </w:t>
      </w:r>
      <w:r w:rsidR="007F2E9E">
        <w:t>&lt;remote&gt; &lt;branch&gt;</w:t>
      </w:r>
      <w:r w:rsidR="00130733">
        <w:t xml:space="preserve"> (Pushes the </w:t>
      </w:r>
      <w:r w:rsidR="00CE7471">
        <w:t>given</w:t>
      </w:r>
      <w:r w:rsidR="00130733">
        <w:t xml:space="preserve"> remote and branch commit up to GitHub)</w:t>
      </w:r>
    </w:p>
    <w:p w14:paraId="0565C3D7" w14:textId="59BF15EC" w:rsidR="00645B67" w:rsidRDefault="00BC60D5">
      <w:r w:rsidRPr="00BC60D5">
        <w:rPr>
          <w:noProof/>
        </w:rPr>
        <w:drawing>
          <wp:inline distT="0" distB="0" distL="0" distR="0" wp14:anchorId="12B8DCFF" wp14:editId="7351E67A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C0" w14:textId="77777777" w:rsidR="00645B67" w:rsidRDefault="00645B67"/>
    <w:p w14:paraId="5F0FD37A" w14:textId="38B6B290" w:rsidR="00E3295F" w:rsidRDefault="00E329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Clone</w:t>
      </w:r>
    </w:p>
    <w:p w14:paraId="26E3388A" w14:textId="1A04A3EB" w:rsidR="00E3295F" w:rsidRPr="00E3295F" w:rsidRDefault="00403E70">
      <w:r>
        <w:t>Clones an existing repository (usually a remote one) into a new directory (perhaps on another file system or computer).</w:t>
      </w:r>
    </w:p>
    <w:p w14:paraId="5D44C2DF" w14:textId="31F4D88D" w:rsidR="00E3295F" w:rsidRPr="00E3295F" w:rsidRDefault="00E3295F">
      <w:pPr>
        <w:rPr>
          <w:b/>
          <w:bCs/>
        </w:rPr>
      </w:pPr>
      <w:r w:rsidRPr="00E3295F">
        <w:rPr>
          <w:b/>
          <w:bCs/>
        </w:rPr>
        <w:t>Syntax:</w:t>
      </w:r>
    </w:p>
    <w:p w14:paraId="1BDACC29" w14:textId="7DFFBBB2" w:rsidR="00343DB5" w:rsidRDefault="00E3295F">
      <w:r>
        <w:t>git clone &lt;</w:t>
      </w:r>
      <w:r w:rsidR="00E07823">
        <w:t>URL</w:t>
      </w:r>
      <w:r>
        <w:t xml:space="preserve">&gt; (Clones the remote repository within the indicated </w:t>
      </w:r>
      <w:r w:rsidR="00E07823">
        <w:t>URL</w:t>
      </w:r>
      <w:r>
        <w:t>)</w:t>
      </w:r>
    </w:p>
    <w:p w14:paraId="34AAB9F1" w14:textId="59AF61DF" w:rsidR="00343DB5" w:rsidRPr="004C4BC3" w:rsidRDefault="00343DB5">
      <w:r w:rsidRPr="00343DB5">
        <w:rPr>
          <w:noProof/>
        </w:rPr>
        <w:drawing>
          <wp:inline distT="0" distB="0" distL="0" distR="0" wp14:anchorId="384A90B0" wp14:editId="22AD4659">
            <wp:extent cx="4105275" cy="3209450"/>
            <wp:effectExtent l="0" t="0" r="0" b="0"/>
            <wp:docPr id="10697281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8137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007" cy="32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57E" w14:textId="0B72FF5E" w:rsidR="001A1EB5" w:rsidRDefault="001A1EB5"/>
    <w:p w14:paraId="5A72B760" w14:textId="4AB9210C" w:rsidR="00E907CF" w:rsidRDefault="00E907CF">
      <w:pPr>
        <w:rPr>
          <w:sz w:val="28"/>
          <w:szCs w:val="28"/>
          <w:u w:val="single"/>
        </w:rPr>
      </w:pPr>
    </w:p>
    <w:p w14:paraId="63B28A25" w14:textId="303A0B3B" w:rsidR="002D0542" w:rsidRDefault="002D05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Checkout</w:t>
      </w:r>
    </w:p>
    <w:p w14:paraId="07F6BBCD" w14:textId="1EC504EB" w:rsidR="002D0542" w:rsidRPr="002D0542" w:rsidRDefault="005D0000" w:rsidP="002D0542">
      <w:r>
        <w:t>Allows the switching between different branches within a repository or</w:t>
      </w:r>
      <w:r w:rsidR="00B53B2E">
        <w:t>,</w:t>
      </w:r>
      <w:r>
        <w:t xml:space="preserve"> more accurately</w:t>
      </w:r>
      <w:r w:rsidR="00B53B2E">
        <w:t>,</w:t>
      </w:r>
      <w:r>
        <w:t xml:space="preserve"> makes the branch/node the current head.</w:t>
      </w:r>
      <w:r w:rsidR="00B53B2E">
        <w:t xml:space="preserve"> As shown in the screenshot below the head is assigned to main so no change is needed to be made (there are no other branches within this repository)</w:t>
      </w:r>
      <w:r w:rsidR="001B7FF5">
        <w:t>.</w:t>
      </w:r>
    </w:p>
    <w:p w14:paraId="171B5D2A" w14:textId="26CC5572" w:rsidR="002D0542" w:rsidRDefault="002D0542" w:rsidP="002D0542">
      <w:pPr>
        <w:rPr>
          <w:b/>
          <w:bCs/>
        </w:rPr>
      </w:pPr>
      <w:r>
        <w:rPr>
          <w:b/>
          <w:bCs/>
        </w:rPr>
        <w:t>Syntax:</w:t>
      </w:r>
    </w:p>
    <w:p w14:paraId="1E6B8D0B" w14:textId="1D9511EE" w:rsidR="002D0542" w:rsidRDefault="002D0542" w:rsidP="002D0542">
      <w:r>
        <w:t>git checkout &lt;</w:t>
      </w:r>
      <w:proofErr w:type="spellStart"/>
      <w:r>
        <w:t>branch_name</w:t>
      </w:r>
      <w:proofErr w:type="spellEnd"/>
      <w:r>
        <w:t>&gt; (Makes this node the current head)</w:t>
      </w:r>
    </w:p>
    <w:p w14:paraId="4F604226" w14:textId="57D370BF" w:rsidR="00043F85" w:rsidRDefault="002D0542">
      <w:r>
        <w:rPr>
          <w:noProof/>
        </w:rPr>
        <w:drawing>
          <wp:inline distT="0" distB="0" distL="0" distR="0" wp14:anchorId="492F03A2" wp14:editId="2BAB43F1">
            <wp:extent cx="5534025" cy="1790700"/>
            <wp:effectExtent l="0" t="0" r="9525" b="0"/>
            <wp:docPr id="1694282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23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2BC" w14:textId="77777777" w:rsidR="00031BDE" w:rsidRDefault="00031BDE"/>
    <w:p w14:paraId="14D7B880" w14:textId="38D70D91" w:rsidR="00031BDE" w:rsidRDefault="00031B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Merge</w:t>
      </w:r>
    </w:p>
    <w:p w14:paraId="47131143" w14:textId="73879698" w:rsidR="00F6748A" w:rsidRPr="00F6748A" w:rsidRDefault="00F6748A">
      <w:r>
        <w:t xml:space="preserve">Allows the current assigned head/branch of the repository to be merged with the main/master branch. Useful for combining two different branches, which is what this command is </w:t>
      </w:r>
      <w:r w:rsidR="00AC29E4">
        <w:t>most used</w:t>
      </w:r>
      <w:r>
        <w:t xml:space="preserve"> for. The below screenshot shows that everything is up to date (as there is only one branch in this repository</w:t>
      </w:r>
      <w:r w:rsidR="00AC29E4">
        <w:t>, which is main/master</w:t>
      </w:r>
      <w:r>
        <w:t>).</w:t>
      </w:r>
    </w:p>
    <w:p w14:paraId="325104A9" w14:textId="6C3EFA3E" w:rsidR="00031BDE" w:rsidRDefault="00031BDE">
      <w:pPr>
        <w:rPr>
          <w:b/>
          <w:bCs/>
        </w:rPr>
      </w:pPr>
      <w:r>
        <w:rPr>
          <w:b/>
          <w:bCs/>
        </w:rPr>
        <w:t>Syntax:</w:t>
      </w:r>
    </w:p>
    <w:p w14:paraId="7A1591B1" w14:textId="1DD57C16" w:rsidR="00031BDE" w:rsidRDefault="00031BDE">
      <w:r>
        <w:t>git merge master/main (Merge the current head with main/master branch</w:t>
      </w:r>
      <w:r w:rsidR="00EC52B0">
        <w:t>, git auto applies changes</w:t>
      </w:r>
      <w:r>
        <w:t>)</w:t>
      </w:r>
    </w:p>
    <w:p w14:paraId="192A1F23" w14:textId="2D9F7D15" w:rsidR="00F6748A" w:rsidRDefault="00F6748A">
      <w:r>
        <w:rPr>
          <w:noProof/>
        </w:rPr>
        <w:drawing>
          <wp:inline distT="0" distB="0" distL="0" distR="0" wp14:anchorId="5A8E60D3" wp14:editId="23256275">
            <wp:extent cx="5534025" cy="1524000"/>
            <wp:effectExtent l="0" t="0" r="9525" b="0"/>
            <wp:docPr id="1421788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840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E83F" w14:textId="77777777" w:rsidR="002E2D37" w:rsidRDefault="002E2D37"/>
    <w:p w14:paraId="2EDC1CB9" w14:textId="77777777" w:rsidR="002E2D37" w:rsidRDefault="002E2D37"/>
    <w:p w14:paraId="2C055916" w14:textId="77777777" w:rsidR="002E2D37" w:rsidRDefault="002E2D37"/>
    <w:p w14:paraId="3F42111F" w14:textId="77777777" w:rsidR="002E2D37" w:rsidRDefault="002E2D37"/>
    <w:p w14:paraId="28030685" w14:textId="77777777" w:rsidR="002E2D37" w:rsidRDefault="002E2D37"/>
    <w:p w14:paraId="2D160954" w14:textId="6497A0DC" w:rsidR="002E2D37" w:rsidRDefault="002E2D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Pull</w:t>
      </w:r>
    </w:p>
    <w:p w14:paraId="129468F8" w14:textId="4D73C113" w:rsidR="006707EA" w:rsidRPr="006707EA" w:rsidRDefault="006707EA">
      <w:r>
        <w:t>This command performs a fetch and merge command at the same time. It will first fetch files from the remote repository then it will merge them with the current head/branch. As shown below, no changes were made in this case as the local repository and the remote repository are both the same and up to date</w:t>
      </w:r>
      <w:r w:rsidR="00323A0E">
        <w:t>.</w:t>
      </w:r>
    </w:p>
    <w:p w14:paraId="239C2ADF" w14:textId="3DD43F7D" w:rsidR="002E2D37" w:rsidRDefault="002E2D37">
      <w:pPr>
        <w:rPr>
          <w:b/>
          <w:bCs/>
        </w:rPr>
      </w:pPr>
      <w:r>
        <w:rPr>
          <w:b/>
          <w:bCs/>
        </w:rPr>
        <w:t>Syntax:</w:t>
      </w:r>
    </w:p>
    <w:p w14:paraId="72102576" w14:textId="5EFF2DA0" w:rsidR="002E2D37" w:rsidRDefault="002E2D37">
      <w:r>
        <w:t>git pull &lt;remote&gt; (Perform a fetch and a merge)</w:t>
      </w:r>
    </w:p>
    <w:p w14:paraId="7D2FC91F" w14:textId="2AA1EA0F" w:rsidR="002E2D37" w:rsidRDefault="002E2D37">
      <w:r>
        <w:rPr>
          <w:noProof/>
        </w:rPr>
        <w:drawing>
          <wp:inline distT="0" distB="0" distL="0" distR="0" wp14:anchorId="209D0B1B" wp14:editId="43BFD37D">
            <wp:extent cx="5534025" cy="2857500"/>
            <wp:effectExtent l="0" t="0" r="9525" b="0"/>
            <wp:docPr id="71806282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2823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0BB" w14:textId="77777777" w:rsidR="00485E8F" w:rsidRDefault="00485E8F"/>
    <w:p w14:paraId="34FDBBDA" w14:textId="77777777" w:rsidR="007F7120" w:rsidRDefault="007F7120">
      <w:pPr>
        <w:rPr>
          <w:sz w:val="28"/>
          <w:szCs w:val="28"/>
          <w:u w:val="single"/>
        </w:rPr>
      </w:pPr>
    </w:p>
    <w:p w14:paraId="2DE482BB" w14:textId="77777777" w:rsidR="007F7120" w:rsidRDefault="007F7120">
      <w:pPr>
        <w:rPr>
          <w:sz w:val="28"/>
          <w:szCs w:val="28"/>
          <w:u w:val="single"/>
        </w:rPr>
      </w:pPr>
    </w:p>
    <w:p w14:paraId="413198C1" w14:textId="77777777" w:rsidR="007F7120" w:rsidRDefault="007F7120">
      <w:pPr>
        <w:rPr>
          <w:sz w:val="28"/>
          <w:szCs w:val="28"/>
          <w:u w:val="single"/>
        </w:rPr>
      </w:pPr>
    </w:p>
    <w:p w14:paraId="5FEA00A6" w14:textId="77777777" w:rsidR="007F7120" w:rsidRDefault="007F7120">
      <w:pPr>
        <w:rPr>
          <w:sz w:val="28"/>
          <w:szCs w:val="28"/>
          <w:u w:val="single"/>
        </w:rPr>
      </w:pPr>
    </w:p>
    <w:p w14:paraId="26361FE9" w14:textId="77777777" w:rsidR="007F7120" w:rsidRDefault="007F7120">
      <w:pPr>
        <w:rPr>
          <w:sz w:val="28"/>
          <w:szCs w:val="28"/>
          <w:u w:val="single"/>
        </w:rPr>
      </w:pPr>
    </w:p>
    <w:p w14:paraId="27AE2056" w14:textId="77777777" w:rsidR="007F7120" w:rsidRDefault="007F7120">
      <w:pPr>
        <w:rPr>
          <w:sz w:val="28"/>
          <w:szCs w:val="28"/>
          <w:u w:val="single"/>
        </w:rPr>
      </w:pPr>
    </w:p>
    <w:p w14:paraId="55C9DA1C" w14:textId="77777777" w:rsidR="007F7120" w:rsidRDefault="007F7120">
      <w:pPr>
        <w:rPr>
          <w:sz w:val="28"/>
          <w:szCs w:val="28"/>
          <w:u w:val="single"/>
        </w:rPr>
      </w:pPr>
    </w:p>
    <w:p w14:paraId="7F7D6A5F" w14:textId="77777777" w:rsidR="007F7120" w:rsidRDefault="007F7120">
      <w:pPr>
        <w:rPr>
          <w:sz w:val="28"/>
          <w:szCs w:val="28"/>
          <w:u w:val="single"/>
        </w:rPr>
      </w:pPr>
    </w:p>
    <w:p w14:paraId="43C3BA44" w14:textId="77777777" w:rsidR="007F7120" w:rsidRDefault="007F7120">
      <w:pPr>
        <w:rPr>
          <w:sz w:val="28"/>
          <w:szCs w:val="28"/>
          <w:u w:val="single"/>
        </w:rPr>
      </w:pPr>
    </w:p>
    <w:p w14:paraId="5B095A80" w14:textId="77777777" w:rsidR="007F7120" w:rsidRDefault="007F7120">
      <w:pPr>
        <w:rPr>
          <w:sz w:val="28"/>
          <w:szCs w:val="28"/>
          <w:u w:val="single"/>
        </w:rPr>
      </w:pPr>
    </w:p>
    <w:p w14:paraId="409C376C" w14:textId="77777777" w:rsidR="007F7120" w:rsidRDefault="007F7120">
      <w:pPr>
        <w:rPr>
          <w:sz w:val="28"/>
          <w:szCs w:val="28"/>
          <w:u w:val="single"/>
        </w:rPr>
      </w:pPr>
    </w:p>
    <w:p w14:paraId="083780A5" w14:textId="10E1C701" w:rsidR="00485E8F" w:rsidRDefault="005C47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Stash</w:t>
      </w:r>
    </w:p>
    <w:p w14:paraId="43E74E18" w14:textId="0105E8FD" w:rsidR="00063CF3" w:rsidRPr="007F7120" w:rsidRDefault="007F7120">
      <w:r>
        <w:t xml:space="preserve">Shelves changes made to the current working directory so another thing can be worked on, allowing you to come back and reapply these changes </w:t>
      </w:r>
      <w:r w:rsidR="00717C20">
        <w:t>later</w:t>
      </w:r>
      <w:r>
        <w:t>.</w:t>
      </w:r>
      <w:r w:rsidR="00717C20">
        <w:t xml:space="preserve"> </w:t>
      </w:r>
      <w:r w:rsidR="00717C20">
        <w:rPr>
          <w:u w:val="single"/>
        </w:rPr>
        <w:t>CAN ONLY BE DONE BEFORE COMMIT NOT AFTER</w:t>
      </w:r>
      <w:r w:rsidR="00717C20">
        <w:t xml:space="preserve"> </w:t>
      </w:r>
    </w:p>
    <w:p w14:paraId="323BFF78" w14:textId="6869F4F5" w:rsidR="005C4732" w:rsidRDefault="005C4732">
      <w:pPr>
        <w:rPr>
          <w:b/>
          <w:bCs/>
        </w:rPr>
      </w:pPr>
      <w:r>
        <w:rPr>
          <w:b/>
          <w:bCs/>
        </w:rPr>
        <w:t>Syntax:</w:t>
      </w:r>
    </w:p>
    <w:p w14:paraId="0B2EEABE" w14:textId="2839E79F" w:rsidR="005C4732" w:rsidRDefault="005C4732">
      <w:r>
        <w:t>git stash (Stashes away a</w:t>
      </w:r>
      <w:r w:rsidR="007C4BA9">
        <w:t>n</w:t>
      </w:r>
      <w:r>
        <w:t xml:space="preserve"> un</w:t>
      </w:r>
      <w:r w:rsidR="007C4BA9">
        <w:t>-</w:t>
      </w:r>
      <w:r>
        <w:t>staged or staged, but not committed, work to be reapplied later)</w:t>
      </w:r>
    </w:p>
    <w:p w14:paraId="1714DE65" w14:textId="71D9FE78" w:rsidR="00063CF3" w:rsidRDefault="00063CF3">
      <w:r>
        <w:t>git stash pop (Removes the stash changes and applies them to your working directory)</w:t>
      </w:r>
    </w:p>
    <w:p w14:paraId="14D552A7" w14:textId="0EFE0842" w:rsidR="007F7120" w:rsidRDefault="007F7120">
      <w:r>
        <w:rPr>
          <w:noProof/>
        </w:rPr>
        <w:drawing>
          <wp:inline distT="0" distB="0" distL="0" distR="0" wp14:anchorId="428F8D64" wp14:editId="779CE538">
            <wp:extent cx="4848225" cy="3523101"/>
            <wp:effectExtent l="0" t="0" r="0" b="1270"/>
            <wp:docPr id="119407981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811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077" cy="35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11DA" w14:textId="77777777" w:rsidR="007336E2" w:rsidRDefault="007336E2"/>
    <w:p w14:paraId="5B4DBDB3" w14:textId="77777777" w:rsidR="004253AB" w:rsidRDefault="004253AB">
      <w:pPr>
        <w:rPr>
          <w:sz w:val="28"/>
          <w:szCs w:val="28"/>
          <w:u w:val="single"/>
        </w:rPr>
      </w:pPr>
    </w:p>
    <w:p w14:paraId="75A900AF" w14:textId="77777777" w:rsidR="004253AB" w:rsidRDefault="004253AB">
      <w:pPr>
        <w:rPr>
          <w:sz w:val="28"/>
          <w:szCs w:val="28"/>
          <w:u w:val="single"/>
        </w:rPr>
      </w:pPr>
    </w:p>
    <w:p w14:paraId="72A82C6B" w14:textId="77777777" w:rsidR="004253AB" w:rsidRDefault="004253AB">
      <w:pPr>
        <w:rPr>
          <w:sz w:val="28"/>
          <w:szCs w:val="28"/>
          <w:u w:val="single"/>
        </w:rPr>
      </w:pPr>
    </w:p>
    <w:p w14:paraId="4400181A" w14:textId="77777777" w:rsidR="004253AB" w:rsidRDefault="004253AB">
      <w:pPr>
        <w:rPr>
          <w:sz w:val="28"/>
          <w:szCs w:val="28"/>
          <w:u w:val="single"/>
        </w:rPr>
      </w:pPr>
    </w:p>
    <w:p w14:paraId="492FAA41" w14:textId="77777777" w:rsidR="004253AB" w:rsidRDefault="004253AB">
      <w:pPr>
        <w:rPr>
          <w:sz w:val="28"/>
          <w:szCs w:val="28"/>
          <w:u w:val="single"/>
        </w:rPr>
      </w:pPr>
    </w:p>
    <w:p w14:paraId="48BCF38C" w14:textId="77777777" w:rsidR="004253AB" w:rsidRDefault="004253AB">
      <w:pPr>
        <w:rPr>
          <w:sz w:val="28"/>
          <w:szCs w:val="28"/>
          <w:u w:val="single"/>
        </w:rPr>
      </w:pPr>
    </w:p>
    <w:p w14:paraId="641E9A09" w14:textId="77777777" w:rsidR="004253AB" w:rsidRDefault="004253AB">
      <w:pPr>
        <w:rPr>
          <w:sz w:val="28"/>
          <w:szCs w:val="28"/>
          <w:u w:val="single"/>
        </w:rPr>
      </w:pPr>
    </w:p>
    <w:p w14:paraId="25F7442A" w14:textId="77777777" w:rsidR="004253AB" w:rsidRDefault="004253AB">
      <w:pPr>
        <w:rPr>
          <w:sz w:val="28"/>
          <w:szCs w:val="28"/>
          <w:u w:val="single"/>
        </w:rPr>
      </w:pPr>
    </w:p>
    <w:p w14:paraId="5BDC3F4D" w14:textId="77777777" w:rsidR="004253AB" w:rsidRDefault="004253AB">
      <w:pPr>
        <w:rPr>
          <w:sz w:val="28"/>
          <w:szCs w:val="28"/>
          <w:u w:val="single"/>
        </w:rPr>
      </w:pPr>
    </w:p>
    <w:p w14:paraId="51B696DB" w14:textId="77777777" w:rsidR="004253AB" w:rsidRDefault="004253AB">
      <w:pPr>
        <w:rPr>
          <w:sz w:val="28"/>
          <w:szCs w:val="28"/>
          <w:u w:val="single"/>
        </w:rPr>
      </w:pPr>
    </w:p>
    <w:p w14:paraId="10AF4600" w14:textId="090586F5" w:rsidR="007336E2" w:rsidRDefault="007336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RM</w:t>
      </w:r>
    </w:p>
    <w:p w14:paraId="1335BE54" w14:textId="55B9F036" w:rsidR="004253AB" w:rsidRPr="004253AB" w:rsidRDefault="004253AB">
      <w:r>
        <w:t>This can be used remove one or multiple files from a directory, mainly tracked ones from the index</w:t>
      </w:r>
      <w:r w:rsidR="00CE1763">
        <w:t>, staging index and the local working repository.</w:t>
      </w:r>
      <w:r w:rsidR="002272E2">
        <w:t xml:space="preserve"> This applies to all of these and </w:t>
      </w:r>
      <w:r w:rsidR="004F754D">
        <w:t>can’t</w:t>
      </w:r>
      <w:r w:rsidR="002272E2">
        <w:t xml:space="preserve"> be used for only one.</w:t>
      </w:r>
    </w:p>
    <w:p w14:paraId="1A798BA6" w14:textId="75B3F11C" w:rsidR="007336E2" w:rsidRDefault="007336E2">
      <w:pPr>
        <w:rPr>
          <w:b/>
          <w:bCs/>
        </w:rPr>
      </w:pPr>
      <w:r w:rsidRPr="007336E2">
        <w:rPr>
          <w:b/>
          <w:bCs/>
        </w:rPr>
        <w:t>Syntax:</w:t>
      </w:r>
    </w:p>
    <w:p w14:paraId="04C581BF" w14:textId="31D8C26E" w:rsidR="007336E2" w:rsidRDefault="007336E2">
      <w:r>
        <w:t>git rm &lt;file name&gt; (Removes file from repository)</w:t>
      </w:r>
    </w:p>
    <w:p w14:paraId="3477A434" w14:textId="76E64B64" w:rsidR="007336E2" w:rsidRDefault="007336E2">
      <w:r>
        <w:t>git rm -f &lt;file name&gt; (Removes file from repository by force, disregarding errors)</w:t>
      </w:r>
    </w:p>
    <w:p w14:paraId="0DF2EFD9" w14:textId="1BB75252" w:rsidR="004253AB" w:rsidRPr="007336E2" w:rsidRDefault="004253AB">
      <w:r>
        <w:rPr>
          <w:noProof/>
        </w:rPr>
        <w:drawing>
          <wp:inline distT="0" distB="0" distL="0" distR="0" wp14:anchorId="62DDD81F" wp14:editId="73B91046">
            <wp:extent cx="5534025" cy="2324100"/>
            <wp:effectExtent l="0" t="0" r="9525" b="0"/>
            <wp:docPr id="5849317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3179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AB" w:rsidRPr="0073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31BDE"/>
    <w:rsid w:val="00043F85"/>
    <w:rsid w:val="00063BAB"/>
    <w:rsid w:val="00063CF3"/>
    <w:rsid w:val="000E622C"/>
    <w:rsid w:val="00120DC1"/>
    <w:rsid w:val="00130733"/>
    <w:rsid w:val="001A1EB5"/>
    <w:rsid w:val="001B3BD0"/>
    <w:rsid w:val="001B76FC"/>
    <w:rsid w:val="001B7FF5"/>
    <w:rsid w:val="002272E2"/>
    <w:rsid w:val="00250063"/>
    <w:rsid w:val="002D0542"/>
    <w:rsid w:val="002E2D37"/>
    <w:rsid w:val="002F6EE8"/>
    <w:rsid w:val="0030480D"/>
    <w:rsid w:val="003153D8"/>
    <w:rsid w:val="00323A0E"/>
    <w:rsid w:val="00343DB5"/>
    <w:rsid w:val="003C0608"/>
    <w:rsid w:val="003D02F6"/>
    <w:rsid w:val="003E3B28"/>
    <w:rsid w:val="003F58F5"/>
    <w:rsid w:val="00403E70"/>
    <w:rsid w:val="004253AB"/>
    <w:rsid w:val="004425CD"/>
    <w:rsid w:val="00444C50"/>
    <w:rsid w:val="00485E8F"/>
    <w:rsid w:val="004C4BC3"/>
    <w:rsid w:val="004F754D"/>
    <w:rsid w:val="005C4732"/>
    <w:rsid w:val="005D0000"/>
    <w:rsid w:val="00645B67"/>
    <w:rsid w:val="006707EA"/>
    <w:rsid w:val="006B75C7"/>
    <w:rsid w:val="00702569"/>
    <w:rsid w:val="00717C20"/>
    <w:rsid w:val="007317F3"/>
    <w:rsid w:val="00731A07"/>
    <w:rsid w:val="007336E2"/>
    <w:rsid w:val="007C4BA9"/>
    <w:rsid w:val="007F2E9E"/>
    <w:rsid w:val="007F7120"/>
    <w:rsid w:val="00815D61"/>
    <w:rsid w:val="00816949"/>
    <w:rsid w:val="008C28E1"/>
    <w:rsid w:val="00932F39"/>
    <w:rsid w:val="00946C4B"/>
    <w:rsid w:val="0097734C"/>
    <w:rsid w:val="009C2685"/>
    <w:rsid w:val="009E320B"/>
    <w:rsid w:val="00A00AF3"/>
    <w:rsid w:val="00A83D5E"/>
    <w:rsid w:val="00AC29E4"/>
    <w:rsid w:val="00AF61A3"/>
    <w:rsid w:val="00B076E4"/>
    <w:rsid w:val="00B50BA9"/>
    <w:rsid w:val="00B53B2E"/>
    <w:rsid w:val="00B55927"/>
    <w:rsid w:val="00BC60D5"/>
    <w:rsid w:val="00C7607C"/>
    <w:rsid w:val="00CC7116"/>
    <w:rsid w:val="00CE1763"/>
    <w:rsid w:val="00CE7471"/>
    <w:rsid w:val="00D00E72"/>
    <w:rsid w:val="00D02224"/>
    <w:rsid w:val="00D10CE8"/>
    <w:rsid w:val="00D53A2B"/>
    <w:rsid w:val="00DB6FF9"/>
    <w:rsid w:val="00DC43E5"/>
    <w:rsid w:val="00DF104F"/>
    <w:rsid w:val="00E017DF"/>
    <w:rsid w:val="00E06A15"/>
    <w:rsid w:val="00E07823"/>
    <w:rsid w:val="00E3295F"/>
    <w:rsid w:val="00E907CF"/>
    <w:rsid w:val="00EC52B0"/>
    <w:rsid w:val="00F4271E"/>
    <w:rsid w:val="00F6748A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Ethan Hislop</cp:lastModifiedBy>
  <cp:revision>267</cp:revision>
  <dcterms:created xsi:type="dcterms:W3CDTF">2023-10-20T10:35:00Z</dcterms:created>
  <dcterms:modified xsi:type="dcterms:W3CDTF">2023-10-22T19:20:00Z</dcterms:modified>
</cp:coreProperties>
</file>