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18401A10" w14:textId="77777777" w:rsidR="004C4BC3" w:rsidRDefault="004C4BC3">
      <w:pPr>
        <w:rPr>
          <w:sz w:val="28"/>
          <w:szCs w:val="28"/>
          <w:u w:val="single"/>
        </w:rPr>
      </w:pPr>
    </w:p>
    <w:p w14:paraId="6FC233B5" w14:textId="77777777" w:rsidR="004C4BC3" w:rsidRDefault="004C4BC3">
      <w:pPr>
        <w:rPr>
          <w:sz w:val="28"/>
          <w:szCs w:val="28"/>
          <w:u w:val="single"/>
        </w:rPr>
      </w:pPr>
    </w:p>
    <w:p w14:paraId="19FE5110" w14:textId="77777777" w:rsidR="004C4BC3" w:rsidRDefault="004C4BC3">
      <w:pPr>
        <w:rPr>
          <w:sz w:val="28"/>
          <w:szCs w:val="28"/>
          <w:u w:val="single"/>
        </w:rPr>
      </w:pPr>
    </w:p>
    <w:p w14:paraId="7A6AD415" w14:textId="0846AA42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06743354" w14:textId="77777777" w:rsidR="00816949" w:rsidRDefault="00816949"/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Commit</w:t>
      </w:r>
    </w:p>
    <w:p w14:paraId="3FA081E2" w14:textId="4969597B" w:rsidR="004C4BC3" w:rsidRDefault="004C4BC3">
      <w:r>
        <w:t>Creates a new commit using the staged files within the index and a log message documenting the changes.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44221D3B" w:rsidR="00B076E4" w:rsidRPr="00B076E4" w:rsidRDefault="00B076E4">
      <w:r>
        <w:t>Shows the logs within a commit, such as message logs included with a commit command (as shown below).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3DF1A126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Remote</w:t>
      </w:r>
    </w:p>
    <w:p w14:paraId="28DA19FD" w14:textId="56CF63C1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</w:p>
    <w:p w14:paraId="6D32D560" w14:textId="085D5DFB" w:rsidR="009E320B" w:rsidRDefault="009C2685">
      <w:r w:rsidRPr="009C2685">
        <w:rPr>
          <w:noProof/>
        </w:rPr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175440FE" w14:textId="386050B9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Push</w:t>
      </w:r>
    </w:p>
    <w:p w14:paraId="62059170" w14:textId="771540D9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</w:p>
    <w:p w14:paraId="0565C3D7" w14:textId="59BF15EC" w:rsidR="00645B67" w:rsidRDefault="00BC60D5">
      <w:r w:rsidRPr="00BC60D5">
        <w:drawing>
          <wp:inline distT="0" distB="0" distL="0" distR="0" wp14:anchorId="12B8DCFF" wp14:editId="7351E67A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C0" w14:textId="77777777" w:rsidR="00645B67" w:rsidRPr="009C2685" w:rsidRDefault="00645B67"/>
    <w:p w14:paraId="3DF3874A" w14:textId="77777777" w:rsidR="004C4BC3" w:rsidRPr="004C4BC3" w:rsidRDefault="004C4BC3"/>
    <w:p w14:paraId="7B63E57E" w14:textId="0B72FF5E" w:rsidR="001A1EB5" w:rsidRDefault="001A1EB5"/>
    <w:p w14:paraId="4CBFCE46" w14:textId="77777777" w:rsidR="00816949" w:rsidRDefault="00816949">
      <w:pPr>
        <w:rPr>
          <w:sz w:val="28"/>
          <w:szCs w:val="28"/>
          <w:u w:val="single"/>
        </w:rPr>
      </w:pPr>
    </w:p>
    <w:p w14:paraId="5A72B760" w14:textId="4AB9210C" w:rsidR="00E907CF" w:rsidRDefault="00E907CF"/>
    <w:p w14:paraId="6F2CA047" w14:textId="037980D0" w:rsidR="00E907CF" w:rsidRDefault="00E907CF"/>
    <w:p w14:paraId="674F5299" w14:textId="77777777" w:rsidR="00E907CF" w:rsidRPr="00E907CF" w:rsidRDefault="00E907CF"/>
    <w:p w14:paraId="79FEE171" w14:textId="74006CF1" w:rsidR="00043F85" w:rsidRDefault="00043F85"/>
    <w:p w14:paraId="4F604226" w14:textId="77777777" w:rsidR="00043F85" w:rsidRPr="001B3BD0" w:rsidRDefault="00043F85"/>
    <w:sectPr w:rsidR="00043F85" w:rsidRPr="001B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43F85"/>
    <w:rsid w:val="00063BAB"/>
    <w:rsid w:val="000E622C"/>
    <w:rsid w:val="001A1EB5"/>
    <w:rsid w:val="001B3BD0"/>
    <w:rsid w:val="00250063"/>
    <w:rsid w:val="0030480D"/>
    <w:rsid w:val="003D02F6"/>
    <w:rsid w:val="003E3B28"/>
    <w:rsid w:val="004C4BC3"/>
    <w:rsid w:val="00645B67"/>
    <w:rsid w:val="006B75C7"/>
    <w:rsid w:val="00815D61"/>
    <w:rsid w:val="00816949"/>
    <w:rsid w:val="00946C4B"/>
    <w:rsid w:val="0097734C"/>
    <w:rsid w:val="009C2685"/>
    <w:rsid w:val="009E320B"/>
    <w:rsid w:val="00A83D5E"/>
    <w:rsid w:val="00B076E4"/>
    <w:rsid w:val="00B50BA9"/>
    <w:rsid w:val="00BC60D5"/>
    <w:rsid w:val="00C7607C"/>
    <w:rsid w:val="00CC7116"/>
    <w:rsid w:val="00D10CE8"/>
    <w:rsid w:val="00DB6FF9"/>
    <w:rsid w:val="00DC43E5"/>
    <w:rsid w:val="00E06A15"/>
    <w:rsid w:val="00E9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(Student  C00296735) Ethan Hislop</cp:lastModifiedBy>
  <cp:revision>93</cp:revision>
  <dcterms:created xsi:type="dcterms:W3CDTF">2023-10-20T10:35:00Z</dcterms:created>
  <dcterms:modified xsi:type="dcterms:W3CDTF">2023-10-20T11:50:00Z</dcterms:modified>
</cp:coreProperties>
</file>