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BC40F3" wp14:paraId="2C078E63" wp14:textId="79811F68">
      <w:pPr>
        <w:rPr>
          <w:b w:val="1"/>
          <w:bCs w:val="1"/>
          <w:color w:val="FF0000"/>
          <w:sz w:val="48"/>
          <w:szCs w:val="48"/>
          <w:u w:val="single"/>
        </w:rPr>
      </w:pPr>
      <w:r w:rsidRPr="33BC40F3" w:rsidR="52CE5F6A">
        <w:rPr>
          <w:b w:val="1"/>
          <w:bCs w:val="1"/>
          <w:color w:val="FF0000"/>
          <w:sz w:val="48"/>
          <w:szCs w:val="48"/>
          <w:u w:val="single"/>
        </w:rPr>
        <w:t>Init</w:t>
      </w:r>
    </w:p>
    <w:p w:rsidR="52CE5F6A" w:rsidP="33BC40F3" w:rsidRDefault="52CE5F6A" w14:paraId="03AD65B9" w14:textId="5217D44C">
      <w:pPr>
        <w:pStyle w:val="Normal"/>
      </w:pPr>
      <w:r w:rsidR="52CE5F6A">
        <w:drawing>
          <wp:inline wp14:editId="353C333D" wp14:anchorId="7366604E">
            <wp:extent cx="6208568" cy="645968"/>
            <wp:effectExtent l="0" t="0" r="0" b="0"/>
            <wp:docPr id="47203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913345faf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568" cy="6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B155C" w:rsidP="33BC40F3" w:rsidRDefault="364B155C" w14:paraId="7660A91E" w14:textId="52105FEB">
      <w:pPr>
        <w:pStyle w:val="Normal"/>
      </w:pPr>
      <w:r w:rsidR="364B155C">
        <w:rPr/>
        <w:t xml:space="preserve">git </w:t>
      </w:r>
      <w:r w:rsidR="364B155C">
        <w:rPr/>
        <w:t>init</w:t>
      </w:r>
      <w:r w:rsidR="364B155C">
        <w:rPr/>
        <w:t xml:space="preserve"> adds a hidden folder </w:t>
      </w:r>
      <w:r w:rsidR="689951AE">
        <w:rPr/>
        <w:t xml:space="preserve">(.git) </w:t>
      </w:r>
      <w:r w:rsidR="364B155C">
        <w:rPr/>
        <w:t>to the workspace where you are using git bash</w:t>
      </w:r>
    </w:p>
    <w:p w:rsidR="364B155C" w:rsidP="33BC40F3" w:rsidRDefault="364B155C" w14:paraId="49C8B678" w14:textId="24C02A02">
      <w:pPr>
        <w:pStyle w:val="Normal"/>
        <w:rPr>
          <w:b w:val="1"/>
          <w:bCs w:val="1"/>
          <w:color w:val="FF0000"/>
          <w:sz w:val="48"/>
          <w:szCs w:val="48"/>
          <w:u w:val="single"/>
        </w:rPr>
      </w:pPr>
      <w:r w:rsidRPr="33BC40F3" w:rsidR="364B155C">
        <w:rPr>
          <w:b w:val="1"/>
          <w:bCs w:val="1"/>
          <w:color w:val="FF0000"/>
          <w:sz w:val="48"/>
          <w:szCs w:val="48"/>
          <w:u w:val="single"/>
        </w:rPr>
        <w:t>Add</w:t>
      </w:r>
    </w:p>
    <w:p w:rsidR="364B155C" w:rsidP="33BC40F3" w:rsidRDefault="364B155C" w14:paraId="412E37A9" w14:textId="1DCC03B6">
      <w:pPr>
        <w:pStyle w:val="Normal"/>
      </w:pPr>
      <w:r w:rsidR="364B155C">
        <w:drawing>
          <wp:inline wp14:editId="2A299325" wp14:anchorId="35A5C0FC">
            <wp:extent cx="5943600" cy="667181"/>
            <wp:effectExtent l="0" t="0" r="0" b="0"/>
            <wp:docPr id="1161797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1197797ad1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B155C" w:rsidP="33BC40F3" w:rsidRDefault="364B155C" w14:paraId="2A9B09DA" w14:textId="6BC97A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BC40F3" w:rsidR="364B15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3BC40F3" w:rsidR="20448F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line of code adds the README.md file to the knowledge of git bash so you can upload it to the desired location</w:t>
      </w:r>
    </w:p>
    <w:p w:rsidR="08B3CE7F" w:rsidP="33BC40F3" w:rsidRDefault="08B3CE7F" w14:paraId="1F813802" w14:textId="401EF2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48"/>
          <w:szCs w:val="48"/>
          <w:u w:val="single"/>
          <w:lang w:val="en-US"/>
        </w:rPr>
      </w:pPr>
      <w:r w:rsidRPr="33BC40F3" w:rsidR="08B3CE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48"/>
          <w:szCs w:val="48"/>
          <w:u w:val="single"/>
          <w:lang w:val="en-US"/>
        </w:rPr>
        <w:t>Remote add origin</w:t>
      </w:r>
    </w:p>
    <w:p w:rsidR="08B3CE7F" w:rsidP="33BC40F3" w:rsidRDefault="08B3CE7F" w14:paraId="21418852" w14:textId="2A8D5C17">
      <w:pPr>
        <w:pStyle w:val="Normal"/>
      </w:pPr>
      <w:r w:rsidR="08B3CE7F">
        <w:drawing>
          <wp:inline wp14:editId="70C16912" wp14:anchorId="497718F4">
            <wp:extent cx="6104659" cy="537730"/>
            <wp:effectExtent l="0" t="0" r="0" b="0"/>
            <wp:docPr id="206171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6acf4887a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659" cy="5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3CE7F" w:rsidP="33BC40F3" w:rsidRDefault="08B3CE7F" w14:paraId="7E85879D" w14:textId="3848284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BC40F3" w:rsidR="08B3CE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Makes the location where the folder will go to, for example in this image the location of the files will go to</w:t>
      </w:r>
      <w:r w:rsidRPr="33BC40F3" w:rsidR="050C4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26602f5beb614656">
        <w:r w:rsidRPr="33BC40F3" w:rsidR="050C446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https://github.com/PeterLowe/git-one-HarryIMKnight</w:t>
        </w:r>
      </w:hyperlink>
    </w:p>
    <w:p w:rsidR="23B33446" w:rsidP="33BC40F3" w:rsidRDefault="23B33446" w14:paraId="494366D0" w14:textId="273DA99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48"/>
          <w:szCs w:val="48"/>
          <w:u w:val="single"/>
          <w:lang w:val="en-US"/>
        </w:rPr>
      </w:pPr>
      <w:r w:rsidRPr="33BC40F3" w:rsidR="23B334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48"/>
          <w:szCs w:val="48"/>
          <w:u w:val="single"/>
          <w:lang w:val="en-US"/>
        </w:rPr>
        <w:t>Branch</w:t>
      </w:r>
    </w:p>
    <w:p w:rsidR="23B33446" w:rsidP="33BC40F3" w:rsidRDefault="23B33446" w14:paraId="029B0E04" w14:textId="0AD8F4F4">
      <w:pPr>
        <w:pStyle w:val="Normal"/>
      </w:pPr>
      <w:r w:rsidR="23B33446">
        <w:drawing>
          <wp:inline wp14:editId="640B111B" wp14:anchorId="537923CA">
            <wp:extent cx="6364432" cy="442743"/>
            <wp:effectExtent l="0" t="0" r="0" b="0"/>
            <wp:docPr id="1067228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5805790ed94d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432" cy="4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C40F3" w:rsidP="33BC40F3" w:rsidRDefault="33BC40F3" w14:paraId="41629C86" w14:textId="29416F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BC40F3" w:rsidP="33BC40F3" w:rsidRDefault="33BC40F3" w14:paraId="1FCCD453" w14:textId="2017D6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419BF"/>
    <w:rsid w:val="046F2C1F"/>
    <w:rsid w:val="050C446B"/>
    <w:rsid w:val="08263D83"/>
    <w:rsid w:val="08B3CE7F"/>
    <w:rsid w:val="1D6D5A44"/>
    <w:rsid w:val="1F5DA09B"/>
    <w:rsid w:val="20448FE5"/>
    <w:rsid w:val="23B33446"/>
    <w:rsid w:val="26F9817B"/>
    <w:rsid w:val="29DD1AA1"/>
    <w:rsid w:val="30C0AE76"/>
    <w:rsid w:val="310A061B"/>
    <w:rsid w:val="33BC40F3"/>
    <w:rsid w:val="364B155C"/>
    <w:rsid w:val="41147DB9"/>
    <w:rsid w:val="488199CA"/>
    <w:rsid w:val="52CE5F6A"/>
    <w:rsid w:val="534A38A4"/>
    <w:rsid w:val="65EFEFC2"/>
    <w:rsid w:val="662B9865"/>
    <w:rsid w:val="66C4FAB2"/>
    <w:rsid w:val="678BC023"/>
    <w:rsid w:val="689951AE"/>
    <w:rsid w:val="69A4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19BF"/>
  <w15:chartTrackingRefBased/>
  <w15:docId w15:val="{469E77DF-52C0-4250-A3F0-717CB60DA7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9913345faf4302" /><Relationship Type="http://schemas.openxmlformats.org/officeDocument/2006/relationships/image" Target="/media/image2.png" Id="Re81197797ad147f3" /><Relationship Type="http://schemas.openxmlformats.org/officeDocument/2006/relationships/image" Target="/media/image3.png" Id="R7ef6acf4887a4699" /><Relationship Type="http://schemas.openxmlformats.org/officeDocument/2006/relationships/hyperlink" Target="https://github.com/PeterLowe/git-one-HarryIMKnight" TargetMode="External" Id="R26602f5beb614656" /><Relationship Type="http://schemas.openxmlformats.org/officeDocument/2006/relationships/image" Target="/media/image4.png" Id="Rad5805790ed94d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2023-10-20T10:36:58.0091737Z</dcterms:created>
  <dcterms:modified xsi:type="dcterms:W3CDTF">2023-10-20T11:16:26.4300078Z</dcterms:modified>
  <dc:creator>(Student  C00298918) Harry Knight</dc:creator>
  <lastModifiedBy>(Student  C00298918) Harry Knight</lastModifiedBy>
</coreProperties>
</file>