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&lt;url&gt;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Git branch 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 xml:space="preserve">ame :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-r :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–oneline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r>
        <w:rPr>
          <w:sz w:val="30"/>
          <w:szCs w:val="30"/>
        </w:rPr>
        <w:t>oneline</w:t>
      </w:r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>git pull</w:t>
      </w:r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p w14:paraId="0911C0A1" w14:textId="77777777" w:rsidR="00130548" w:rsidRDefault="00130548" w:rsidP="00285659">
      <w:pPr>
        <w:rPr>
          <w:sz w:val="30"/>
          <w:szCs w:val="30"/>
        </w:rPr>
      </w:pPr>
    </w:p>
    <w:p w14:paraId="6A09EB96" w14:textId="77777777" w:rsidR="00130548" w:rsidRDefault="00130548" w:rsidP="00285659">
      <w:pPr>
        <w:rPr>
          <w:sz w:val="30"/>
          <w:szCs w:val="30"/>
        </w:rPr>
      </w:pPr>
    </w:p>
    <w:p w14:paraId="2491D1C9" w14:textId="77777777" w:rsidR="00130548" w:rsidRDefault="00130548" w:rsidP="00285659">
      <w:pPr>
        <w:rPr>
          <w:sz w:val="30"/>
          <w:szCs w:val="30"/>
        </w:rPr>
      </w:pPr>
    </w:p>
    <w:p w14:paraId="25A94E83" w14:textId="77777777" w:rsidR="00130548" w:rsidRDefault="00130548" w:rsidP="00285659">
      <w:pPr>
        <w:rPr>
          <w:sz w:val="30"/>
          <w:szCs w:val="30"/>
        </w:rPr>
      </w:pPr>
    </w:p>
    <w:p w14:paraId="07FE59AD" w14:textId="77777777" w:rsidR="00130548" w:rsidRDefault="00130548" w:rsidP="00285659">
      <w:pPr>
        <w:rPr>
          <w:sz w:val="30"/>
          <w:szCs w:val="30"/>
        </w:rPr>
      </w:pPr>
    </w:p>
    <w:p w14:paraId="27FCD1D4" w14:textId="77777777" w:rsidR="00130548" w:rsidRDefault="00130548" w:rsidP="00285659">
      <w:pPr>
        <w:rPr>
          <w:sz w:val="30"/>
          <w:szCs w:val="30"/>
        </w:rPr>
      </w:pPr>
    </w:p>
    <w:p w14:paraId="117986B4" w14:textId="381AFA27" w:rsidR="00130548" w:rsidRDefault="00130548" w:rsidP="00130548">
      <w:pPr>
        <w:pStyle w:val="Heading1"/>
        <w:rPr>
          <w:sz w:val="40"/>
          <w:szCs w:val="40"/>
        </w:rPr>
      </w:pPr>
      <w:r w:rsidRPr="00130548">
        <w:rPr>
          <w:sz w:val="40"/>
          <w:szCs w:val="40"/>
        </w:rPr>
        <w:t>Git stash</w:t>
      </w:r>
    </w:p>
    <w:p w14:paraId="15BA2CF1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– creates a local only copy of the current working directory</w:t>
      </w:r>
    </w:p>
    <w:p w14:paraId="225AD92B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stash list – list previous stashes</w:t>
      </w:r>
    </w:p>
    <w:p w14:paraId="124A0244" w14:textId="77777777" w:rsidR="00130548" w:rsidRPr="00130548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pop – retrieve the stash{0} and copies the file to working directory</w:t>
      </w:r>
    </w:p>
    <w:p w14:paraId="2930033E" w14:textId="20557271" w:rsidR="00D22A07" w:rsidRDefault="00130548" w:rsidP="00130548">
      <w:pPr>
        <w:rPr>
          <w:sz w:val="30"/>
          <w:szCs w:val="30"/>
        </w:rPr>
      </w:pPr>
      <w:r w:rsidRPr="00130548">
        <w:rPr>
          <w:sz w:val="30"/>
          <w:szCs w:val="30"/>
        </w:rPr>
        <w:t>• git apply stash{1} retrieve stash{1} and copy into the current directory</w:t>
      </w:r>
    </w:p>
    <w:p w14:paraId="3C5C77BC" w14:textId="678F4F4D" w:rsidR="00FE4742" w:rsidRDefault="00D22A07" w:rsidP="00130548">
      <w:pPr>
        <w:rPr>
          <w:sz w:val="30"/>
          <w:szCs w:val="30"/>
        </w:rPr>
      </w:pPr>
      <w:r w:rsidRPr="00D22A07">
        <w:rPr>
          <w:sz w:val="30"/>
          <w:szCs w:val="30"/>
        </w:rPr>
        <w:drawing>
          <wp:inline distT="0" distB="0" distL="0" distR="0" wp14:anchorId="278366EE" wp14:editId="4FBA9FEC">
            <wp:extent cx="6115739" cy="619125"/>
            <wp:effectExtent l="0" t="0" r="0" b="0"/>
            <wp:docPr id="88160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7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845" cy="6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10D" w14:textId="77777777" w:rsidR="005B5D8D" w:rsidRDefault="005B5D8D" w:rsidP="00130548">
      <w:pPr>
        <w:rPr>
          <w:sz w:val="30"/>
          <w:szCs w:val="30"/>
        </w:rPr>
      </w:pPr>
    </w:p>
    <w:p w14:paraId="6080A269" w14:textId="15471252" w:rsidR="005B5D8D" w:rsidRDefault="005B5D8D" w:rsidP="005B5D8D">
      <w:pPr>
        <w:pStyle w:val="Heading1"/>
        <w:rPr>
          <w:sz w:val="40"/>
          <w:szCs w:val="40"/>
        </w:rPr>
      </w:pPr>
      <w:r w:rsidRPr="005B5D8D">
        <w:rPr>
          <w:sz w:val="40"/>
          <w:szCs w:val="40"/>
        </w:rPr>
        <w:t>Git rm</w:t>
      </w:r>
    </w:p>
    <w:p w14:paraId="3BE72B28" w14:textId="77777777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Git rm &lt;filename&gt; - Remove file from tracking</w:t>
      </w:r>
    </w:p>
    <w:p w14:paraId="2E6F604B" w14:textId="4148359D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-- cached (staging area only)</w:t>
      </w:r>
    </w:p>
    <w:p w14:paraId="01CDF105" w14:textId="76CE9EB2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-r (recursive)</w:t>
      </w:r>
    </w:p>
    <w:p w14:paraId="43A20F72" w14:textId="0DD224EC" w:rsidR="005B5D8D" w:rsidRPr="005B5D8D" w:rsidRDefault="005B5D8D" w:rsidP="005B5D8D">
      <w:pPr>
        <w:rPr>
          <w:sz w:val="30"/>
          <w:szCs w:val="30"/>
        </w:rPr>
      </w:pPr>
      <w:r w:rsidRPr="005B5D8D">
        <w:rPr>
          <w:sz w:val="30"/>
          <w:szCs w:val="30"/>
        </w:rPr>
        <w:t>-n (dry run list files only)</w:t>
      </w:r>
      <w:r w:rsidRPr="005B5D8D">
        <w:rPr>
          <w:sz w:val="30"/>
          <w:szCs w:val="30"/>
        </w:rPr>
        <w:cr/>
      </w:r>
    </w:p>
    <w:sectPr w:rsidR="005B5D8D" w:rsidRPr="005B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30548"/>
    <w:rsid w:val="00146CA0"/>
    <w:rsid w:val="00285659"/>
    <w:rsid w:val="00322787"/>
    <w:rsid w:val="003A3F62"/>
    <w:rsid w:val="003B1B00"/>
    <w:rsid w:val="003D6174"/>
    <w:rsid w:val="003D7F8E"/>
    <w:rsid w:val="00406C96"/>
    <w:rsid w:val="005B5D8D"/>
    <w:rsid w:val="005D1CD7"/>
    <w:rsid w:val="00614F18"/>
    <w:rsid w:val="006456E0"/>
    <w:rsid w:val="00656D9A"/>
    <w:rsid w:val="006739A1"/>
    <w:rsid w:val="0069402A"/>
    <w:rsid w:val="006F7BC3"/>
    <w:rsid w:val="00750FB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4207"/>
    <w:rsid w:val="00CE65DB"/>
    <w:rsid w:val="00D22A07"/>
    <w:rsid w:val="00E2461E"/>
    <w:rsid w:val="00E27C5D"/>
    <w:rsid w:val="00E40DA8"/>
    <w:rsid w:val="00F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39</cp:revision>
  <dcterms:created xsi:type="dcterms:W3CDTF">2023-10-20T08:18:00Z</dcterms:created>
  <dcterms:modified xsi:type="dcterms:W3CDTF">2023-10-23T21:04:00Z</dcterms:modified>
</cp:coreProperties>
</file>