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add</w:t>
      </w:r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>git add .   – this command will add every file in the repository to the stage. Instead of .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>it commit</w:t>
      </w:r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&lt;url&gt;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Git branch 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 xml:space="preserve">ame :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-r :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–oneline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r>
        <w:rPr>
          <w:sz w:val="30"/>
          <w:szCs w:val="30"/>
        </w:rPr>
        <w:t>oneline</w:t>
      </w:r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>git pull</w:t>
      </w:r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p w14:paraId="0911C0A1" w14:textId="77777777" w:rsidR="00130548" w:rsidRDefault="00130548" w:rsidP="00285659">
      <w:pPr>
        <w:rPr>
          <w:sz w:val="30"/>
          <w:szCs w:val="30"/>
        </w:rPr>
      </w:pPr>
    </w:p>
    <w:p w14:paraId="6A09EB96" w14:textId="77777777" w:rsidR="00130548" w:rsidRDefault="00130548" w:rsidP="00285659">
      <w:pPr>
        <w:rPr>
          <w:sz w:val="30"/>
          <w:szCs w:val="30"/>
        </w:rPr>
      </w:pPr>
    </w:p>
    <w:p w14:paraId="2491D1C9" w14:textId="77777777" w:rsidR="00130548" w:rsidRDefault="00130548" w:rsidP="00285659">
      <w:pPr>
        <w:rPr>
          <w:sz w:val="30"/>
          <w:szCs w:val="30"/>
        </w:rPr>
      </w:pPr>
    </w:p>
    <w:p w14:paraId="25A94E83" w14:textId="77777777" w:rsidR="00130548" w:rsidRDefault="00130548" w:rsidP="00285659">
      <w:pPr>
        <w:rPr>
          <w:sz w:val="30"/>
          <w:szCs w:val="30"/>
        </w:rPr>
      </w:pPr>
    </w:p>
    <w:p w14:paraId="07FE59AD" w14:textId="77777777" w:rsidR="00130548" w:rsidRDefault="00130548" w:rsidP="00285659">
      <w:pPr>
        <w:rPr>
          <w:sz w:val="30"/>
          <w:szCs w:val="30"/>
        </w:rPr>
      </w:pPr>
    </w:p>
    <w:p w14:paraId="27FCD1D4" w14:textId="77777777" w:rsidR="00130548" w:rsidRDefault="00130548" w:rsidP="00285659">
      <w:pPr>
        <w:rPr>
          <w:sz w:val="30"/>
          <w:szCs w:val="30"/>
        </w:rPr>
      </w:pPr>
    </w:p>
    <w:p w14:paraId="117986B4" w14:textId="381AFA27" w:rsidR="00130548" w:rsidRDefault="00130548" w:rsidP="00130548">
      <w:pPr>
        <w:pStyle w:val="Heading1"/>
        <w:rPr>
          <w:sz w:val="40"/>
          <w:szCs w:val="40"/>
        </w:rPr>
      </w:pPr>
      <w:r w:rsidRPr="00130548">
        <w:rPr>
          <w:sz w:val="40"/>
          <w:szCs w:val="40"/>
        </w:rPr>
        <w:t>Git stash</w:t>
      </w:r>
    </w:p>
    <w:p w14:paraId="15BA2CF1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– creates a local only copy of the current working directory</w:t>
      </w:r>
    </w:p>
    <w:p w14:paraId="225AD92B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list – list previous stashes</w:t>
      </w:r>
    </w:p>
    <w:p w14:paraId="124A0244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pop – retrieve the stash{0} and copies the file to working directory</w:t>
      </w:r>
    </w:p>
    <w:p w14:paraId="2930033E" w14:textId="20557271" w:rsidR="00D22A07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apply stash{1} retrieve stash{1} and copy into the current directory</w:t>
      </w:r>
    </w:p>
    <w:p w14:paraId="3C5C77BC" w14:textId="678F4F4D" w:rsidR="00FE4742" w:rsidRDefault="00D22A07" w:rsidP="00130548">
      <w:pPr>
        <w:rPr>
          <w:sz w:val="30"/>
          <w:szCs w:val="30"/>
        </w:rPr>
      </w:pPr>
      <w:r w:rsidRPr="00D22A07">
        <w:rPr>
          <w:sz w:val="30"/>
          <w:szCs w:val="30"/>
        </w:rPr>
        <w:drawing>
          <wp:inline distT="0" distB="0" distL="0" distR="0" wp14:anchorId="278366EE" wp14:editId="4FBA9FEC">
            <wp:extent cx="6115739" cy="619125"/>
            <wp:effectExtent l="0" t="0" r="0" b="0"/>
            <wp:docPr id="8816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845" cy="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10D" w14:textId="77777777" w:rsidR="005B5D8D" w:rsidRDefault="005B5D8D" w:rsidP="00130548">
      <w:pPr>
        <w:rPr>
          <w:sz w:val="30"/>
          <w:szCs w:val="30"/>
        </w:rPr>
      </w:pPr>
    </w:p>
    <w:p w14:paraId="6080A269" w14:textId="15471252" w:rsidR="005B5D8D" w:rsidRDefault="005B5D8D" w:rsidP="005B5D8D">
      <w:pPr>
        <w:pStyle w:val="Heading1"/>
        <w:rPr>
          <w:sz w:val="40"/>
          <w:szCs w:val="40"/>
        </w:rPr>
      </w:pPr>
      <w:r w:rsidRPr="005B5D8D">
        <w:rPr>
          <w:sz w:val="40"/>
          <w:szCs w:val="40"/>
        </w:rPr>
        <w:t>Git rm</w:t>
      </w:r>
    </w:p>
    <w:p w14:paraId="3BE72B28" w14:textId="413E1F0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 xml:space="preserve">Git rm </w:t>
      </w:r>
      <w:r w:rsidR="00751037">
        <w:rPr>
          <w:sz w:val="30"/>
          <w:szCs w:val="30"/>
        </w:rPr>
        <w:t>f</w:t>
      </w:r>
      <w:r w:rsidRPr="005B5D8D">
        <w:rPr>
          <w:sz w:val="30"/>
          <w:szCs w:val="30"/>
        </w:rPr>
        <w:t>ilename</w:t>
      </w:r>
      <w:r w:rsidR="00751037">
        <w:rPr>
          <w:sz w:val="30"/>
          <w:szCs w:val="30"/>
        </w:rPr>
        <w:t xml:space="preserve"> </w:t>
      </w:r>
      <w:r w:rsidRPr="005B5D8D">
        <w:rPr>
          <w:sz w:val="30"/>
          <w:szCs w:val="30"/>
        </w:rPr>
        <w:t xml:space="preserve"> - Remove file from tracking</w:t>
      </w:r>
    </w:p>
    <w:p w14:paraId="2E6F604B" w14:textId="4148359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-- cached (staging area only)</w:t>
      </w:r>
    </w:p>
    <w:p w14:paraId="01CDF105" w14:textId="76CE9EB2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-r (recursive)</w:t>
      </w:r>
    </w:p>
    <w:p w14:paraId="43A20F72" w14:textId="0DD224EC" w:rsid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-n (dry run list files only)</w:t>
      </w:r>
      <w:r w:rsidRPr="005B5D8D">
        <w:rPr>
          <w:sz w:val="30"/>
          <w:szCs w:val="30"/>
        </w:rPr>
        <w:cr/>
      </w:r>
    </w:p>
    <w:p w14:paraId="4CF30C86" w14:textId="77777777" w:rsidR="00751037" w:rsidRDefault="00751037" w:rsidP="005B5D8D">
      <w:pPr>
        <w:rPr>
          <w:sz w:val="30"/>
          <w:szCs w:val="30"/>
        </w:rPr>
      </w:pPr>
    </w:p>
    <w:p w14:paraId="2AD9026F" w14:textId="446EBD63" w:rsidR="00751037" w:rsidRDefault="00751037" w:rsidP="005B5D8D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rm filename)</w:t>
      </w:r>
    </w:p>
    <w:p w14:paraId="0723BF2E" w14:textId="0B1BBBB7" w:rsidR="00CD0BBB" w:rsidRPr="005B5D8D" w:rsidRDefault="00CD0BBB" w:rsidP="005B5D8D">
      <w:pPr>
        <w:rPr>
          <w:sz w:val="30"/>
          <w:szCs w:val="30"/>
        </w:rPr>
      </w:pPr>
      <w:r w:rsidRPr="00CD0BBB">
        <w:rPr>
          <w:sz w:val="30"/>
          <w:szCs w:val="30"/>
        </w:rPr>
        <w:drawing>
          <wp:inline distT="0" distB="0" distL="0" distR="0" wp14:anchorId="41FD206A" wp14:editId="3E55BDD2">
            <wp:extent cx="4286250" cy="1040593"/>
            <wp:effectExtent l="0" t="0" r="0" b="7620"/>
            <wp:docPr id="699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714" cy="10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BBB" w:rsidRPr="005B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30548"/>
    <w:rsid w:val="00146CA0"/>
    <w:rsid w:val="00285659"/>
    <w:rsid w:val="00322787"/>
    <w:rsid w:val="003A3F62"/>
    <w:rsid w:val="003B1B00"/>
    <w:rsid w:val="003D6174"/>
    <w:rsid w:val="003D7F8E"/>
    <w:rsid w:val="00406C96"/>
    <w:rsid w:val="005B5D8D"/>
    <w:rsid w:val="005D1CD7"/>
    <w:rsid w:val="00614F18"/>
    <w:rsid w:val="006456E0"/>
    <w:rsid w:val="00656D9A"/>
    <w:rsid w:val="006739A1"/>
    <w:rsid w:val="0069402A"/>
    <w:rsid w:val="006F7BC3"/>
    <w:rsid w:val="00750FB7"/>
    <w:rsid w:val="0075103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C24BAA"/>
    <w:rsid w:val="00C74C1E"/>
    <w:rsid w:val="00CA782F"/>
    <w:rsid w:val="00CD0BBB"/>
    <w:rsid w:val="00CD4207"/>
    <w:rsid w:val="00CE65DB"/>
    <w:rsid w:val="00D22A07"/>
    <w:rsid w:val="00E2461E"/>
    <w:rsid w:val="00E27C5D"/>
    <w:rsid w:val="00E40DA8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41</cp:revision>
  <dcterms:created xsi:type="dcterms:W3CDTF">2023-10-20T08:18:00Z</dcterms:created>
  <dcterms:modified xsi:type="dcterms:W3CDTF">2023-10-23T21:09:00Z</dcterms:modified>
</cp:coreProperties>
</file>