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BC94" w14:textId="618DFEDD" w:rsidR="0094022F" w:rsidRDefault="0094022F" w:rsidP="0094022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Git Project</w:t>
      </w:r>
    </w:p>
    <w:p w14:paraId="1F7759B3" w14:textId="398DB470" w:rsidR="0094022F" w:rsidRDefault="0094022F" w:rsidP="0094022F">
      <w:r>
        <w:t xml:space="preserve">Git </w:t>
      </w:r>
      <w:proofErr w:type="spellStart"/>
      <w:r>
        <w:t>init</w:t>
      </w:r>
      <w:proofErr w:type="spellEnd"/>
      <w:r>
        <w:t>: Creates new git repository</w:t>
      </w:r>
    </w:p>
    <w:p w14:paraId="61FF40E9" w14:textId="337DF0B3" w:rsidR="0094022F" w:rsidRDefault="0094022F" w:rsidP="0094022F">
      <w:r>
        <w:rPr>
          <w:noProof/>
        </w:rPr>
        <w:drawing>
          <wp:inline distT="0" distB="0" distL="0" distR="0" wp14:anchorId="263F45F2" wp14:editId="265A9336">
            <wp:extent cx="51625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C3B2" w14:textId="4F952F19" w:rsidR="0094022F" w:rsidRDefault="0094022F" w:rsidP="0094022F">
      <w:r>
        <w:t>Git add: Adds a change in the working are</w:t>
      </w:r>
    </w:p>
    <w:p w14:paraId="293CA807" w14:textId="5F6CDBAA" w:rsidR="0094022F" w:rsidRDefault="0094022F" w:rsidP="0094022F">
      <w:r>
        <w:rPr>
          <w:noProof/>
        </w:rPr>
        <w:drawing>
          <wp:inline distT="0" distB="0" distL="0" distR="0" wp14:anchorId="6EDCDF2E" wp14:editId="74E97EAB">
            <wp:extent cx="43529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F21B" w14:textId="0E1843E7" w:rsidR="0094022F" w:rsidRDefault="0094022F" w:rsidP="0094022F">
      <w:r>
        <w:t>Git status: Displays state of working area</w:t>
      </w:r>
    </w:p>
    <w:p w14:paraId="53F19BE1" w14:textId="6A17A8C3" w:rsidR="0094022F" w:rsidRDefault="0094022F" w:rsidP="0094022F">
      <w:r>
        <w:rPr>
          <w:noProof/>
        </w:rPr>
        <w:drawing>
          <wp:inline distT="0" distB="0" distL="0" distR="0" wp14:anchorId="4798AD46" wp14:editId="3DFA82C7">
            <wp:extent cx="45053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26AB" w14:textId="4B42302A" w:rsidR="0094022F" w:rsidRDefault="0094022F" w:rsidP="0094022F">
      <w:r>
        <w:t>Git Commit: Required to select changes for next commit</w:t>
      </w:r>
    </w:p>
    <w:p w14:paraId="24B5F619" w14:textId="2E09AB76" w:rsidR="0094022F" w:rsidRDefault="0094022F" w:rsidP="0094022F">
      <w:r>
        <w:rPr>
          <w:noProof/>
        </w:rPr>
        <w:lastRenderedPageBreak/>
        <w:drawing>
          <wp:inline distT="0" distB="0" distL="0" distR="0" wp14:anchorId="1D07B343" wp14:editId="18A4B39B">
            <wp:extent cx="47148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A66F" w14:textId="61D29F44" w:rsidR="0094022F" w:rsidRDefault="0094022F" w:rsidP="0094022F">
      <w:r>
        <w:t>Git remote: Serves as a bookmark</w:t>
      </w:r>
    </w:p>
    <w:p w14:paraId="6834DFF9" w14:textId="4DB4B94A" w:rsidR="0094022F" w:rsidRDefault="0094022F" w:rsidP="0094022F">
      <w:r>
        <w:rPr>
          <w:noProof/>
        </w:rPr>
        <w:drawing>
          <wp:inline distT="0" distB="0" distL="0" distR="0" wp14:anchorId="070D7884" wp14:editId="4FA9B20E">
            <wp:extent cx="53054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33BC" w14:textId="66A16072" w:rsidR="0094022F" w:rsidRDefault="0094022F" w:rsidP="0094022F">
      <w:r>
        <w:t>Git Push: To upload from local to remote repository</w:t>
      </w:r>
    </w:p>
    <w:p w14:paraId="6209D5F0" w14:textId="51CE243D" w:rsidR="0094022F" w:rsidRDefault="0094022F" w:rsidP="0094022F">
      <w:r>
        <w:rPr>
          <w:noProof/>
        </w:rPr>
        <w:drawing>
          <wp:inline distT="0" distB="0" distL="0" distR="0" wp14:anchorId="01849B4E" wp14:editId="27352A5E">
            <wp:extent cx="53149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29C0" w14:textId="0B078005" w:rsidR="0094022F" w:rsidRDefault="0094022F" w:rsidP="0094022F">
      <w:r>
        <w:t>Git Checkout: To navigate branches</w:t>
      </w:r>
    </w:p>
    <w:p w14:paraId="2FC467D8" w14:textId="290ADCAF" w:rsidR="0094022F" w:rsidRDefault="0094022F" w:rsidP="0094022F">
      <w:r>
        <w:rPr>
          <w:noProof/>
        </w:rPr>
        <w:drawing>
          <wp:inline distT="0" distB="0" distL="0" distR="0" wp14:anchorId="6723DA9B" wp14:editId="6BC53D72">
            <wp:extent cx="51720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F4B3" w14:textId="63102C78" w:rsidR="0094022F" w:rsidRDefault="0094022F" w:rsidP="0094022F"/>
    <w:p w14:paraId="7E86E283" w14:textId="17ACC383" w:rsidR="0094022F" w:rsidRDefault="0094022F" w:rsidP="0094022F"/>
    <w:p w14:paraId="59D53F3F" w14:textId="64E838BD" w:rsidR="0094022F" w:rsidRDefault="0094022F" w:rsidP="0094022F"/>
    <w:p w14:paraId="3BD5973B" w14:textId="52890123" w:rsidR="0094022F" w:rsidRDefault="0094022F" w:rsidP="0094022F">
      <w:r>
        <w:lastRenderedPageBreak/>
        <w:t>Git merge: Combines commits</w:t>
      </w:r>
    </w:p>
    <w:p w14:paraId="6CFD7554" w14:textId="1191538E" w:rsidR="0094022F" w:rsidRDefault="0094022F" w:rsidP="0094022F">
      <w:r>
        <w:rPr>
          <w:noProof/>
        </w:rPr>
        <w:drawing>
          <wp:inline distT="0" distB="0" distL="0" distR="0" wp14:anchorId="38B14D69" wp14:editId="1F6429E1">
            <wp:extent cx="52482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2FC7" w14:textId="65C92780" w:rsidR="0094022F" w:rsidRDefault="0094022F" w:rsidP="0094022F">
      <w:r>
        <w:t>Git log: Displays all previous commits</w:t>
      </w:r>
    </w:p>
    <w:p w14:paraId="70FD41F3" w14:textId="19994715" w:rsidR="0094022F" w:rsidRDefault="0094022F" w:rsidP="0094022F">
      <w:r>
        <w:rPr>
          <w:noProof/>
        </w:rPr>
        <w:drawing>
          <wp:inline distT="0" distB="0" distL="0" distR="0" wp14:anchorId="77DDB091" wp14:editId="674E1C30">
            <wp:extent cx="52197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BBA2" w14:textId="5CE0BA3D" w:rsidR="0094022F" w:rsidRDefault="0094022F" w:rsidP="0094022F">
      <w:r>
        <w:t>Git clone: Copies a repository</w:t>
      </w:r>
    </w:p>
    <w:p w14:paraId="77857DC2" w14:textId="3FECFEE0" w:rsidR="0094022F" w:rsidRDefault="0021700E" w:rsidP="0094022F">
      <w:r>
        <w:rPr>
          <w:noProof/>
        </w:rPr>
        <w:lastRenderedPageBreak/>
        <w:drawing>
          <wp:inline distT="0" distB="0" distL="0" distR="0" wp14:anchorId="7A3B7DD8" wp14:editId="2F7B8BBC">
            <wp:extent cx="5524500" cy="782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9D4A" w14:textId="0670BF0F" w:rsidR="0021700E" w:rsidRDefault="0021700E" w:rsidP="0094022F"/>
    <w:p w14:paraId="2E5E4525" w14:textId="718F6ABB" w:rsidR="0021700E" w:rsidRDefault="0021700E" w:rsidP="0094022F"/>
    <w:p w14:paraId="762EE0EE" w14:textId="7F77F0E2" w:rsidR="0021700E" w:rsidRDefault="0021700E" w:rsidP="0094022F"/>
    <w:p w14:paraId="376119FE" w14:textId="2301DA13" w:rsidR="0021700E" w:rsidRDefault="0021700E" w:rsidP="0094022F">
      <w:r>
        <w:lastRenderedPageBreak/>
        <w:t>Git pull: To fetch from remote repository</w:t>
      </w:r>
    </w:p>
    <w:p w14:paraId="1917DDED" w14:textId="24F674F1" w:rsidR="0021700E" w:rsidRDefault="0021700E" w:rsidP="0094022F">
      <w:r>
        <w:rPr>
          <w:noProof/>
        </w:rPr>
        <w:drawing>
          <wp:inline distT="0" distB="0" distL="0" distR="0" wp14:anchorId="2571F13D" wp14:editId="10222631">
            <wp:extent cx="522922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0F7B" w14:textId="472C4D17" w:rsidR="0021700E" w:rsidRDefault="0021700E" w:rsidP="0094022F">
      <w:r>
        <w:t>Git stash: Shelves the data so you can return later</w:t>
      </w:r>
    </w:p>
    <w:p w14:paraId="09963B3C" w14:textId="64F6E487" w:rsidR="0021700E" w:rsidRPr="0094022F" w:rsidRDefault="0021700E" w:rsidP="0094022F">
      <w:r>
        <w:rPr>
          <w:noProof/>
        </w:rPr>
        <w:drawing>
          <wp:inline distT="0" distB="0" distL="0" distR="0" wp14:anchorId="678A0671" wp14:editId="750892DB">
            <wp:extent cx="512445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00E" w:rsidRPr="009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2F"/>
    <w:rsid w:val="0021700E"/>
    <w:rsid w:val="0094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9B96"/>
  <w15:chartTrackingRefBased/>
  <w15:docId w15:val="{B29F3A00-E5F4-41CF-9B5D-2BB2F130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0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2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C00300776) Jack Keane</dc:creator>
  <cp:keywords/>
  <dc:description/>
  <cp:lastModifiedBy>(Student  C00300776) Jack Keane</cp:lastModifiedBy>
  <cp:revision>1</cp:revision>
  <dcterms:created xsi:type="dcterms:W3CDTF">2023-10-24T08:45:00Z</dcterms:created>
  <dcterms:modified xsi:type="dcterms:W3CDTF">2023-10-24T09:09:00Z</dcterms:modified>
</cp:coreProperties>
</file>