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306DE0" w14:textId="310EDE58" w:rsidR="00F331A7" w:rsidRDefault="004B1D31">
      <w:bookmarkStart w:id="0" w:name="_GoBack"/>
      <w:r>
        <w:t xml:space="preserve">Jessica Curran </w:t>
      </w:r>
    </w:p>
    <w:p w14:paraId="2274A253" w14:textId="1B5097DD" w:rsidR="004B1D31" w:rsidRDefault="004B1D31">
      <w:r>
        <w:t>Git 1</w:t>
      </w:r>
    </w:p>
    <w:p w14:paraId="0E290F55" w14:textId="1312D11B" w:rsidR="004B1D31" w:rsidRDefault="004B1D31">
      <w:r w:rsidRPr="004B1D31">
        <w:drawing>
          <wp:inline distT="0" distB="0" distL="0" distR="0" wp14:anchorId="01171D35" wp14:editId="1E0DD0E0">
            <wp:extent cx="5731510" cy="3422650"/>
            <wp:effectExtent l="0" t="0" r="254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CC755" w14:textId="6E1DB20D" w:rsidR="004B1D31" w:rsidRDefault="004B1D31">
      <w:r>
        <w:t xml:space="preserve">git </w:t>
      </w:r>
      <w:proofErr w:type="spellStart"/>
      <w:r>
        <w:t>init</w:t>
      </w:r>
      <w:proofErr w:type="spellEnd"/>
      <w:r>
        <w:t xml:space="preserve"> = this initialises the repository on the local system file.</w:t>
      </w:r>
    </w:p>
    <w:p w14:paraId="044485DA" w14:textId="0736F762" w:rsidR="004C1CD2" w:rsidRDefault="004C1CD2">
      <w:r w:rsidRPr="004C1CD2">
        <w:drawing>
          <wp:inline distT="0" distB="0" distL="0" distR="0" wp14:anchorId="06354380" wp14:editId="4AF72AEF">
            <wp:extent cx="5731510" cy="3422650"/>
            <wp:effectExtent l="0" t="0" r="254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D14EF" w14:textId="14813A0B" w:rsidR="004C1CD2" w:rsidRDefault="004C1CD2">
      <w:r>
        <w:t>git status = checking what files are committed to the repository</w:t>
      </w:r>
    </w:p>
    <w:p w14:paraId="3C9C6DA5" w14:textId="32953736" w:rsidR="004C1CD2" w:rsidRDefault="004C1CD2">
      <w:r>
        <w:t>git remote= connecting the remote repository to this git bash</w:t>
      </w:r>
    </w:p>
    <w:p w14:paraId="04D1C301" w14:textId="77777777" w:rsidR="004B1D31" w:rsidRDefault="004B1D31"/>
    <w:bookmarkEnd w:id="0"/>
    <w:p w14:paraId="7BAED2CD" w14:textId="77777777" w:rsidR="004B1D31" w:rsidRDefault="004B1D31"/>
    <w:sectPr w:rsidR="004B1D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1A7"/>
    <w:rsid w:val="004B1D31"/>
    <w:rsid w:val="004C1CD2"/>
    <w:rsid w:val="00F33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26AAB8"/>
  <w15:chartTrackingRefBased/>
  <w15:docId w15:val="{3C88F2DA-C14C-44C1-BEF7-D49F1DA98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33</Words>
  <Characters>191</Characters>
  <Application>Microsoft Office Word</Application>
  <DocSecurity>0</DocSecurity>
  <Lines>1</Lines>
  <Paragraphs>1</Paragraphs>
  <ScaleCrop>false</ScaleCrop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C00300855) Jessica Curran</dc:creator>
  <cp:keywords/>
  <dc:description/>
  <cp:lastModifiedBy>(Student  C00300855) Jessica Curran</cp:lastModifiedBy>
  <cp:revision>3</cp:revision>
  <dcterms:created xsi:type="dcterms:W3CDTF">2023-10-23T14:11:00Z</dcterms:created>
  <dcterms:modified xsi:type="dcterms:W3CDTF">2023-10-23T14:20:00Z</dcterms:modified>
</cp:coreProperties>
</file>