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1D48B" w14:textId="229E5F8C" w:rsidR="004B3358" w:rsidRDefault="004B3358" w:rsidP="004B3358">
      <w:pPr>
        <w:pStyle w:val="Heading1"/>
      </w:pPr>
      <w:r>
        <w:t>Init</w:t>
      </w:r>
    </w:p>
    <w:p w14:paraId="1766A1CF" w14:textId="1418C83B" w:rsidR="004B3358" w:rsidRDefault="001B6AFF" w:rsidP="004B33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3358">
        <w:rPr>
          <w:noProof/>
        </w:rPr>
        <w:drawing>
          <wp:anchor distT="0" distB="0" distL="114300" distR="114300" simplePos="0" relativeHeight="251658240" behindDoc="0" locked="0" layoutInCell="1" allowOverlap="1" wp14:anchorId="18E6C665" wp14:editId="512C1D6B">
            <wp:simplePos x="0" y="0"/>
            <wp:positionH relativeFrom="margin">
              <wp:posOffset>219075</wp:posOffset>
            </wp:positionH>
            <wp:positionV relativeFrom="paragraph">
              <wp:posOffset>474980</wp:posOffset>
            </wp:positionV>
            <wp:extent cx="5553710" cy="3552825"/>
            <wp:effectExtent l="0" t="0" r="889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3358">
        <w:rPr>
          <w:sz w:val="28"/>
          <w:szCs w:val="28"/>
        </w:rPr>
        <w:t>Creates a new local repository in a chosen folder.</w:t>
      </w:r>
    </w:p>
    <w:p w14:paraId="1338910E" w14:textId="64AB20DE" w:rsidR="004B3358" w:rsidRDefault="004B3358" w:rsidP="004B3358"/>
    <w:p w14:paraId="6017E2D0" w14:textId="077E9BD9" w:rsidR="004B3358" w:rsidRDefault="004B3358" w:rsidP="004B33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3358">
        <w:rPr>
          <w:sz w:val="28"/>
          <w:szCs w:val="28"/>
        </w:rPr>
        <w:t xml:space="preserve">Git Bash adds a git. </w:t>
      </w:r>
      <w:r>
        <w:rPr>
          <w:sz w:val="28"/>
          <w:szCs w:val="28"/>
        </w:rPr>
        <w:t>f</w:t>
      </w:r>
      <w:r w:rsidRPr="004B3358">
        <w:rPr>
          <w:sz w:val="28"/>
          <w:szCs w:val="28"/>
        </w:rPr>
        <w:t>older to the chosen folder</w:t>
      </w:r>
      <w:r>
        <w:rPr>
          <w:sz w:val="28"/>
          <w:szCs w:val="28"/>
        </w:rPr>
        <w:t>.</w:t>
      </w:r>
    </w:p>
    <w:p w14:paraId="318D0047" w14:textId="77777777" w:rsidR="004B3358" w:rsidRPr="004B3358" w:rsidRDefault="004B3358" w:rsidP="004B3358">
      <w:pPr>
        <w:pStyle w:val="ListParagraph"/>
        <w:rPr>
          <w:sz w:val="28"/>
          <w:szCs w:val="28"/>
        </w:rPr>
      </w:pPr>
    </w:p>
    <w:p w14:paraId="1F2D8D28" w14:textId="2113ECFE" w:rsidR="004B3358" w:rsidRPr="004B3358" w:rsidRDefault="004B3358" w:rsidP="004B33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This git bash folder is hidden but can be made visible through clicking “view” and selecting “hidden items”. </w:t>
      </w:r>
    </w:p>
    <w:p w14:paraId="2CAB8AB1" w14:textId="05C9A4F3" w:rsidR="004B3358" w:rsidRPr="004B3358" w:rsidRDefault="004B3358" w:rsidP="004B3358"/>
    <w:p w14:paraId="7B0C94F5" w14:textId="62F30D1C" w:rsidR="004B3358" w:rsidRPr="004B3358" w:rsidRDefault="004B3358" w:rsidP="004B3358">
      <w:r w:rsidRPr="004B3358">
        <w:rPr>
          <w:noProof/>
        </w:rPr>
        <w:drawing>
          <wp:inline distT="0" distB="0" distL="0" distR="0" wp14:anchorId="214AD233" wp14:editId="5C176C17">
            <wp:extent cx="5731510" cy="24758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2D9B" w14:textId="79E65AA3" w:rsidR="004B3358" w:rsidRPr="004B3358" w:rsidRDefault="004B3358" w:rsidP="004B3358"/>
    <w:p w14:paraId="15301C6C" w14:textId="71BF22CA" w:rsidR="004B3358" w:rsidRPr="004B3358" w:rsidRDefault="004B3358" w:rsidP="004B3358"/>
    <w:p w14:paraId="4CA68B21" w14:textId="2C34529F" w:rsidR="004B3358" w:rsidRPr="004B3358" w:rsidRDefault="004B3358" w:rsidP="004B3358"/>
    <w:p w14:paraId="6E526B3C" w14:textId="6AE8D5F4" w:rsidR="004B3358" w:rsidRPr="004B3358" w:rsidRDefault="004B3358" w:rsidP="004B3358"/>
    <w:p w14:paraId="0164E6E8" w14:textId="22168BFE" w:rsidR="004B3358" w:rsidRPr="004B3358" w:rsidRDefault="004B3358" w:rsidP="004B3358">
      <w:r w:rsidRPr="004B3358">
        <w:rPr>
          <w:noProof/>
        </w:rPr>
        <w:drawing>
          <wp:inline distT="0" distB="0" distL="0" distR="0" wp14:anchorId="56054333" wp14:editId="22EFD0A6">
            <wp:extent cx="5572903" cy="352474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634E" w14:textId="4CE4F60B" w:rsidR="004B3358" w:rsidRDefault="004B3358" w:rsidP="004B3358"/>
    <w:p w14:paraId="06BFD286" w14:textId="07FC1FF2" w:rsidR="00A024FE" w:rsidRDefault="00A024FE" w:rsidP="004B3358"/>
    <w:p w14:paraId="6E624268" w14:textId="4A9A7229" w:rsidR="00A024FE" w:rsidRDefault="00A024FE" w:rsidP="004B3358"/>
    <w:p w14:paraId="221A7BC4" w14:textId="7B70B961" w:rsidR="00A024FE" w:rsidRPr="004B3358" w:rsidRDefault="00A024FE" w:rsidP="004B3358">
      <w:r w:rsidRPr="00A024FE">
        <w:rPr>
          <w:noProof/>
        </w:rPr>
        <w:drawing>
          <wp:inline distT="0" distB="0" distL="0" distR="0" wp14:anchorId="2E84B06E" wp14:editId="4A75EDF3">
            <wp:extent cx="5731510" cy="22174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6090" w14:textId="5DC31727" w:rsidR="004B3358" w:rsidRPr="004B3358" w:rsidRDefault="004B3358" w:rsidP="004B3358"/>
    <w:p w14:paraId="205C1EC4" w14:textId="7ECCEDED" w:rsidR="004B3358" w:rsidRPr="004B3358" w:rsidRDefault="00A024FE" w:rsidP="004B3358">
      <w:r>
        <w:rPr>
          <w:noProof/>
        </w:rPr>
        <w:lastRenderedPageBreak/>
        <w:drawing>
          <wp:inline distT="0" distB="0" distL="0" distR="0" wp14:anchorId="3FDE29C0" wp14:editId="60DC4EEE">
            <wp:extent cx="5544185" cy="3553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3553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634589" w14:textId="2CBF1DA0" w:rsidR="004B3358" w:rsidRPr="004B3358" w:rsidRDefault="00A024FE" w:rsidP="004B3358">
      <w:r>
        <w:rPr>
          <w:noProof/>
        </w:rPr>
        <w:drawing>
          <wp:inline distT="0" distB="0" distL="0" distR="0" wp14:anchorId="2ED44709" wp14:editId="45C4DF80">
            <wp:extent cx="5544185" cy="35344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3534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DE1DC9" w14:textId="165ACD31" w:rsidR="004B3358" w:rsidRPr="004B3358" w:rsidRDefault="00A024FE" w:rsidP="004B3358">
      <w:r>
        <w:rPr>
          <w:noProof/>
        </w:rPr>
        <w:lastRenderedPageBreak/>
        <w:drawing>
          <wp:inline distT="0" distB="0" distL="0" distR="0" wp14:anchorId="18AF2869" wp14:editId="32EF0335">
            <wp:extent cx="5563235" cy="35534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3553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B3358" w:rsidRPr="004B3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6A792" w14:textId="77777777" w:rsidR="004B3358" w:rsidRDefault="004B3358" w:rsidP="004B3358">
      <w:pPr>
        <w:spacing w:after="0" w:line="240" w:lineRule="auto"/>
      </w:pPr>
      <w:r>
        <w:separator/>
      </w:r>
    </w:p>
  </w:endnote>
  <w:endnote w:type="continuationSeparator" w:id="0">
    <w:p w14:paraId="405CC5A7" w14:textId="77777777" w:rsidR="004B3358" w:rsidRDefault="004B3358" w:rsidP="004B3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372CC" w14:textId="77777777" w:rsidR="004B3358" w:rsidRDefault="004B3358" w:rsidP="004B3358">
      <w:pPr>
        <w:spacing w:after="0" w:line="240" w:lineRule="auto"/>
      </w:pPr>
      <w:r>
        <w:separator/>
      </w:r>
    </w:p>
  </w:footnote>
  <w:footnote w:type="continuationSeparator" w:id="0">
    <w:p w14:paraId="3ACF1F74" w14:textId="77777777" w:rsidR="004B3358" w:rsidRDefault="004B3358" w:rsidP="004B3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E10EB"/>
    <w:multiLevelType w:val="hybridMultilevel"/>
    <w:tmpl w:val="0B54EEE2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358"/>
    <w:rsid w:val="001B6AFF"/>
    <w:rsid w:val="004B3358"/>
    <w:rsid w:val="00A0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88320"/>
  <w15:chartTrackingRefBased/>
  <w15:docId w15:val="{6465786A-82C2-4392-A8C8-0CC1A2C9B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358"/>
  </w:style>
  <w:style w:type="paragraph" w:styleId="Footer">
    <w:name w:val="footer"/>
    <w:basedOn w:val="Normal"/>
    <w:link w:val="FooterChar"/>
    <w:uiPriority w:val="99"/>
    <w:unhideWhenUsed/>
    <w:rsid w:val="004B3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358"/>
  </w:style>
  <w:style w:type="character" w:customStyle="1" w:styleId="Heading1Char">
    <w:name w:val="Heading 1 Char"/>
    <w:basedOn w:val="DefaultParagraphFont"/>
    <w:link w:val="Heading1"/>
    <w:uiPriority w:val="9"/>
    <w:rsid w:val="004B3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3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C00299407) Kacie Franklin</dc:creator>
  <cp:keywords/>
  <dc:description/>
  <cp:lastModifiedBy>(Student  C00299407) Kacie Franklin</cp:lastModifiedBy>
  <cp:revision>3</cp:revision>
  <dcterms:created xsi:type="dcterms:W3CDTF">2023-10-20T10:40:00Z</dcterms:created>
  <dcterms:modified xsi:type="dcterms:W3CDTF">2023-10-23T17:24:00Z</dcterms:modified>
</cp:coreProperties>
</file>