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CA688" w14:textId="11F3883B" w:rsidR="008C5A97" w:rsidRPr="0046577D" w:rsidRDefault="0046577D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577D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</w:p>
    <w:p w14:paraId="46BDF588" w14:textId="39E29A9F" w:rsidR="0046577D" w:rsidRDefault="0046577D">
      <w:r>
        <w:t>Creates a new repo</w:t>
      </w:r>
    </w:p>
    <w:p w14:paraId="4552A957" w14:textId="112FAA40" w:rsidR="0046577D" w:rsidRDefault="0046577D">
      <w:r w:rsidRPr="0046577D">
        <w:drawing>
          <wp:inline distT="0" distB="0" distL="0" distR="0" wp14:anchorId="7A8921CC" wp14:editId="79E27DDA">
            <wp:extent cx="5630061" cy="109552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1770" w14:textId="533CB0EA" w:rsidR="0046577D" w:rsidRDefault="0046577D">
      <w:r>
        <w:t>Creates a new hidden .git file</w:t>
      </w:r>
    </w:p>
    <w:p w14:paraId="6B2481FA" w14:textId="5A5BD334" w:rsidR="0046577D" w:rsidRDefault="0046577D">
      <w:r w:rsidRPr="0046577D">
        <w:drawing>
          <wp:inline distT="0" distB="0" distL="0" distR="0" wp14:anchorId="1469430C" wp14:editId="1DEC66C7">
            <wp:extent cx="5731510" cy="9512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55B3" w14:textId="78DC4370" w:rsidR="0046577D" w:rsidRDefault="0046577D"/>
    <w:p w14:paraId="351427AF" w14:textId="77777777" w:rsidR="0046577D" w:rsidRDefault="0046577D"/>
    <w:sectPr w:rsidR="00465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97"/>
    <w:rsid w:val="0046577D"/>
    <w:rsid w:val="008C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C0599"/>
  <w15:chartTrackingRefBased/>
  <w15:docId w15:val="{77213F94-2D75-44C8-AD31-27290147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C00299368) Leo Bolaks</dc:creator>
  <cp:keywords/>
  <dc:description/>
  <cp:lastModifiedBy>(Student  C00299368) Leo Bolaks</cp:lastModifiedBy>
  <cp:revision>2</cp:revision>
  <dcterms:created xsi:type="dcterms:W3CDTF">2023-10-20T10:34:00Z</dcterms:created>
  <dcterms:modified xsi:type="dcterms:W3CDTF">2023-10-20T10:41:00Z</dcterms:modified>
</cp:coreProperties>
</file>