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E191" w14:textId="77777777" w:rsidR="00645293" w:rsidRPr="00CF7A1C" w:rsidRDefault="00645293" w:rsidP="00645293">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w:t>
      </w:r>
      <w:r w:rsidRPr="00CF7A1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
    <w:p w14:paraId="0D0A4142" w14:textId="77777777" w:rsidR="00645293" w:rsidRDefault="00645293" w:rsidP="00645293">
      <w:r>
        <w:t>Creates a new repository which is stored only in 1 location which is the local PC</w:t>
      </w:r>
    </w:p>
    <w:p w14:paraId="5D7642B0" w14:textId="77777777" w:rsidR="00645293" w:rsidRDefault="00645293" w:rsidP="00645293">
      <w:r w:rsidRPr="0046577D">
        <w:drawing>
          <wp:inline distT="0" distB="0" distL="0" distR="0" wp14:anchorId="17489F26" wp14:editId="580E2967">
            <wp:extent cx="5114925" cy="99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35250" cy="999245"/>
                    </a:xfrm>
                    <a:prstGeom prst="rect">
                      <a:avLst/>
                    </a:prstGeom>
                  </pic:spPr>
                </pic:pic>
              </a:graphicData>
            </a:graphic>
          </wp:inline>
        </w:drawing>
      </w:r>
    </w:p>
    <w:p w14:paraId="1CE93F3E" w14:textId="77777777" w:rsidR="00645293" w:rsidRDefault="00645293" w:rsidP="00645293">
      <w:r>
        <w:t>This creates a hidden .git file in the repository which can be viewed by going into the view tab and checking the “hidden files” box.</w:t>
      </w:r>
    </w:p>
    <w:p w14:paraId="3B2BF72E" w14:textId="77777777" w:rsidR="00645293" w:rsidRDefault="00645293" w:rsidP="00645293">
      <w:r w:rsidRPr="0046577D">
        <w:drawing>
          <wp:inline distT="0" distB="0" distL="0" distR="0" wp14:anchorId="325741E4" wp14:editId="588789C4">
            <wp:extent cx="4619625" cy="766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2106" cy="772087"/>
                    </a:xfrm>
                    <a:prstGeom prst="rect">
                      <a:avLst/>
                    </a:prstGeom>
                  </pic:spPr>
                </pic:pic>
              </a:graphicData>
            </a:graphic>
          </wp:inline>
        </w:drawing>
      </w:r>
    </w:p>
    <w:p w14:paraId="20B66865" w14:textId="77777777" w:rsidR="00645293" w:rsidRDefault="00645293" w:rsidP="00645293"/>
    <w:p w14:paraId="10CFA583" w14:textId="77777777" w:rsidR="00645293" w:rsidRDefault="00645293" w:rsidP="00645293"/>
    <w:p w14:paraId="090D5C9F" w14:textId="77777777" w:rsidR="00645293" w:rsidRDefault="00645293" w:rsidP="00645293"/>
    <w:p w14:paraId="60A704EB" w14:textId="77777777" w:rsidR="00645293" w:rsidRPr="00CF7A1C" w:rsidRDefault="00645293" w:rsidP="00645293">
      <w:pPr>
        <w:rPr>
          <w:b/>
          <w:bCs/>
          <w:sz w:val="32"/>
          <w:szCs w:val="32"/>
        </w:rPr>
      </w:pPr>
      <w:r>
        <w:rPr>
          <w:b/>
          <w:bCs/>
          <w:sz w:val="32"/>
          <w:szCs w:val="32"/>
        </w:rPr>
        <w:t xml:space="preserve">git </w:t>
      </w:r>
      <w:r w:rsidRPr="00CF7A1C">
        <w:rPr>
          <w:b/>
          <w:bCs/>
          <w:sz w:val="32"/>
          <w:szCs w:val="32"/>
        </w:rPr>
        <w:t>Status</w:t>
      </w:r>
    </w:p>
    <w:p w14:paraId="02749E51" w14:textId="77777777" w:rsidR="00645293" w:rsidRDefault="00645293" w:rsidP="00645293">
      <w:r>
        <w:t>Shows the current status of your git repository and any files that are not staged or the ones that are staged</w:t>
      </w:r>
    </w:p>
    <w:p w14:paraId="4EEA2EF7" w14:textId="77777777" w:rsidR="00645293" w:rsidRDefault="00645293" w:rsidP="00645293">
      <w:r w:rsidRPr="00CF7A1C">
        <w:drawing>
          <wp:inline distT="0" distB="0" distL="0" distR="0" wp14:anchorId="62BCF80C" wp14:editId="0684C805">
            <wp:extent cx="469490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3061" cy="2189660"/>
                    </a:xfrm>
                    <a:prstGeom prst="rect">
                      <a:avLst/>
                    </a:prstGeom>
                  </pic:spPr>
                </pic:pic>
              </a:graphicData>
            </a:graphic>
          </wp:inline>
        </w:drawing>
      </w:r>
    </w:p>
    <w:p w14:paraId="091893A7" w14:textId="77777777" w:rsidR="00645293" w:rsidRDefault="00645293" w:rsidP="00645293">
      <w:r>
        <w:t>Red files are new files which are in the repository which have not yet been staged and will not be saved when you execute the “git commit” command.</w:t>
      </w:r>
    </w:p>
    <w:p w14:paraId="0EE51096" w14:textId="77777777" w:rsidR="00645293" w:rsidRDefault="00645293" w:rsidP="00645293"/>
    <w:p w14:paraId="04BA16B3" w14:textId="77777777" w:rsidR="00645293" w:rsidRDefault="00645293" w:rsidP="00645293"/>
    <w:p w14:paraId="72057A16" w14:textId="77777777" w:rsidR="00645293" w:rsidRDefault="00645293" w:rsidP="00645293"/>
    <w:p w14:paraId="57298C83" w14:textId="77777777" w:rsidR="00645293" w:rsidRDefault="00645293" w:rsidP="00645293"/>
    <w:p w14:paraId="7000546E" w14:textId="77777777" w:rsidR="00645293" w:rsidRDefault="00645293" w:rsidP="00645293"/>
    <w:p w14:paraId="57B3EDCE" w14:textId="77777777" w:rsidR="00645293" w:rsidRDefault="00645293" w:rsidP="00645293"/>
    <w:p w14:paraId="2CB6DCC4" w14:textId="77777777" w:rsidR="00645293" w:rsidRDefault="00645293" w:rsidP="00645293">
      <w:pPr>
        <w:rPr>
          <w:b/>
          <w:bCs/>
          <w:sz w:val="32"/>
          <w:szCs w:val="32"/>
        </w:rPr>
      </w:pPr>
      <w:r>
        <w:rPr>
          <w:b/>
          <w:bCs/>
          <w:sz w:val="32"/>
          <w:szCs w:val="32"/>
        </w:rPr>
        <w:t>git</w:t>
      </w:r>
      <w:r w:rsidRPr="00CF7A1C">
        <w:rPr>
          <w:b/>
          <w:bCs/>
          <w:sz w:val="32"/>
          <w:szCs w:val="32"/>
        </w:rPr>
        <w:t xml:space="preserve"> ADD</w:t>
      </w:r>
    </w:p>
    <w:p w14:paraId="7E401860" w14:textId="77777777" w:rsidR="00645293" w:rsidRPr="00CF7A1C" w:rsidRDefault="00645293" w:rsidP="00645293">
      <w:pPr>
        <w:rPr>
          <w:sz w:val="24"/>
          <w:szCs w:val="24"/>
        </w:rPr>
      </w:pPr>
      <w:r>
        <w:rPr>
          <w:sz w:val="24"/>
          <w:szCs w:val="24"/>
        </w:rPr>
        <w:t xml:space="preserve">Git add command stages the files in the repository and they will be displayed in green, </w:t>
      </w:r>
      <w:proofErr w:type="gramStart"/>
      <w:r>
        <w:rPr>
          <w:sz w:val="24"/>
          <w:szCs w:val="24"/>
        </w:rPr>
        <w:t>this  can</w:t>
      </w:r>
      <w:proofErr w:type="gramEnd"/>
      <w:r>
        <w:rPr>
          <w:sz w:val="24"/>
          <w:szCs w:val="24"/>
        </w:rPr>
        <w:t xml:space="preserve"> be checked by re-using the git status command, now when you do a commit, these files will be saved and you will be able to see them in the </w:t>
      </w:r>
      <w:proofErr w:type="spellStart"/>
      <w:r>
        <w:rPr>
          <w:sz w:val="24"/>
          <w:szCs w:val="24"/>
        </w:rPr>
        <w:t>github</w:t>
      </w:r>
      <w:proofErr w:type="spellEnd"/>
      <w:r>
        <w:rPr>
          <w:sz w:val="24"/>
          <w:szCs w:val="24"/>
        </w:rPr>
        <w:t xml:space="preserve"> repository.</w:t>
      </w:r>
    </w:p>
    <w:p w14:paraId="7BF41E85" w14:textId="77777777" w:rsidR="00645293" w:rsidRDefault="00645293" w:rsidP="00645293">
      <w:r w:rsidRPr="00CF7A1C">
        <w:drawing>
          <wp:inline distT="0" distB="0" distL="0" distR="0" wp14:anchorId="2EFA0B42" wp14:editId="498EB998">
            <wp:extent cx="4886325" cy="218534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116" cy="2189273"/>
                    </a:xfrm>
                    <a:prstGeom prst="rect">
                      <a:avLst/>
                    </a:prstGeom>
                  </pic:spPr>
                </pic:pic>
              </a:graphicData>
            </a:graphic>
          </wp:inline>
        </w:drawing>
      </w:r>
    </w:p>
    <w:p w14:paraId="5F43DA10" w14:textId="77777777" w:rsidR="00645293" w:rsidRDefault="00645293" w:rsidP="00645293"/>
    <w:p w14:paraId="49117A7E" w14:textId="77777777" w:rsidR="00645293" w:rsidRDefault="00645293" w:rsidP="00645293">
      <w:pPr>
        <w:rPr>
          <w:b/>
          <w:bCs/>
          <w:sz w:val="32"/>
          <w:szCs w:val="32"/>
        </w:rPr>
      </w:pPr>
      <w:r>
        <w:rPr>
          <w:b/>
          <w:bCs/>
          <w:sz w:val="32"/>
          <w:szCs w:val="32"/>
        </w:rPr>
        <w:t>git</w:t>
      </w:r>
      <w:r w:rsidRPr="00CF7A1C">
        <w:rPr>
          <w:b/>
          <w:bCs/>
          <w:sz w:val="32"/>
          <w:szCs w:val="32"/>
        </w:rPr>
        <w:t xml:space="preserve"> COMMIT</w:t>
      </w:r>
    </w:p>
    <w:p w14:paraId="3E951614" w14:textId="77777777" w:rsidR="00645293" w:rsidRDefault="00645293" w:rsidP="00645293">
      <w:pPr>
        <w:rPr>
          <w:sz w:val="24"/>
          <w:szCs w:val="24"/>
        </w:rPr>
      </w:pPr>
      <w:r>
        <w:rPr>
          <w:sz w:val="24"/>
          <w:szCs w:val="24"/>
        </w:rPr>
        <w:t>The commit command is basically a save which creates a new node which you can go back to if there has been a mistake further up the nodes, the commit command saves all the staged files (the ones in green) to the repository</w:t>
      </w:r>
    </w:p>
    <w:p w14:paraId="787CE317" w14:textId="77777777" w:rsidR="00645293" w:rsidRDefault="00645293" w:rsidP="00645293">
      <w:pPr>
        <w:rPr>
          <w:sz w:val="24"/>
          <w:szCs w:val="24"/>
        </w:rPr>
      </w:pPr>
      <w:r w:rsidRPr="000F24A0">
        <w:rPr>
          <w:sz w:val="24"/>
          <w:szCs w:val="24"/>
        </w:rPr>
        <w:drawing>
          <wp:inline distT="0" distB="0" distL="0" distR="0" wp14:anchorId="0372D52A" wp14:editId="676850AC">
            <wp:extent cx="4767456"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3348" cy="3490458"/>
                    </a:xfrm>
                    <a:prstGeom prst="rect">
                      <a:avLst/>
                    </a:prstGeom>
                  </pic:spPr>
                </pic:pic>
              </a:graphicData>
            </a:graphic>
          </wp:inline>
        </w:drawing>
      </w:r>
    </w:p>
    <w:p w14:paraId="6A20E3C9" w14:textId="77777777" w:rsidR="00645293" w:rsidRPr="00BD3332" w:rsidRDefault="00645293" w:rsidP="00645293">
      <w:pPr>
        <w:rPr>
          <w:b/>
          <w:bCs/>
          <w:sz w:val="32"/>
          <w:szCs w:val="32"/>
        </w:rPr>
      </w:pPr>
      <w:r>
        <w:rPr>
          <w:b/>
          <w:bCs/>
          <w:sz w:val="32"/>
          <w:szCs w:val="32"/>
        </w:rPr>
        <w:lastRenderedPageBreak/>
        <w:t>git</w:t>
      </w:r>
      <w:r w:rsidRPr="00BD3332">
        <w:rPr>
          <w:b/>
          <w:bCs/>
          <w:sz w:val="32"/>
          <w:szCs w:val="32"/>
        </w:rPr>
        <w:t xml:space="preserve"> BRANCH</w:t>
      </w:r>
    </w:p>
    <w:p w14:paraId="0ACF8EBC" w14:textId="77777777" w:rsidR="00645293" w:rsidRDefault="00645293" w:rsidP="00645293">
      <w:pPr>
        <w:rPr>
          <w:sz w:val="24"/>
          <w:szCs w:val="24"/>
        </w:rPr>
      </w:pPr>
      <w:r>
        <w:rPr>
          <w:sz w:val="24"/>
          <w:szCs w:val="24"/>
        </w:rPr>
        <w:t>The branch command I used was “git branch -M main” this command renames the repository from “master” to “</w:t>
      </w:r>
      <w:proofErr w:type="gramStart"/>
      <w:r>
        <w:rPr>
          <w:sz w:val="24"/>
          <w:szCs w:val="24"/>
        </w:rPr>
        <w:t>main”  but</w:t>
      </w:r>
      <w:proofErr w:type="gramEnd"/>
      <w:r>
        <w:rPr>
          <w:sz w:val="24"/>
          <w:szCs w:val="24"/>
        </w:rPr>
        <w:t xml:space="preserve"> different variations of this command can create new branches, edit them, or delete them.</w:t>
      </w:r>
    </w:p>
    <w:p w14:paraId="57A3674F" w14:textId="77777777" w:rsidR="00645293" w:rsidRDefault="00645293" w:rsidP="00645293">
      <w:pPr>
        <w:rPr>
          <w:sz w:val="24"/>
          <w:szCs w:val="24"/>
        </w:rPr>
      </w:pPr>
      <w:r w:rsidRPr="00BD3332">
        <w:rPr>
          <w:sz w:val="24"/>
          <w:szCs w:val="24"/>
        </w:rPr>
        <w:drawing>
          <wp:inline distT="0" distB="0" distL="0" distR="0" wp14:anchorId="27EBBAF7" wp14:editId="19705F76">
            <wp:extent cx="5420481" cy="743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481" cy="743054"/>
                    </a:xfrm>
                    <a:prstGeom prst="rect">
                      <a:avLst/>
                    </a:prstGeom>
                  </pic:spPr>
                </pic:pic>
              </a:graphicData>
            </a:graphic>
          </wp:inline>
        </w:drawing>
      </w:r>
    </w:p>
    <w:p w14:paraId="32BF3790" w14:textId="77777777" w:rsidR="00645293" w:rsidRDefault="00645293" w:rsidP="00645293">
      <w:pPr>
        <w:rPr>
          <w:sz w:val="24"/>
          <w:szCs w:val="24"/>
        </w:rPr>
      </w:pPr>
    </w:p>
    <w:p w14:paraId="6CC35E6F" w14:textId="77777777" w:rsidR="00645293" w:rsidRPr="003F2ADC" w:rsidRDefault="00645293" w:rsidP="00645293">
      <w:pPr>
        <w:rPr>
          <w:b/>
          <w:bCs/>
          <w:sz w:val="32"/>
          <w:szCs w:val="32"/>
        </w:rPr>
      </w:pPr>
      <w:r>
        <w:rPr>
          <w:b/>
          <w:bCs/>
          <w:sz w:val="32"/>
          <w:szCs w:val="32"/>
        </w:rPr>
        <w:t>git</w:t>
      </w:r>
      <w:r w:rsidRPr="003F2ADC">
        <w:rPr>
          <w:b/>
          <w:bCs/>
          <w:sz w:val="32"/>
          <w:szCs w:val="32"/>
        </w:rPr>
        <w:t xml:space="preserve"> REMOTE</w:t>
      </w:r>
    </w:p>
    <w:p w14:paraId="1E0AC156" w14:textId="77777777" w:rsidR="00645293" w:rsidRDefault="00645293" w:rsidP="00645293">
      <w:pPr>
        <w:rPr>
          <w:sz w:val="24"/>
          <w:szCs w:val="24"/>
        </w:rPr>
      </w:pPr>
      <w:r>
        <w:rPr>
          <w:sz w:val="24"/>
          <w:szCs w:val="24"/>
        </w:rPr>
        <w:t xml:space="preserve">The remote command allows you to connect to a repository somewhere in the cloud, in this case the name of the cloud repository is remote, you can now push all the </w:t>
      </w:r>
      <w:proofErr w:type="spellStart"/>
      <w:r>
        <w:rPr>
          <w:sz w:val="24"/>
          <w:szCs w:val="24"/>
        </w:rPr>
        <w:t>commited</w:t>
      </w:r>
      <w:proofErr w:type="spellEnd"/>
      <w:r>
        <w:rPr>
          <w:sz w:val="24"/>
          <w:szCs w:val="24"/>
        </w:rPr>
        <w:t xml:space="preserve"> files into the repository</w:t>
      </w:r>
    </w:p>
    <w:p w14:paraId="1DA7C135" w14:textId="77777777" w:rsidR="00645293" w:rsidRDefault="00645293" w:rsidP="00645293">
      <w:pPr>
        <w:rPr>
          <w:sz w:val="24"/>
          <w:szCs w:val="24"/>
        </w:rPr>
      </w:pPr>
      <w:r w:rsidRPr="003F2ADC">
        <w:rPr>
          <w:sz w:val="24"/>
          <w:szCs w:val="24"/>
        </w:rPr>
        <w:drawing>
          <wp:inline distT="0" distB="0" distL="0" distR="0" wp14:anchorId="070B0185" wp14:editId="4C460203">
            <wp:extent cx="5363323"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23" cy="390580"/>
                    </a:xfrm>
                    <a:prstGeom prst="rect">
                      <a:avLst/>
                    </a:prstGeom>
                  </pic:spPr>
                </pic:pic>
              </a:graphicData>
            </a:graphic>
          </wp:inline>
        </w:drawing>
      </w:r>
    </w:p>
    <w:p w14:paraId="47ABD43D" w14:textId="77777777" w:rsidR="00645293" w:rsidRPr="003F2ADC" w:rsidRDefault="00645293" w:rsidP="00645293">
      <w:pPr>
        <w:rPr>
          <w:b/>
          <w:bCs/>
          <w:sz w:val="32"/>
          <w:szCs w:val="32"/>
        </w:rPr>
      </w:pPr>
      <w:r>
        <w:rPr>
          <w:b/>
          <w:bCs/>
          <w:sz w:val="32"/>
          <w:szCs w:val="32"/>
        </w:rPr>
        <w:t>git</w:t>
      </w:r>
      <w:r w:rsidRPr="003F2ADC">
        <w:rPr>
          <w:b/>
          <w:bCs/>
          <w:sz w:val="32"/>
          <w:szCs w:val="32"/>
        </w:rPr>
        <w:t xml:space="preserve"> PUSH</w:t>
      </w:r>
    </w:p>
    <w:p w14:paraId="25F9F4AA" w14:textId="77777777" w:rsidR="00645293" w:rsidRDefault="00645293" w:rsidP="00645293">
      <w:pPr>
        <w:rPr>
          <w:sz w:val="24"/>
          <w:szCs w:val="24"/>
        </w:rPr>
      </w:pPr>
      <w:r>
        <w:rPr>
          <w:sz w:val="24"/>
          <w:szCs w:val="24"/>
        </w:rPr>
        <w:t xml:space="preserve">The push command pushes all of the files you have </w:t>
      </w:r>
      <w:proofErr w:type="spellStart"/>
      <w:r>
        <w:rPr>
          <w:sz w:val="24"/>
          <w:szCs w:val="24"/>
        </w:rPr>
        <w:t>commited</w:t>
      </w:r>
      <w:proofErr w:type="spellEnd"/>
      <w:r>
        <w:rPr>
          <w:sz w:val="24"/>
          <w:szCs w:val="24"/>
        </w:rPr>
        <w:t xml:space="preserve"> to the repository which is not on your local machine, in this case I pushed all files I have </w:t>
      </w:r>
      <w:proofErr w:type="spellStart"/>
      <w:r>
        <w:rPr>
          <w:sz w:val="24"/>
          <w:szCs w:val="24"/>
        </w:rPr>
        <w:t>commited</w:t>
      </w:r>
      <w:proofErr w:type="spellEnd"/>
      <w:r>
        <w:rPr>
          <w:sz w:val="24"/>
          <w:szCs w:val="24"/>
        </w:rPr>
        <w:t xml:space="preserve"> to the repository named “origin”</w:t>
      </w:r>
    </w:p>
    <w:p w14:paraId="012BE2B2" w14:textId="77777777" w:rsidR="00645293" w:rsidRDefault="00645293" w:rsidP="00645293">
      <w:pPr>
        <w:rPr>
          <w:sz w:val="24"/>
          <w:szCs w:val="24"/>
        </w:rPr>
      </w:pPr>
      <w:r w:rsidRPr="003F2ADC">
        <w:rPr>
          <w:sz w:val="24"/>
          <w:szCs w:val="24"/>
        </w:rPr>
        <w:drawing>
          <wp:inline distT="0" distB="0" distL="0" distR="0" wp14:anchorId="34C81DDC" wp14:editId="7C2E428E">
            <wp:extent cx="5210902" cy="205768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2057687"/>
                    </a:xfrm>
                    <a:prstGeom prst="rect">
                      <a:avLst/>
                    </a:prstGeom>
                  </pic:spPr>
                </pic:pic>
              </a:graphicData>
            </a:graphic>
          </wp:inline>
        </w:drawing>
      </w:r>
    </w:p>
    <w:p w14:paraId="0BA47E57" w14:textId="77777777" w:rsidR="00645293" w:rsidRDefault="00645293" w:rsidP="00645293">
      <w:pPr>
        <w:rPr>
          <w:sz w:val="24"/>
          <w:szCs w:val="24"/>
        </w:rPr>
      </w:pPr>
    </w:p>
    <w:p w14:paraId="408F8182" w14:textId="77777777" w:rsidR="00645293" w:rsidRDefault="00645293" w:rsidP="00645293">
      <w:pPr>
        <w:rPr>
          <w:b/>
          <w:bCs/>
          <w:sz w:val="32"/>
          <w:szCs w:val="32"/>
        </w:rPr>
      </w:pPr>
    </w:p>
    <w:p w14:paraId="5C683C84" w14:textId="77777777" w:rsidR="00645293" w:rsidRDefault="00645293" w:rsidP="00645293">
      <w:pPr>
        <w:rPr>
          <w:b/>
          <w:bCs/>
          <w:sz w:val="32"/>
          <w:szCs w:val="32"/>
        </w:rPr>
      </w:pPr>
    </w:p>
    <w:p w14:paraId="25E685D9" w14:textId="77777777" w:rsidR="00645293" w:rsidRDefault="00645293" w:rsidP="00645293">
      <w:pPr>
        <w:rPr>
          <w:b/>
          <w:bCs/>
          <w:sz w:val="32"/>
          <w:szCs w:val="32"/>
        </w:rPr>
      </w:pPr>
    </w:p>
    <w:p w14:paraId="17A98CE8" w14:textId="77777777" w:rsidR="00645293" w:rsidRDefault="00645293" w:rsidP="00645293">
      <w:pPr>
        <w:rPr>
          <w:b/>
          <w:bCs/>
          <w:sz w:val="32"/>
          <w:szCs w:val="32"/>
        </w:rPr>
      </w:pPr>
    </w:p>
    <w:p w14:paraId="5E8F6729" w14:textId="77777777" w:rsidR="00645293" w:rsidRDefault="00645293" w:rsidP="00645293">
      <w:pPr>
        <w:rPr>
          <w:b/>
          <w:bCs/>
          <w:sz w:val="32"/>
          <w:szCs w:val="32"/>
        </w:rPr>
      </w:pPr>
      <w:r>
        <w:rPr>
          <w:b/>
          <w:bCs/>
          <w:sz w:val="32"/>
          <w:szCs w:val="32"/>
        </w:rPr>
        <w:lastRenderedPageBreak/>
        <w:t>git CHECKOUT</w:t>
      </w:r>
    </w:p>
    <w:p w14:paraId="3E7589A7" w14:textId="77777777" w:rsidR="00645293" w:rsidRDefault="00645293" w:rsidP="00645293">
      <w:pPr>
        <w:rPr>
          <w:sz w:val="24"/>
          <w:szCs w:val="24"/>
        </w:rPr>
      </w:pPr>
      <w:r>
        <w:rPr>
          <w:sz w:val="24"/>
          <w:szCs w:val="24"/>
        </w:rPr>
        <w:t>the checkout command allows me to compare whether the node I’m working on is the same or different from the main directory in this case my branch is up to date with the origin/main repository.</w:t>
      </w:r>
    </w:p>
    <w:p w14:paraId="3E2EABE0" w14:textId="77777777" w:rsidR="00645293" w:rsidRPr="00645293" w:rsidRDefault="00645293" w:rsidP="00645293">
      <w:pPr>
        <w:rPr>
          <w:sz w:val="24"/>
          <w:szCs w:val="24"/>
        </w:rPr>
      </w:pPr>
      <w:r w:rsidRPr="00645293">
        <w:rPr>
          <w:sz w:val="24"/>
          <w:szCs w:val="24"/>
        </w:rPr>
        <w:drawing>
          <wp:inline distT="0" distB="0" distL="0" distR="0" wp14:anchorId="15BC4649" wp14:editId="72E12C5E">
            <wp:extent cx="5239481" cy="9621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962159"/>
                    </a:xfrm>
                    <a:prstGeom prst="rect">
                      <a:avLst/>
                    </a:prstGeom>
                  </pic:spPr>
                </pic:pic>
              </a:graphicData>
            </a:graphic>
          </wp:inline>
        </w:drawing>
      </w:r>
    </w:p>
    <w:p w14:paraId="1F8492E8" w14:textId="77777777" w:rsidR="00645293" w:rsidRDefault="00645293" w:rsidP="00645293">
      <w:pPr>
        <w:rPr>
          <w:sz w:val="24"/>
          <w:szCs w:val="24"/>
        </w:rPr>
      </w:pPr>
    </w:p>
    <w:p w14:paraId="3C04A2A7" w14:textId="77777777" w:rsidR="00645293" w:rsidRDefault="00645293" w:rsidP="00645293">
      <w:pPr>
        <w:rPr>
          <w:sz w:val="24"/>
          <w:szCs w:val="24"/>
        </w:rPr>
      </w:pPr>
    </w:p>
    <w:p w14:paraId="18E0A861" w14:textId="77777777" w:rsidR="00645293" w:rsidRDefault="00645293" w:rsidP="00645293">
      <w:pPr>
        <w:rPr>
          <w:sz w:val="24"/>
          <w:szCs w:val="24"/>
        </w:rPr>
      </w:pPr>
    </w:p>
    <w:p w14:paraId="7DA83E31" w14:textId="77777777" w:rsidR="00645293" w:rsidRPr="006B0CE8" w:rsidRDefault="00645293" w:rsidP="00645293">
      <w:pPr>
        <w:rPr>
          <w:sz w:val="24"/>
          <w:szCs w:val="24"/>
        </w:rPr>
      </w:pPr>
    </w:p>
    <w:p w14:paraId="3A66DD68" w14:textId="77777777" w:rsidR="00645293" w:rsidRDefault="00645293" w:rsidP="00645293"/>
    <w:p w14:paraId="512A6DFC" w14:textId="77777777" w:rsidR="00CF7A1C" w:rsidRPr="00645293" w:rsidRDefault="00CF7A1C" w:rsidP="00645293"/>
    <w:sectPr w:rsidR="00CF7A1C" w:rsidRPr="00645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97"/>
    <w:rsid w:val="000A7A70"/>
    <w:rsid w:val="000F24A0"/>
    <w:rsid w:val="003463A5"/>
    <w:rsid w:val="003F2ADC"/>
    <w:rsid w:val="0046577D"/>
    <w:rsid w:val="00645293"/>
    <w:rsid w:val="006B0CE8"/>
    <w:rsid w:val="008C5A97"/>
    <w:rsid w:val="00A93250"/>
    <w:rsid w:val="00AF7DE6"/>
    <w:rsid w:val="00BD3332"/>
    <w:rsid w:val="00CF7A1C"/>
    <w:rsid w:val="00D40A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0599"/>
  <w15:chartTrackingRefBased/>
  <w15:docId w15:val="{77213F94-2D75-44C8-AD31-27290147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C00299368) Leo Bolaks</dc:creator>
  <cp:keywords/>
  <dc:description/>
  <cp:lastModifiedBy>(Student  C00299368) Leo Bolaks</cp:lastModifiedBy>
  <cp:revision>7</cp:revision>
  <dcterms:created xsi:type="dcterms:W3CDTF">2023-10-20T10:34:00Z</dcterms:created>
  <dcterms:modified xsi:type="dcterms:W3CDTF">2023-10-20T11:52:00Z</dcterms:modified>
</cp:coreProperties>
</file>