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2DD3" w14:textId="50AC0BFA" w:rsidR="00B557E0" w:rsidRDefault="00B557E0">
      <w:r>
        <w:t>Git Lab 1 – Mikey Holmes</w:t>
      </w:r>
    </w:p>
    <w:p w14:paraId="1CAEA373" w14:textId="77777777" w:rsidR="00B557E0" w:rsidRDefault="00B557E0"/>
    <w:p w14:paraId="7AF02EB9" w14:textId="77777777" w:rsidR="00B557E0" w:rsidRDefault="00B557E0"/>
    <w:p w14:paraId="46CA1FAE" w14:textId="72C14139" w:rsidR="002D2D54" w:rsidRDefault="00B557E0">
      <w:r w:rsidRPr="00B557E0">
        <w:rPr>
          <w:noProof/>
        </w:rPr>
        <w:drawing>
          <wp:inline distT="0" distB="0" distL="0" distR="0" wp14:anchorId="52AB3257" wp14:editId="7BF2D61F">
            <wp:extent cx="5731510" cy="3422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BD60" w14:textId="1F45915B" w:rsidR="00DD09A3" w:rsidRDefault="00570CEA">
      <w:r>
        <w:t xml:space="preserve">git </w:t>
      </w:r>
      <w:proofErr w:type="spellStart"/>
      <w:r>
        <w:t>init</w:t>
      </w:r>
      <w:proofErr w:type="spellEnd"/>
      <w:r>
        <w:t xml:space="preserve"> - </w:t>
      </w:r>
      <w:r w:rsidR="00DD09A3">
        <w:t xml:space="preserve">This initialises </w:t>
      </w:r>
      <w:r w:rsidR="00E4575E">
        <w:t>and creates a git repository o</w:t>
      </w:r>
      <w:r>
        <w:t>nly on that pc in the local file.</w:t>
      </w:r>
    </w:p>
    <w:p w14:paraId="54908840" w14:textId="77777777" w:rsidR="00B557E0" w:rsidRDefault="00B557E0"/>
    <w:p w14:paraId="04169EAA" w14:textId="1E2E9C22" w:rsidR="00570CEA" w:rsidRDefault="00B557E0">
      <w:r w:rsidRPr="00B557E0">
        <w:rPr>
          <w:noProof/>
        </w:rPr>
        <w:drawing>
          <wp:inline distT="0" distB="0" distL="0" distR="0" wp14:anchorId="7D2875E0" wp14:editId="2EBE8F2F">
            <wp:extent cx="5731510" cy="3445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E490" w14:textId="675DD4D1" w:rsidR="00570CEA" w:rsidRDefault="00B557E0">
      <w:r>
        <w:t>git add – added the files in the folder to the repository</w:t>
      </w:r>
    </w:p>
    <w:p w14:paraId="20B80D15" w14:textId="4FDAA2AA" w:rsidR="00FE189E" w:rsidRDefault="00B557E0">
      <w:r>
        <w:lastRenderedPageBreak/>
        <w:t xml:space="preserve">git status- checked to see if the files in the folder were </w:t>
      </w:r>
      <w:proofErr w:type="gramStart"/>
      <w:r>
        <w:t>committed</w:t>
      </w:r>
      <w:proofErr w:type="gramEnd"/>
    </w:p>
    <w:p w14:paraId="3BD21F05" w14:textId="4EDB9616" w:rsidR="00B95447" w:rsidRDefault="00B95447">
      <w:r>
        <w:t>git remote</w:t>
      </w:r>
      <w:r w:rsidR="00381A25">
        <w:t>- adding</w:t>
      </w:r>
      <w:r>
        <w:t xml:space="preserve"> the git remote repository so my git file and changed will be uploaded for </w:t>
      </w:r>
      <w:proofErr w:type="gramStart"/>
      <w:r>
        <w:t>review</w:t>
      </w:r>
      <w:proofErr w:type="gramEnd"/>
    </w:p>
    <w:p w14:paraId="34CCE488" w14:textId="73A8C693" w:rsidR="0032083E" w:rsidRDefault="0032083E">
      <w:r w:rsidRPr="0032083E">
        <w:drawing>
          <wp:inline distT="0" distB="0" distL="0" distR="0" wp14:anchorId="2CD6DBE8" wp14:editId="49BF1957">
            <wp:extent cx="5401429" cy="2038635"/>
            <wp:effectExtent l="0" t="0" r="0" b="0"/>
            <wp:docPr id="9244176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1760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AA13" w14:textId="2E069CC3" w:rsidR="0032083E" w:rsidRDefault="0032083E">
      <w:r>
        <w:t>git commit – committing the files to the remote repository.</w:t>
      </w:r>
    </w:p>
    <w:p w14:paraId="64130B43" w14:textId="419D80B9" w:rsidR="00C82115" w:rsidRDefault="00C82115">
      <w:r w:rsidRPr="00C82115">
        <w:drawing>
          <wp:inline distT="0" distB="0" distL="0" distR="0" wp14:anchorId="52600901" wp14:editId="4946565C">
            <wp:extent cx="5048955" cy="562053"/>
            <wp:effectExtent l="0" t="0" r="0" b="9525"/>
            <wp:docPr id="970154316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54316" name="Picture 1" descr="A black background with yellow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FFAB" w14:textId="70D8BBBD" w:rsidR="00C82115" w:rsidRDefault="00C82115">
      <w:r>
        <w:t xml:space="preserve">git branch – creating a branch to be </w:t>
      </w:r>
      <w:proofErr w:type="gramStart"/>
      <w:r>
        <w:t>pushed</w:t>
      </w:r>
      <w:proofErr w:type="gramEnd"/>
    </w:p>
    <w:p w14:paraId="3082BF8C" w14:textId="77777777" w:rsidR="00C82115" w:rsidRDefault="00C82115"/>
    <w:p w14:paraId="1FC5B2E7" w14:textId="7899D0CD" w:rsidR="0032083E" w:rsidRDefault="00404D76">
      <w:r w:rsidRPr="00404D76">
        <w:drawing>
          <wp:inline distT="0" distB="0" distL="0" distR="0" wp14:anchorId="3FEC53D7" wp14:editId="613698EA">
            <wp:extent cx="5731510" cy="2443480"/>
            <wp:effectExtent l="0" t="0" r="2540" b="0"/>
            <wp:docPr id="1513307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073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8828" w14:textId="3AE08C03" w:rsidR="00404D76" w:rsidRDefault="00404D76">
      <w:r>
        <w:t xml:space="preserve">git push- pushing the default branch </w:t>
      </w:r>
      <w:proofErr w:type="gramStart"/>
      <w:r>
        <w:t>main</w:t>
      </w:r>
      <w:proofErr w:type="gramEnd"/>
      <w:r w:rsidR="006D4FA5">
        <w:t xml:space="preserve"> </w:t>
      </w:r>
    </w:p>
    <w:p w14:paraId="55EDD44C" w14:textId="77777777" w:rsidR="00FD05AD" w:rsidRDefault="00FD05AD"/>
    <w:p w14:paraId="778ECECE" w14:textId="77777777" w:rsidR="00B95447" w:rsidRDefault="00B95447"/>
    <w:p w14:paraId="69BB1FDE" w14:textId="77777777" w:rsidR="00143DD5" w:rsidRDefault="00143DD5"/>
    <w:p w14:paraId="2DA27324" w14:textId="77777777" w:rsidR="00E4575E" w:rsidRDefault="00E4575E"/>
    <w:sectPr w:rsidR="00E4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54"/>
    <w:rsid w:val="00143DD5"/>
    <w:rsid w:val="002D2D54"/>
    <w:rsid w:val="0032083E"/>
    <w:rsid w:val="00381A25"/>
    <w:rsid w:val="00404D76"/>
    <w:rsid w:val="004D39ED"/>
    <w:rsid w:val="00570CEA"/>
    <w:rsid w:val="006D4FA5"/>
    <w:rsid w:val="00B557E0"/>
    <w:rsid w:val="00B95447"/>
    <w:rsid w:val="00C82115"/>
    <w:rsid w:val="00CA7B0C"/>
    <w:rsid w:val="00DC703D"/>
    <w:rsid w:val="00DD09A3"/>
    <w:rsid w:val="00E4575E"/>
    <w:rsid w:val="00FD05AD"/>
    <w:rsid w:val="00FE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2057"/>
  <w15:chartTrackingRefBased/>
  <w15:docId w15:val="{331090EB-AB5B-45F1-837F-D38B078C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C00300796) Mikey Holmes</dc:creator>
  <cp:keywords/>
  <dc:description/>
  <cp:lastModifiedBy>Mikey Holmes</cp:lastModifiedBy>
  <cp:revision>10</cp:revision>
  <dcterms:created xsi:type="dcterms:W3CDTF">2023-10-20T10:46:00Z</dcterms:created>
  <dcterms:modified xsi:type="dcterms:W3CDTF">2023-10-22T14:58:00Z</dcterms:modified>
</cp:coreProperties>
</file>