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 xml:space="preserve">Assignment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01908206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2F3D85FA" w14:textId="77777777" w:rsidR="006916B5" w:rsidRPr="00FD5F97" w:rsidRDefault="006916B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FD5F97">
        <w:rPr>
          <w:rFonts w:ascii="Consolas" w:hAnsi="Consolas"/>
          <w:b/>
          <w:bCs/>
          <w:sz w:val="24"/>
          <w:szCs w:val="24"/>
          <w:u w:val="single"/>
        </w:rPr>
        <w:t>Git Init</w:t>
      </w:r>
    </w:p>
    <w:p w14:paraId="66498556" w14:textId="4AFBEBCD" w:rsidR="006916B5" w:rsidRPr="00FD5F97" w:rsidRDefault="006916B5" w:rsidP="006916B5">
      <w:pPr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>-&gt;Git init is a command used in Git that can create an empty git repository or organise an already existing one</w:t>
      </w:r>
    </w:p>
    <w:p w14:paraId="1CE222F0" w14:textId="77777777" w:rsidR="00DA1265" w:rsidRPr="00FD5F97" w:rsidRDefault="00DA1265" w:rsidP="006916B5">
      <w:pPr>
        <w:rPr>
          <w:rFonts w:ascii="Consolas" w:hAnsi="Consolas"/>
          <w:sz w:val="24"/>
          <w:szCs w:val="24"/>
        </w:rPr>
      </w:pPr>
    </w:p>
    <w:p w14:paraId="34F50E39" w14:textId="77777777" w:rsidR="002374E1" w:rsidRPr="00FD5F97" w:rsidRDefault="002374E1" w:rsidP="002374E1">
      <w:pPr>
        <w:rPr>
          <w:rFonts w:ascii="Consolas" w:hAnsi="Consolas"/>
          <w:b/>
          <w:bCs/>
          <w:sz w:val="24"/>
          <w:szCs w:val="24"/>
          <w:u w:val="single"/>
        </w:rPr>
      </w:pPr>
      <w:r w:rsidRPr="00FD5F97">
        <w:rPr>
          <w:rFonts w:ascii="Consolas" w:hAnsi="Consolas"/>
          <w:b/>
          <w:bCs/>
          <w:sz w:val="24"/>
          <w:szCs w:val="24"/>
          <w:u w:val="single"/>
        </w:rPr>
        <w:t>Git Remote</w:t>
      </w:r>
    </w:p>
    <w:p w14:paraId="382F7394" w14:textId="77777777" w:rsidR="002374E1" w:rsidRPr="00FD5F97" w:rsidRDefault="002374E1" w:rsidP="002374E1">
      <w:pPr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>-&gt;Git remote is a command used in Git that can help you manage connections to remote repositories.</w:t>
      </w:r>
    </w:p>
    <w:p w14:paraId="6886675D" w14:textId="053CAF9A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65DEAB07" w:rsidR="006916B5" w:rsidRPr="00FD5F97" w:rsidRDefault="005D78E3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inline distT="0" distB="0" distL="0" distR="0" wp14:anchorId="515960A9" wp14:editId="7E0E5313">
            <wp:extent cx="3481294" cy="2219325"/>
            <wp:effectExtent l="0" t="0" r="508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88" cy="2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734" w14:textId="77777777" w:rsidR="00715D60" w:rsidRPr="00FD5F97" w:rsidRDefault="00715D60" w:rsidP="006916B5">
      <w:pPr>
        <w:rPr>
          <w:rFonts w:ascii="Consolas" w:hAnsi="Consolas"/>
          <w:sz w:val="24"/>
          <w:szCs w:val="24"/>
        </w:rPr>
      </w:pPr>
    </w:p>
    <w:p w14:paraId="7D5F1A9A" w14:textId="6FDFC9A3" w:rsidR="00715D60" w:rsidRPr="00FD5F97" w:rsidRDefault="00715D60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FD5F97">
        <w:rPr>
          <w:rFonts w:ascii="Consolas" w:hAnsi="Consolas"/>
          <w:b/>
          <w:bCs/>
          <w:sz w:val="24"/>
          <w:szCs w:val="24"/>
          <w:u w:val="single"/>
        </w:rPr>
        <w:t>Git clone</w:t>
      </w:r>
    </w:p>
    <w:p w14:paraId="42E4AFF3" w14:textId="23FA79F3" w:rsidR="00715D60" w:rsidRPr="00FD5F97" w:rsidRDefault="00715D60" w:rsidP="006916B5">
      <w:pPr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>-&gt;Git clone is a command used in Git</w:t>
      </w:r>
      <w:r w:rsidR="000237A5" w:rsidRPr="00FD5F97">
        <w:rPr>
          <w:rFonts w:ascii="Consolas" w:hAnsi="Consolas"/>
          <w:sz w:val="24"/>
          <w:szCs w:val="24"/>
        </w:rPr>
        <w:t xml:space="preserve"> that creates a copy of an already existing repository.</w:t>
      </w:r>
    </w:p>
    <w:p w14:paraId="21E92C28" w14:textId="5A66221A" w:rsidR="000237A5" w:rsidRPr="00FD5F97" w:rsidRDefault="00C72DEC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7894A" wp14:editId="0A812D58">
            <wp:simplePos x="0" y="0"/>
            <wp:positionH relativeFrom="margin">
              <wp:posOffset>-142875</wp:posOffset>
            </wp:positionH>
            <wp:positionV relativeFrom="paragraph">
              <wp:posOffset>12065</wp:posOffset>
            </wp:positionV>
            <wp:extent cx="3916045" cy="2550795"/>
            <wp:effectExtent l="0" t="0" r="8255" b="190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5863A" w14:textId="363AC87B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Pr="00FD5F97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5942E7F9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3E24ABFA" w14:textId="09A4EB4D" w:rsidR="00FF10ED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</w:p>
    <w:p w14:paraId="0942731A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60102BA8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F36CB91" w14:textId="77777777" w:rsid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</w:p>
    <w:p w14:paraId="4D475F24" w14:textId="7FF5AE90" w:rsidR="00FD5F97" w:rsidRP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FD5F97">
        <w:rPr>
          <w:rFonts w:ascii="Consolas" w:hAnsi="Consolas"/>
          <w:b/>
          <w:bCs/>
          <w:sz w:val="24"/>
          <w:szCs w:val="24"/>
          <w:u w:val="single"/>
        </w:rPr>
        <w:lastRenderedPageBreak/>
        <w:t xml:space="preserve">Git </w:t>
      </w:r>
      <w:proofErr w:type="gramStart"/>
      <w:r w:rsidRPr="00FD5F97">
        <w:rPr>
          <w:rFonts w:ascii="Consolas" w:hAnsi="Consolas"/>
          <w:b/>
          <w:bCs/>
          <w:sz w:val="24"/>
          <w:szCs w:val="24"/>
          <w:u w:val="single"/>
        </w:rPr>
        <w:t>add</w:t>
      </w:r>
      <w:proofErr w:type="gramEnd"/>
    </w:p>
    <w:p w14:paraId="4619B508" w14:textId="77777777" w:rsidR="00FD5F97" w:rsidRPr="00FD5F97" w:rsidRDefault="00FD5F97" w:rsidP="00FD5F97">
      <w:pPr>
        <w:jc w:val="both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>-&gt;Git add is a command used in Git that adds files in the working directory to the main staging area</w:t>
      </w:r>
    </w:p>
    <w:p w14:paraId="0F6FC0E2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92B0347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sectPr w:rsidR="00DA1265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2374E1"/>
    <w:rsid w:val="00351C3D"/>
    <w:rsid w:val="004912DD"/>
    <w:rsid w:val="005D78E3"/>
    <w:rsid w:val="006916B5"/>
    <w:rsid w:val="00715D60"/>
    <w:rsid w:val="00797059"/>
    <w:rsid w:val="007D7BC2"/>
    <w:rsid w:val="009A1800"/>
    <w:rsid w:val="00B03BA9"/>
    <w:rsid w:val="00C72DEC"/>
    <w:rsid w:val="00DA1265"/>
    <w:rsid w:val="00E20107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18</cp:revision>
  <dcterms:created xsi:type="dcterms:W3CDTF">2023-10-20T08:41:00Z</dcterms:created>
  <dcterms:modified xsi:type="dcterms:W3CDTF">2023-10-23T18:43:00Z</dcterms:modified>
</cp:coreProperties>
</file>